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4CA45" w14:textId="77777777" w:rsidR="005A44E7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</w:pPr>
      <w:r>
        <w:rPr>
          <w:noProof/>
        </w:rPr>
        <w:drawing>
          <wp:inline distT="114300" distB="114300" distL="114300" distR="114300" wp14:anchorId="2364CC4A" wp14:editId="2364CC4B">
            <wp:extent cx="3686175" cy="123825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FE684" w14:textId="77777777" w:rsidR="00613C4E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az97se5ul39q" w:colFirst="0" w:colLast="0"/>
      <w:bookmarkEnd w:id="0"/>
      <w:r>
        <w:t xml:space="preserve">Python </w:t>
      </w:r>
      <w:r w:rsidR="00613C4E">
        <w:t>Primer:</w:t>
      </w:r>
    </w:p>
    <w:p w14:paraId="2364CA46" w14:textId="737236F4" w:rsidR="005A44E7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t xml:space="preserve">For </w:t>
      </w:r>
      <w:r w:rsidR="00613C4E">
        <w:t>OO</w:t>
      </w:r>
      <w:r>
        <w:t xml:space="preserve"> Devs</w:t>
      </w:r>
    </w:p>
    <w:p w14:paraId="2364CA47" w14:textId="77777777" w:rsidR="005A44E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rFonts w:ascii="Roboto Slab" w:eastAsia="Roboto Slab" w:hAnsi="Roboto Slab" w:cs="Roboto Slab"/>
          <w:color w:val="000000"/>
          <w:sz w:val="32"/>
          <w:szCs w:val="32"/>
        </w:rPr>
      </w:pPr>
      <w:r>
        <w:rPr>
          <w:rFonts w:ascii="Roboto Slab" w:eastAsia="Roboto Slab" w:hAnsi="Roboto Slab" w:cs="Roboto Slab"/>
          <w:b/>
          <w:color w:val="029AED"/>
          <w:sz w:val="32"/>
          <w:szCs w:val="32"/>
        </w:rPr>
        <w:t>Instructor</w:t>
      </w:r>
      <w:r>
        <w:rPr>
          <w:rFonts w:ascii="Roboto Slab" w:eastAsia="Roboto Slab" w:hAnsi="Roboto Slab" w:cs="Roboto Slab"/>
          <w:color w:val="029AED"/>
          <w:sz w:val="32"/>
          <w:szCs w:val="32"/>
        </w:rPr>
        <w:t>:</w:t>
      </w:r>
      <w:r>
        <w:rPr>
          <w:rFonts w:ascii="Roboto Slab" w:eastAsia="Roboto Slab" w:hAnsi="Roboto Slab" w:cs="Roboto Slab"/>
          <w:sz w:val="32"/>
          <w:szCs w:val="32"/>
        </w:rPr>
        <w:t xml:space="preserve"> Sean Blessing</w:t>
      </w:r>
    </w:p>
    <w:p w14:paraId="2364CA48" w14:textId="03C1E340" w:rsidR="005A44E7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jc w:val="center"/>
        <w:rPr>
          <w:color w:val="0288D1"/>
        </w:rPr>
      </w:pPr>
      <w:r>
        <w:rPr>
          <w:rFonts w:ascii="Roboto Slab" w:eastAsia="Roboto Slab" w:hAnsi="Roboto Slab" w:cs="Roboto Slab"/>
          <w:b/>
          <w:color w:val="029AED"/>
          <w:sz w:val="32"/>
          <w:szCs w:val="32"/>
        </w:rPr>
        <w:t>Updated:</w:t>
      </w:r>
      <w:r>
        <w:rPr>
          <w:rFonts w:ascii="Roboto Slab" w:eastAsia="Roboto Slab" w:hAnsi="Roboto Slab" w:cs="Roboto Slab"/>
          <w:sz w:val="32"/>
          <w:szCs w:val="32"/>
        </w:rPr>
        <w:t xml:space="preserve"> </w:t>
      </w:r>
      <w:r w:rsidR="00613C4E">
        <w:rPr>
          <w:rFonts w:ascii="Roboto Slab" w:eastAsia="Roboto Slab" w:hAnsi="Roboto Slab" w:cs="Roboto Slab"/>
          <w:sz w:val="32"/>
          <w:szCs w:val="32"/>
        </w:rPr>
        <w:t>February</w:t>
      </w:r>
      <w:r>
        <w:rPr>
          <w:rFonts w:ascii="Roboto Slab" w:eastAsia="Roboto Slab" w:hAnsi="Roboto Slab" w:cs="Roboto Slab"/>
          <w:sz w:val="32"/>
          <w:szCs w:val="32"/>
        </w:rPr>
        <w:t xml:space="preserve"> 202</w:t>
      </w:r>
      <w:r w:rsidR="00613C4E">
        <w:rPr>
          <w:rFonts w:ascii="Roboto Slab" w:eastAsia="Roboto Slab" w:hAnsi="Roboto Slab" w:cs="Roboto Slab"/>
          <w:sz w:val="32"/>
          <w:szCs w:val="32"/>
        </w:rPr>
        <w:t>5</w:t>
      </w:r>
    </w:p>
    <w:p w14:paraId="2364CA49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029AED"/>
        </w:rPr>
      </w:pPr>
      <w:bookmarkStart w:id="1" w:name="_yatuiomnjwdy" w:colFirst="0" w:colLast="0"/>
      <w:bookmarkEnd w:id="1"/>
      <w:r>
        <w:t>Overview &amp; Purpose</w:t>
      </w:r>
    </w:p>
    <w:p w14:paraId="2364CA4A" w14:textId="3E65E22A" w:rsidR="005A44E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Provide an overview of the Python programming language in a </w:t>
      </w:r>
      <w:r w:rsidR="003F0D2F">
        <w:t>brief</w:t>
      </w:r>
      <w:r>
        <w:t xml:space="preserve"> session, from the perspective of a developer who already understands OO programming.  This allows an expedited approach, </w:t>
      </w:r>
      <w:r w:rsidR="00741319">
        <w:t>focusing</w:t>
      </w:r>
      <w:r>
        <w:t xml:space="preserve"> on syntax differences, high level explanation, in class demonstrations, and hands-on labs demonstrating </w:t>
      </w:r>
      <w:r w:rsidR="001664AA">
        <w:t>these differences</w:t>
      </w:r>
      <w:r>
        <w:t xml:space="preserve"> through simple console projects.</w:t>
      </w:r>
    </w:p>
    <w:p w14:paraId="2364CA4B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5s33of7u91i6" w:colFirst="0" w:colLast="0"/>
      <w:bookmarkEnd w:id="2"/>
      <w:r>
        <w:t>Prerequisites</w:t>
      </w:r>
    </w:p>
    <w:p w14:paraId="2364CA4C" w14:textId="77777777" w:rsidR="005A44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Development experience in another OO language such as Java or C#.</w:t>
      </w:r>
    </w:p>
    <w:p w14:paraId="2364CA4D" w14:textId="77777777" w:rsidR="005A44E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We won’t be going in depth to explain core concepts like control structures, methods, classes, OO concepts in general</w:t>
      </w:r>
    </w:p>
    <w:p w14:paraId="2364CA4E" w14:textId="39C55A05" w:rsidR="005A44E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We will be doing brief, in class demonstrations, followed up by lab time</w:t>
      </w:r>
      <w:r w:rsidR="00664962">
        <w:t>, if time allows</w:t>
      </w:r>
    </w:p>
    <w:p w14:paraId="2364CA4F" w14:textId="61CF5313" w:rsidR="005A44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Experience with multiple IDEs such that utilizing a new one </w:t>
      </w:r>
      <w:r w:rsidR="00664962">
        <w:t>is a short learning curve</w:t>
      </w:r>
    </w:p>
    <w:p w14:paraId="2364CA50" w14:textId="77777777" w:rsidR="005A44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Basic understanding of the Windows Operating System</w:t>
      </w:r>
    </w:p>
    <w:p w14:paraId="2364CA52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</w:pPr>
      <w:bookmarkStart w:id="3" w:name="_qd1ku6pizov2" w:colFirst="0" w:colLast="0"/>
      <w:bookmarkStart w:id="4" w:name="_il8t2j6r2c9m" w:colFirst="0" w:colLast="0"/>
      <w:bookmarkEnd w:id="3"/>
      <w:bookmarkEnd w:id="4"/>
      <w:r>
        <w:lastRenderedPageBreak/>
        <w:t>Objectives</w:t>
      </w:r>
    </w:p>
    <w:p w14:paraId="2364CA53" w14:textId="77777777" w:rsidR="005A44E7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t>Learn basic console app development in Python.</w:t>
      </w:r>
    </w:p>
    <w:p w14:paraId="2364CA54" w14:textId="77777777" w:rsidR="005A44E7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Understand major differences in Python approach vs C based languages.</w:t>
      </w:r>
    </w:p>
    <w:p w14:paraId="2364CA55" w14:textId="09BC7ADF" w:rsidR="005A44E7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If time allows, introduction to advanced / convenience functions available in Python which simplify some of the things that normally take a lot more code to achieve!  Ex:</w:t>
      </w:r>
      <w:r w:rsidR="00D17D2E">
        <w:t xml:space="preserve"> Data Analysis, </w:t>
      </w:r>
      <w:r>
        <w:t>File Processing, GUI</w:t>
      </w:r>
    </w:p>
    <w:p w14:paraId="2209781D" w14:textId="2FDA5F4B" w:rsidR="00D17D2E" w:rsidRDefault="00D17D2E">
      <w:pPr>
        <w:pStyle w:val="Heading1"/>
      </w:pPr>
      <w:bookmarkStart w:id="5" w:name="_4je7ks8mjt0j" w:colFirst="0" w:colLast="0"/>
      <w:bookmarkEnd w:id="5"/>
      <w:r>
        <w:t>Outline</w:t>
      </w:r>
    </w:p>
    <w:p w14:paraId="79056209" w14:textId="5491E576" w:rsidR="00EE5FDA" w:rsidRDefault="00EE5FDA" w:rsidP="00EE5FDA">
      <w:pPr>
        <w:pStyle w:val="ListParagraph"/>
        <w:numPr>
          <w:ilvl w:val="0"/>
          <w:numId w:val="22"/>
        </w:numPr>
      </w:pPr>
      <w:r>
        <w:t>Python Install</w:t>
      </w:r>
    </w:p>
    <w:p w14:paraId="4D28B634" w14:textId="7C5E9BF4" w:rsidR="00EE5FDA" w:rsidRDefault="00EE5FDA" w:rsidP="00EE5FDA">
      <w:pPr>
        <w:pStyle w:val="ListParagraph"/>
        <w:numPr>
          <w:ilvl w:val="0"/>
          <w:numId w:val="22"/>
        </w:numPr>
      </w:pPr>
      <w:r>
        <w:t>Python Overview</w:t>
      </w:r>
    </w:p>
    <w:p w14:paraId="776E8B01" w14:textId="3E48BAEC" w:rsidR="00EE5FDA" w:rsidRDefault="00355983" w:rsidP="00EE5FDA">
      <w:pPr>
        <w:pStyle w:val="ListParagraph"/>
        <w:numPr>
          <w:ilvl w:val="0"/>
          <w:numId w:val="22"/>
        </w:numPr>
      </w:pPr>
      <w:r>
        <w:t>Key Differences Overview</w:t>
      </w:r>
    </w:p>
    <w:p w14:paraId="4D23E0B7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Python / IDE Overview, First Apps, statements, variables, basic control structures (if, while)</w:t>
      </w:r>
    </w:p>
    <w:p w14:paraId="7470A797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Operators, Math module</w:t>
      </w:r>
    </w:p>
    <w:p w14:paraId="20DA4744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More Control Statements</w:t>
      </w:r>
    </w:p>
    <w:p w14:paraId="70ECB578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Functions, Exceptions</w:t>
      </w:r>
    </w:p>
    <w:p w14:paraId="43FABE85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Debugger</w:t>
      </w:r>
    </w:p>
    <w:p w14:paraId="056BCCF6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Classes</w:t>
      </w:r>
    </w:p>
    <w:p w14:paraId="13A2A846" w14:textId="77777777" w:rsidR="00A71E66" w:rsidRDefault="00A71E66" w:rsidP="00A71E66">
      <w:pPr>
        <w:pStyle w:val="ListParagraph"/>
        <w:numPr>
          <w:ilvl w:val="0"/>
          <w:numId w:val="22"/>
        </w:numPr>
      </w:pPr>
      <w:r>
        <w:t>Lists / Dictionaries, looping, finding, processing</w:t>
      </w:r>
    </w:p>
    <w:p w14:paraId="02AA1EA2" w14:textId="621E5407" w:rsidR="00355983" w:rsidRPr="00EE5FDA" w:rsidRDefault="00A71E66" w:rsidP="00A71E66">
      <w:pPr>
        <w:pStyle w:val="ListParagraph"/>
        <w:numPr>
          <w:ilvl w:val="0"/>
          <w:numId w:val="22"/>
        </w:numPr>
      </w:pPr>
      <w:r>
        <w:t>File Processing</w:t>
      </w:r>
    </w:p>
    <w:p w14:paraId="2364CA61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dps84miawku5" w:colFirst="0" w:colLast="0"/>
      <w:bookmarkStart w:id="7" w:name="_k8kielq9w8wr" w:colFirst="0" w:colLast="0"/>
      <w:bookmarkEnd w:id="6"/>
      <w:bookmarkEnd w:id="7"/>
      <w:r>
        <w:br w:type="page"/>
      </w:r>
    </w:p>
    <w:p w14:paraId="2364CA62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666666"/>
          <w:sz w:val="24"/>
          <w:szCs w:val="24"/>
        </w:rPr>
      </w:pPr>
      <w:bookmarkStart w:id="8" w:name="_qc52alnajq44" w:colFirst="0" w:colLast="0"/>
      <w:bookmarkEnd w:id="8"/>
      <w:r>
        <w:lastRenderedPageBreak/>
        <w:t>Setup</w:t>
      </w:r>
    </w:p>
    <w:p w14:paraId="2364CA63" w14:textId="77777777" w:rsidR="005A44E7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Python Install</w:t>
      </w:r>
    </w:p>
    <w:p w14:paraId="2364CA64" w14:textId="3020EE6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Download the latest version </w:t>
      </w:r>
      <w:hyperlink r:id="rId8">
        <w:r w:rsidR="005A44E7">
          <w:rPr>
            <w:color w:val="1155CC"/>
            <w:u w:val="single"/>
          </w:rPr>
          <w:t>here</w:t>
        </w:r>
      </w:hyperlink>
      <w:r>
        <w:t>.  Version 3.1</w:t>
      </w:r>
      <w:r w:rsidR="001E235E">
        <w:t>3.2</w:t>
      </w:r>
      <w:r>
        <w:t xml:space="preserve"> as of </w:t>
      </w:r>
      <w:r w:rsidR="001E235E">
        <w:t>February</w:t>
      </w:r>
      <w:r>
        <w:t>, 202</w:t>
      </w:r>
      <w:r w:rsidR="001E235E">
        <w:t>5</w:t>
      </w:r>
    </w:p>
    <w:p w14:paraId="2364CA65" w14:textId="7777777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Be logged in as an administrator on your laptop</w:t>
      </w:r>
    </w:p>
    <w:p w14:paraId="2364CA66" w14:textId="7777777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Run the executable</w:t>
      </w:r>
    </w:p>
    <w:p w14:paraId="2364CA67" w14:textId="7777777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Check the box to add Python to PATH</w:t>
      </w:r>
    </w:p>
    <w:p w14:paraId="2364CA68" w14:textId="7777777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During install, if you see an option “Disable path length limit”, click it</w:t>
      </w:r>
    </w:p>
    <w:p w14:paraId="2364CA69" w14:textId="77777777" w:rsidR="005A44E7" w:rsidRDefault="00000000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 xml:space="preserve">To confirm install, go to a command prompt and type </w:t>
      </w:r>
      <w:r>
        <w:rPr>
          <w:rFonts w:ascii="Courier New" w:eastAsia="Courier New" w:hAnsi="Courier New" w:cs="Courier New"/>
          <w:b/>
          <w:shd w:val="clear" w:color="auto" w:fill="B7B7B7"/>
        </w:rPr>
        <w:t>python -V</w:t>
      </w:r>
      <w:r>
        <w:t xml:space="preserve"> [‘V’ must be uppercase].  This should show you the current installed version.</w:t>
      </w:r>
    </w:p>
    <w:p w14:paraId="2364CA6A" w14:textId="77777777" w:rsidR="005A44E7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IDE - Most IDEs will have a Python interpreter installed, so you are welcome to use whichever you prefer. The examples in this material use VS Code, but any IDE should work.</w:t>
      </w:r>
    </w:p>
    <w:p w14:paraId="2364CA6B" w14:textId="77777777" w:rsidR="005A44E7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i/>
          <w:color w:val="666666"/>
        </w:rPr>
      </w:pPr>
      <w:bookmarkStart w:id="9" w:name="_5yyh8t4mddto" w:colFirst="0" w:colLast="0"/>
      <w:bookmarkEnd w:id="9"/>
      <w:r>
        <w:t>Python Overview / Definition</w:t>
      </w:r>
    </w:p>
    <w:p w14:paraId="2364CA6C" w14:textId="77777777" w:rsidR="005A44E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</w:rPr>
        <w:t>From Python.org:</w:t>
      </w:r>
      <w:r>
        <w:t xml:space="preserve">  “Python is an </w:t>
      </w:r>
      <w:r>
        <w:rPr>
          <w:b/>
        </w:rPr>
        <w:t>interpreted</w:t>
      </w:r>
      <w:r>
        <w:t xml:space="preserve">, object-oriented, high-level programming language with dynamic semantics. Its high-level built in data structures, combined with </w:t>
      </w:r>
      <w:r>
        <w:rPr>
          <w:b/>
        </w:rPr>
        <w:t>dynamic typing</w:t>
      </w:r>
      <w:r>
        <w:t xml:space="preserve"> and </w:t>
      </w:r>
      <w:r>
        <w:rPr>
          <w:b/>
        </w:rPr>
        <w:t>dynamic binding</w:t>
      </w:r>
      <w:r>
        <w:t xml:space="preserve">, make it very attractive for Rapid Application Development, as well as for use as a </w:t>
      </w:r>
      <w:r>
        <w:rPr>
          <w:b/>
        </w:rPr>
        <w:t>scripting</w:t>
      </w:r>
      <w:r>
        <w:t xml:space="preserve"> or glue language to connect existing components together. Python's </w:t>
      </w:r>
      <w:r>
        <w:rPr>
          <w:b/>
          <w:i/>
          <w:highlight w:val="yellow"/>
        </w:rPr>
        <w:t>simple, easy to learn syntax</w:t>
      </w:r>
      <w:r>
        <w:t xml:space="preserve"> emphasizes readability and therefore reduces the cost of program maintenance.”</w:t>
      </w:r>
    </w:p>
    <w:p w14:paraId="2364CA6D" w14:textId="77777777" w:rsidR="005A44E7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  <w:i/>
        </w:rPr>
        <w:t>From Wikipedia:</w:t>
      </w:r>
      <w:r>
        <w:t xml:space="preserve">  “Python is an interpreted high-level </w:t>
      </w:r>
      <w:r>
        <w:rPr>
          <w:b/>
        </w:rPr>
        <w:t>general-purpose programming language.</w:t>
      </w:r>
      <w:r>
        <w:t xml:space="preserve"> Python's design philosophy emphasizes code readability with its notable use of significant indentation. Its language constructs as well as its object-oriented approach aim to help programmers write clear, logical code for small and large-scale projects.”</w:t>
      </w:r>
    </w:p>
    <w:p w14:paraId="2364CA6E" w14:textId="77777777" w:rsidR="005A44E7" w:rsidRDefault="00000000">
      <w:pPr>
        <w:pStyle w:val="Heading1"/>
      </w:pPr>
      <w:bookmarkStart w:id="10" w:name="_5koqncgfeyrq" w:colFirst="0" w:colLast="0"/>
      <w:bookmarkEnd w:id="10"/>
      <w:r>
        <w:br w:type="page"/>
      </w:r>
    </w:p>
    <w:p w14:paraId="2364CA6F" w14:textId="0A50318B" w:rsidR="005A44E7" w:rsidRDefault="00000000">
      <w:pPr>
        <w:pStyle w:val="Heading1"/>
        <w:spacing w:before="0"/>
        <w:rPr>
          <w:i/>
          <w:color w:val="666666"/>
        </w:rPr>
      </w:pPr>
      <w:bookmarkStart w:id="11" w:name="_qa4nrhu937bg" w:colFirst="0" w:colLast="0"/>
      <w:bookmarkEnd w:id="11"/>
      <w:r>
        <w:lastRenderedPageBreak/>
        <w:t xml:space="preserve">Python vs Java and C# - </w:t>
      </w:r>
      <w:hyperlink r:id="rId9">
        <w:r w:rsidR="005A44E7">
          <w:rPr>
            <w:color w:val="1155CC"/>
            <w:u w:val="single"/>
          </w:rPr>
          <w:t>Python.org</w:t>
        </w:r>
      </w:hyperlink>
    </w:p>
    <w:p w14:paraId="2364CA70" w14:textId="77777777" w:rsidR="005A44E7" w:rsidRDefault="00000000">
      <w:pPr>
        <w:numPr>
          <w:ilvl w:val="0"/>
          <w:numId w:val="4"/>
        </w:numPr>
      </w:pPr>
      <w:r>
        <w:t>Python programs are generally expected to run slower than Java/C# programs</w:t>
      </w:r>
    </w:p>
    <w:p w14:paraId="2364CA71" w14:textId="77777777" w:rsidR="005A44E7" w:rsidRDefault="00000000">
      <w:pPr>
        <w:numPr>
          <w:ilvl w:val="1"/>
          <w:numId w:val="4"/>
        </w:numPr>
        <w:spacing w:before="0"/>
      </w:pPr>
      <w:r>
        <w:t>Because of the run-time typing, Python's run time must work harder than Java's.</w:t>
      </w:r>
    </w:p>
    <w:p w14:paraId="2364CA72" w14:textId="77777777" w:rsidR="005A44E7" w:rsidRDefault="00000000">
      <w:pPr>
        <w:numPr>
          <w:ilvl w:val="0"/>
          <w:numId w:val="4"/>
        </w:numPr>
        <w:spacing w:before="0"/>
      </w:pPr>
      <w:r>
        <w:t>Python Programs take much less time to develop</w:t>
      </w:r>
    </w:p>
    <w:p w14:paraId="2364CA73" w14:textId="77777777" w:rsidR="005A44E7" w:rsidRDefault="00000000">
      <w:pPr>
        <w:pStyle w:val="Heading1"/>
        <w:rPr>
          <w:i/>
          <w:color w:val="666666"/>
        </w:rPr>
      </w:pPr>
      <w:bookmarkStart w:id="12" w:name="_ouej0ihnlou1" w:colFirst="0" w:colLast="0"/>
      <w:bookmarkEnd w:id="12"/>
      <w:r>
        <w:t>PIP</w:t>
      </w:r>
    </w:p>
    <w:p w14:paraId="2364CA74" w14:textId="77777777" w:rsidR="005A44E7" w:rsidRDefault="00000000">
      <w:pPr>
        <w:numPr>
          <w:ilvl w:val="0"/>
          <w:numId w:val="4"/>
        </w:numPr>
      </w:pPr>
      <w:r>
        <w:t>PIP is the package manager in Python</w:t>
      </w:r>
    </w:p>
    <w:p w14:paraId="2364CA75" w14:textId="77777777" w:rsidR="005A44E7" w:rsidRDefault="00000000">
      <w:pPr>
        <w:numPr>
          <w:ilvl w:val="0"/>
          <w:numId w:val="4"/>
        </w:numPr>
        <w:spacing w:before="0"/>
      </w:pPr>
      <w:r>
        <w:t>Similar to NuGet in C#, Maven in Java</w:t>
      </w:r>
    </w:p>
    <w:p w14:paraId="2364CA76" w14:textId="77777777" w:rsidR="005A44E7" w:rsidRDefault="00000000">
      <w:pPr>
        <w:numPr>
          <w:ilvl w:val="0"/>
          <w:numId w:val="4"/>
        </w:numPr>
        <w:spacing w:before="0"/>
      </w:pPr>
      <w:r>
        <w:t>Use it when you need a package that’s not part of core Python</w:t>
      </w:r>
    </w:p>
    <w:p w14:paraId="2364CA77" w14:textId="77777777" w:rsidR="005A44E7" w:rsidRDefault="00000000">
      <w:pPr>
        <w:pStyle w:val="Heading1"/>
        <w:rPr>
          <w:i/>
          <w:color w:val="666666"/>
        </w:rPr>
      </w:pPr>
      <w:bookmarkStart w:id="13" w:name="_xs7y6xkeco1u" w:colFirst="0" w:colLast="0"/>
      <w:bookmarkEnd w:id="13"/>
      <w:r>
        <w:t>Sean’s Take</w:t>
      </w:r>
    </w:p>
    <w:p w14:paraId="2364CA78" w14:textId="77777777" w:rsidR="005A44E7" w:rsidRDefault="00000000">
      <w:pPr>
        <w:numPr>
          <w:ilvl w:val="0"/>
          <w:numId w:val="4"/>
        </w:numPr>
      </w:pPr>
      <w:r>
        <w:t>Python is kind of a jack of all trades language…  OO, Functional and Scripting</w:t>
      </w:r>
    </w:p>
    <w:p w14:paraId="2364CA79" w14:textId="77777777" w:rsidR="005A44E7" w:rsidRDefault="00000000">
      <w:pPr>
        <w:numPr>
          <w:ilvl w:val="0"/>
          <w:numId w:val="4"/>
        </w:numPr>
        <w:spacing w:before="0"/>
      </w:pPr>
      <w:r>
        <w:t>That sounds really cool, multi-functional, but if you are used to a traditional OO language it can be tough to get used to</w:t>
      </w:r>
    </w:p>
    <w:p w14:paraId="2364CA7A" w14:textId="77777777" w:rsidR="005A44E7" w:rsidRDefault="00000000">
      <w:pPr>
        <w:numPr>
          <w:ilvl w:val="0"/>
          <w:numId w:val="4"/>
        </w:numPr>
        <w:spacing w:before="0"/>
      </w:pPr>
      <w:r>
        <w:t xml:space="preserve">Python provides a lot of ‘convenience’ functions out-of-the-box… conveniences that we’d otherwise have to write multiple statements to perform the same functionality.  See </w:t>
      </w:r>
      <w:hyperlink r:id="rId10">
        <w:r w:rsidR="005A44E7">
          <w:rPr>
            <w:color w:val="1155CC"/>
            <w:u w:val="single"/>
          </w:rPr>
          <w:t>here for a list of Python built-in functions</w:t>
        </w:r>
      </w:hyperlink>
    </w:p>
    <w:p w14:paraId="2364CA7B" w14:textId="77777777" w:rsidR="005A44E7" w:rsidRDefault="00000000">
      <w:pPr>
        <w:numPr>
          <w:ilvl w:val="0"/>
          <w:numId w:val="4"/>
        </w:numPr>
        <w:spacing w:before="0"/>
      </w:pPr>
      <w:r>
        <w:t>It is used A TON in Data Science and AI</w:t>
      </w:r>
    </w:p>
    <w:p w14:paraId="2364CA7C" w14:textId="77777777" w:rsidR="005A44E7" w:rsidRDefault="00000000">
      <w:pPr>
        <w:numPr>
          <w:ilvl w:val="0"/>
          <w:numId w:val="4"/>
        </w:numPr>
        <w:spacing w:before="0"/>
      </w:pPr>
      <w:r>
        <w:t>Syntax differences are the biggest hurdle for Java, C# programmers looking to skill-up in Python.  As I always say, “Repetition Breeds Cognition”!!!</w:t>
      </w:r>
    </w:p>
    <w:p w14:paraId="2364CA7D" w14:textId="77777777" w:rsidR="005A44E7" w:rsidRDefault="00000000">
      <w:pPr>
        <w:pStyle w:val="Heading1"/>
      </w:pPr>
      <w:bookmarkStart w:id="14" w:name="_1d59q8wdsu8x" w:colFirst="0" w:colLast="0"/>
      <w:bookmarkEnd w:id="14"/>
      <w:r>
        <w:br w:type="page"/>
      </w:r>
    </w:p>
    <w:p w14:paraId="2364CA7E" w14:textId="77777777" w:rsidR="005A44E7" w:rsidRDefault="00000000">
      <w:pPr>
        <w:pStyle w:val="Heading1"/>
        <w:spacing w:before="0"/>
      </w:pPr>
      <w:bookmarkStart w:id="15" w:name="_b3jy6tfdstfq" w:colFirst="0" w:colLast="0"/>
      <w:bookmarkEnd w:id="15"/>
      <w:r>
        <w:lastRenderedPageBreak/>
        <w:t>Biggest Differences (Python vs Java/.Net)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5A44E7" w14:paraId="2364CA8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7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No semicolons!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Colons used at start of control structures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“print” vs System.out…, Console.print...</w:t>
            </w:r>
          </w:p>
        </w:tc>
      </w:tr>
      <w:tr w:rsidR="005A44E7" w14:paraId="2364CA8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No curly braces!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“elif” vs “else if”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“True” vs “true”</w:t>
            </w:r>
          </w:p>
        </w:tc>
      </w:tr>
      <w:tr w:rsidR="005A44E7" w14:paraId="2364CA8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7" w14:textId="77777777" w:rsidR="005A44E7" w:rsidRDefault="00000000">
            <w:pPr>
              <w:widowControl w:val="0"/>
              <w:spacing w:before="0" w:line="240" w:lineRule="auto"/>
            </w:pPr>
            <w:r>
              <w:t>Indentations mark ‘blocks’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“not” is synonymous w/ “!”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9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No ++, -- operator?!?!</w:t>
            </w:r>
          </w:p>
        </w:tc>
      </w:tr>
      <w:tr w:rsidR="005A44E7" w14:paraId="2364CA8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B" w14:textId="77777777" w:rsidR="005A44E7" w:rsidRDefault="00000000">
            <w:pPr>
              <w:widowControl w:val="0"/>
              <w:spacing w:before="0" w:line="240" w:lineRule="auto"/>
            </w:pPr>
            <w:r>
              <w:t>Dynamic typing, types defined at assignment (think JavaScript)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C" w14:textId="77777777" w:rsidR="005A44E7" w:rsidRDefault="00000000">
            <w:pPr>
              <w:widowControl w:val="0"/>
              <w:spacing w:before="0" w:line="240" w:lineRule="auto"/>
            </w:pPr>
            <w:r>
              <w:t>Can run as script without full class structure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Variable scope is WAY different</w:t>
            </w:r>
          </w:p>
        </w:tc>
      </w:tr>
      <w:tr w:rsidR="005A44E7" w14:paraId="2364CA9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8F" w14:textId="77777777" w:rsidR="005A44E7" w:rsidRDefault="00000000">
            <w:pPr>
              <w:widowControl w:val="0"/>
              <w:spacing w:before="0" w:line="240" w:lineRule="auto"/>
            </w:pPr>
            <w:r>
              <w:t>Types available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0" w14:textId="77777777" w:rsidR="005A44E7" w:rsidRDefault="00000000">
            <w:pPr>
              <w:widowControl w:val="0"/>
              <w:spacing w:before="0" w:line="240" w:lineRule="auto"/>
            </w:pPr>
            <w:r>
              <w:t>var_name_convention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1" w14:textId="77777777" w:rsidR="005A44E7" w:rsidRDefault="00000000">
            <w:pPr>
              <w:widowControl w:val="0"/>
              <w:spacing w:before="0" w:line="240" w:lineRule="auto"/>
            </w:pPr>
            <w:r>
              <w:t xml:space="preserve">Dictionary (Map) usage very different </w:t>
            </w:r>
          </w:p>
        </w:tc>
      </w:tr>
      <w:tr w:rsidR="005A44E7" w14:paraId="2364CA9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3" w14:textId="77777777" w:rsidR="005A44E7" w:rsidRDefault="00000000">
            <w:pPr>
              <w:widowControl w:val="0"/>
              <w:spacing w:before="0" w:line="240" w:lineRule="auto"/>
            </w:pPr>
            <w:r>
              <w:t>Function definition syntax</w:t>
            </w:r>
            <w:r>
              <w:br/>
              <w:t>‘def’ keyword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4" w14:textId="77777777" w:rsidR="005A44E7" w:rsidRDefault="00000000">
            <w:pPr>
              <w:widowControl w:val="0"/>
              <w:spacing w:before="0" w:line="240" w:lineRule="auto"/>
            </w:pPr>
            <w:r>
              <w:t>Class constructor replaced by __init__() function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5" w14:textId="77777777" w:rsidR="005A44E7" w:rsidRDefault="00000000">
            <w:pPr>
              <w:widowControl w:val="0"/>
              <w:spacing w:before="0" w:line="240" w:lineRule="auto"/>
            </w:pPr>
            <w:r>
              <w:t>IDE difference… lack of auto line breaks after function/ method definition</w:t>
            </w:r>
          </w:p>
        </w:tc>
      </w:tr>
      <w:tr w:rsidR="005A44E7" w14:paraId="2364CA9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7" w14:textId="77777777" w:rsidR="005A44E7" w:rsidRDefault="00000000">
            <w:pPr>
              <w:widowControl w:val="0"/>
              <w:spacing w:before="0" w:line="240" w:lineRule="auto"/>
            </w:pPr>
            <w:r>
              <w:t>None vs null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8" w14:textId="77777777" w:rsidR="005A44E7" w:rsidRDefault="00000000">
            <w:pPr>
              <w:widowControl w:val="0"/>
              <w:spacing w:before="0" w:line="240" w:lineRule="auto"/>
            </w:pPr>
            <w:r>
              <w:t>‘self’ vs ‘this’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99" w14:textId="77777777" w:rsidR="005A44E7" w:rsidRDefault="00000000">
            <w:pPr>
              <w:widowControl w:val="0"/>
              <w:spacing w:before="0" w:line="240" w:lineRule="auto"/>
            </w:pPr>
            <w:r>
              <w:t>No ‘new’ keyword</w:t>
            </w:r>
          </w:p>
        </w:tc>
      </w:tr>
    </w:tbl>
    <w:p w14:paraId="2364CA9B" w14:textId="77777777" w:rsidR="005A44E7" w:rsidRDefault="00000000">
      <w:pPr>
        <w:numPr>
          <w:ilvl w:val="0"/>
          <w:numId w:val="4"/>
        </w:numPr>
        <w:rPr>
          <w:color w:val="000000"/>
        </w:rPr>
      </w:pPr>
      <w:r>
        <w:t xml:space="preserve">Python source code is ‘interpreted’ into bytecode.  </w:t>
      </w:r>
    </w:p>
    <w:p w14:paraId="2364CA9C" w14:textId="77777777" w:rsidR="005A44E7" w:rsidRDefault="00000000">
      <w:pPr>
        <w:numPr>
          <w:ilvl w:val="0"/>
          <w:numId w:val="4"/>
        </w:numPr>
        <w:spacing w:before="0"/>
      </w:pPr>
      <w:r>
        <w:t>They are stored in a ‘pychache’ folder, but only once we’re utilizing modules</w:t>
      </w:r>
    </w:p>
    <w:p w14:paraId="2364CA9D" w14:textId="77777777" w:rsidR="005A44E7" w:rsidRDefault="00000000">
      <w:pPr>
        <w:pStyle w:val="Heading1"/>
        <w:rPr>
          <w:i/>
          <w:color w:val="666666"/>
        </w:rPr>
      </w:pPr>
      <w:bookmarkStart w:id="16" w:name="_9t273mmcrgvm" w:colFirst="0" w:colLast="0"/>
      <w:bookmarkEnd w:id="16"/>
      <w:r>
        <w:t>A Lot of Stuff is the Same</w:t>
      </w:r>
    </w:p>
    <w:p w14:paraId="2364CA9E" w14:textId="77777777" w:rsidR="005A44E7" w:rsidRDefault="00000000">
      <w:pPr>
        <w:numPr>
          <w:ilvl w:val="0"/>
          <w:numId w:val="4"/>
        </w:numPr>
      </w:pPr>
      <w:r>
        <w:t>Top down code execution</w:t>
      </w:r>
    </w:p>
    <w:p w14:paraId="2364CA9F" w14:textId="77777777" w:rsidR="005A44E7" w:rsidRDefault="00000000">
      <w:pPr>
        <w:numPr>
          <w:ilvl w:val="0"/>
          <w:numId w:val="4"/>
        </w:numPr>
        <w:spacing w:before="0"/>
      </w:pPr>
      <w:r>
        <w:t xml:space="preserve">Creating a project </w:t>
      </w:r>
    </w:p>
    <w:p w14:paraId="2364CAA0" w14:textId="77777777" w:rsidR="005A44E7" w:rsidRDefault="00000000">
      <w:pPr>
        <w:numPr>
          <w:ilvl w:val="0"/>
          <w:numId w:val="4"/>
        </w:numPr>
        <w:spacing w:before="0"/>
      </w:pPr>
      <w:r>
        <w:t>“if”, “while” statements, “break”, “continue” keywords</w:t>
      </w:r>
    </w:p>
    <w:p w14:paraId="2364CAA1" w14:textId="77777777" w:rsidR="005A44E7" w:rsidRDefault="00000000">
      <w:pPr>
        <w:numPr>
          <w:ilvl w:val="0"/>
          <w:numId w:val="4"/>
        </w:numPr>
        <w:spacing w:before="0"/>
      </w:pPr>
      <w:r>
        <w:t>+=, -=, == operators</w:t>
      </w:r>
    </w:p>
    <w:p w14:paraId="2364CAA2" w14:textId="77777777" w:rsidR="005A44E7" w:rsidRDefault="00000000">
      <w:pPr>
        <w:pStyle w:val="Heading1"/>
        <w:rPr>
          <w:i/>
          <w:color w:val="666666"/>
        </w:rPr>
      </w:pPr>
      <w:bookmarkStart w:id="17" w:name="_mw8efpcjsxpn" w:colFirst="0" w:colLast="0"/>
      <w:bookmarkEnd w:id="17"/>
      <w:r>
        <w:t>Similarities to JavaScript</w:t>
      </w:r>
    </w:p>
    <w:p w14:paraId="2364CAA3" w14:textId="77777777" w:rsidR="005A44E7" w:rsidRDefault="00000000">
      <w:pPr>
        <w:numPr>
          <w:ilvl w:val="0"/>
          <w:numId w:val="4"/>
        </w:numPr>
      </w:pPr>
      <w:r>
        <w:t xml:space="preserve">Dynamic typing  </w:t>
      </w:r>
    </w:p>
    <w:p w14:paraId="2364CAA4" w14:textId="77777777" w:rsidR="005A44E7" w:rsidRDefault="00000000">
      <w:pPr>
        <w:numPr>
          <w:ilvl w:val="0"/>
          <w:numId w:val="4"/>
        </w:numPr>
        <w:spacing w:before="0"/>
      </w:pPr>
      <w:r>
        <w:t>Single vs double quotes are interchangeable</w:t>
      </w:r>
    </w:p>
    <w:p w14:paraId="2364CAA5" w14:textId="77777777" w:rsidR="005A44E7" w:rsidRDefault="00000000">
      <w:pPr>
        <w:numPr>
          <w:ilvl w:val="0"/>
          <w:numId w:val="4"/>
        </w:numPr>
        <w:spacing w:before="0"/>
      </w:pPr>
      <w:r>
        <w:t>“slice” of lists</w:t>
      </w:r>
    </w:p>
    <w:p w14:paraId="2364CAA6" w14:textId="77777777" w:rsidR="005A44E7" w:rsidRDefault="00000000">
      <w:pPr>
        <w:numPr>
          <w:ilvl w:val="1"/>
          <w:numId w:val="4"/>
        </w:numPr>
        <w:spacing w:before="0"/>
      </w:pPr>
      <w:r>
        <w:t>In both Java and C# there is no explicit ‘slice’, but other methods do something similar [ex: copyOfRange(), substring() in Java]</w:t>
      </w:r>
    </w:p>
    <w:p w14:paraId="2364CAA7" w14:textId="77777777" w:rsidR="005A44E7" w:rsidRDefault="00000000">
      <w:pPr>
        <w:pStyle w:val="Heading1"/>
        <w:spacing w:before="0"/>
      </w:pPr>
      <w:bookmarkStart w:id="18" w:name="_sjvzcktqv5f" w:colFirst="0" w:colLast="0"/>
      <w:bookmarkEnd w:id="18"/>
      <w:r>
        <w:lastRenderedPageBreak/>
        <w:t>Open VS Code</w:t>
      </w:r>
    </w:p>
    <w:p w14:paraId="2364CAA8" w14:textId="77777777" w:rsidR="005A44E7" w:rsidRDefault="00000000">
      <w:r>
        <w:t>Open a new folder in VS Code, one where we will be writing our Python code.</w:t>
      </w:r>
    </w:p>
    <w:p w14:paraId="2364CAA9" w14:textId="77777777" w:rsidR="005A44E7" w:rsidRDefault="00000000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364CC4C" wp14:editId="2364CC4D">
            <wp:extent cx="4081463" cy="193607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936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AAA" w14:textId="77777777" w:rsidR="005A44E7" w:rsidRDefault="00000000">
      <w:pPr>
        <w:numPr>
          <w:ilvl w:val="0"/>
          <w:numId w:val="4"/>
        </w:numPr>
        <w:spacing w:before="0"/>
      </w:pPr>
      <w:r>
        <w:t xml:space="preserve">Create a new file named </w:t>
      </w:r>
      <w:r>
        <w:rPr>
          <w:rFonts w:ascii="Courier New" w:eastAsia="Courier New" w:hAnsi="Courier New" w:cs="Courier New"/>
          <w:shd w:val="clear" w:color="auto" w:fill="D9D9D9"/>
        </w:rPr>
        <w:t>hello-world.py</w:t>
      </w:r>
      <w:r>
        <w:br/>
      </w:r>
      <w:r>
        <w:rPr>
          <w:noProof/>
        </w:rPr>
        <w:drawing>
          <wp:inline distT="114300" distB="114300" distL="114300" distR="114300" wp14:anchorId="2364CC4E" wp14:editId="2364CC4F">
            <wp:extent cx="4119563" cy="261433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61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AAB" w14:textId="77777777" w:rsidR="005A44E7" w:rsidRDefault="00000000">
      <w:pPr>
        <w:numPr>
          <w:ilvl w:val="0"/>
          <w:numId w:val="4"/>
        </w:numPr>
        <w:spacing w:before="0"/>
      </w:pPr>
      <w:r>
        <w:t>Add the following line to the file:</w:t>
      </w:r>
      <w:r>
        <w:br/>
      </w:r>
      <w:r>
        <w:rPr>
          <w:noProof/>
        </w:rPr>
        <w:drawing>
          <wp:inline distT="114300" distB="114300" distL="114300" distR="114300" wp14:anchorId="2364CC50" wp14:editId="2364CC51">
            <wp:extent cx="3043238" cy="144286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44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AAC" w14:textId="77777777" w:rsidR="005A44E7" w:rsidRDefault="00000000">
      <w:pPr>
        <w:numPr>
          <w:ilvl w:val="1"/>
          <w:numId w:val="4"/>
        </w:numPr>
        <w:spacing w:before="0"/>
      </w:pPr>
      <w:r>
        <w:lastRenderedPageBreak/>
        <w:t>Run the file:</w:t>
      </w:r>
      <w:r>
        <w:br/>
      </w:r>
      <w:r>
        <w:rPr>
          <w:noProof/>
        </w:rPr>
        <w:drawing>
          <wp:inline distT="114300" distB="114300" distL="114300" distR="114300" wp14:anchorId="2364CC52" wp14:editId="2364CC53">
            <wp:extent cx="3206195" cy="182403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195" cy="182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AAD" w14:textId="77777777" w:rsidR="005A44E7" w:rsidRDefault="00000000">
      <w:pPr>
        <w:pStyle w:val="Heading1"/>
      </w:pPr>
      <w:bookmarkStart w:id="19" w:name="_809jofdujzoh" w:colFirst="0" w:colLast="0"/>
      <w:bookmarkEnd w:id="19"/>
      <w:r>
        <w:t>Course Approach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7020"/>
      </w:tblGrid>
      <w:tr w:rsidR="005A44E7" w14:paraId="2364CAB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A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Chapter(s)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A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Concept</w:t>
            </w:r>
          </w:p>
        </w:tc>
      </w:tr>
      <w:tr w:rsidR="005A44E7" w14:paraId="2364CAB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1, 2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2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Python / IDE Overview, First Apps, statements, variables, basic control structures (if, while)</w:t>
            </w:r>
          </w:p>
        </w:tc>
      </w:tr>
      <w:tr w:rsidR="005A44E7" w14:paraId="2364CAB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3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Operators, Math module</w:t>
            </w:r>
          </w:p>
        </w:tc>
      </w:tr>
      <w:tr w:rsidR="005A44E7" w14:paraId="2364CAB9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4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More Control Statements</w:t>
            </w:r>
          </w:p>
        </w:tc>
      </w:tr>
      <w:tr w:rsidR="005A44E7" w14:paraId="2364CAB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A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5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B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Functions, Exceptions</w:t>
            </w:r>
          </w:p>
        </w:tc>
      </w:tr>
      <w:tr w:rsidR="005A44E7" w14:paraId="2364CAB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6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B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Debugger</w:t>
            </w:r>
          </w:p>
        </w:tc>
      </w:tr>
      <w:tr w:rsidR="005A44E7" w14:paraId="2364CAC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7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Classes</w:t>
            </w:r>
          </w:p>
        </w:tc>
      </w:tr>
      <w:tr w:rsidR="005A44E7" w14:paraId="2364CAC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8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Lists / Dictionaries, looping, finding, processing</w:t>
            </w:r>
          </w:p>
        </w:tc>
      </w:tr>
      <w:tr w:rsidR="005A44E7" w14:paraId="2364CAC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6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9</w:t>
            </w:r>
          </w:p>
        </w:tc>
        <w:tc>
          <w:tcPr>
            <w:tcW w:w="7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C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  <w:r>
              <w:t>File Processing</w:t>
            </w:r>
          </w:p>
        </w:tc>
      </w:tr>
    </w:tbl>
    <w:p w14:paraId="2364CAC9" w14:textId="77777777" w:rsidR="005A44E7" w:rsidRDefault="005A44E7"/>
    <w:p w14:paraId="2364CACA" w14:textId="77777777" w:rsidR="005A44E7" w:rsidRDefault="00000000">
      <w:pPr>
        <w:pStyle w:val="Heading1"/>
      </w:pPr>
      <w:bookmarkStart w:id="20" w:name="_33aho3alckeg" w:colFirst="0" w:colLast="0"/>
      <w:bookmarkEnd w:id="20"/>
      <w:r>
        <w:br w:type="page"/>
      </w:r>
    </w:p>
    <w:p w14:paraId="2364CACB" w14:textId="7942703C" w:rsidR="005A44E7" w:rsidRDefault="00000000">
      <w:pPr>
        <w:pStyle w:val="Heading1"/>
        <w:spacing w:before="0"/>
        <w:rPr>
          <w:i/>
          <w:color w:val="666666"/>
        </w:rPr>
      </w:pPr>
      <w:bookmarkStart w:id="21" w:name="_h1k0rhx5nis" w:colFirst="0" w:colLast="0"/>
      <w:bookmarkEnd w:id="21"/>
      <w:r>
        <w:lastRenderedPageBreak/>
        <w:t>Chapter 2 - first applications</w:t>
      </w:r>
    </w:p>
    <w:p w14:paraId="2364CACC" w14:textId="77777777" w:rsidR="005A44E7" w:rsidRDefault="00000000">
      <w:pPr>
        <w:numPr>
          <w:ilvl w:val="0"/>
          <w:numId w:val="4"/>
        </w:numPr>
      </w:pPr>
      <w:r>
        <w:t>Code completion and syntax error detection</w:t>
      </w:r>
    </w:p>
    <w:p w14:paraId="2364CACD" w14:textId="77777777" w:rsidR="005A44E7" w:rsidRDefault="00000000">
      <w:pPr>
        <w:numPr>
          <w:ilvl w:val="0"/>
          <w:numId w:val="4"/>
        </w:numPr>
        <w:spacing w:before="0"/>
      </w:pPr>
      <w:r>
        <w:t>Statements</w:t>
      </w:r>
    </w:p>
    <w:p w14:paraId="2364CACE" w14:textId="77777777" w:rsidR="005A44E7" w:rsidRDefault="00000000">
      <w:pPr>
        <w:numPr>
          <w:ilvl w:val="1"/>
          <w:numId w:val="4"/>
        </w:numPr>
        <w:spacing w:before="0"/>
      </w:pPr>
      <w:r>
        <w:t>No semicolon to end the statement!</w:t>
      </w:r>
    </w:p>
    <w:p w14:paraId="2364CACF" w14:textId="77777777" w:rsidR="005A44E7" w:rsidRDefault="00000000">
      <w:pPr>
        <w:numPr>
          <w:ilvl w:val="1"/>
          <w:numId w:val="4"/>
        </w:numPr>
        <w:spacing w:before="0"/>
      </w:pPr>
      <w:r>
        <w:t>Statements end w/ ‘Enter’ key</w:t>
      </w:r>
    </w:p>
    <w:p w14:paraId="2364CAD0" w14:textId="77777777" w:rsidR="005A44E7" w:rsidRDefault="00000000">
      <w:pPr>
        <w:numPr>
          <w:ilvl w:val="0"/>
          <w:numId w:val="4"/>
        </w:numPr>
        <w:spacing w:before="0"/>
      </w:pPr>
      <w:r>
        <w:t>No identifiers… just define your variables and type gets assigned dynamically</w:t>
      </w:r>
    </w:p>
    <w:p w14:paraId="2364CAD1" w14:textId="77777777" w:rsidR="005A44E7" w:rsidRDefault="00000000">
      <w:pPr>
        <w:numPr>
          <w:ilvl w:val="0"/>
          <w:numId w:val="4"/>
        </w:numPr>
        <w:spacing w:before="0"/>
      </w:pPr>
      <w:r>
        <w:t>Comments</w:t>
      </w:r>
    </w:p>
    <w:p w14:paraId="2364CAD2" w14:textId="77777777" w:rsidR="005A44E7" w:rsidRDefault="00000000">
      <w:pPr>
        <w:numPr>
          <w:ilvl w:val="1"/>
          <w:numId w:val="4"/>
        </w:numPr>
        <w:spacing w:before="0"/>
      </w:pPr>
      <w:r>
        <w:t>Only single line comments - utilize #</w:t>
      </w:r>
    </w:p>
    <w:p w14:paraId="2364CAD3" w14:textId="77777777" w:rsidR="005A44E7" w:rsidRDefault="00000000">
      <w:pPr>
        <w:numPr>
          <w:ilvl w:val="0"/>
          <w:numId w:val="4"/>
        </w:numPr>
        <w:spacing w:before="0"/>
      </w:pPr>
      <w:r>
        <w:t xml:space="preserve">Basic data types - </w:t>
      </w:r>
      <w:hyperlink r:id="rId15">
        <w:r w:rsidR="005A44E7">
          <w:rPr>
            <w:color w:val="1155CC"/>
            <w:u w:val="single"/>
          </w:rPr>
          <w:t>w3schools</w:t>
        </w:r>
      </w:hyperlink>
    </w:p>
    <w:p w14:paraId="2364CAD4" w14:textId="77777777" w:rsidR="005A44E7" w:rsidRDefault="00000000">
      <w:pPr>
        <w:numPr>
          <w:ilvl w:val="0"/>
          <w:numId w:val="4"/>
        </w:numPr>
        <w:spacing w:before="0"/>
      </w:pPr>
      <w:r>
        <w:t>Arithmetic operators:  +, -, *, /, %</w:t>
      </w:r>
    </w:p>
    <w:p w14:paraId="2364CAD5" w14:textId="77777777" w:rsidR="005A44E7" w:rsidRDefault="00000000">
      <w:pPr>
        <w:numPr>
          <w:ilvl w:val="1"/>
          <w:numId w:val="4"/>
        </w:numPr>
        <w:spacing w:before="0"/>
      </w:pPr>
      <w:r>
        <w:t>Most data types you are used to are available, just named a little differently</w:t>
      </w:r>
    </w:p>
    <w:p w14:paraId="2364CAD6" w14:textId="77777777" w:rsidR="005A44E7" w:rsidRDefault="00000000">
      <w:pPr>
        <w:numPr>
          <w:ilvl w:val="0"/>
          <w:numId w:val="4"/>
        </w:numPr>
        <w:spacing w:before="0"/>
      </w:pPr>
      <w:r>
        <w:t>You can utilize a lot of built in functions, demonstrated in class</w:t>
      </w:r>
    </w:p>
    <w:p w14:paraId="2364CAD7" w14:textId="77777777" w:rsidR="005A44E7" w:rsidRDefault="00000000">
      <w:pPr>
        <w:numPr>
          <w:ilvl w:val="0"/>
          <w:numId w:val="4"/>
        </w:numPr>
        <w:spacing w:before="0"/>
      </w:pPr>
      <w:r>
        <w:t>Console interaction:</w:t>
      </w:r>
    </w:p>
    <w:p w14:paraId="2364CAD8" w14:textId="77777777" w:rsidR="005A44E7" w:rsidRDefault="00000000">
      <w:pPr>
        <w:numPr>
          <w:ilvl w:val="1"/>
          <w:numId w:val="4"/>
        </w:numPr>
        <w:spacing w:before="0"/>
      </w:pPr>
      <w:r>
        <w:t>No System.out.println(), System.out.print()</w:t>
      </w:r>
    </w:p>
    <w:p w14:paraId="2364CAD9" w14:textId="77777777" w:rsidR="005A44E7" w:rsidRDefault="00000000">
      <w:pPr>
        <w:numPr>
          <w:ilvl w:val="1"/>
          <w:numId w:val="4"/>
        </w:numPr>
        <w:spacing w:before="0"/>
      </w:pPr>
      <w:r>
        <w:t>No Console.Write(), Console.WriteLine()</w:t>
      </w:r>
    </w:p>
    <w:p w14:paraId="2364CADA" w14:textId="77777777" w:rsidR="005A44E7" w:rsidRDefault="00000000">
      <w:pPr>
        <w:numPr>
          <w:ilvl w:val="1"/>
          <w:numId w:val="4"/>
        </w:numPr>
        <w:spacing w:before="0"/>
      </w:pPr>
      <w:r>
        <w:t>print(“...” + ”...”):  Print whatever you want!  You CAN concatenate, but it gets tricky when you introduce variables</w:t>
      </w:r>
    </w:p>
    <w:p w14:paraId="2364CADB" w14:textId="77777777" w:rsidR="005A44E7" w:rsidRDefault="00000000">
      <w:pPr>
        <w:numPr>
          <w:ilvl w:val="1"/>
          <w:numId w:val="4"/>
        </w:numPr>
        <w:spacing w:before="0"/>
      </w:pPr>
      <w:r>
        <w:t>print(f”....{ variable_name }...”) -&gt; similar to interpolation</w:t>
      </w:r>
    </w:p>
    <w:p w14:paraId="2364CADC" w14:textId="77777777" w:rsidR="005A44E7" w:rsidRDefault="00000000">
      <w:pPr>
        <w:numPr>
          <w:ilvl w:val="1"/>
          <w:numId w:val="4"/>
        </w:numPr>
        <w:spacing w:before="0"/>
      </w:pPr>
      <w:r>
        <w:t>Always ends w/ a new line (“\n”).</w:t>
      </w:r>
    </w:p>
    <w:p w14:paraId="2364CADD" w14:textId="77777777" w:rsidR="005A44E7" w:rsidRDefault="00000000">
      <w:pPr>
        <w:numPr>
          <w:ilvl w:val="1"/>
          <w:numId w:val="4"/>
        </w:numPr>
        <w:spacing w:before="0"/>
      </w:pPr>
      <w:r>
        <w:t>‘end’ attribute</w:t>
      </w:r>
    </w:p>
    <w:p w14:paraId="2364CADE" w14:textId="77777777" w:rsidR="005A44E7" w:rsidRDefault="00000000">
      <w:pPr>
        <w:numPr>
          <w:ilvl w:val="2"/>
          <w:numId w:val="4"/>
        </w:numPr>
        <w:spacing w:before="0"/>
      </w:pPr>
      <w:r>
        <w:t>If you want to end a print without a new line:</w:t>
      </w:r>
      <w:r>
        <w:br/>
        <w:t>print(“....”, end=””)</w:t>
      </w:r>
    </w:p>
    <w:p w14:paraId="2364CADF" w14:textId="77777777" w:rsidR="005A44E7" w:rsidRDefault="00000000">
      <w:pPr>
        <w:numPr>
          <w:ilvl w:val="1"/>
          <w:numId w:val="4"/>
        </w:numPr>
        <w:spacing w:before="0"/>
      </w:pPr>
      <w:r>
        <w:t>Print multiple variables/values w/ a separator</w:t>
      </w:r>
    </w:p>
    <w:p w14:paraId="2364CAE0" w14:textId="77777777" w:rsidR="005A44E7" w:rsidRDefault="00000000">
      <w:pPr>
        <w:numPr>
          <w:ilvl w:val="2"/>
          <w:numId w:val="4"/>
        </w:numPr>
        <w:spacing w:before="0"/>
      </w:pPr>
      <w:r>
        <w:t>print(‘a’, ‘b’, ‘c’, sep=”-”) -&gt; a-b-c</w:t>
      </w:r>
    </w:p>
    <w:p w14:paraId="2364CAE1" w14:textId="77777777" w:rsidR="005A44E7" w:rsidRDefault="00000000">
      <w:pPr>
        <w:numPr>
          <w:ilvl w:val="1"/>
          <w:numId w:val="4"/>
        </w:numPr>
        <w:spacing w:before="0"/>
      </w:pPr>
      <w:r>
        <w:t>Get user input:  input(“....”)</w:t>
      </w:r>
    </w:p>
    <w:p w14:paraId="2364CAE2" w14:textId="77777777" w:rsidR="005A44E7" w:rsidRDefault="00000000">
      <w:pPr>
        <w:numPr>
          <w:ilvl w:val="2"/>
          <w:numId w:val="4"/>
        </w:numPr>
        <w:spacing w:before="0"/>
      </w:pPr>
      <w:r>
        <w:t>String inside parenthesis will be the prompt</w:t>
      </w:r>
    </w:p>
    <w:p w14:paraId="2364CAE3" w14:textId="77777777" w:rsidR="005A44E7" w:rsidRDefault="00000000">
      <w:pPr>
        <w:numPr>
          <w:ilvl w:val="2"/>
          <w:numId w:val="4"/>
        </w:numPr>
        <w:spacing w:before="0"/>
      </w:pPr>
      <w:r>
        <w:t>Always returns a string</w:t>
      </w:r>
    </w:p>
    <w:p w14:paraId="2364CAE4" w14:textId="77777777" w:rsidR="005A44E7" w:rsidRDefault="00000000">
      <w:pPr>
        <w:numPr>
          <w:ilvl w:val="2"/>
          <w:numId w:val="4"/>
        </w:numPr>
        <w:spacing w:before="0"/>
      </w:pPr>
      <w:r>
        <w:t xml:space="preserve">Many ways to </w:t>
      </w:r>
      <w:hyperlink r:id="rId16">
        <w:r w:rsidR="005A44E7">
          <w:rPr>
            <w:color w:val="1155CC"/>
            <w:u w:val="single"/>
          </w:rPr>
          <w:t>convert strings</w:t>
        </w:r>
      </w:hyperlink>
    </w:p>
    <w:p w14:paraId="2364CAE5" w14:textId="77777777" w:rsidR="005A44E7" w:rsidRDefault="00000000">
      <w:pPr>
        <w:numPr>
          <w:ilvl w:val="3"/>
          <w:numId w:val="4"/>
        </w:numPr>
        <w:spacing w:before="0"/>
      </w:pPr>
      <w:r>
        <w:t>int(...),  float(...)</w:t>
      </w:r>
    </w:p>
    <w:p w14:paraId="2364CAE6" w14:textId="77777777" w:rsidR="005A44E7" w:rsidRDefault="00000000">
      <w:pPr>
        <w:numPr>
          <w:ilvl w:val="2"/>
          <w:numId w:val="4"/>
        </w:numPr>
        <w:spacing w:before="0"/>
      </w:pPr>
      <w:r>
        <w:t>Convert numerics to strings - str(...)</w:t>
      </w:r>
    </w:p>
    <w:p w14:paraId="2364CAE7" w14:textId="77777777" w:rsidR="005A44E7" w:rsidRDefault="00000000">
      <w:pPr>
        <w:ind w:left="2160"/>
      </w:pPr>
      <w:r>
        <w:br w:type="page"/>
      </w:r>
    </w:p>
    <w:p w14:paraId="2364CAE8" w14:textId="77777777" w:rsidR="005A44E7" w:rsidRDefault="00000000">
      <w:pPr>
        <w:numPr>
          <w:ilvl w:val="2"/>
          <w:numId w:val="4"/>
        </w:numPr>
      </w:pPr>
      <w:r>
        <w:lastRenderedPageBreak/>
        <w:t>Get input from arguments passed to program</w:t>
      </w:r>
    </w:p>
    <w:p w14:paraId="2364CAE9" w14:textId="77777777" w:rsidR="005A44E7" w:rsidRDefault="00000000">
      <w:pPr>
        <w:numPr>
          <w:ilvl w:val="3"/>
          <w:numId w:val="4"/>
        </w:numPr>
        <w:spacing w:before="0"/>
      </w:pPr>
      <w:r>
        <w:t>import sys</w:t>
      </w:r>
      <w:r>
        <w:br/>
        <w:t>print(sys.argv[0]) -&gt; prints program name</w:t>
      </w:r>
      <w:r>
        <w:br/>
        <w:t>print(sys.argv[1]) -&gt; prints 1st argument passed</w:t>
      </w:r>
    </w:p>
    <w:p w14:paraId="2364CAEA" w14:textId="77777777" w:rsidR="005A44E7" w:rsidRDefault="00000000">
      <w:pPr>
        <w:numPr>
          <w:ilvl w:val="0"/>
          <w:numId w:val="4"/>
        </w:numPr>
        <w:spacing w:before="0"/>
      </w:pPr>
      <w:r>
        <w:t>If statements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AE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EB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code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code ==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"Red"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code ==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"Blue"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else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"Other"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AED" w14:textId="77777777" w:rsidR="005A44E7" w:rsidRDefault="00000000">
      <w:pPr>
        <w:numPr>
          <w:ilvl w:val="1"/>
          <w:numId w:val="4"/>
        </w:numPr>
      </w:pPr>
      <w:r>
        <w:t xml:space="preserve">Notes: </w:t>
      </w:r>
    </w:p>
    <w:p w14:paraId="2364CAEE" w14:textId="77777777" w:rsidR="005A44E7" w:rsidRDefault="00000000">
      <w:pPr>
        <w:numPr>
          <w:ilvl w:val="2"/>
          <w:numId w:val="4"/>
        </w:numPr>
        <w:spacing w:before="0"/>
      </w:pPr>
      <w:r>
        <w:t>Curly braces replaced w/ single colon</w:t>
      </w:r>
    </w:p>
    <w:p w14:paraId="2364CAEF" w14:textId="77777777" w:rsidR="005A44E7" w:rsidRDefault="00000000">
      <w:pPr>
        <w:numPr>
          <w:ilvl w:val="2"/>
          <w:numId w:val="4"/>
        </w:numPr>
        <w:spacing w:before="0"/>
      </w:pPr>
      <w:r>
        <w:t>“elif” replaces “else if”</w:t>
      </w:r>
    </w:p>
    <w:p w14:paraId="2364CAF0" w14:textId="77777777" w:rsidR="005A44E7" w:rsidRDefault="00000000">
      <w:pPr>
        <w:numPr>
          <w:ilvl w:val="0"/>
          <w:numId w:val="4"/>
        </w:numPr>
        <w:spacing w:before="0"/>
      </w:pPr>
      <w:r>
        <w:t>While loop</w:t>
      </w: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AF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AF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choice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while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choice !=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"hello"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choice = input(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"Go again?"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AF3" w14:textId="77777777" w:rsidR="005A44E7" w:rsidRDefault="00000000">
      <w:pPr>
        <w:pStyle w:val="Heading3"/>
      </w:pPr>
      <w:bookmarkStart w:id="22" w:name="_uwmg4wdrewg0" w:colFirst="0" w:colLast="0"/>
      <w:bookmarkEnd w:id="22"/>
      <w:r>
        <w:t>Labs</w:t>
      </w:r>
    </w:p>
    <w:p w14:paraId="2364CAF4" w14:textId="77777777" w:rsidR="005A44E7" w:rsidRDefault="00000000">
      <w:pPr>
        <w:numPr>
          <w:ilvl w:val="0"/>
          <w:numId w:val="4"/>
        </w:numPr>
      </w:pPr>
      <w:r>
        <w:t>Grade Converter [2-2]</w:t>
      </w:r>
    </w:p>
    <w:p w14:paraId="2364CAF5" w14:textId="77777777" w:rsidR="005A44E7" w:rsidRDefault="00000000">
      <w:pPr>
        <w:numPr>
          <w:ilvl w:val="1"/>
          <w:numId w:val="4"/>
        </w:numPr>
        <w:spacing w:before="0"/>
      </w:pPr>
      <w:r>
        <w:t>New Concepts Demonstrated:</w:t>
      </w:r>
    </w:p>
    <w:p w14:paraId="2364CAF6" w14:textId="77777777" w:rsidR="005A44E7" w:rsidRDefault="00000000">
      <w:pPr>
        <w:numPr>
          <w:ilvl w:val="2"/>
          <w:numId w:val="4"/>
        </w:numPr>
        <w:spacing w:before="0"/>
      </w:pPr>
      <w:r>
        <w:t>print</w:t>
      </w:r>
    </w:p>
    <w:p w14:paraId="2364CAF7" w14:textId="77777777" w:rsidR="005A44E7" w:rsidRDefault="00000000">
      <w:pPr>
        <w:numPr>
          <w:ilvl w:val="2"/>
          <w:numId w:val="4"/>
        </w:numPr>
        <w:spacing w:before="0"/>
      </w:pPr>
      <w:r>
        <w:t>input</w:t>
      </w:r>
    </w:p>
    <w:p w14:paraId="2364CAF8" w14:textId="77777777" w:rsidR="005A44E7" w:rsidRDefault="00000000">
      <w:pPr>
        <w:numPr>
          <w:ilvl w:val="2"/>
          <w:numId w:val="4"/>
        </w:numPr>
        <w:spacing w:before="0"/>
      </w:pPr>
      <w:r>
        <w:t>while loop</w:t>
      </w:r>
    </w:p>
    <w:p w14:paraId="2364CAF9" w14:textId="77777777" w:rsidR="005A44E7" w:rsidRDefault="00000000">
      <w:pPr>
        <w:numPr>
          <w:ilvl w:val="2"/>
          <w:numId w:val="4"/>
        </w:numPr>
        <w:spacing w:before="0"/>
      </w:pPr>
      <w:r>
        <w:t>if statement</w:t>
      </w:r>
    </w:p>
    <w:p w14:paraId="2364CAFA" w14:textId="77777777" w:rsidR="005A44E7" w:rsidRDefault="00000000">
      <w:pPr>
        <w:numPr>
          <w:ilvl w:val="0"/>
          <w:numId w:val="4"/>
        </w:numPr>
        <w:spacing w:before="0"/>
      </w:pPr>
      <w:r>
        <w:t>Rectangle Calculator [2-3]</w:t>
      </w:r>
    </w:p>
    <w:p w14:paraId="2364CAFB" w14:textId="77777777" w:rsidR="005A44E7" w:rsidRDefault="00000000">
      <w:pPr>
        <w:numPr>
          <w:ilvl w:val="1"/>
          <w:numId w:val="4"/>
        </w:numPr>
        <w:spacing w:before="0"/>
      </w:pPr>
      <w:r>
        <w:t>New Concepts Demonstrated:</w:t>
      </w:r>
    </w:p>
    <w:p w14:paraId="2364CAFC" w14:textId="77777777" w:rsidR="005A44E7" w:rsidRDefault="00000000">
      <w:pPr>
        <w:numPr>
          <w:ilvl w:val="2"/>
          <w:numId w:val="4"/>
        </w:numPr>
        <w:spacing w:before="0"/>
      </w:pPr>
      <w:r>
        <w:t>Calculations</w:t>
      </w:r>
    </w:p>
    <w:p w14:paraId="2364CAFD" w14:textId="77777777" w:rsidR="005A44E7" w:rsidRDefault="00000000">
      <w:pPr>
        <w:pStyle w:val="Heading1"/>
        <w:spacing w:before="0"/>
      </w:pPr>
      <w:bookmarkStart w:id="23" w:name="_j7vra7mi8r7x" w:colFirst="0" w:colLast="0"/>
      <w:bookmarkEnd w:id="23"/>
      <w:r>
        <w:br w:type="page"/>
      </w:r>
    </w:p>
    <w:p w14:paraId="2364CAFE" w14:textId="77777777" w:rsidR="005A44E7" w:rsidRDefault="00000000">
      <w:pPr>
        <w:pStyle w:val="Heading1"/>
        <w:spacing w:before="0"/>
        <w:rPr>
          <w:i/>
          <w:color w:val="666666"/>
        </w:rPr>
      </w:pPr>
      <w:bookmarkStart w:id="24" w:name="_88qpgbe2ev65" w:colFirst="0" w:colLast="0"/>
      <w:bookmarkEnd w:id="24"/>
      <w:r>
        <w:lastRenderedPageBreak/>
        <w:t>Chapter 3 - computations, Math module, formatting</w:t>
      </w:r>
    </w:p>
    <w:p w14:paraId="2364CAFF" w14:textId="77777777" w:rsidR="005A44E7" w:rsidRDefault="00000000">
      <w:r>
        <w:t>Built in functions:</w:t>
      </w:r>
    </w:p>
    <w:p w14:paraId="2364CB00" w14:textId="77777777" w:rsidR="005A44E7" w:rsidRDefault="00000000">
      <w:pPr>
        <w:numPr>
          <w:ilvl w:val="0"/>
          <w:numId w:val="5"/>
        </w:numPr>
      </w:pPr>
      <w:r>
        <w:t>max / min</w:t>
      </w:r>
    </w:p>
    <w:tbl>
      <w:tblPr>
        <w:tblStyle w:val="a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0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0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max_nbr = max(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min_nbr = min(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#3</w:t>
            </w:r>
          </w:p>
        </w:tc>
      </w:tr>
    </w:tbl>
    <w:p w14:paraId="2364CB03" w14:textId="77777777" w:rsidR="005A44E7" w:rsidRDefault="00000000" w:rsidP="00450A78">
      <w:pPr>
        <w:numPr>
          <w:ilvl w:val="0"/>
          <w:numId w:val="4"/>
        </w:numPr>
      </w:pPr>
      <w:r>
        <w:t>Note: Variable naming convention: snake_case, or python_case / snail_case</w:t>
      </w:r>
    </w:p>
    <w:p w14:paraId="2364CB04" w14:textId="77777777" w:rsidR="005A44E7" w:rsidRDefault="00000000">
      <w:pPr>
        <w:numPr>
          <w:ilvl w:val="0"/>
          <w:numId w:val="4"/>
        </w:numPr>
        <w:spacing w:before="0"/>
      </w:pPr>
      <w:r>
        <w:t>sum</w:t>
      </w:r>
    </w:p>
    <w:tbl>
      <w:tblPr>
        <w:tblStyle w:val="a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0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0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total = sum([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])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#5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total = sum([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])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#10</w:t>
            </w:r>
          </w:p>
        </w:tc>
      </w:tr>
    </w:tbl>
    <w:p w14:paraId="2364CB07" w14:textId="77777777" w:rsidR="005A44E7" w:rsidRDefault="00000000">
      <w:pPr>
        <w:numPr>
          <w:ilvl w:val="0"/>
          <w:numId w:val="4"/>
        </w:numPr>
      </w:pPr>
      <w:r>
        <w:t>Round</w:t>
      </w:r>
    </w:p>
    <w:tbl>
      <w:tblPr>
        <w:tblStyle w:val="a5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0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0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round_nbr = round(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4.567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#4.57</w:t>
            </w:r>
          </w:p>
        </w:tc>
      </w:tr>
    </w:tbl>
    <w:p w14:paraId="2364CB0A" w14:textId="77777777" w:rsidR="005A44E7" w:rsidRDefault="00000000">
      <w:pPr>
        <w:numPr>
          <w:ilvl w:val="0"/>
          <w:numId w:val="4"/>
        </w:numPr>
      </w:pPr>
      <w:r>
        <w:t xml:space="preserve">Python </w:t>
      </w:r>
      <w:hyperlink r:id="rId17">
        <w:r w:rsidR="005A44E7">
          <w:rPr>
            <w:color w:val="1155CC"/>
            <w:u w:val="single"/>
          </w:rPr>
          <w:t>math module</w:t>
        </w:r>
      </w:hyperlink>
    </w:p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0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0B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math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ceil_nbr = math.ceil(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5.5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#6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floor_nbr = math.floor(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5.5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#5</w:t>
            </w:r>
          </w:p>
        </w:tc>
      </w:tr>
    </w:tbl>
    <w:p w14:paraId="2364CB0D" w14:textId="77777777" w:rsidR="005A44E7" w:rsidRDefault="00000000">
      <w:pPr>
        <w:numPr>
          <w:ilvl w:val="1"/>
          <w:numId w:val="4"/>
        </w:numPr>
      </w:pPr>
      <w:r>
        <w:t>Note: math module must be imported</w:t>
      </w:r>
    </w:p>
    <w:p w14:paraId="2364CB0E" w14:textId="77777777" w:rsidR="005A44E7" w:rsidRDefault="00000000">
      <w:pPr>
        <w:numPr>
          <w:ilvl w:val="0"/>
          <w:numId w:val="4"/>
        </w:numPr>
        <w:spacing w:before="0"/>
      </w:pPr>
      <w:r>
        <w:t xml:space="preserve">Python </w:t>
      </w:r>
      <w:hyperlink r:id="rId18">
        <w:r w:rsidR="005A44E7">
          <w:rPr>
            <w:color w:val="1155CC"/>
            <w:u w:val="single"/>
          </w:rPr>
          <w:t>random module</w:t>
        </w:r>
      </w:hyperlink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1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0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color w:val="008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random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die_roll = random.randint(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#a random # between 1 and 6, inclusive</w:t>
            </w:r>
          </w:p>
        </w:tc>
      </w:tr>
    </w:tbl>
    <w:p w14:paraId="2364CB11" w14:textId="77777777" w:rsidR="005A44E7" w:rsidRDefault="00000000">
      <w:pPr>
        <w:numPr>
          <w:ilvl w:val="0"/>
          <w:numId w:val="4"/>
        </w:numPr>
      </w:pPr>
      <w:r>
        <w:t>String formatting - several options!</w:t>
      </w:r>
    </w:p>
    <w:tbl>
      <w:tblPr>
        <w:tblStyle w:val="a8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1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12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price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price_currency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"${:,.2f}"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.format(price)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#$20,000.00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grade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.9995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grade_pct_1 = format(grade,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'%'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      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#99.950000%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grade_pct_2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"{:.2%}"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.format(grade)   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#99.95%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f"Format % w/ 2 decimals in string: {grade: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.2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%}"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#99.95%</w:t>
            </w:r>
          </w:p>
        </w:tc>
      </w:tr>
    </w:tbl>
    <w:p w14:paraId="2364CB14" w14:textId="77777777" w:rsidR="005A44E7" w:rsidRDefault="00000000">
      <w:pPr>
        <w:pStyle w:val="Heading3"/>
      </w:pPr>
      <w:bookmarkStart w:id="25" w:name="_snca4vnvdx3" w:colFirst="0" w:colLast="0"/>
      <w:bookmarkEnd w:id="25"/>
      <w:r>
        <w:t>Labs</w:t>
      </w:r>
    </w:p>
    <w:p w14:paraId="2364CB15" w14:textId="77777777" w:rsidR="005A44E7" w:rsidRDefault="00000000">
      <w:pPr>
        <w:numPr>
          <w:ilvl w:val="0"/>
          <w:numId w:val="4"/>
        </w:numPr>
      </w:pPr>
      <w:r>
        <w:t>Temperature Converter [3-1]</w:t>
      </w:r>
    </w:p>
    <w:p w14:paraId="2364CB16" w14:textId="77777777" w:rsidR="005A44E7" w:rsidRDefault="00000000">
      <w:pPr>
        <w:numPr>
          <w:ilvl w:val="0"/>
          <w:numId w:val="4"/>
        </w:numPr>
        <w:spacing w:before="0"/>
      </w:pPr>
      <w:r>
        <w:t>Travel Time Calculator [3-2]</w:t>
      </w:r>
    </w:p>
    <w:p w14:paraId="2364CB17" w14:textId="0FFC8756" w:rsidR="005A44E7" w:rsidRDefault="00000000">
      <w:pPr>
        <w:pStyle w:val="Heading1"/>
        <w:spacing w:before="0"/>
        <w:rPr>
          <w:i/>
          <w:color w:val="666666"/>
        </w:rPr>
      </w:pPr>
      <w:bookmarkStart w:id="26" w:name="_3j6j5fueolbl" w:colFirst="0" w:colLast="0"/>
      <w:bookmarkEnd w:id="26"/>
      <w:r>
        <w:lastRenderedPageBreak/>
        <w:t xml:space="preserve">Chapter 4 </w:t>
      </w:r>
      <w:r w:rsidR="00892F41">
        <w:t>–</w:t>
      </w:r>
      <w:r>
        <w:t xml:space="preserve"> </w:t>
      </w:r>
      <w:r w:rsidR="00892F41">
        <w:t xml:space="preserve">arrays &amp; </w:t>
      </w:r>
      <w:r>
        <w:t>more control statements</w:t>
      </w:r>
    </w:p>
    <w:p w14:paraId="152EB1F8" w14:textId="42B45DC2" w:rsidR="00733635" w:rsidRDefault="00733635" w:rsidP="00733635">
      <w:pPr>
        <w:numPr>
          <w:ilvl w:val="0"/>
          <w:numId w:val="4"/>
        </w:numPr>
      </w:pPr>
      <w:r>
        <w:t>Arrays allow us to store a set of values: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733635" w14:paraId="0CDF8F27" w14:textId="77777777" w:rsidTr="0012511B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FA8A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# Arrays</w:t>
            </w:r>
          </w:p>
          <w:p w14:paraId="0C046178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even_numbers = [2, 4, 6, 8, 10]</w:t>
            </w:r>
          </w:p>
          <w:p w14:paraId="1F1BEA33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odd_numbers = [1, 3, 7, 9]</w:t>
            </w:r>
          </w:p>
          <w:p w14:paraId="0CF46373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</w:p>
          <w:p w14:paraId="1697D9BE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# add value at end:</w:t>
            </w:r>
          </w:p>
          <w:p w14:paraId="5A8912E2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even_numbers.append(12)</w:t>
            </w:r>
          </w:p>
          <w:p w14:paraId="57A63F2B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</w:p>
          <w:p w14:paraId="1FD23103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# add value at position (index starts at 0):</w:t>
            </w:r>
          </w:p>
          <w:p w14:paraId="5DAEF224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odd_numbers.insert(2, 5)</w:t>
            </w:r>
          </w:p>
          <w:p w14:paraId="1B8C35CF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</w:p>
          <w:p w14:paraId="6CF8FACC" w14:textId="77777777" w:rsidR="00817883" w:rsidRPr="00487C93" w:rsidRDefault="00817883" w:rsidP="00487C93">
            <w:pPr>
              <w:widowControl w:val="0"/>
              <w:spacing w:before="0" w:line="276" w:lineRule="auto"/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print(even_numbers)</w:t>
            </w:r>
          </w:p>
          <w:p w14:paraId="3B6E2DCB" w14:textId="48A26813" w:rsidR="00733635" w:rsidRPr="00487C93" w:rsidRDefault="00817883" w:rsidP="00487C93">
            <w:pPr>
              <w:widowControl w:val="0"/>
              <w:spacing w:before="0" w:line="276" w:lineRule="auto"/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val="en-US"/>
              </w:rPr>
            </w:pPr>
            <w:r w:rsidRPr="00487C93"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print(odd_numbers)</w:t>
            </w:r>
          </w:p>
        </w:tc>
      </w:tr>
    </w:tbl>
    <w:p w14:paraId="2364CB18" w14:textId="77777777" w:rsidR="005A44E7" w:rsidRDefault="00000000">
      <w:pPr>
        <w:numPr>
          <w:ilvl w:val="0"/>
          <w:numId w:val="4"/>
        </w:numPr>
      </w:pPr>
      <w:r>
        <w:t xml:space="preserve">Python doesn’t have a </w:t>
      </w:r>
      <w:r>
        <w:rPr>
          <w:rFonts w:ascii="Courier New" w:eastAsia="Courier New" w:hAnsi="Courier New" w:cs="Courier New"/>
          <w:b/>
          <w:shd w:val="clear" w:color="auto" w:fill="D9D9D9"/>
        </w:rPr>
        <w:t>switch</w:t>
      </w:r>
      <w:r>
        <w:rPr>
          <w:b/>
        </w:rPr>
        <w:t xml:space="preserve"> </w:t>
      </w:r>
      <w:r>
        <w:t xml:space="preserve">statement, but it does have a </w:t>
      </w:r>
      <w:r>
        <w:rPr>
          <w:rFonts w:ascii="Courier New" w:eastAsia="Courier New" w:hAnsi="Courier New" w:cs="Courier New"/>
          <w:b/>
          <w:shd w:val="clear" w:color="auto" w:fill="D9D9D9"/>
        </w:rPr>
        <w:t>match</w:t>
      </w:r>
      <w:r>
        <w:rPr>
          <w:b/>
        </w:rPr>
        <w:t xml:space="preserve"> </w:t>
      </w:r>
      <w:r>
        <w:t>statement:</w:t>
      </w:r>
    </w:p>
    <w:tbl>
      <w:tblPr>
        <w:tblStyle w:val="a9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1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19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command =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"list"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match command: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case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"list"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"List selected"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case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"add"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"Add selected"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case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"edit"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"Edit selected"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case _:                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#default case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"Unknown Command. Try again."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</w:p>
        </w:tc>
      </w:tr>
    </w:tbl>
    <w:p w14:paraId="210181CF" w14:textId="77777777" w:rsidR="0053010C" w:rsidRDefault="0053010C" w:rsidP="0053010C">
      <w:pPr>
        <w:ind w:left="720"/>
      </w:pPr>
    </w:p>
    <w:p w14:paraId="3D1CFB83" w14:textId="77777777" w:rsidR="0053010C" w:rsidRDefault="0053010C">
      <w:r>
        <w:br w:type="page"/>
      </w:r>
    </w:p>
    <w:p w14:paraId="2364CB1B" w14:textId="51DD97FF" w:rsidR="005A44E7" w:rsidRDefault="00000000">
      <w:pPr>
        <w:numPr>
          <w:ilvl w:val="0"/>
          <w:numId w:val="4"/>
        </w:numPr>
      </w:pPr>
      <w:r>
        <w:lastRenderedPageBreak/>
        <w:t>For loop examples - several variations:</w:t>
      </w:r>
    </w:p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1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1C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urier New" w:eastAsia="Courier New" w:hAnsi="Courier New" w:cs="Courier New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even_nbrs = 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8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nbr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even_nbrs: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print(nbr)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 range starts at 0 (default), stops at 4)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i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range(len(even_nbrs)):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f"{i}: {even_nbrs[i]}"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i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enumerate(even_nbrs):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print(i, i[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], i[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])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idx, value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enumerate(even_nbrs):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f"{idx}: {value}"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 including 'start' (inclusive) and 'stop' (exclusive)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range(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print(n)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# including 'step'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n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range(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print(n)</w:t>
            </w:r>
          </w:p>
        </w:tc>
      </w:tr>
    </w:tbl>
    <w:p w14:paraId="2364CB1E" w14:textId="77777777" w:rsidR="005A44E7" w:rsidRDefault="00000000">
      <w:pPr>
        <w:numPr>
          <w:ilvl w:val="0"/>
          <w:numId w:val="2"/>
        </w:numPr>
        <w:spacing w:line="240" w:lineRule="auto"/>
      </w:pPr>
      <w:r>
        <w:t>Notes:</w:t>
      </w:r>
    </w:p>
    <w:p w14:paraId="2364CB1F" w14:textId="77777777" w:rsidR="005A44E7" w:rsidRDefault="00000000">
      <w:pPr>
        <w:numPr>
          <w:ilvl w:val="1"/>
          <w:numId w:val="2"/>
        </w:numPr>
        <w:spacing w:before="0" w:line="240" w:lineRule="auto"/>
      </w:pPr>
      <w:r>
        <w:t xml:space="preserve">Square brackets denote a </w:t>
      </w:r>
      <w:r>
        <w:rPr>
          <w:rFonts w:ascii="Courier New" w:eastAsia="Courier New" w:hAnsi="Courier New" w:cs="Courier New"/>
          <w:b/>
          <w:shd w:val="clear" w:color="auto" w:fill="D9D9D9"/>
        </w:rPr>
        <w:t>list</w:t>
      </w:r>
      <w:r>
        <w:t xml:space="preserve"> - more on </w:t>
      </w:r>
      <w:r>
        <w:rPr>
          <w:rFonts w:ascii="Courier New" w:eastAsia="Courier New" w:hAnsi="Courier New" w:cs="Courier New"/>
          <w:b/>
          <w:shd w:val="clear" w:color="auto" w:fill="D9D9D9"/>
        </w:rPr>
        <w:t>lists</w:t>
      </w:r>
      <w:r>
        <w:t xml:space="preserve"> later.</w:t>
      </w:r>
    </w:p>
    <w:p w14:paraId="2364CB20" w14:textId="77777777" w:rsidR="005A44E7" w:rsidRDefault="00000000">
      <w:pPr>
        <w:pStyle w:val="Heading3"/>
        <w:spacing w:line="240" w:lineRule="auto"/>
      </w:pPr>
      <w:bookmarkStart w:id="27" w:name="_j4idlfk1o1jq" w:colFirst="0" w:colLast="0"/>
      <w:bookmarkEnd w:id="27"/>
      <w:r>
        <w:t>Labs</w:t>
      </w:r>
    </w:p>
    <w:p w14:paraId="2364CB21" w14:textId="77777777" w:rsidR="005A44E7" w:rsidRDefault="00000000">
      <w:pPr>
        <w:numPr>
          <w:ilvl w:val="1"/>
          <w:numId w:val="4"/>
        </w:numPr>
        <w:spacing w:line="240" w:lineRule="auto"/>
        <w:rPr>
          <w:color w:val="000000"/>
        </w:rPr>
      </w:pPr>
      <w:r>
        <w:t>4-1 Table of Powers</w:t>
      </w:r>
    </w:p>
    <w:p w14:paraId="2364CB22" w14:textId="77777777" w:rsidR="005A44E7" w:rsidRDefault="00000000">
      <w:pPr>
        <w:numPr>
          <w:ilvl w:val="1"/>
          <w:numId w:val="4"/>
        </w:numPr>
        <w:spacing w:before="0" w:line="240" w:lineRule="auto"/>
        <w:rPr>
          <w:b/>
        </w:rPr>
      </w:pPr>
      <w:r>
        <w:rPr>
          <w:b/>
        </w:rPr>
        <w:t>4-2 Factorial Calculator</w:t>
      </w:r>
    </w:p>
    <w:p w14:paraId="2364CB23" w14:textId="77777777" w:rsidR="005A44E7" w:rsidRDefault="00000000">
      <w:pPr>
        <w:numPr>
          <w:ilvl w:val="1"/>
          <w:numId w:val="4"/>
        </w:numPr>
        <w:spacing w:before="0" w:line="240" w:lineRule="auto"/>
      </w:pPr>
      <w:r>
        <w:t>4-3 Tip Calculator</w:t>
      </w:r>
    </w:p>
    <w:p w14:paraId="6C450643" w14:textId="77777777" w:rsidR="0053010C" w:rsidRDefault="0053010C">
      <w:pPr>
        <w:rPr>
          <w:rFonts w:ascii="Roboto Slab" w:eastAsia="Roboto Slab" w:hAnsi="Roboto Slab" w:cs="Roboto Slab"/>
          <w:b/>
          <w:color w:val="63A600"/>
          <w:sz w:val="36"/>
          <w:szCs w:val="36"/>
        </w:rPr>
      </w:pPr>
      <w:bookmarkStart w:id="28" w:name="_xxb1ger8shph" w:colFirst="0" w:colLast="0"/>
      <w:bookmarkEnd w:id="28"/>
      <w:r>
        <w:br w:type="page"/>
      </w:r>
    </w:p>
    <w:p w14:paraId="2364CB24" w14:textId="1BE99D52" w:rsidR="005A44E7" w:rsidRDefault="00000000">
      <w:pPr>
        <w:pStyle w:val="Heading1"/>
        <w:spacing w:before="0"/>
        <w:rPr>
          <w:i/>
          <w:color w:val="666666"/>
        </w:rPr>
      </w:pPr>
      <w:r>
        <w:lastRenderedPageBreak/>
        <w:t>Chapter 5 - functions, exceptions</w:t>
      </w:r>
    </w:p>
    <w:p w14:paraId="2364CB25" w14:textId="77777777" w:rsidR="005A44E7" w:rsidRDefault="00000000">
      <w:pPr>
        <w:numPr>
          <w:ilvl w:val="0"/>
          <w:numId w:val="4"/>
        </w:numPr>
      </w:pPr>
      <w:r>
        <w:t>Python has both functions and methods</w:t>
      </w:r>
    </w:p>
    <w:p w14:paraId="2364CB26" w14:textId="77777777" w:rsidR="005A44E7" w:rsidRDefault="00000000">
      <w:pPr>
        <w:numPr>
          <w:ilvl w:val="1"/>
          <w:numId w:val="4"/>
        </w:numPr>
        <w:spacing w:before="0"/>
      </w:pPr>
      <w:r>
        <w:t>In a procedural program / script they are called functions</w:t>
      </w:r>
    </w:p>
    <w:p w14:paraId="2364CB27" w14:textId="77777777" w:rsidR="005A44E7" w:rsidRDefault="00000000">
      <w:pPr>
        <w:numPr>
          <w:ilvl w:val="1"/>
          <w:numId w:val="4"/>
        </w:numPr>
        <w:spacing w:before="0"/>
      </w:pPr>
      <w:r>
        <w:t>In a class they are called methods</w:t>
      </w:r>
    </w:p>
    <w:p w14:paraId="2364CB28" w14:textId="77777777" w:rsidR="005A44E7" w:rsidRDefault="00000000">
      <w:pPr>
        <w:numPr>
          <w:ilvl w:val="0"/>
          <w:numId w:val="4"/>
        </w:numPr>
        <w:spacing w:before="0"/>
      </w:pPr>
      <w:r>
        <w:t>Use the keyword ‘def’ to define a function:</w:t>
      </w:r>
    </w:p>
    <w:tbl>
      <w:tblPr>
        <w:tblStyle w:val="a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2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29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add_function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(num1, num2):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num1 + num2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print(add_function(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</w:p>
        </w:tc>
      </w:tr>
    </w:tbl>
    <w:p w14:paraId="2364CB2B" w14:textId="77777777" w:rsidR="005A44E7" w:rsidRDefault="00000000">
      <w:pPr>
        <w:numPr>
          <w:ilvl w:val="0"/>
          <w:numId w:val="4"/>
        </w:numPr>
      </w:pPr>
      <w:r>
        <w:t>Assigning default values:</w:t>
      </w:r>
    </w:p>
    <w:tbl>
      <w:tblPr>
        <w:tblStyle w:val="ac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2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2C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add_function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(num1, num2=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num1 + num2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print(add_function(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</w:p>
        </w:tc>
      </w:tr>
    </w:tbl>
    <w:p w14:paraId="2364CB2E" w14:textId="77777777" w:rsidR="005A44E7" w:rsidRDefault="00000000">
      <w:pPr>
        <w:numPr>
          <w:ilvl w:val="0"/>
          <w:numId w:val="4"/>
        </w:numPr>
      </w:pPr>
      <w:r>
        <w:t>Variable args (*args):</w:t>
      </w:r>
    </w:p>
    <w:tbl>
      <w:tblPr>
        <w:tblStyle w:val="ad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3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2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add_function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(*nbrs):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sum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nbrs: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sum += 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sum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print(add_function(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print(add_function(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print(add_function(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</w:p>
        </w:tc>
      </w:tr>
    </w:tbl>
    <w:p w14:paraId="2364CB31" w14:textId="2D658DA6" w:rsidR="005A44E7" w:rsidRDefault="00000000">
      <w:pPr>
        <w:numPr>
          <w:ilvl w:val="0"/>
          <w:numId w:val="4"/>
        </w:numPr>
      </w:pPr>
      <w:r>
        <w:t>Keyword args</w:t>
      </w:r>
    </w:p>
    <w:tbl>
      <w:tblPr>
        <w:tblStyle w:val="ae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3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32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calc_total_function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(price, quantity, handling_fee):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#(price * quantity) + handling_fee = total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(price*quantity) + handling_fee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print(calc_total_function(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))                            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#43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print(calc_total_function(handling_fee=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quantity=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price=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))   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#75</w:t>
            </w:r>
          </w:p>
        </w:tc>
      </w:tr>
    </w:tbl>
    <w:p w14:paraId="2364CB34" w14:textId="77777777" w:rsidR="005A44E7" w:rsidRDefault="00000000">
      <w:pPr>
        <w:ind w:left="720"/>
      </w:pPr>
      <w:r>
        <w:br w:type="page"/>
      </w:r>
    </w:p>
    <w:p w14:paraId="475BE0FB" w14:textId="124F6543" w:rsidR="00DC3DC0" w:rsidRDefault="00DF142B" w:rsidP="00DC3DC0">
      <w:pPr>
        <w:numPr>
          <w:ilvl w:val="0"/>
          <w:numId w:val="4"/>
        </w:numPr>
      </w:pPr>
      <w:r>
        <w:lastRenderedPageBreak/>
        <w:t xml:space="preserve">Arbitrary </w:t>
      </w:r>
      <w:r w:rsidR="00DC3DC0">
        <w:t xml:space="preserve">Keyword </w:t>
      </w:r>
      <w:r>
        <w:t xml:space="preserve">Arguments(**kwargs) </w:t>
      </w:r>
      <w:r w:rsidR="009859A2">
        <w:t>-don’t know how many args will be passed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8735"/>
      </w:tblGrid>
      <w:tr w:rsidR="00DC3DC0" w14:paraId="770861E8" w14:textId="77777777" w:rsidTr="006758EB">
        <w:trPr>
          <w:trHeight w:val="1497"/>
        </w:trPr>
        <w:tc>
          <w:tcPr>
            <w:tcW w:w="873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C895" w14:textId="77777777" w:rsidR="00896BBA" w:rsidRDefault="00DC3DC0" w:rsidP="00F75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 w:rsidR="009859A2"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my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_function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 w:rsidR="002A472E"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**a_person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):</w:t>
            </w:r>
          </w:p>
          <w:p w14:paraId="7C986509" w14:textId="330F0200" w:rsidR="00D4757A" w:rsidRDefault="00896BBA" w:rsidP="00F75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print (</w:t>
            </w:r>
            <w:r w:rsidR="00CB5161" w:rsidRPr="00CB5161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"Name is: " + a_person["l_name"] + ", " + a_person["f_name"]</w:t>
            </w:r>
            <w:r w:rsidR="009049DB"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 w:rsidR="00DC3DC0"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</w:p>
          <w:p w14:paraId="1F1F444A" w14:textId="77777777" w:rsidR="00CB0E01" w:rsidRPr="00CB0E01" w:rsidRDefault="00CB0E01" w:rsidP="00CB0E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</w:pPr>
            <w:r w:rsidRPr="00CB0E01">
              <w:rPr>
                <w:rFonts w:ascii="Consolas" w:eastAsia="Consolas" w:hAnsi="Consolas" w:cs="Consolas"/>
                <w:color w:val="FFFFFF"/>
                <w:shd w:val="clear" w:color="auto" w:fill="333333"/>
                <w:lang w:val="en-US"/>
              </w:rPr>
              <w:t>my_function(f_name = "Bob", l_name = "Marley")</w:t>
            </w:r>
          </w:p>
          <w:p w14:paraId="2AD2E0D7" w14:textId="523D9238" w:rsidR="00DC3DC0" w:rsidRDefault="00DC3DC0" w:rsidP="00F75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</w:p>
        </w:tc>
      </w:tr>
      <w:tr w:rsidR="00896BBA" w14:paraId="075BE13F" w14:textId="77777777" w:rsidTr="006758EB">
        <w:trPr>
          <w:trHeight w:val="20"/>
        </w:trPr>
        <w:tc>
          <w:tcPr>
            <w:tcW w:w="873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58A0" w14:textId="77777777" w:rsidR="00896BBA" w:rsidRDefault="00896BBA" w:rsidP="00F75E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</w:p>
        </w:tc>
      </w:tr>
    </w:tbl>
    <w:p w14:paraId="2364CB35" w14:textId="77777777" w:rsidR="005A44E7" w:rsidRDefault="005A44E7">
      <w:pPr>
        <w:numPr>
          <w:ilvl w:val="0"/>
          <w:numId w:val="4"/>
        </w:numPr>
      </w:pPr>
      <w:hyperlink r:id="rId19">
        <w:r>
          <w:rPr>
            <w:color w:val="1155CC"/>
            <w:u w:val="single"/>
          </w:rPr>
          <w:t>Access modifiers</w:t>
        </w:r>
      </w:hyperlink>
      <w:r>
        <w:t>:</w:t>
      </w:r>
    </w:p>
    <w:p w14:paraId="2364CB36" w14:textId="77777777" w:rsidR="005A44E7" w:rsidRDefault="00000000">
      <w:pPr>
        <w:numPr>
          <w:ilvl w:val="1"/>
          <w:numId w:val="4"/>
        </w:numPr>
        <w:spacing w:before="0"/>
      </w:pPr>
      <w:r>
        <w:t>Public:  The default access, no attribute needed</w:t>
      </w:r>
    </w:p>
    <w:p w14:paraId="2364CB37" w14:textId="77777777" w:rsidR="005A44E7" w:rsidRDefault="00000000">
      <w:pPr>
        <w:numPr>
          <w:ilvl w:val="1"/>
          <w:numId w:val="4"/>
        </w:numPr>
        <w:spacing w:before="0"/>
      </w:pPr>
      <w:r>
        <w:t>Protected:  Single underscore (‘_’)</w:t>
      </w:r>
    </w:p>
    <w:p w14:paraId="2364CB38" w14:textId="77777777" w:rsidR="005A44E7" w:rsidRDefault="00000000">
      <w:pPr>
        <w:numPr>
          <w:ilvl w:val="1"/>
          <w:numId w:val="4"/>
        </w:numPr>
        <w:spacing w:before="0"/>
      </w:pPr>
      <w:r>
        <w:t>Private:  Double underscore (‘__’)</w:t>
      </w:r>
    </w:p>
    <w:p w14:paraId="2364CB39" w14:textId="77777777" w:rsidR="005A44E7" w:rsidRDefault="00000000">
      <w:pPr>
        <w:numPr>
          <w:ilvl w:val="0"/>
          <w:numId w:val="4"/>
        </w:numPr>
        <w:spacing w:before="0"/>
      </w:pPr>
      <w:r>
        <w:t>Exceptions - treated similarly as we do in other OO languages but the syntax is just a little different.</w:t>
      </w:r>
    </w:p>
    <w:p w14:paraId="2364CB3A" w14:textId="77777777" w:rsidR="005A44E7" w:rsidRDefault="00000000">
      <w:pPr>
        <w:numPr>
          <w:ilvl w:val="0"/>
          <w:numId w:val="4"/>
        </w:numPr>
        <w:spacing w:before="0"/>
      </w:pPr>
      <w:r>
        <w:t>Consider the following code and how it could possibly throw an exception:</w:t>
      </w:r>
    </w:p>
    <w:p w14:paraId="2364CB3B" w14:textId="77777777" w:rsidR="005A44E7" w:rsidRDefault="00000000">
      <w:pPr>
        <w:numPr>
          <w:ilvl w:val="1"/>
          <w:numId w:val="4"/>
        </w:numPr>
        <w:spacing w:before="0"/>
      </w:pPr>
      <w:r>
        <w:t>Notes:</w:t>
      </w:r>
    </w:p>
    <w:p w14:paraId="2364CB3C" w14:textId="77777777" w:rsidR="005A44E7" w:rsidRDefault="00000000">
      <w:pPr>
        <w:numPr>
          <w:ilvl w:val="2"/>
          <w:numId w:val="4"/>
        </w:numPr>
        <w:spacing w:before="0"/>
      </w:pPr>
      <w:r>
        <w:rPr>
          <w:rFonts w:ascii="Courier New" w:eastAsia="Courier New" w:hAnsi="Courier New" w:cs="Courier New"/>
          <w:b/>
          <w:shd w:val="clear" w:color="auto" w:fill="D9D9D9"/>
        </w:rPr>
        <w:t>input()</w:t>
      </w:r>
      <w:r>
        <w:t xml:space="preserve"> accepts user input from the console</w:t>
      </w:r>
    </w:p>
    <w:p w14:paraId="2364CB3D" w14:textId="77777777" w:rsidR="005A44E7" w:rsidRDefault="00000000">
      <w:pPr>
        <w:numPr>
          <w:ilvl w:val="2"/>
          <w:numId w:val="4"/>
        </w:numPr>
        <w:spacing w:before="0"/>
      </w:pPr>
      <w:r>
        <w:rPr>
          <w:rFonts w:ascii="Courier New" w:eastAsia="Courier New" w:hAnsi="Courier New" w:cs="Courier New"/>
          <w:b/>
          <w:shd w:val="clear" w:color="auto" w:fill="D9D9D9"/>
        </w:rPr>
        <w:t>int()</w:t>
      </w:r>
      <w:r>
        <w:t xml:space="preserve"> converts a string to a number</w:t>
      </w:r>
    </w:p>
    <w:tbl>
      <w:tblPr>
        <w:tblStyle w:val="af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3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3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whole_nbr = int(input(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"Enter a whole number: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f"You entered: {whole_nbr}"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40" w14:textId="77777777" w:rsidR="005A44E7" w:rsidRDefault="00000000">
      <w:pPr>
        <w:numPr>
          <w:ilvl w:val="1"/>
          <w:numId w:val="4"/>
        </w:numPr>
      </w:pPr>
      <w:r>
        <w:t>If an alphanumeric value is entered, a ValueError is returned:</w:t>
      </w:r>
      <w:r>
        <w:br/>
      </w:r>
      <w:r>
        <w:rPr>
          <w:noProof/>
        </w:rPr>
        <w:drawing>
          <wp:inline distT="114300" distB="114300" distL="114300" distR="114300" wp14:anchorId="2364CC54" wp14:editId="2364CC55">
            <wp:extent cx="4624388" cy="103011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030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B41" w14:textId="77777777" w:rsidR="005A44E7" w:rsidRDefault="00000000">
      <w:pPr>
        <w:numPr>
          <w:ilvl w:val="1"/>
          <w:numId w:val="4"/>
        </w:numPr>
        <w:spacing w:before="0"/>
      </w:pPr>
      <w:r>
        <w:t>We can wrap the code in a try/except [Not try/catch!]:</w:t>
      </w:r>
    </w:p>
    <w:tbl>
      <w:tblPr>
        <w:tblStyle w:val="af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4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42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whole_nbr = int(input(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"Enter a whole number: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f"You entered: {whole_nbr}"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except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ValueError: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"Invalid entry"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44" w14:textId="77777777" w:rsidR="005A44E7" w:rsidRDefault="005A44E7">
      <w:pPr>
        <w:ind w:left="1440"/>
      </w:pPr>
    </w:p>
    <w:p w14:paraId="2364CB45" w14:textId="77777777" w:rsidR="005A44E7" w:rsidRDefault="00000000">
      <w:pPr>
        <w:pStyle w:val="Heading3"/>
      </w:pPr>
      <w:bookmarkStart w:id="29" w:name="_qk598o55kbpx" w:colFirst="0" w:colLast="0"/>
      <w:bookmarkEnd w:id="29"/>
      <w:r>
        <w:t>Labs</w:t>
      </w:r>
    </w:p>
    <w:p w14:paraId="2364CB46" w14:textId="77777777" w:rsidR="005A44E7" w:rsidRDefault="00000000">
      <w:pPr>
        <w:numPr>
          <w:ilvl w:val="0"/>
          <w:numId w:val="4"/>
        </w:numPr>
      </w:pPr>
      <w:r>
        <w:t>5-1 Dice Roller</w:t>
      </w:r>
    </w:p>
    <w:p w14:paraId="2364CB47" w14:textId="77777777" w:rsidR="005A44E7" w:rsidRDefault="00000000">
      <w:pPr>
        <w:numPr>
          <w:ilvl w:val="0"/>
          <w:numId w:val="4"/>
        </w:numPr>
        <w:spacing w:before="0"/>
        <w:rPr>
          <w:b/>
        </w:rPr>
      </w:pPr>
      <w:r>
        <w:rPr>
          <w:b/>
        </w:rPr>
        <w:t>5-3 Guessing Game</w:t>
      </w:r>
    </w:p>
    <w:p w14:paraId="2364CB48" w14:textId="77777777" w:rsidR="005A44E7" w:rsidRDefault="00000000">
      <w:pPr>
        <w:pStyle w:val="Heading1"/>
        <w:spacing w:before="0"/>
        <w:rPr>
          <w:i/>
          <w:color w:val="666666"/>
        </w:rPr>
      </w:pPr>
      <w:bookmarkStart w:id="30" w:name="_3mphs1olm3qr" w:colFirst="0" w:colLast="0"/>
      <w:bookmarkEnd w:id="30"/>
      <w:r>
        <w:t>Chapter 6 - debugger</w:t>
      </w:r>
    </w:p>
    <w:p w14:paraId="2364CB49" w14:textId="77777777" w:rsidR="005A44E7" w:rsidRDefault="00000000">
      <w:pPr>
        <w:numPr>
          <w:ilvl w:val="0"/>
          <w:numId w:val="4"/>
        </w:numPr>
      </w:pPr>
      <w:r>
        <w:t>Set a breakpoint by clicking just to the left of the line number in your editor.  A red dot will appear.</w:t>
      </w:r>
      <w:r>
        <w:br/>
      </w:r>
      <w:r>
        <w:rPr>
          <w:noProof/>
        </w:rPr>
        <w:drawing>
          <wp:inline distT="114300" distB="114300" distL="114300" distR="114300" wp14:anchorId="2364CC56" wp14:editId="2364CC57">
            <wp:extent cx="3967163" cy="81377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813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CB4A" w14:textId="77777777" w:rsidR="005A44E7" w:rsidRDefault="00000000">
      <w:pPr>
        <w:numPr>
          <w:ilvl w:val="0"/>
          <w:numId w:val="4"/>
        </w:numPr>
        <w:spacing w:before="0"/>
      </w:pPr>
      <w:r>
        <w:t>The integrated debugger is accessed under the Run -&gt; Start Debuging... menu item.</w:t>
      </w:r>
    </w:p>
    <w:p w14:paraId="2364CB4B" w14:textId="77777777" w:rsidR="005A44E7" w:rsidRDefault="00000000">
      <w:pPr>
        <w:numPr>
          <w:ilvl w:val="0"/>
          <w:numId w:val="4"/>
        </w:numPr>
        <w:spacing w:before="0"/>
      </w:pPr>
      <w:r>
        <w:t>Typical debugger options are available (step over, step into, etc.) from the Run menu option.</w:t>
      </w:r>
    </w:p>
    <w:p w14:paraId="5841021A" w14:textId="77777777" w:rsidR="00424E27" w:rsidRDefault="00424E27">
      <w:pPr>
        <w:rPr>
          <w:rFonts w:ascii="Roboto Slab" w:eastAsia="Roboto Slab" w:hAnsi="Roboto Slab" w:cs="Roboto Slab"/>
          <w:b/>
          <w:color w:val="63A600"/>
          <w:sz w:val="36"/>
          <w:szCs w:val="36"/>
        </w:rPr>
      </w:pPr>
      <w:bookmarkStart w:id="31" w:name="_n25hxgm9c73h" w:colFirst="0" w:colLast="0"/>
      <w:bookmarkEnd w:id="31"/>
      <w:r>
        <w:br w:type="page"/>
      </w:r>
    </w:p>
    <w:p w14:paraId="2364CB4C" w14:textId="6AFBC853" w:rsidR="005A44E7" w:rsidRDefault="00000000">
      <w:pPr>
        <w:pStyle w:val="Heading1"/>
        <w:rPr>
          <w:i/>
          <w:color w:val="666666"/>
        </w:rPr>
      </w:pPr>
      <w:r>
        <w:lastRenderedPageBreak/>
        <w:t>Chapter 7 - classes, modules</w:t>
      </w:r>
    </w:p>
    <w:p w14:paraId="2364CB4D" w14:textId="77777777" w:rsidR="005A44E7" w:rsidRDefault="00000000">
      <w:pPr>
        <w:numPr>
          <w:ilvl w:val="0"/>
          <w:numId w:val="4"/>
        </w:numPr>
      </w:pPr>
      <w:r>
        <w:t xml:space="preserve">With Python version 3.7 the </w:t>
      </w:r>
      <w:r>
        <w:rPr>
          <w:rFonts w:ascii="Courier New" w:eastAsia="Courier New" w:hAnsi="Courier New" w:cs="Courier New"/>
          <w:b/>
          <w:shd w:val="clear" w:color="auto" w:fill="D9D9D9"/>
        </w:rPr>
        <w:t>@dataclass</w:t>
      </w:r>
      <w:r>
        <w:t xml:space="preserve"> decorator was introduced, which directs Python to generate the</w:t>
      </w:r>
      <w:r>
        <w:rPr>
          <w:rFonts w:ascii="Courier New" w:eastAsia="Courier New" w:hAnsi="Courier New" w:cs="Courier New"/>
          <w:b/>
          <w:shd w:val="clear" w:color="auto" w:fill="D9D9D9"/>
        </w:rPr>
        <w:t xml:space="preserve"> __init__()</w:t>
      </w:r>
      <w:r>
        <w:t xml:space="preserve"> method. More on this later.</w:t>
      </w:r>
    </w:p>
    <w:p w14:paraId="2364CB4E" w14:textId="77777777" w:rsidR="005A44E7" w:rsidRDefault="00000000">
      <w:pPr>
        <w:numPr>
          <w:ilvl w:val="0"/>
          <w:numId w:val="4"/>
        </w:numPr>
        <w:spacing w:before="0"/>
      </w:pPr>
      <w:r>
        <w:t xml:space="preserve">Here’s an example of a </w:t>
      </w:r>
      <w:r>
        <w:rPr>
          <w:rFonts w:ascii="Courier New" w:eastAsia="Courier New" w:hAnsi="Courier New" w:cs="Courier New"/>
          <w:b/>
          <w:shd w:val="clear" w:color="auto" w:fill="D9D9D9"/>
        </w:rPr>
        <w:t>Person</w:t>
      </w:r>
      <w:r>
        <w:t xml:space="preserve"> class, defined in Python v3.7 or later::</w:t>
      </w:r>
    </w:p>
    <w:tbl>
      <w:tblPr>
        <w:tblStyle w:val="af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5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4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dataclasses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dataclass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@dataclass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Person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id: 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first_name: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last_name: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email: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phone: str</w:t>
            </w:r>
          </w:p>
        </w:tc>
      </w:tr>
    </w:tbl>
    <w:p w14:paraId="2364CB51" w14:textId="77777777" w:rsidR="005A44E7" w:rsidRDefault="00000000">
      <w:pPr>
        <w:numPr>
          <w:ilvl w:val="1"/>
          <w:numId w:val="4"/>
        </w:numPr>
      </w:pPr>
      <w:r>
        <w:t>‘class’ declaration - assumed public</w:t>
      </w:r>
    </w:p>
    <w:p w14:paraId="2364CB52" w14:textId="77777777" w:rsidR="005A44E7" w:rsidRDefault="00000000">
      <w:pPr>
        <w:numPr>
          <w:ilvl w:val="1"/>
          <w:numId w:val="4"/>
        </w:numPr>
        <w:spacing w:before="0"/>
      </w:pPr>
      <w:r>
        <w:t>Class names start with a capital letter.</w:t>
      </w:r>
    </w:p>
    <w:p w14:paraId="2364CB53" w14:textId="77777777" w:rsidR="005A44E7" w:rsidRDefault="00000000">
      <w:pPr>
        <w:numPr>
          <w:ilvl w:val="1"/>
          <w:numId w:val="4"/>
        </w:numPr>
        <w:spacing w:before="0"/>
      </w:pPr>
      <w:r>
        <w:t>Class names DO NOT have to match the filename.</w:t>
      </w:r>
    </w:p>
    <w:p w14:paraId="2364CB54" w14:textId="77777777" w:rsidR="005A44E7" w:rsidRDefault="00000000">
      <w:pPr>
        <w:numPr>
          <w:ilvl w:val="1"/>
          <w:numId w:val="4"/>
        </w:numPr>
        <w:spacing w:before="0"/>
      </w:pPr>
      <w:r>
        <w:t>Property names defined as snake_case w/ types</w:t>
      </w:r>
    </w:p>
    <w:p w14:paraId="2364CB55" w14:textId="77777777" w:rsidR="005A44E7" w:rsidRDefault="00000000">
      <w:pPr>
        <w:numPr>
          <w:ilvl w:val="1"/>
          <w:numId w:val="4"/>
        </w:numPr>
        <w:spacing w:before="0"/>
      </w:pPr>
      <w:r>
        <w:t>No declaration of getter, setters, nor constructor</w:t>
      </w:r>
    </w:p>
    <w:p w14:paraId="2364CB57" w14:textId="77777777" w:rsidR="005A44E7" w:rsidRDefault="00000000">
      <w:pPr>
        <w:numPr>
          <w:ilvl w:val="0"/>
          <w:numId w:val="4"/>
        </w:numPr>
      </w:pPr>
      <w:r>
        <w:t xml:space="preserve">A </w:t>
      </w:r>
      <w:r>
        <w:rPr>
          <w:rFonts w:ascii="Courier New" w:eastAsia="Courier New" w:hAnsi="Courier New" w:cs="Courier New"/>
          <w:b/>
          <w:shd w:val="clear" w:color="auto" w:fill="D9D9D9"/>
        </w:rPr>
        <w:t>Person</w:t>
      </w:r>
      <w:r>
        <w:t xml:space="preserve"> class defined in Python v6 or earlier:</w:t>
      </w:r>
    </w:p>
    <w:tbl>
      <w:tblPr>
        <w:tblStyle w:val="af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5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5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Person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__init__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(self, id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0.0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first_name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last_name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     email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phone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self.id = 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self.first_name = first_name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self.last_name = last_name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self.email = email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self.phone = phone</w:t>
            </w:r>
          </w:p>
        </w:tc>
      </w:tr>
    </w:tbl>
    <w:p w14:paraId="2364CB5A" w14:textId="77777777" w:rsidR="005A44E7" w:rsidRDefault="00000000">
      <w:pPr>
        <w:numPr>
          <w:ilvl w:val="1"/>
          <w:numId w:val="4"/>
        </w:numPr>
      </w:pPr>
      <w:r>
        <w:t xml:space="preserve">Properties defined inside the </w:t>
      </w:r>
      <w:r>
        <w:rPr>
          <w:rFonts w:ascii="Courier New" w:eastAsia="Courier New" w:hAnsi="Courier New" w:cs="Courier New"/>
          <w:b/>
          <w:shd w:val="clear" w:color="auto" w:fill="D9D9D9"/>
        </w:rPr>
        <w:t>__init__()</w:t>
      </w:r>
      <w:r>
        <w:t xml:space="preserve"> method</w:t>
      </w:r>
    </w:p>
    <w:p w14:paraId="2364CB5B" w14:textId="77777777" w:rsidR="005A44E7" w:rsidRDefault="00000000">
      <w:pPr>
        <w:numPr>
          <w:ilvl w:val="1"/>
          <w:numId w:val="4"/>
        </w:numPr>
        <w:spacing w:before="0"/>
      </w:pPr>
      <w:r>
        <w:t xml:space="preserve">The </w:t>
      </w:r>
      <w:r>
        <w:rPr>
          <w:rFonts w:ascii="Courier New" w:eastAsia="Courier New" w:hAnsi="Courier New" w:cs="Courier New"/>
          <w:b/>
          <w:shd w:val="clear" w:color="auto" w:fill="D9D9D9"/>
        </w:rPr>
        <w:t>self</w:t>
      </w:r>
      <w:r>
        <w:t xml:space="preserve"> keyword is used to set properties, similar to </w:t>
      </w:r>
      <w:r>
        <w:rPr>
          <w:rFonts w:ascii="Courier New" w:eastAsia="Courier New" w:hAnsi="Courier New" w:cs="Courier New"/>
          <w:b/>
          <w:shd w:val="clear" w:color="auto" w:fill="D9D9D9"/>
        </w:rPr>
        <w:t>this</w:t>
      </w:r>
      <w:r>
        <w:t xml:space="preserve"> in other languages</w:t>
      </w:r>
    </w:p>
    <w:p w14:paraId="16FA64C7" w14:textId="77777777" w:rsidR="00424E27" w:rsidRDefault="00424E27">
      <w:r>
        <w:br w:type="page"/>
      </w:r>
    </w:p>
    <w:p w14:paraId="2364CB5C" w14:textId="752491CD" w:rsidR="005A44E7" w:rsidRDefault="00000000">
      <w:pPr>
        <w:numPr>
          <w:ilvl w:val="0"/>
          <w:numId w:val="4"/>
        </w:numPr>
        <w:spacing w:before="0"/>
      </w:pPr>
      <w:r>
        <w:lastRenderedPageBreak/>
        <w:t>A person_manager.py file importing Person, creating an instance, displaying properties, and changing a property:</w:t>
      </w:r>
    </w:p>
    <w:tbl>
      <w:tblPr>
        <w:tblStyle w:val="af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5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5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 w:rsidRPr="00660B47">
              <w:rPr>
                <w:rFonts w:ascii="Consolas" w:eastAsia="Consolas" w:hAnsi="Consolas" w:cs="Consolas"/>
                <w:color w:val="FCC28C"/>
                <w:sz w:val="22"/>
                <w:szCs w:val="22"/>
                <w:shd w:val="clear" w:color="auto" w:fill="333333"/>
              </w:rPr>
              <w:t>from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 person </w:t>
            </w:r>
            <w:r w:rsidRPr="00660B47">
              <w:rPr>
                <w:rFonts w:ascii="Consolas" w:eastAsia="Consolas" w:hAnsi="Consolas" w:cs="Consolas"/>
                <w:color w:val="FCC28C"/>
                <w:sz w:val="22"/>
                <w:szCs w:val="22"/>
                <w:shd w:val="clear" w:color="auto" w:fill="333333"/>
              </w:rPr>
              <w:t>import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 Person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person = Person(</w:t>
            </w:r>
            <w:r w:rsidRPr="00660B47">
              <w:rPr>
                <w:rFonts w:ascii="Consolas" w:eastAsia="Consolas" w:hAnsi="Consolas" w:cs="Consolas"/>
                <w:color w:val="D36363"/>
                <w:sz w:val="22"/>
                <w:szCs w:val="22"/>
                <w:shd w:val="clear" w:color="auto" w:fill="333333"/>
              </w:rPr>
              <w:t>1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,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"Marty"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,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"McFly"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,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"marty@b2f.com"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,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"282-333-1234"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f"Person Info:"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f"id:     {person.id}"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f"name:   {person.first_name} {person.last_name}"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f"email:  {person.email}"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f"phone:  {person.phone}"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 xml:space="preserve">person.phone =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"222-333-1234"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>print(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f"phone:  {person.phone}"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)</w:t>
            </w:r>
          </w:p>
        </w:tc>
      </w:tr>
    </w:tbl>
    <w:p w14:paraId="2364CB5F" w14:textId="77777777" w:rsidR="005A44E7" w:rsidRDefault="00000000">
      <w:pPr>
        <w:numPr>
          <w:ilvl w:val="1"/>
          <w:numId w:val="4"/>
        </w:numPr>
      </w:pPr>
      <w:r>
        <w:t>Notes:</w:t>
      </w:r>
    </w:p>
    <w:p w14:paraId="2364CB60" w14:textId="77777777" w:rsidR="005A44E7" w:rsidRDefault="00000000">
      <w:pPr>
        <w:numPr>
          <w:ilvl w:val="2"/>
          <w:numId w:val="4"/>
        </w:numPr>
        <w:spacing w:before="0"/>
      </w:pPr>
      <w:r>
        <w:t>Constructing a new instance does NOT require the new keyword</w:t>
      </w:r>
    </w:p>
    <w:p w14:paraId="2364CB61" w14:textId="77777777" w:rsidR="005A44E7" w:rsidRDefault="00000000">
      <w:pPr>
        <w:numPr>
          <w:ilvl w:val="2"/>
          <w:numId w:val="4"/>
        </w:numPr>
        <w:spacing w:before="0"/>
      </w:pPr>
      <w:r>
        <w:t>Properties are accessed using dot notation (</w:t>
      </w:r>
      <w:r>
        <w:rPr>
          <w:rFonts w:ascii="Courier New" w:eastAsia="Courier New" w:hAnsi="Courier New" w:cs="Courier New"/>
          <w:b/>
          <w:shd w:val="clear" w:color="auto" w:fill="D9D9D9"/>
        </w:rPr>
        <w:t>person.phone</w:t>
      </w:r>
      <w:r>
        <w:t>)</w:t>
      </w:r>
    </w:p>
    <w:p w14:paraId="2364CB63" w14:textId="77777777" w:rsidR="005A44E7" w:rsidRDefault="00000000">
      <w:pPr>
        <w:numPr>
          <w:ilvl w:val="0"/>
          <w:numId w:val="4"/>
        </w:numPr>
      </w:pPr>
      <w:r>
        <w:t xml:space="preserve">Methods can be defined in a class by using the </w:t>
      </w:r>
      <w:r>
        <w:rPr>
          <w:rFonts w:ascii="Courier New" w:eastAsia="Courier New" w:hAnsi="Courier New" w:cs="Courier New"/>
          <w:b/>
          <w:shd w:val="clear" w:color="auto" w:fill="D9D9D9"/>
        </w:rPr>
        <w:t>def</w:t>
      </w:r>
      <w:r>
        <w:t xml:space="preserve"> keyword:</w:t>
      </w:r>
    </w:p>
    <w:tbl>
      <w:tblPr>
        <w:tblStyle w:val="af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6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6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</w:t>
            </w:r>
            <w:r w:rsidRPr="00660B47">
              <w:rPr>
                <w:rFonts w:ascii="Consolas" w:eastAsia="Consolas" w:hAnsi="Consolas" w:cs="Consolas"/>
                <w:color w:val="FCC28C"/>
                <w:sz w:val="22"/>
                <w:szCs w:val="22"/>
                <w:shd w:val="clear" w:color="auto" w:fill="333333"/>
              </w:rPr>
              <w:t>def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 </w:t>
            </w:r>
            <w:r w:rsidRPr="00660B47">
              <w:rPr>
                <w:rFonts w:ascii="Consolas" w:eastAsia="Consolas" w:hAnsi="Consolas" w:cs="Consolas"/>
                <w:color w:val="FFFFAA"/>
                <w:sz w:val="22"/>
                <w:szCs w:val="22"/>
                <w:shd w:val="clear" w:color="auto" w:fill="333333"/>
              </w:rPr>
              <w:t>get_person_details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>(self):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 xml:space="preserve">        details =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f"id: {self.id}, first_name: {self.first_name}, last_name: {self.last_name}, 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 xml:space="preserve">        details += </w:t>
            </w:r>
            <w:r w:rsidRPr="00660B47">
              <w:rPr>
                <w:rFonts w:ascii="Consolas" w:eastAsia="Consolas" w:hAnsi="Consolas" w:cs="Consolas"/>
                <w:color w:val="A2FCA2"/>
                <w:sz w:val="22"/>
                <w:szCs w:val="22"/>
                <w:shd w:val="clear" w:color="auto" w:fill="333333"/>
              </w:rPr>
              <w:t>f"email: {self.email}, phone: {self.phone}"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br/>
              <w:t xml:space="preserve">        </w:t>
            </w:r>
            <w:r w:rsidRPr="00660B47">
              <w:rPr>
                <w:rFonts w:ascii="Consolas" w:eastAsia="Consolas" w:hAnsi="Consolas" w:cs="Consolas"/>
                <w:color w:val="FCC28C"/>
                <w:sz w:val="22"/>
                <w:szCs w:val="22"/>
                <w:shd w:val="clear" w:color="auto" w:fill="333333"/>
              </w:rPr>
              <w:t>return</w:t>
            </w:r>
            <w:r w:rsidRPr="00660B47">
              <w:rPr>
                <w:rFonts w:ascii="Consolas" w:eastAsia="Consolas" w:hAnsi="Consolas" w:cs="Consolas"/>
                <w:color w:val="FFFFFF"/>
                <w:sz w:val="22"/>
                <w:szCs w:val="22"/>
                <w:shd w:val="clear" w:color="auto" w:fill="333333"/>
              </w:rPr>
              <w:t xml:space="preserve"> details</w:t>
            </w:r>
          </w:p>
        </w:tc>
      </w:tr>
    </w:tbl>
    <w:p w14:paraId="2364CB66" w14:textId="38D386E8" w:rsidR="005A44E7" w:rsidRDefault="00000000">
      <w:pPr>
        <w:numPr>
          <w:ilvl w:val="0"/>
          <w:numId w:val="11"/>
        </w:numPr>
      </w:pPr>
      <w:r>
        <w:rPr>
          <w:rFonts w:ascii="Courier New" w:eastAsia="Courier New" w:hAnsi="Courier New" w:cs="Courier New"/>
          <w:b/>
          <w:shd w:val="clear" w:color="auto" w:fill="D9D9D9"/>
        </w:rPr>
        <w:t>details</w:t>
      </w:r>
      <w:r>
        <w:t xml:space="preserve"> </w:t>
      </w:r>
      <w:r>
        <w:rPr>
          <w:rFonts w:ascii="Courier New" w:eastAsia="Courier New" w:hAnsi="Courier New" w:cs="Courier New"/>
          <w:b/>
          <w:shd w:val="clear" w:color="auto" w:fill="D9D9D9"/>
        </w:rPr>
        <w:t>f string</w:t>
      </w:r>
      <w:r>
        <w:t xml:space="preserve"> is split across two lines. Since Python utilizes end of line characters to end statements, we split it into two statements.</w:t>
      </w:r>
    </w:p>
    <w:p w14:paraId="2364CB67" w14:textId="77777777" w:rsidR="005A44E7" w:rsidRDefault="00000000">
      <w:pPr>
        <w:pStyle w:val="Heading3"/>
      </w:pPr>
      <w:bookmarkStart w:id="32" w:name="_slhnvklc70lo" w:colFirst="0" w:colLast="0"/>
      <w:bookmarkEnd w:id="32"/>
      <w:r>
        <w:t>Labs</w:t>
      </w:r>
    </w:p>
    <w:p w14:paraId="2364CB68" w14:textId="77777777" w:rsidR="005A44E7" w:rsidRDefault="00000000">
      <w:pPr>
        <w:numPr>
          <w:ilvl w:val="1"/>
          <w:numId w:val="4"/>
        </w:numPr>
      </w:pPr>
      <w:r>
        <w:t>7-1 Contact List</w:t>
      </w:r>
    </w:p>
    <w:p w14:paraId="2364CB69" w14:textId="77777777" w:rsidR="005A44E7" w:rsidRDefault="00000000">
      <w:pPr>
        <w:numPr>
          <w:ilvl w:val="2"/>
          <w:numId w:val="4"/>
        </w:numPr>
        <w:spacing w:before="0"/>
      </w:pPr>
      <w:r>
        <w:t>Contact</w:t>
      </w:r>
    </w:p>
    <w:p w14:paraId="2364CB6A" w14:textId="77777777" w:rsidR="005A44E7" w:rsidRDefault="00000000">
      <w:pPr>
        <w:numPr>
          <w:ilvl w:val="3"/>
          <w:numId w:val="4"/>
        </w:numPr>
        <w:spacing w:before="0"/>
      </w:pPr>
      <w:r>
        <w:t>first_name</w:t>
      </w:r>
    </w:p>
    <w:p w14:paraId="2364CB6B" w14:textId="77777777" w:rsidR="005A44E7" w:rsidRDefault="00000000">
      <w:pPr>
        <w:numPr>
          <w:ilvl w:val="3"/>
          <w:numId w:val="4"/>
        </w:numPr>
        <w:spacing w:before="0"/>
      </w:pPr>
      <w:r>
        <w:t>last_name</w:t>
      </w:r>
    </w:p>
    <w:p w14:paraId="2364CB6C" w14:textId="77777777" w:rsidR="005A44E7" w:rsidRDefault="00000000">
      <w:pPr>
        <w:numPr>
          <w:ilvl w:val="3"/>
          <w:numId w:val="4"/>
        </w:numPr>
        <w:spacing w:before="0"/>
      </w:pPr>
      <w:r>
        <w:t>email</w:t>
      </w:r>
    </w:p>
    <w:p w14:paraId="2364CB6D" w14:textId="77777777" w:rsidR="005A44E7" w:rsidRDefault="00000000">
      <w:pPr>
        <w:numPr>
          <w:ilvl w:val="3"/>
          <w:numId w:val="4"/>
        </w:numPr>
        <w:spacing w:before="0"/>
      </w:pPr>
      <w:r>
        <w:t>Phone</w:t>
      </w:r>
    </w:p>
    <w:p w14:paraId="2364CB6E" w14:textId="77777777" w:rsidR="005A44E7" w:rsidRDefault="00000000">
      <w:pPr>
        <w:numPr>
          <w:ilvl w:val="3"/>
          <w:numId w:val="4"/>
        </w:numPr>
        <w:spacing w:before="0"/>
      </w:pPr>
      <w:r>
        <w:t>print_contact()</w:t>
      </w:r>
    </w:p>
    <w:p w14:paraId="2364CB6F" w14:textId="77777777" w:rsidR="005A44E7" w:rsidRDefault="00000000">
      <w:pPr>
        <w:numPr>
          <w:ilvl w:val="2"/>
          <w:numId w:val="4"/>
        </w:numPr>
        <w:spacing w:before="0"/>
      </w:pPr>
      <w:r>
        <w:t>Prompt user for 4 values of a contact</w:t>
      </w:r>
    </w:p>
    <w:p w14:paraId="2364CB70" w14:textId="77777777" w:rsidR="005A44E7" w:rsidRDefault="00000000">
      <w:pPr>
        <w:numPr>
          <w:ilvl w:val="2"/>
          <w:numId w:val="4"/>
        </w:numPr>
        <w:spacing w:before="0"/>
      </w:pPr>
      <w:r>
        <w:t>Create an instance of Contact</w:t>
      </w:r>
    </w:p>
    <w:p w14:paraId="2364CB71" w14:textId="77777777" w:rsidR="005A44E7" w:rsidRDefault="00000000">
      <w:pPr>
        <w:numPr>
          <w:ilvl w:val="2"/>
          <w:numId w:val="4"/>
        </w:numPr>
        <w:spacing w:before="0"/>
      </w:pPr>
      <w:r>
        <w:t>Print the contact info</w:t>
      </w:r>
      <w:r>
        <w:br w:type="page"/>
      </w:r>
    </w:p>
    <w:p w14:paraId="2364CB72" w14:textId="72562980" w:rsidR="005A44E7" w:rsidRDefault="00000000">
      <w:pPr>
        <w:pStyle w:val="Heading1"/>
        <w:spacing w:before="0"/>
        <w:rPr>
          <w:i/>
          <w:color w:val="666666"/>
        </w:rPr>
      </w:pPr>
      <w:bookmarkStart w:id="33" w:name="_tbzxp96afmz0" w:colFirst="0" w:colLast="0"/>
      <w:bookmarkEnd w:id="33"/>
      <w:r>
        <w:lastRenderedPageBreak/>
        <w:t xml:space="preserve">Chapter 8 </w:t>
      </w:r>
      <w:r w:rsidR="00992925">
        <w:t>–</w:t>
      </w:r>
      <w:r>
        <w:t xml:space="preserve"> </w:t>
      </w:r>
      <w:r w:rsidR="00992925">
        <w:t xml:space="preserve">strings as </w:t>
      </w:r>
      <w:r>
        <w:t>lists, dictionaries, etc.</w:t>
      </w:r>
    </w:p>
    <w:p w14:paraId="2364CB73" w14:textId="331EF6F0" w:rsidR="005A44E7" w:rsidRDefault="00000000">
      <w:pPr>
        <w:rPr>
          <w:b/>
          <w:highlight w:val="yellow"/>
        </w:rPr>
      </w:pPr>
      <w:r>
        <w:t>Every language has various types to manage “lists” of things. Here we will talk about Ptyhon’s list and dictionary types.</w:t>
      </w:r>
    </w:p>
    <w:p w14:paraId="2364CB74" w14:textId="77777777" w:rsidR="005A44E7" w:rsidRDefault="00000000">
      <w:pPr>
        <w:numPr>
          <w:ilvl w:val="0"/>
          <w:numId w:val="4"/>
        </w:numPr>
      </w:pPr>
      <w:r>
        <w:t xml:space="preserve">A Python </w:t>
      </w:r>
      <w:r>
        <w:rPr>
          <w:rFonts w:ascii="Courier New" w:eastAsia="Courier New" w:hAnsi="Courier New" w:cs="Courier New"/>
          <w:b/>
          <w:shd w:val="clear" w:color="auto" w:fill="D9D9D9"/>
        </w:rPr>
        <w:t>list</w:t>
      </w:r>
      <w:r>
        <w:t xml:space="preserve"> is similar to an </w:t>
      </w:r>
      <w:r>
        <w:rPr>
          <w:rFonts w:ascii="Courier New" w:eastAsia="Courier New" w:hAnsi="Courier New" w:cs="Courier New"/>
          <w:b/>
          <w:shd w:val="clear" w:color="auto" w:fill="D9D9D9"/>
        </w:rPr>
        <w:t>array</w:t>
      </w:r>
      <w:r>
        <w:t xml:space="preserve"> in other languages, yet is more dynamic. It is similar to an </w:t>
      </w:r>
      <w:r>
        <w:rPr>
          <w:rFonts w:ascii="Courier New" w:eastAsia="Courier New" w:hAnsi="Courier New" w:cs="Courier New"/>
          <w:b/>
          <w:shd w:val="clear" w:color="auto" w:fill="D9D9D9"/>
        </w:rPr>
        <w:t>ArrayList</w:t>
      </w:r>
      <w:r>
        <w:t xml:space="preserve"> in Java or C#. Here are some examples:</w:t>
      </w:r>
    </w:p>
    <w:tbl>
      <w:tblPr>
        <w:tblStyle w:val="af5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7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7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A string: chars stored in order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bob_marley_name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"Robert Nesta Marley"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A list: ordered and changeable, denoted by square brackets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songs =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"Jamming"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"Three Little Birds"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"No Woman No Cry"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A tuple: ordered and NOT changeable, denoted by parenthesis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Note: this tuple is not complete. Bob Marley had a lot of kids!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children = 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"Sharon"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"David 'Ziggy'"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"Stephen"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"Robert 'Robbie'"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"Julian"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"Ky-Mani"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"Damian"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77" w14:textId="77777777" w:rsidR="005A44E7" w:rsidRDefault="00000000">
      <w:pPr>
        <w:numPr>
          <w:ilvl w:val="0"/>
          <w:numId w:val="21"/>
        </w:numPr>
      </w:pPr>
      <w:r>
        <w:t xml:space="preserve">Processing a string - </w:t>
      </w:r>
      <w:r>
        <w:rPr>
          <w:rFonts w:ascii="Courier New" w:eastAsia="Courier New" w:hAnsi="Courier New" w:cs="Courier New"/>
          <w:b/>
          <w:shd w:val="clear" w:color="auto" w:fill="D9D9D9"/>
        </w:rPr>
        <w:t>bob_marley_name</w:t>
      </w:r>
      <w:r>
        <w:t>:</w:t>
      </w:r>
    </w:p>
    <w:tbl>
      <w:tblPr>
        <w:tblStyle w:val="af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7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7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#processing a string - bob_marley_name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bob_marley_name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"Robert Nesta Marley"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'bob_marley_name:'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bob_marley_name)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'length of bob_marley_name'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len(bob_marley_name))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#get portions of the bob_marley_name by index and slicing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'first char:'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bob_marley_name[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#get first name of bob_marley_name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where's the first space?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idx_1 = bob_marley_name.index(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f_bob_marley_name = bob_marley_name[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:idx_1]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f"First name: {f_bob_marley_name}"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idx_2 = bob_marley_name.index(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idx_1+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m_bob_marley_name = bob_marley_name[idx_1+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 idx_2]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f"Middle name: {m_bob_marley_name}"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l_bob_marley_name = bob_marley_name[idx_2+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:len(bob_marley_name)]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f"Last name: {l_bob_marley_name}"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str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bob_marley_name: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print(str, end=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7A" w14:textId="77777777" w:rsidR="005A44E7" w:rsidRDefault="00000000">
      <w:pPr>
        <w:ind w:left="720"/>
      </w:pPr>
      <w:r>
        <w:br w:type="page"/>
      </w:r>
    </w:p>
    <w:p w14:paraId="2364CB7B" w14:textId="77777777" w:rsidR="005A44E7" w:rsidRDefault="00000000">
      <w:pPr>
        <w:numPr>
          <w:ilvl w:val="0"/>
          <w:numId w:val="6"/>
        </w:numPr>
      </w:pPr>
      <w:r>
        <w:lastRenderedPageBreak/>
        <w:t>Output:</w:t>
      </w:r>
    </w:p>
    <w:tbl>
      <w:tblPr>
        <w:tblStyle w:val="af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7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7C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bob_marley_name: Robert Nesta Marley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length of bob_marley_name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first char: 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First name: Robert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Middle name: Nesta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Last name: Marley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 o b e r t   N e s t a   M a r l e y</w:t>
            </w:r>
          </w:p>
        </w:tc>
      </w:tr>
    </w:tbl>
    <w:p w14:paraId="2364CB7E" w14:textId="77777777" w:rsidR="005A44E7" w:rsidRDefault="00000000">
      <w:pPr>
        <w:numPr>
          <w:ilvl w:val="0"/>
          <w:numId w:val="4"/>
        </w:numPr>
      </w:pPr>
      <w:r>
        <w:t>Processing a list:</w:t>
      </w:r>
    </w:p>
    <w:tbl>
      <w:tblPr>
        <w:tblStyle w:val="af8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8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7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process the songs in a list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use square brackets and slicing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songs =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"Jamming"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"Three Little Birds"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"No Woman No Cry"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f"songs:                      {songs}"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f"song 1:                     {songs[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f"last song songs[2]:         {songs[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f"last song songs[-1]:        {songs[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-1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f"last 2 songs songs[1:3]:    {songs[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#append a song to the end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songs.append(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'temp song'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f"temp song added to end:     {songs}"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#change a song/item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]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"Bobs so cool - not a real song"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f"song 3 changed:             {songs}"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remove the last song and return it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rem_song = songs.pop()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f"removed song:               {rem_song}"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f"songs:                      {songs}"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81" w14:textId="77777777" w:rsidR="005A44E7" w:rsidRDefault="00000000">
      <w:r>
        <w:br w:type="page"/>
      </w:r>
    </w:p>
    <w:p w14:paraId="2364CB82" w14:textId="77777777" w:rsidR="005A44E7" w:rsidRDefault="00000000">
      <w:pPr>
        <w:numPr>
          <w:ilvl w:val="0"/>
          <w:numId w:val="7"/>
        </w:numPr>
        <w:spacing w:before="0"/>
      </w:pPr>
      <w:r>
        <w:lastRenderedPageBreak/>
        <w:t>Output:</w:t>
      </w:r>
    </w:p>
    <w:tbl>
      <w:tblPr>
        <w:tblStyle w:val="af9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8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8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songs:                  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'Jamming'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 Little Birds'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'No Woman No Cry'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song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                     Jamming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last song 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        No Woman No Cry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last song songs[-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       No Woman No Cry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last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songs songs[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 Little Birds'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'No Woman No Cry'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temp song added to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end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 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'Jamming'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 Little Birds'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'No Woman No Cry'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'temp song'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song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changed:         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'Jamming'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 Little Birds'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'No Woman No Cry'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'Bobs so cool - not a real song'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removed song:               Bobs so cool - not a real song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songs:                  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'Jamming'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 Little Birds'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'No Woman No Cry'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</w:p>
        </w:tc>
      </w:tr>
    </w:tbl>
    <w:p w14:paraId="2364CB85" w14:textId="77777777" w:rsidR="005A44E7" w:rsidRDefault="00000000">
      <w:pPr>
        <w:numPr>
          <w:ilvl w:val="0"/>
          <w:numId w:val="4"/>
        </w:numPr>
      </w:pPr>
      <w:r>
        <w:t>Range:</w:t>
      </w:r>
    </w:p>
    <w:tbl>
      <w:tblPr>
        <w:tblStyle w:val="af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87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86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#range function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"\nRanges!"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print(list(range(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print(list(range(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print(list(range(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print(list(range(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print(list(range(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)))</w:t>
            </w:r>
          </w:p>
        </w:tc>
      </w:tr>
    </w:tbl>
    <w:p w14:paraId="2364CB88" w14:textId="77777777" w:rsidR="005A44E7" w:rsidRDefault="00000000">
      <w:pPr>
        <w:numPr>
          <w:ilvl w:val="0"/>
          <w:numId w:val="13"/>
        </w:numPr>
      </w:pPr>
      <w:r>
        <w:t>Output:</w:t>
      </w:r>
    </w:p>
    <w:tbl>
      <w:tblPr>
        <w:tblStyle w:val="af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8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89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Ranges!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[0, 1, 2, 3, 4, 5, 6, 7, 8, 9]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[5, 6, 7, 8, 9, 10, 11, 12, 13, 14, 15, 16]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[0, 2, 4, 6, 8, 10, 12, 14, 16, 18]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[0, 3, 6, 9, 12, 15, 18]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[0, -1, -2, -3, -4, -5, -6, -7, -8, -9]</w:t>
            </w:r>
          </w:p>
        </w:tc>
      </w:tr>
    </w:tbl>
    <w:p w14:paraId="2364CB8B" w14:textId="77777777" w:rsidR="005A44E7" w:rsidRDefault="00000000">
      <w:pPr>
        <w:numPr>
          <w:ilvl w:val="0"/>
          <w:numId w:val="4"/>
        </w:numPr>
      </w:pPr>
      <w:r>
        <w:t>‘For .. in’:</w:t>
      </w:r>
    </w:p>
    <w:tbl>
      <w:tblPr>
        <w:tblStyle w:val="afc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8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8C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for .. 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"\nfor .. in"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song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songs: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print(song)</w:t>
            </w:r>
          </w:p>
        </w:tc>
      </w:tr>
    </w:tbl>
    <w:p w14:paraId="2364CB8E" w14:textId="77777777" w:rsidR="005A44E7" w:rsidRDefault="00000000">
      <w:r>
        <w:br w:type="page"/>
      </w:r>
    </w:p>
    <w:p w14:paraId="2364CB8F" w14:textId="77777777" w:rsidR="005A44E7" w:rsidRDefault="00000000">
      <w:pPr>
        <w:numPr>
          <w:ilvl w:val="0"/>
          <w:numId w:val="3"/>
        </w:numPr>
        <w:spacing w:before="0"/>
      </w:pPr>
      <w:r>
        <w:lastRenderedPageBreak/>
        <w:t>Output:</w:t>
      </w:r>
    </w:p>
    <w:tbl>
      <w:tblPr>
        <w:tblStyle w:val="afd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9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Ranges!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</w:p>
        </w:tc>
      </w:tr>
    </w:tbl>
    <w:p w14:paraId="2364CB92" w14:textId="77777777" w:rsidR="005A44E7" w:rsidRDefault="00000000">
      <w:pPr>
        <w:numPr>
          <w:ilvl w:val="0"/>
          <w:numId w:val="4"/>
        </w:numPr>
      </w:pPr>
      <w:r>
        <w:t>‘for’ using index:</w:t>
      </w:r>
    </w:p>
    <w:tbl>
      <w:tblPr>
        <w:tblStyle w:val="afe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9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for w/ index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"\nfor w/ index"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i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range(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len(songs)):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f"song [{i}]: {songs[i]}"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95" w14:textId="77777777" w:rsidR="005A44E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Output:</w:t>
      </w:r>
    </w:p>
    <w:tbl>
      <w:tblPr>
        <w:tblStyle w:val="aff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97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6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w/ index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Jamming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Three Little Birds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song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]: No Woman No Cry</w:t>
            </w:r>
          </w:p>
        </w:tc>
      </w:tr>
    </w:tbl>
    <w:p w14:paraId="2364CB98" w14:textId="77777777" w:rsidR="005A44E7" w:rsidRDefault="00000000">
      <w:pPr>
        <w:numPr>
          <w:ilvl w:val="0"/>
          <w:numId w:val="4"/>
        </w:numPr>
      </w:pPr>
      <w:r>
        <w:t>‘in’ keyword - see if something is in a list:</w:t>
      </w:r>
    </w:p>
    <w:tbl>
      <w:tblPr>
        <w:tblStyle w:val="aff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9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9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in keyword - text for existence in a list: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"'in' keyword - is 2 in the list?"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numbers_list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numbers_list: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"yep, it's in there!"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9B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9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C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color w:val="FFFFFF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'in' keyword - is 2 in the list?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yep, it's in there!</w:t>
            </w:r>
          </w:p>
        </w:tc>
      </w:tr>
    </w:tbl>
    <w:p w14:paraId="3C76156E" w14:textId="77777777" w:rsidR="006D1D5E" w:rsidRDefault="006D1D5E" w:rsidP="006D1D5E">
      <w:pPr>
        <w:ind w:left="360"/>
      </w:pPr>
    </w:p>
    <w:p w14:paraId="20752A7A" w14:textId="77777777" w:rsidR="006D1D5E" w:rsidRDefault="006D1D5E">
      <w:r>
        <w:br w:type="page"/>
      </w:r>
    </w:p>
    <w:p w14:paraId="2364CB9E" w14:textId="1920F574" w:rsidR="005A44E7" w:rsidRDefault="00000000">
      <w:pPr>
        <w:numPr>
          <w:ilvl w:val="0"/>
          <w:numId w:val="4"/>
        </w:numPr>
      </w:pPr>
      <w:r>
        <w:lastRenderedPageBreak/>
        <w:t>The ‘*’ operator does more than math when used on strings and lists:</w:t>
      </w:r>
    </w:p>
    <w:tbl>
      <w:tblPr>
        <w:tblStyle w:val="aff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A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9F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The * operator - more than math multiplier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"\n* operator"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str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print(str)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numbers_list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num_list = numbers_list *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f"num_list: {num_list}"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A2" w14:textId="77777777" w:rsidR="005A44E7" w:rsidRDefault="00000000">
      <w:pPr>
        <w:numPr>
          <w:ilvl w:val="0"/>
          <w:numId w:val="4"/>
        </w:numPr>
        <w:spacing w:before="0"/>
      </w:pPr>
      <w:r>
        <w:t>Output:</w:t>
      </w:r>
    </w:p>
    <w:tbl>
      <w:tblPr>
        <w:tblStyle w:val="aff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A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A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* operator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aaaaaaaaaa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num_list: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</w:p>
        </w:tc>
      </w:tr>
    </w:tbl>
    <w:p w14:paraId="2364CBA5" w14:textId="77777777" w:rsidR="005A44E7" w:rsidRDefault="00000000">
      <w:pPr>
        <w:numPr>
          <w:ilvl w:val="0"/>
          <w:numId w:val="4"/>
        </w:numPr>
      </w:pPr>
      <w:r>
        <w:t xml:space="preserve">Here are some </w:t>
      </w:r>
      <w:hyperlink r:id="rId22">
        <w:r w:rsidR="005A44E7">
          <w:rPr>
            <w:color w:val="1155CC"/>
            <w:u w:val="single"/>
          </w:rPr>
          <w:t>built-in methods for lists</w:t>
        </w:r>
      </w:hyperlink>
    </w:p>
    <w:p w14:paraId="2364CBA6" w14:textId="77777777" w:rsidR="005A44E7" w:rsidRDefault="00000000">
      <w:pPr>
        <w:numPr>
          <w:ilvl w:val="1"/>
          <w:numId w:val="4"/>
        </w:numPr>
        <w:spacing w:before="0"/>
      </w:pPr>
      <w:r>
        <w:t>A few more:  clear(), copy()</w:t>
      </w:r>
    </w:p>
    <w:p w14:paraId="2364CBA7" w14:textId="77777777" w:rsidR="005A44E7" w:rsidRDefault="00000000">
      <w:pPr>
        <w:numPr>
          <w:ilvl w:val="0"/>
          <w:numId w:val="4"/>
        </w:numPr>
        <w:spacing w:before="0"/>
      </w:pPr>
      <w:r>
        <w:t>Use random() to get a random item from list:</w:t>
      </w:r>
    </w:p>
    <w:tbl>
      <w:tblPr>
        <w:tblStyle w:val="aff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A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A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use random() to get a random item from a list: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"\nrandom # from list"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random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numbers_list =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f"1st choice: {random.choice(numbers_list)}"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f"2nd choice: {random.choice(numbers_list)}"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AA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5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A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AB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random </w:t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from list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st choice: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nd choice: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</w:p>
        </w:tc>
      </w:tr>
    </w:tbl>
    <w:p w14:paraId="071BC80A" w14:textId="77777777" w:rsidR="00805932" w:rsidRDefault="00805932" w:rsidP="00805932">
      <w:pPr>
        <w:ind w:left="720"/>
      </w:pPr>
    </w:p>
    <w:p w14:paraId="5C8838B8" w14:textId="77777777" w:rsidR="00805932" w:rsidRDefault="00805932">
      <w:r>
        <w:br w:type="page"/>
      </w:r>
    </w:p>
    <w:p w14:paraId="2364CBAD" w14:textId="4FD5EA3E" w:rsidR="005A44E7" w:rsidRDefault="00000000">
      <w:pPr>
        <w:numPr>
          <w:ilvl w:val="0"/>
          <w:numId w:val="4"/>
        </w:numPr>
      </w:pPr>
      <w:r>
        <w:lastRenderedPageBreak/>
        <w:t>Dictionaries</w:t>
      </w:r>
    </w:p>
    <w:tbl>
      <w:tblPr>
        <w:tblStyle w:val="aff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A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A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dictionaries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dictionary key/value can contain any data type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can access by get method or square brackets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"\ndictionaries"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spanish_english =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"uno"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"two"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"tres"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"three"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get value by 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print(spanish_english.get(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add elements to a dictionary using square brackets (no add function)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spanish_english[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"quatro"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]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"four"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print(spanish_english)</w:t>
            </w:r>
          </w:p>
        </w:tc>
      </w:tr>
    </w:tbl>
    <w:p w14:paraId="2364CBB0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B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B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dictionaries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'dos'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'two'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'tres'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two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'dos'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'two'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'tres'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'quatro'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'four'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</w:p>
        </w:tc>
      </w:tr>
    </w:tbl>
    <w:p w14:paraId="2364CBB3" w14:textId="77777777" w:rsidR="005A44E7" w:rsidRDefault="00000000">
      <w:pPr>
        <w:numPr>
          <w:ilvl w:val="0"/>
          <w:numId w:val="4"/>
        </w:numPr>
      </w:pPr>
      <w:r>
        <w:t>Iterate through dictionary keys using for...in</w:t>
      </w:r>
    </w:p>
    <w:tbl>
      <w:tblPr>
        <w:tblStyle w:val="aff8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B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B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#iterate over dictionary keys using for .. 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"\nIterate over dictionary w/ for .. in"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key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spanish_english: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f"{key} means {spanish_english[key]}"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7AD3AC1A" w14:textId="1E56479E" w:rsidR="00805932" w:rsidRDefault="00805932" w:rsidP="00805932">
      <w:pPr>
        <w:ind w:left="720"/>
      </w:pPr>
    </w:p>
    <w:p w14:paraId="7CFEE8D7" w14:textId="77777777" w:rsidR="00805932" w:rsidRDefault="00805932">
      <w:r>
        <w:br w:type="page"/>
      </w:r>
    </w:p>
    <w:p w14:paraId="2364CBB6" w14:textId="257E653F" w:rsidR="005A44E7" w:rsidRDefault="00000000">
      <w:pPr>
        <w:numPr>
          <w:ilvl w:val="0"/>
          <w:numId w:val="4"/>
        </w:numPr>
      </w:pPr>
      <w:r>
        <w:lastRenderedPageBreak/>
        <w:t>Output:</w:t>
      </w:r>
    </w:p>
    <w:tbl>
      <w:tblPr>
        <w:tblStyle w:val="aff9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B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B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Iterate over dictionary w/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..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uno means 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dos means two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tres means three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means 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quatro means four</w:t>
            </w:r>
          </w:p>
        </w:tc>
      </w:tr>
    </w:tbl>
    <w:p w14:paraId="2364CBB9" w14:textId="77777777" w:rsidR="005A44E7" w:rsidRDefault="00000000">
      <w:pPr>
        <w:numPr>
          <w:ilvl w:val="0"/>
          <w:numId w:val="4"/>
        </w:numPr>
      </w:pPr>
      <w:r>
        <w:t>.values() returns all values:</w:t>
      </w:r>
    </w:p>
    <w:tbl>
      <w:tblPr>
        <w:tblStyle w:val="aff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B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BA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#.values contains all values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"\n.values() to return all key-value pairs"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value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spanish_english.values():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f"{value}"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end=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BC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B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B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.values() to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all key-value pairs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one two three one four</w:t>
            </w:r>
          </w:p>
        </w:tc>
      </w:tr>
    </w:tbl>
    <w:p w14:paraId="2364CBBF" w14:textId="77777777" w:rsidR="005A44E7" w:rsidRDefault="00000000">
      <w:pPr>
        <w:numPr>
          <w:ilvl w:val="0"/>
          <w:numId w:val="4"/>
        </w:numPr>
      </w:pPr>
      <w:r>
        <w:t>Get both keys and values using .items():</w:t>
      </w:r>
    </w:p>
    <w:tbl>
      <w:tblPr>
        <w:tblStyle w:val="affc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C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C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#get both keys and values using .items()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".items() returns both key and value"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k, v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spanish_english.items():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f"k, v: {k}, {v}"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C3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d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C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C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.values() to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all key-value pairs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one two three one four .items() returns both key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and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value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k, v: uno, 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k, v: dos, two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k, v: tres, three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k, v: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k, v: quatro, four</w:t>
            </w:r>
          </w:p>
        </w:tc>
      </w:tr>
    </w:tbl>
    <w:p w14:paraId="5E407A58" w14:textId="36799FEF" w:rsidR="00805932" w:rsidRDefault="00805932" w:rsidP="00805932">
      <w:pPr>
        <w:ind w:left="720"/>
      </w:pPr>
    </w:p>
    <w:p w14:paraId="71BA2518" w14:textId="77777777" w:rsidR="00805932" w:rsidRDefault="00805932">
      <w:r>
        <w:br w:type="page"/>
      </w:r>
    </w:p>
    <w:p w14:paraId="2364CBC6" w14:textId="6AA25C41" w:rsidR="005A44E7" w:rsidRDefault="00000000">
      <w:pPr>
        <w:numPr>
          <w:ilvl w:val="0"/>
          <w:numId w:val="4"/>
        </w:numPr>
      </w:pPr>
      <w:r>
        <w:lastRenderedPageBreak/>
        <w:t>Check to see if a key exists in dictionary:</w:t>
      </w:r>
    </w:p>
    <w:tbl>
      <w:tblPr>
        <w:tblStyle w:val="affe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C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C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#does key exist in dictionary?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"check key existence..."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"uno"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spanish_english: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"Yes, 'uno' is in dictionary"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C9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f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C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CA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check key existence...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Yes,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dictionary</w:t>
            </w:r>
          </w:p>
        </w:tc>
      </w:tr>
    </w:tbl>
    <w:p w14:paraId="2364CBCC" w14:textId="77777777" w:rsidR="005A44E7" w:rsidRDefault="00000000">
      <w:pPr>
        <w:numPr>
          <w:ilvl w:val="0"/>
          <w:numId w:val="4"/>
        </w:numPr>
      </w:pPr>
      <w:r>
        <w:t>Use pop() to remove last item or pop(key) to remove specific item:</w:t>
      </w:r>
    </w:p>
    <w:tbl>
      <w:tblPr>
        <w:tblStyle w:val="afff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C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C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#use pop(key) to remove item or popitem() to remove last item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#pop returns removed value, popitem() returns entire item (k,v)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"\npop and popitem to remove items"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item_1 = spanish_english.pop(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f"item_1={item_1}"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item_2 = spanish_english.popitem()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f"item_2={item_2}"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print(spanish_english)</w:t>
            </w:r>
          </w:p>
        </w:tc>
      </w:tr>
    </w:tbl>
    <w:p w14:paraId="2364CBCF" w14:textId="77777777" w:rsidR="005A44E7" w:rsidRDefault="00000000">
      <w:pPr>
        <w:numPr>
          <w:ilvl w:val="0"/>
          <w:numId w:val="4"/>
        </w:numPr>
      </w:pPr>
      <w:r>
        <w:t>Output:</w:t>
      </w:r>
    </w:p>
    <w:tbl>
      <w:tblPr>
        <w:tblStyle w:val="afff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D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D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pop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and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popitem to remove items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'dos'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'two'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'tres'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'quatro'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'four'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item_1=one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'dos'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'two'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'tres'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'quatro'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'four'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item_2=(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'quatro'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'four'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'uno'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'one'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'dos'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'two'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'tres'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'three'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</w:p>
        </w:tc>
      </w:tr>
    </w:tbl>
    <w:p w14:paraId="6774F2F8" w14:textId="77777777" w:rsidR="00805932" w:rsidRDefault="00805932">
      <w:pPr>
        <w:pStyle w:val="Heading1"/>
        <w:spacing w:before="0"/>
      </w:pPr>
      <w:bookmarkStart w:id="34" w:name="_8864vjvs11z4" w:colFirst="0" w:colLast="0"/>
      <w:bookmarkEnd w:id="34"/>
    </w:p>
    <w:p w14:paraId="0B185B2B" w14:textId="77777777" w:rsidR="00805932" w:rsidRDefault="00805932">
      <w:pPr>
        <w:rPr>
          <w:rFonts w:ascii="Roboto Slab" w:eastAsia="Roboto Slab" w:hAnsi="Roboto Slab" w:cs="Roboto Slab"/>
          <w:b/>
          <w:color w:val="63A600"/>
          <w:sz w:val="36"/>
          <w:szCs w:val="36"/>
        </w:rPr>
      </w:pPr>
      <w:r>
        <w:br w:type="page"/>
      </w:r>
    </w:p>
    <w:p w14:paraId="2364CBD2" w14:textId="0C9A00AB" w:rsidR="005A44E7" w:rsidRDefault="00000000">
      <w:pPr>
        <w:pStyle w:val="Heading1"/>
        <w:spacing w:before="0"/>
        <w:rPr>
          <w:i/>
          <w:color w:val="666666"/>
        </w:rPr>
      </w:pPr>
      <w:r>
        <w:lastRenderedPageBreak/>
        <w:t>Chapter 9 - file processing</w:t>
      </w:r>
    </w:p>
    <w:p w14:paraId="2364CBD3" w14:textId="77777777" w:rsidR="005A44E7" w:rsidRDefault="00000000">
      <w:pPr>
        <w:numPr>
          <w:ilvl w:val="0"/>
          <w:numId w:val="4"/>
        </w:numPr>
      </w:pPr>
      <w:r>
        <w:t>Python provides some very simple functions to process files</w:t>
      </w:r>
    </w:p>
    <w:p w14:paraId="2364CBD4" w14:textId="77777777" w:rsidR="005A44E7" w:rsidRDefault="00000000">
      <w:pPr>
        <w:numPr>
          <w:ilvl w:val="0"/>
          <w:numId w:val="4"/>
        </w:numPr>
        <w:spacing w:before="0"/>
      </w:pPr>
      <w:r>
        <w:t>Much less overhead than in Java SDK, for sure!</w:t>
      </w:r>
    </w:p>
    <w:p w14:paraId="2364CBD5" w14:textId="77777777" w:rsidR="005A44E7" w:rsidRDefault="00000000">
      <w:pPr>
        <w:pStyle w:val="Heading2"/>
      </w:pPr>
      <w:bookmarkStart w:id="35" w:name="_lniory9xk9yp" w:colFirst="0" w:colLast="0"/>
      <w:bookmarkEnd w:id="35"/>
      <w:r>
        <w:t>Text File Example</w:t>
      </w:r>
    </w:p>
    <w:p w14:paraId="2364CBD6" w14:textId="77777777" w:rsidR="005A44E7" w:rsidRDefault="00000000">
      <w:pPr>
        <w:numPr>
          <w:ilvl w:val="0"/>
          <w:numId w:val="4"/>
        </w:numPr>
      </w:pPr>
      <w:r>
        <w:t>Given a text file hobbies.txt:</w:t>
      </w:r>
    </w:p>
    <w:tbl>
      <w:tblPr>
        <w:tblStyle w:val="afff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D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D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music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running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biking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python coding</w:t>
            </w:r>
          </w:p>
        </w:tc>
      </w:tr>
    </w:tbl>
    <w:p w14:paraId="2364CBD9" w14:textId="77777777" w:rsidR="005A44E7" w:rsidRDefault="00000000">
      <w:pPr>
        <w:numPr>
          <w:ilvl w:val="1"/>
          <w:numId w:val="4"/>
        </w:numPr>
      </w:pPr>
      <w:r>
        <w:t>File methods:</w:t>
      </w:r>
    </w:p>
    <w:p w14:paraId="2364CBDA" w14:textId="77777777" w:rsidR="005A44E7" w:rsidRDefault="00000000">
      <w:pPr>
        <w:numPr>
          <w:ilvl w:val="2"/>
          <w:numId w:val="4"/>
        </w:numPr>
        <w:spacing w:before="0"/>
      </w:pPr>
      <w:r>
        <w:t>read() - reads whole file as a single long string</w:t>
      </w:r>
    </w:p>
    <w:p w14:paraId="2364CBDB" w14:textId="77777777" w:rsidR="005A44E7" w:rsidRDefault="00000000">
      <w:pPr>
        <w:numPr>
          <w:ilvl w:val="2"/>
          <w:numId w:val="4"/>
        </w:numPr>
        <w:spacing w:before="0"/>
      </w:pPr>
      <w:r>
        <w:t>readline() - reads one line of file into string</w:t>
      </w:r>
    </w:p>
    <w:p w14:paraId="2364CBDC" w14:textId="77777777" w:rsidR="005A44E7" w:rsidRDefault="00000000">
      <w:pPr>
        <w:numPr>
          <w:ilvl w:val="2"/>
          <w:numId w:val="4"/>
        </w:numPr>
        <w:spacing w:before="0"/>
      </w:pPr>
      <w:r>
        <w:t>readlines() - reads file into list of strings</w:t>
      </w:r>
    </w:p>
    <w:p w14:paraId="2364CBDD" w14:textId="77777777" w:rsidR="005A44E7" w:rsidRDefault="00000000">
      <w:pPr>
        <w:numPr>
          <w:ilvl w:val="0"/>
          <w:numId w:val="4"/>
        </w:numPr>
        <w:spacing w:before="0"/>
      </w:pPr>
      <w:r>
        <w:t>We can process this file with the following code:</w:t>
      </w:r>
    </w:p>
    <w:tbl>
      <w:tblPr>
        <w:tblStyle w:val="afff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D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D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"File Processing"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read()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"read() hobbies.txt"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'hobbies.txt'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hobbies_file: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contents = hobbies_file.read()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f"read() : {contents}"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readline()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"readline() hobbies.txt"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'hobbies.txt'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hobbies_file: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contents = hobbies_file.readline()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f"readline() : {contents}"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readlines()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"readlines() hobbies.txt"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'hobbies.txt'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hobbies_file: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contents = hobbies_file.readlines()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f"readlines() : {contents}"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E0" w14:textId="77777777" w:rsidR="005A44E7" w:rsidRDefault="005A44E7">
      <w:pPr>
        <w:ind w:left="720"/>
      </w:pPr>
    </w:p>
    <w:p w14:paraId="2364CBE1" w14:textId="77777777" w:rsidR="005A44E7" w:rsidRDefault="00000000">
      <w:pPr>
        <w:numPr>
          <w:ilvl w:val="0"/>
          <w:numId w:val="9"/>
        </w:numPr>
      </w:pPr>
      <w:r>
        <w:lastRenderedPageBreak/>
        <w:t>Output:</w:t>
      </w:r>
    </w:p>
    <w:tbl>
      <w:tblPr>
        <w:tblStyle w:val="afff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E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E2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File Processing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read() hobbies.txt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read() : music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running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biking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python coding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readline() hobbies.txt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readline() : music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readlines() hobbies.txt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readlines() :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'music\n'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'running\n'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'biking\n'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'python coding'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</w:p>
        </w:tc>
      </w:tr>
    </w:tbl>
    <w:p w14:paraId="2364CBE4" w14:textId="77777777" w:rsidR="005A44E7" w:rsidRDefault="00000000">
      <w:pPr>
        <w:numPr>
          <w:ilvl w:val="0"/>
          <w:numId w:val="4"/>
        </w:numPr>
      </w:pPr>
      <w:r>
        <w:t>Writing to a file:</w:t>
      </w:r>
    </w:p>
    <w:tbl>
      <w:tblPr>
        <w:tblStyle w:val="afff5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E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E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#writing to a file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#define list of olympic athletes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"\nWrite to the olympic-athlete file..."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olympic_athletes =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"Simone Biles"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"Michael Phelps"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"Michael Johnson"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"Chloe Kim"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#define a file to write to (without the 'with' keyword)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olympic_file =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"olympic-athletes.txt"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#loop through list and write to file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athlete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olympic_athletes: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olympic_file.write(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f"{athlete}\n"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#close file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olympic_file.close()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"Done. Check the file."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E7" w14:textId="77777777" w:rsidR="005A44E7" w:rsidRDefault="00000000">
      <w:pPr>
        <w:numPr>
          <w:ilvl w:val="0"/>
          <w:numId w:val="8"/>
        </w:numPr>
      </w:pPr>
      <w:r>
        <w:t>Output:</w:t>
      </w:r>
    </w:p>
    <w:tbl>
      <w:tblPr>
        <w:tblStyle w:val="afff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E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E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Write to the olympic-athlete file...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Done. Check the file.</w:t>
            </w:r>
          </w:p>
        </w:tc>
      </w:tr>
    </w:tbl>
    <w:p w14:paraId="2364CBEA" w14:textId="77777777" w:rsidR="005A44E7" w:rsidRDefault="00000000">
      <w:pPr>
        <w:numPr>
          <w:ilvl w:val="0"/>
          <w:numId w:val="16"/>
        </w:numPr>
      </w:pPr>
      <w:r>
        <w:t xml:space="preserve">Check VS Code for the </w:t>
      </w:r>
      <w:r>
        <w:rPr>
          <w:rFonts w:ascii="Courier New" w:eastAsia="Courier New" w:hAnsi="Courier New" w:cs="Courier New"/>
          <w:b/>
          <w:shd w:val="clear" w:color="auto" w:fill="D9D9D9"/>
        </w:rPr>
        <w:t>olympic-athletes.txt</w:t>
      </w:r>
      <w:r>
        <w:t xml:space="preserve"> file.</w:t>
      </w:r>
    </w:p>
    <w:p w14:paraId="2364CBEB" w14:textId="77777777" w:rsidR="005A44E7" w:rsidRDefault="00000000">
      <w:pPr>
        <w:pStyle w:val="Heading1"/>
      </w:pPr>
      <w:bookmarkStart w:id="36" w:name="_km3ovg7lfn73" w:colFirst="0" w:colLast="0"/>
      <w:bookmarkEnd w:id="36"/>
      <w:r>
        <w:br w:type="page"/>
      </w:r>
    </w:p>
    <w:p w14:paraId="2364CBEC" w14:textId="77777777" w:rsidR="005A44E7" w:rsidRDefault="00000000">
      <w:pPr>
        <w:pStyle w:val="Heading2"/>
      </w:pPr>
      <w:bookmarkStart w:id="37" w:name="_npndfm2kqso9" w:colFirst="0" w:colLast="0"/>
      <w:bookmarkEnd w:id="37"/>
      <w:r>
        <w:lastRenderedPageBreak/>
        <w:t>Processing CSV Files</w:t>
      </w:r>
    </w:p>
    <w:p w14:paraId="2364CBED" w14:textId="77777777" w:rsidR="005A44E7" w:rsidRDefault="00000000">
      <w:r>
        <w:t xml:space="preserve">Python provides the </w:t>
      </w:r>
      <w:r>
        <w:rPr>
          <w:rFonts w:ascii="Courier New" w:eastAsia="Courier New" w:hAnsi="Courier New" w:cs="Courier New"/>
          <w:b/>
          <w:shd w:val="clear" w:color="auto" w:fill="D9D9D9"/>
        </w:rPr>
        <w:t>csv</w:t>
      </w:r>
      <w:r>
        <w:t xml:space="preserve"> module to make processing CSV files easy.</w:t>
      </w:r>
    </w:p>
    <w:p w14:paraId="2364CBEE" w14:textId="77777777" w:rsidR="005A44E7" w:rsidRDefault="00000000">
      <w:pPr>
        <w:pStyle w:val="Heading3"/>
      </w:pPr>
      <w:bookmarkStart w:id="38" w:name="_48gkh6gf7wel" w:colFirst="0" w:colLast="0"/>
      <w:bookmarkEnd w:id="38"/>
      <w:r>
        <w:t>Writing to a CSV</w:t>
      </w:r>
    </w:p>
    <w:p w14:paraId="2364CBEF" w14:textId="77777777" w:rsidR="005A44E7" w:rsidRDefault="00000000">
      <w:r>
        <w:t>Let’s start with a Movie class, create some movies, and put them in a list:</w:t>
      </w:r>
    </w:p>
    <w:p w14:paraId="2364CBF0" w14:textId="77777777" w:rsidR="005A44E7" w:rsidRDefault="00000000">
      <w:pPr>
        <w:numPr>
          <w:ilvl w:val="0"/>
          <w:numId w:val="15"/>
        </w:numPr>
      </w:pPr>
      <w:r>
        <w:t>The Movie class:</w:t>
      </w:r>
    </w:p>
    <w:tbl>
      <w:tblPr>
        <w:tblStyle w:val="afff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F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F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dataclasses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dataclass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@dataclass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Movie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id: 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title: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year: 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rating: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director: str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def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get_movie_details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(self):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details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f"id: {self.id}, title: {self.title}, year: {self.year},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details +=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f"rating: {self.rating}, director: {self.director}"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details</w:t>
            </w:r>
          </w:p>
        </w:tc>
      </w:tr>
    </w:tbl>
    <w:p w14:paraId="2364CBF3" w14:textId="77777777" w:rsidR="005A44E7" w:rsidRDefault="00000000">
      <w:pPr>
        <w:ind w:left="720"/>
      </w:pPr>
      <w:r>
        <w:br w:type="page"/>
      </w:r>
    </w:p>
    <w:p w14:paraId="2364CBF4" w14:textId="77777777" w:rsidR="005A44E7" w:rsidRDefault="00000000">
      <w:pPr>
        <w:numPr>
          <w:ilvl w:val="0"/>
          <w:numId w:val="14"/>
        </w:numPr>
      </w:pPr>
      <w:r>
        <w:lastRenderedPageBreak/>
        <w:t>The code to use the movie class, create some movies, and write to CSV:</w:t>
      </w:r>
    </w:p>
    <w:tbl>
      <w:tblPr>
        <w:tblStyle w:val="afff8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F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F5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#processing CSV Files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"CSVs"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"Write to a movies.csv file"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#define some movies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movie_1 = Movie(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"Star Wars Episode IV: A New Hope"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1977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"George Lucas"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movie_2 = Movie(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"Coco"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"PG"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"Lee Unkrich, Adrian Molina"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movie_3 = Movie(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"Black Panther"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"PG-13"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"Ryan Coogler"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#put them in a list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movies = [movie_1, movie_2, movie_3]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#import csv and use it to write the movies to a file using with keyword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csv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"movies.csv"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newline=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writer = csv.writer(movie_file)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writer.writerow([movie.id, movie.title, movie.year, movie.rating, movie.director])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F7" w14:textId="77777777" w:rsidR="005A44E7" w:rsidRDefault="00000000">
      <w:pPr>
        <w:numPr>
          <w:ilvl w:val="0"/>
          <w:numId w:val="12"/>
        </w:numPr>
      </w:pPr>
      <w:r>
        <w:t>Output</w:t>
      </w:r>
    </w:p>
    <w:tbl>
      <w:tblPr>
        <w:tblStyle w:val="afff9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F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F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CSVs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Write to a movies.csv file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done</w:t>
            </w:r>
          </w:p>
        </w:tc>
      </w:tr>
    </w:tbl>
    <w:p w14:paraId="2364CBFA" w14:textId="77777777" w:rsidR="005A44E7" w:rsidRDefault="00000000">
      <w:pPr>
        <w:numPr>
          <w:ilvl w:val="0"/>
          <w:numId w:val="17"/>
        </w:numPr>
      </w:pPr>
      <w:r>
        <w:t>Reading a CSV</w:t>
      </w:r>
    </w:p>
    <w:tbl>
      <w:tblPr>
        <w:tblStyle w:val="afff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BFC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FB" w14:textId="77777777" w:rsidR="005A44E7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 xml:space="preserve"># read the csv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"\nRead the movie csv and print to console..."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"movies.csv"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newline=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reader = csv.reader(movie_file)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reader: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f"Movie: 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 ({movie[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]}), rated 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]}, directed by 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BFD" w14:textId="77777777" w:rsidR="005A44E7" w:rsidRDefault="00000000">
      <w:pPr>
        <w:ind w:left="720"/>
      </w:pPr>
      <w:r>
        <w:br w:type="page"/>
      </w:r>
    </w:p>
    <w:p w14:paraId="2364CBFE" w14:textId="77777777" w:rsidR="005A44E7" w:rsidRDefault="00000000">
      <w:pPr>
        <w:numPr>
          <w:ilvl w:val="0"/>
          <w:numId w:val="17"/>
        </w:numPr>
      </w:pPr>
      <w:r>
        <w:lastRenderedPageBreak/>
        <w:t>Output</w:t>
      </w:r>
    </w:p>
    <w:tbl>
      <w:tblPr>
        <w:tblStyle w:val="afff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0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BFF" w14:textId="77777777" w:rsidR="005A44E7" w:rsidRDefault="00000000">
            <w:pPr>
              <w:widowControl w:val="0"/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Read the movie csv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and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print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to console...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Movie: Star Wars Episode IV: A New Hope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1977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 rated PG, directed by George Lucas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Movie: Coco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 rated PG, directed by Lee Unkrich, Adrian Molina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Movie: Black Panther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 rated PG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-13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directed by Ryan Coogler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done</w:t>
            </w:r>
          </w:p>
        </w:tc>
      </w:tr>
    </w:tbl>
    <w:p w14:paraId="2364CC01" w14:textId="77777777" w:rsidR="005A44E7" w:rsidRDefault="00000000">
      <w:pPr>
        <w:numPr>
          <w:ilvl w:val="0"/>
          <w:numId w:val="17"/>
        </w:numPr>
      </w:pPr>
      <w:r>
        <w:t>Writing from a List of Lists rather than a List of Objects</w:t>
      </w:r>
    </w:p>
    <w:p w14:paraId="2364CC02" w14:textId="77777777" w:rsidR="005A44E7" w:rsidRDefault="00000000">
      <w:pPr>
        <w:numPr>
          <w:ilvl w:val="1"/>
          <w:numId w:val="17"/>
        </w:numPr>
        <w:spacing w:before="0"/>
      </w:pPr>
      <w:r>
        <w:t>This is a little simpler with the csv library, so it depends on the situation:</w:t>
      </w:r>
    </w:p>
    <w:tbl>
      <w:tblPr>
        <w:tblStyle w:val="afffc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0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0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writing csv from a list of lists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"\nWrite a movies csv from a list of lists"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movies_list = [[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"Star Wars Episode IV: A New Hope"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1976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"Sixteen Candles"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1984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"Rogue 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"Happy Gilmore"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1996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"Wedding Crashers"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write list to a csv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"movies-list.csv"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newline=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writer = csv.writer(movie_file)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writer.writerows(movies_list)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#p.219 csv.reader()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"movies-list.csv"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newline=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reader = csv.reader(movie_file)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movie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reader: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 ({movie[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]})"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"done"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05" w14:textId="77777777" w:rsidR="005A44E7" w:rsidRDefault="00000000">
      <w:pPr>
        <w:numPr>
          <w:ilvl w:val="0"/>
          <w:numId w:val="17"/>
        </w:numPr>
      </w:pPr>
      <w:r>
        <w:t>Output</w:t>
      </w:r>
    </w:p>
    <w:tbl>
      <w:tblPr>
        <w:tblStyle w:val="afffd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07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06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Write a movies csv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 list of lists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Star Wars Episode IV: A New Hope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1976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Sixteen Candles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1984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Rogue One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Happy Gilmore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1996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Wedding Crashers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2005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done</w:t>
            </w:r>
          </w:p>
        </w:tc>
      </w:tr>
    </w:tbl>
    <w:p w14:paraId="2364CC08" w14:textId="77777777" w:rsidR="005A44E7" w:rsidRDefault="005A44E7">
      <w:pPr>
        <w:ind w:left="720"/>
      </w:pPr>
    </w:p>
    <w:p w14:paraId="2364CC09" w14:textId="77777777" w:rsidR="005A44E7" w:rsidRDefault="00000000">
      <w:pPr>
        <w:pStyle w:val="Heading1"/>
        <w:spacing w:before="0"/>
        <w:rPr>
          <w:i/>
          <w:color w:val="666666"/>
        </w:rPr>
      </w:pPr>
      <w:bookmarkStart w:id="39" w:name="_giyl4suzxv97" w:colFirst="0" w:colLast="0"/>
      <w:bookmarkEnd w:id="39"/>
      <w:r>
        <w:lastRenderedPageBreak/>
        <w:t>Chapter 10 - date and time</w:t>
      </w:r>
    </w:p>
    <w:p w14:paraId="2364CC0A" w14:textId="77777777" w:rsidR="005A44E7" w:rsidRDefault="00000000">
      <w:pPr>
        <w:numPr>
          <w:ilvl w:val="0"/>
          <w:numId w:val="4"/>
        </w:numPr>
      </w:pPr>
      <w:r>
        <w:t>Python provides several modules to process time, datetime, etc.</w:t>
      </w:r>
    </w:p>
    <w:p w14:paraId="2364CC0B" w14:textId="77777777" w:rsidR="005A44E7" w:rsidRDefault="005A44E7">
      <w:pPr>
        <w:numPr>
          <w:ilvl w:val="0"/>
          <w:numId w:val="4"/>
        </w:numPr>
        <w:spacing w:before="0"/>
      </w:pPr>
      <w:hyperlink r:id="rId23">
        <w:r>
          <w:rPr>
            <w:color w:val="1155CC"/>
            <w:u w:val="single"/>
          </w:rPr>
          <w:t>W3schools datetime</w:t>
        </w:r>
      </w:hyperlink>
    </w:p>
    <w:p w14:paraId="2364CC0C" w14:textId="77777777" w:rsidR="005A44E7" w:rsidRDefault="00000000">
      <w:pPr>
        <w:numPr>
          <w:ilvl w:val="0"/>
          <w:numId w:val="4"/>
        </w:numPr>
        <w:spacing w:before="0"/>
      </w:pPr>
      <w:r>
        <w:t>Basic Date Stuff::</w:t>
      </w:r>
    </w:p>
    <w:tbl>
      <w:tblPr>
        <w:tblStyle w:val="afffe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0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0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basic date stuff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"Basic date definition..."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date_today = date.today()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f"date_today: {date_today}"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datetime_today = datetime.today()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f"date_today: {datetime_today}"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datetime_now = datetime.now()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f"date_now: {datetime_now}"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time_now = datetime_now.time()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f"time_now: {time_now}"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christmas = date(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f"christmas: {christmas}"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time_eleven = time(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f"time_eleven: {time_eleven}"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0F" w14:textId="77777777" w:rsidR="005A44E7" w:rsidRDefault="00000000">
      <w:pPr>
        <w:numPr>
          <w:ilvl w:val="0"/>
          <w:numId w:val="4"/>
        </w:numPr>
      </w:pPr>
      <w:r>
        <w:t>Output</w:t>
      </w:r>
    </w:p>
    <w:tbl>
      <w:tblPr>
        <w:tblStyle w:val="affff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1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1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Basic date definition...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date_today: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date_today: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17.286177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date_now: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17.286176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time_now: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17.286176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christmas: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2024-12-25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time_eleven: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</w:t>
            </w:r>
          </w:p>
        </w:tc>
      </w:tr>
    </w:tbl>
    <w:p w14:paraId="2364CC12" w14:textId="77777777" w:rsidR="005A44E7" w:rsidRDefault="00000000">
      <w:pPr>
        <w:ind w:left="720"/>
      </w:pPr>
      <w:r>
        <w:br w:type="page"/>
      </w:r>
    </w:p>
    <w:p w14:paraId="2364CC13" w14:textId="77777777" w:rsidR="005A44E7" w:rsidRDefault="00000000">
      <w:pPr>
        <w:numPr>
          <w:ilvl w:val="0"/>
          <w:numId w:val="4"/>
        </w:numPr>
      </w:pPr>
      <w:r>
        <w:lastRenderedPageBreak/>
        <w:t>Datetime parsing strings</w:t>
      </w:r>
    </w:p>
    <w:tbl>
      <w:tblPr>
        <w:tblStyle w:val="affff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1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1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#p.307 datetime parsing strings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"\nParsing datetime strings:"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christmas_date_str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"12/25/24"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halloween_date_str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"2024-10-31"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appointment_date_time_str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"2024-05-09 08:00"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christmas_date = datetime.strptime(christmas_date_str,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'%m/%d/%y'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f"christmas_date: {christmas_date}"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 = datetime.strptime(halloween_date_str,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'%Y-%m-%d'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f"halloween_date: {halloween_date}"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appointment_date = datetime.strptime(appointment_date_time_str,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'%Y-%m-%d %H:%M'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f"appointment_date: {appointment_date}"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16" w14:textId="77777777" w:rsidR="005A44E7" w:rsidRDefault="00000000">
      <w:pPr>
        <w:numPr>
          <w:ilvl w:val="0"/>
          <w:numId w:val="4"/>
        </w:numPr>
      </w:pPr>
      <w:r>
        <w:t>Output</w:t>
      </w:r>
    </w:p>
    <w:tbl>
      <w:tblPr>
        <w:tblStyle w:val="affff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1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17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Parsing datetime strings: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christmas_date: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2024-12-25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2024-10-31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appointment_date: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2024-05-09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</w:p>
        </w:tc>
      </w:tr>
    </w:tbl>
    <w:p w14:paraId="2364CC19" w14:textId="77777777" w:rsidR="005A44E7" w:rsidRDefault="00000000">
      <w:pPr>
        <w:numPr>
          <w:ilvl w:val="0"/>
          <w:numId w:val="4"/>
        </w:numPr>
      </w:pPr>
      <w:r>
        <w:t>Formatting Dates</w:t>
      </w:r>
    </w:p>
    <w:tbl>
      <w:tblPr>
        <w:tblStyle w:val="affff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1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1A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rFonts w:ascii="Consolas" w:eastAsia="Consolas" w:hAnsi="Consolas" w:cs="Consolas"/>
                <w:color w:val="888888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#p.309 - formatting dates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"\nFormatting dates:"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christmas_date_formatted = christmas_date.strftime(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"%m/%d/%y"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f"christmas_date_formatted: {christmas_date_formatted}"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halloween_date_formatted = halloween_date.strftime(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"%Y-%m-%d"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f"halloween_date_formatted: {halloween_date_formatted}"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appointment_date_formatted = appointment_date.strftime(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"%Y-%m-%d %H:%M"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f"appointment_date_formatted: {appointment_date_formatted}"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another way to format a date...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halloween_datetime = datetime(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1988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f"halloween_datetime: {halloween_datetime}"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halloween_date_formatted =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f"{halloween_datetime:%Y-%m-%d}"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f"halloween_datetime_formatted(v2): {halloween_date_formatted}"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1C" w14:textId="77777777" w:rsidR="005A44E7" w:rsidRDefault="00000000">
      <w:pPr>
        <w:numPr>
          <w:ilvl w:val="0"/>
          <w:numId w:val="4"/>
        </w:numPr>
      </w:pPr>
      <w:r>
        <w:lastRenderedPageBreak/>
        <w:t>Output</w:t>
      </w:r>
    </w:p>
    <w:tbl>
      <w:tblPr>
        <w:tblStyle w:val="affff3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1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1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Formatting dates: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christmas_date_formatted: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halloween_date_formatted: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2024-10-31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appointment_date_formatted: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2024-05-09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halloween_datetime: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1988-10-31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halloween_datetime_formatted(v2):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1988-10-31</w:t>
            </w:r>
          </w:p>
        </w:tc>
      </w:tr>
    </w:tbl>
    <w:p w14:paraId="2364CC1F" w14:textId="77777777" w:rsidR="005A44E7" w:rsidRDefault="00000000">
      <w:pPr>
        <w:numPr>
          <w:ilvl w:val="0"/>
          <w:numId w:val="4"/>
        </w:numPr>
      </w:pPr>
      <w:r>
        <w:t>Comparing Dates - deltas</w:t>
      </w:r>
    </w:p>
    <w:tbl>
      <w:tblPr>
        <w:tblStyle w:val="affff4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2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2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 spans of time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import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timedelta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"--- timedeltas ---"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three_weeks = timedelta(weeks=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f"today = {date_today}"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f"Three weeks from today: {date_today + three_weeks}"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f"Three weeks ago today: {date_today - three_weeks}"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time_span_until_christmas = christmas - date_today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f"Time Span until christmas: {time_span_until_christmas}"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f"Days until christmas: {time_span_until_christmas.days}"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22" w14:textId="77777777" w:rsidR="005A44E7" w:rsidRDefault="00000000">
      <w:pPr>
        <w:numPr>
          <w:ilvl w:val="0"/>
          <w:numId w:val="4"/>
        </w:numPr>
      </w:pPr>
      <w:r>
        <w:t>Output</w:t>
      </w:r>
    </w:p>
    <w:tbl>
      <w:tblPr>
        <w:tblStyle w:val="affff5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2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23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--- timedeltas ---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today =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2024-05-16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Three weeks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today: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2024-06-06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Three weeks ago today: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2024-04-25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Time Span until christmas: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223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days,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Days until christmas: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223</w:t>
            </w:r>
          </w:p>
        </w:tc>
      </w:tr>
    </w:tbl>
    <w:p w14:paraId="2364CC25" w14:textId="77777777" w:rsidR="005A44E7" w:rsidRDefault="00000000">
      <w:pPr>
        <w:pStyle w:val="Heading1"/>
      </w:pPr>
      <w:bookmarkStart w:id="40" w:name="_mjm84o15dqml" w:colFirst="0" w:colLast="0"/>
      <w:bookmarkEnd w:id="40"/>
      <w:r>
        <w:br w:type="page"/>
      </w:r>
    </w:p>
    <w:p w14:paraId="2364CC26" w14:textId="77777777" w:rsidR="005A44E7" w:rsidRDefault="00000000">
      <w:pPr>
        <w:pStyle w:val="Heading1"/>
        <w:spacing w:before="0" w:line="240" w:lineRule="auto"/>
        <w:rPr>
          <w:i/>
          <w:color w:val="666666"/>
        </w:rPr>
      </w:pPr>
      <w:bookmarkStart w:id="41" w:name="_q6px7iz22073" w:colFirst="0" w:colLast="0"/>
      <w:bookmarkEnd w:id="41"/>
      <w:r>
        <w:lastRenderedPageBreak/>
        <w:t>Chapter 11 - JSON module</w:t>
      </w:r>
    </w:p>
    <w:p w14:paraId="2364CC27" w14:textId="77777777" w:rsidR="005A44E7" w:rsidRDefault="00000000">
      <w:pPr>
        <w:numPr>
          <w:ilvl w:val="0"/>
          <w:numId w:val="4"/>
        </w:numPr>
      </w:pPr>
      <w:r>
        <w:t>JSON is similar to a dictionary</w:t>
      </w:r>
    </w:p>
    <w:p w14:paraId="2364CC28" w14:textId="77777777" w:rsidR="005A44E7" w:rsidRDefault="00000000">
      <w:pPr>
        <w:numPr>
          <w:ilvl w:val="0"/>
          <w:numId w:val="4"/>
        </w:numPr>
        <w:spacing w:before="0"/>
      </w:pPr>
      <w:r>
        <w:t>Import json module</w:t>
      </w:r>
    </w:p>
    <w:p w14:paraId="2364CC29" w14:textId="77777777" w:rsidR="005A44E7" w:rsidRDefault="00000000">
      <w:pPr>
        <w:numPr>
          <w:ilvl w:val="0"/>
          <w:numId w:val="4"/>
        </w:numPr>
        <w:spacing w:before="0"/>
      </w:pPr>
      <w:r>
        <w:rPr>
          <w:b/>
          <w:shd w:val="clear" w:color="auto" w:fill="D9D9D9"/>
        </w:rPr>
        <w:t>json.load</w:t>
      </w:r>
      <w:r>
        <w:t>:  convert JSON to Python dictionary</w:t>
      </w:r>
    </w:p>
    <w:p w14:paraId="2364CC2A" w14:textId="77777777" w:rsidR="005A44E7" w:rsidRDefault="00000000">
      <w:pPr>
        <w:numPr>
          <w:ilvl w:val="0"/>
          <w:numId w:val="4"/>
        </w:numPr>
        <w:spacing w:before="0"/>
      </w:pPr>
      <w:r>
        <w:rPr>
          <w:b/>
          <w:shd w:val="clear" w:color="auto" w:fill="D9D9D9"/>
        </w:rPr>
        <w:t>json.dump</w:t>
      </w:r>
      <w:r>
        <w:t>: convert Python to JSON</w:t>
      </w:r>
    </w:p>
    <w:p w14:paraId="2364CC2B" w14:textId="77777777" w:rsidR="005A44E7" w:rsidRDefault="00000000">
      <w:pPr>
        <w:numPr>
          <w:ilvl w:val="0"/>
          <w:numId w:val="4"/>
        </w:numPr>
        <w:spacing w:before="0"/>
      </w:pPr>
      <w:r>
        <w:t xml:space="preserve">VS Code: format JSON to readable format - </w:t>
      </w:r>
      <w:r>
        <w:rPr>
          <w:b/>
          <w:shd w:val="clear" w:color="auto" w:fill="D9D9D9"/>
        </w:rPr>
        <w:t>right-click</w:t>
      </w:r>
      <w:r>
        <w:t xml:space="preserve"> -&gt; </w:t>
      </w:r>
      <w:r>
        <w:rPr>
          <w:b/>
          <w:shd w:val="clear" w:color="auto" w:fill="D9D9D9"/>
        </w:rPr>
        <w:t>Format Document</w:t>
      </w:r>
    </w:p>
    <w:p w14:paraId="2364CC2C" w14:textId="77777777" w:rsidR="005A44E7" w:rsidRDefault="00000000">
      <w:pPr>
        <w:numPr>
          <w:ilvl w:val="0"/>
          <w:numId w:val="4"/>
        </w:numPr>
        <w:spacing w:before="0"/>
      </w:pPr>
      <w:r>
        <w:t>Load Example:</w:t>
      </w:r>
    </w:p>
    <w:p w14:paraId="2364CC2D" w14:textId="77777777" w:rsidR="005A44E7" w:rsidRDefault="00000000">
      <w:pPr>
        <w:numPr>
          <w:ilvl w:val="1"/>
          <w:numId w:val="4"/>
        </w:numPr>
        <w:spacing w:before="0"/>
      </w:pPr>
      <w:r>
        <w:t>JSON file - people.json</w:t>
      </w:r>
    </w:p>
    <w:tbl>
      <w:tblPr>
        <w:tblStyle w:val="affff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2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2E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"people": [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"Mickey Mouse"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"mickey@disney.com"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"Stitch"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"stitch@disney.com"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"Tiana"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"tiana@disney.com"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2364CC30" w14:textId="77777777" w:rsidR="005A44E7" w:rsidRDefault="00000000">
      <w:pPr>
        <w:numPr>
          <w:ilvl w:val="1"/>
          <w:numId w:val="4"/>
        </w:numPr>
      </w:pPr>
      <w:r>
        <w:t xml:space="preserve">Python code utilizing </w:t>
      </w:r>
      <w:r>
        <w:rPr>
          <w:b/>
          <w:shd w:val="clear" w:color="auto" w:fill="D9D9D9"/>
        </w:rPr>
        <w:t>people.json</w:t>
      </w:r>
      <w:r>
        <w:t>:</w:t>
      </w:r>
    </w:p>
    <w:tbl>
      <w:tblPr>
        <w:tblStyle w:val="affff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32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31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import json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#working with json - load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"working with json"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"read people json and print each person..."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with open('people.json') as json_file: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data = json.load(json_file)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print(f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"type returned from json.load: {type(data)}"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 person in data['people']: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print(f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"Person: name={person['name']}, email={person.get('email')}"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33" w14:textId="77777777" w:rsidR="005A44E7" w:rsidRDefault="00000000">
      <w:pPr>
        <w:numPr>
          <w:ilvl w:val="1"/>
          <w:numId w:val="4"/>
        </w:numPr>
      </w:pPr>
      <w:r>
        <w:lastRenderedPageBreak/>
        <w:t>Output:</w:t>
      </w:r>
    </w:p>
    <w:tbl>
      <w:tblPr>
        <w:tblStyle w:val="affff8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3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34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working with json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read people json and print each person...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type returned from json.load: &lt;class 'dict'&gt;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Person: name=Mickey Mouse, email=mickey@disney.com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Person: name=Stitch, email=stitch@disney.com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Person: name=Tiana, email=tiana@disney.com</w:t>
            </w:r>
          </w:p>
        </w:tc>
      </w:tr>
    </w:tbl>
    <w:p w14:paraId="2364CC36" w14:textId="77777777" w:rsidR="005A44E7" w:rsidRDefault="00000000">
      <w:pPr>
        <w:numPr>
          <w:ilvl w:val="0"/>
          <w:numId w:val="4"/>
        </w:numPr>
      </w:pPr>
      <w:r>
        <w:t>Dump example:</w:t>
      </w:r>
    </w:p>
    <w:p w14:paraId="2364CC37" w14:textId="77777777" w:rsidR="005A44E7" w:rsidRDefault="00000000">
      <w:pPr>
        <w:numPr>
          <w:ilvl w:val="1"/>
          <w:numId w:val="4"/>
        </w:numPr>
        <w:spacing w:before="0"/>
      </w:pPr>
      <w:r>
        <w:t>Python file:</w:t>
      </w:r>
    </w:p>
    <w:tbl>
      <w:tblPr>
        <w:tblStyle w:val="affff9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3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38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888888"/>
                <w:shd w:val="clear" w:color="auto" w:fill="333333"/>
              </w:rPr>
              <w:t>#working with json - dump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"\njson.dump"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data = {}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data[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'actors'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 = []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data[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'actors'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].append({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'name'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'Mark Hamill'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'email'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'luke@starwars.com'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data[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'actors'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].append({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'name'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'Dwayne Johnson'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'email'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'rock@therock.com'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'actors.json'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actor_file: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json.dump(data, actor_file)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with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open(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'actors-formatted.json'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as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actor_file: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json.dump(data, actor_file, indent=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print(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"done - check files"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</w:p>
        </w:tc>
      </w:tr>
    </w:tbl>
    <w:p w14:paraId="2364CC3A" w14:textId="77777777" w:rsidR="005A44E7" w:rsidRDefault="00000000">
      <w:pPr>
        <w:ind w:left="1440"/>
      </w:pPr>
      <w:r>
        <w:br w:type="page"/>
      </w:r>
    </w:p>
    <w:p w14:paraId="2364CC3B" w14:textId="77777777" w:rsidR="005A44E7" w:rsidRDefault="00000000">
      <w:pPr>
        <w:numPr>
          <w:ilvl w:val="1"/>
          <w:numId w:val="4"/>
        </w:numPr>
      </w:pPr>
      <w:r>
        <w:lastRenderedPageBreak/>
        <w:t>Running this file produces 2 actors json files:</w:t>
      </w:r>
    </w:p>
    <w:p w14:paraId="2364CC3C" w14:textId="77777777" w:rsidR="005A44E7" w:rsidRDefault="00000000">
      <w:pPr>
        <w:numPr>
          <w:ilvl w:val="2"/>
          <w:numId w:val="4"/>
        </w:numPr>
        <w:spacing w:before="0"/>
      </w:pPr>
      <w:r>
        <w:t>actors.json - data all on one line</w:t>
      </w:r>
    </w:p>
    <w:tbl>
      <w:tblPr>
        <w:tblStyle w:val="affff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3E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3D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{"actors": [{"name":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"Mark Hamill"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"luke@starwars.com"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"Dwayne Johnson"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"rock@therock.com"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}]}</w:t>
            </w:r>
          </w:p>
        </w:tc>
      </w:tr>
    </w:tbl>
    <w:p w14:paraId="2364CC3F" w14:textId="77777777" w:rsidR="005A44E7" w:rsidRDefault="00000000">
      <w:pPr>
        <w:numPr>
          <w:ilvl w:val="2"/>
          <w:numId w:val="4"/>
        </w:numPr>
      </w:pPr>
      <w:r>
        <w:t>Actors-formatted.json - formatted as readable json</w:t>
      </w:r>
    </w:p>
    <w:tbl>
      <w:tblPr>
        <w:tblStyle w:val="affff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A44E7" w14:paraId="2364CC4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C40" w14:textId="77777777" w:rsidR="005A44E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"actors": [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"Mark Hamill"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"luke@starwars.com"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},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"name":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"Dwayne Johnson"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    "email":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"rock@therock.com"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</w:p>
        </w:tc>
      </w:tr>
    </w:tbl>
    <w:p w14:paraId="2364CC42" w14:textId="77777777" w:rsidR="005A44E7" w:rsidRDefault="00000000">
      <w:pPr>
        <w:pStyle w:val="Heading1"/>
      </w:pPr>
      <w:bookmarkStart w:id="42" w:name="_qlbua5hpz1a5" w:colFirst="0" w:colLast="0"/>
      <w:bookmarkEnd w:id="42"/>
      <w:r>
        <w:t>Jupyter Notebooks and Use in Data Science</w:t>
      </w:r>
    </w:p>
    <w:p w14:paraId="2364CC43" w14:textId="77777777" w:rsidR="005A44E7" w:rsidRDefault="005A44E7"/>
    <w:p w14:paraId="2364CC44" w14:textId="77777777" w:rsidR="005A44E7" w:rsidRDefault="00000000">
      <w:pPr>
        <w:pStyle w:val="Heading1"/>
        <w:rPr>
          <w:i/>
          <w:color w:val="666666"/>
        </w:rPr>
      </w:pPr>
      <w:bookmarkStart w:id="43" w:name="_xgruyzg1q8vp" w:colFirst="0" w:colLast="0"/>
      <w:bookmarkEnd w:id="43"/>
      <w:r>
        <w:t>Other Stuff</w:t>
      </w:r>
    </w:p>
    <w:p w14:paraId="2364CC45" w14:textId="77777777" w:rsidR="005A44E7" w:rsidRDefault="005A44E7">
      <w:pPr>
        <w:numPr>
          <w:ilvl w:val="0"/>
          <w:numId w:val="4"/>
        </w:numPr>
      </w:pPr>
      <w:hyperlink r:id="rId24">
        <w:r>
          <w:rPr>
            <w:color w:val="1155CC"/>
            <w:u w:val="single"/>
          </w:rPr>
          <w:t>Requests module</w:t>
        </w:r>
      </w:hyperlink>
    </w:p>
    <w:p w14:paraId="2364CC46" w14:textId="77777777" w:rsidR="005A44E7" w:rsidRDefault="005A44E7">
      <w:pPr>
        <w:numPr>
          <w:ilvl w:val="0"/>
          <w:numId w:val="4"/>
        </w:numPr>
        <w:spacing w:before="0"/>
      </w:pPr>
      <w:hyperlink r:id="rId25">
        <w:r>
          <w:rPr>
            <w:color w:val="1155CC"/>
            <w:u w:val="single"/>
          </w:rPr>
          <w:t>Jupyter Notebooks</w:t>
        </w:r>
      </w:hyperlink>
    </w:p>
    <w:p w14:paraId="2364CC47" w14:textId="77777777" w:rsidR="005A44E7" w:rsidRDefault="005A44E7"/>
    <w:p w14:paraId="2364CC48" w14:textId="77777777" w:rsidR="005A44E7" w:rsidRDefault="005A44E7"/>
    <w:p w14:paraId="2364CC49" w14:textId="77777777" w:rsidR="005A44E7" w:rsidRDefault="00000000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2364CC58" wp14:editId="2364CC59">
            <wp:extent cx="2751336" cy="280988"/>
            <wp:effectExtent l="0" t="0" r="0" b="0"/>
            <wp:docPr id="9" name="image8.png" descr="page brea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page break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336" cy="280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A44E7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D4A21" w14:textId="77777777" w:rsidR="00CB665C" w:rsidRDefault="00CB665C">
      <w:pPr>
        <w:spacing w:before="0" w:line="240" w:lineRule="auto"/>
      </w:pPr>
      <w:r>
        <w:separator/>
      </w:r>
    </w:p>
  </w:endnote>
  <w:endnote w:type="continuationSeparator" w:id="0">
    <w:p w14:paraId="1AF39A4C" w14:textId="77777777" w:rsidR="00CB665C" w:rsidRDefault="00CB665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2C4EA66-0B5A-4B1D-9B96-39AE40B8A48A}"/>
    <w:embedBold r:id="rId2" w:fontKey="{3A97388A-2CF5-49F1-A81E-CE1ED60C0A7C}"/>
    <w:embedItalic r:id="rId3" w:fontKey="{9DF1308B-1A1B-4F44-AC98-943A8C2702D1}"/>
    <w:embedBoldItalic r:id="rId4" w:fontKey="{43BC76EA-2B23-4B26-917E-A1B4854A183F}"/>
  </w:font>
  <w:font w:name="Roboto Slab">
    <w:panose1 w:val="00000000000000000000"/>
    <w:charset w:val="00"/>
    <w:family w:val="auto"/>
    <w:pitch w:val="variable"/>
    <w:sig w:usb0="200006FF" w:usb1="8000405F" w:usb2="00000022" w:usb3="00000000" w:csb0="0000019F" w:csb1="00000000"/>
    <w:embedRegular r:id="rId5" w:fontKey="{140FDF90-5C07-46FC-9671-AD2EAA6D1DB3}"/>
    <w:embedBold r:id="rId6" w:fontKey="{E2199CD4-53C0-4E11-9B51-7238C4BDEAEE}"/>
    <w:embedBoldItalic r:id="rId7" w:fontKey="{5CA31CF4-F229-44CF-9491-37F6FC6B092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8" w:fontKey="{D0F883B3-C2B6-4D79-B343-EE8EE79F56AC}"/>
    <w:embedItalic r:id="rId9" w:fontKey="{CC078867-4E06-4F41-AC5A-D5011EC1F68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C646AF8E-3FE5-4BAE-A2F4-8332791F5D9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AF49DD33-58AE-49A9-80F4-B8A2849019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8E458BCE-1D94-49CF-9408-C3B99B2401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4CC5C" w14:textId="07909FFB" w:rsidR="005A44E7" w:rsidRDefault="00000000">
    <w:pPr>
      <w:pBdr>
        <w:top w:val="nil"/>
        <w:left w:val="nil"/>
        <w:bottom w:val="nil"/>
        <w:right w:val="nil"/>
        <w:between w:val="nil"/>
      </w:pBdr>
      <w:ind w:hanging="15"/>
      <w:jc w:val="right"/>
    </w:pPr>
    <w:r>
      <w:fldChar w:fldCharType="begin"/>
    </w:r>
    <w:r>
      <w:instrText>PAGE</w:instrText>
    </w:r>
    <w:r>
      <w:fldChar w:fldCharType="separate"/>
    </w:r>
    <w:r w:rsidR="0074131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4CC5E" w14:textId="506AE644" w:rsidR="005A44E7" w:rsidRDefault="00000000">
    <w:pPr>
      <w:pBdr>
        <w:top w:val="nil"/>
        <w:left w:val="nil"/>
        <w:bottom w:val="nil"/>
        <w:right w:val="nil"/>
        <w:between w:val="nil"/>
      </w:pBdr>
      <w:ind w:hanging="15"/>
      <w:jc w:val="right"/>
    </w:pPr>
    <w:r>
      <w:fldChar w:fldCharType="begin"/>
    </w:r>
    <w:r>
      <w:instrText>PAGE</w:instrText>
    </w:r>
    <w:r>
      <w:fldChar w:fldCharType="separate"/>
    </w:r>
    <w:r w:rsidR="0074131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1B438" w14:textId="77777777" w:rsidR="00CB665C" w:rsidRDefault="00CB665C">
      <w:pPr>
        <w:spacing w:before="0" w:line="240" w:lineRule="auto"/>
      </w:pPr>
      <w:r>
        <w:separator/>
      </w:r>
    </w:p>
  </w:footnote>
  <w:footnote w:type="continuationSeparator" w:id="0">
    <w:p w14:paraId="17F7C0FB" w14:textId="77777777" w:rsidR="00CB665C" w:rsidRDefault="00CB665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4CC5A" w14:textId="3010977F" w:rsidR="005A44E7" w:rsidRDefault="00000000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fldChar w:fldCharType="begin"/>
    </w:r>
    <w:r>
      <w:rPr>
        <w:rFonts w:ascii="Roboto Slab" w:eastAsia="Roboto Slab" w:hAnsi="Roboto Slab" w:cs="Roboto Slab"/>
        <w:b/>
        <w:color w:val="EE0000"/>
      </w:rPr>
      <w:instrText>PAGE</w:instrText>
    </w:r>
    <w:r>
      <w:rPr>
        <w:rFonts w:ascii="Roboto Slab" w:eastAsia="Roboto Slab" w:hAnsi="Roboto Slab" w:cs="Roboto Slab"/>
        <w:b/>
        <w:color w:val="EE0000"/>
      </w:rPr>
      <w:fldChar w:fldCharType="separate"/>
    </w:r>
    <w:r w:rsidR="00741319">
      <w:rPr>
        <w:rFonts w:ascii="Roboto Slab" w:eastAsia="Roboto Slab" w:hAnsi="Roboto Slab" w:cs="Roboto Slab"/>
        <w:b/>
        <w:noProof/>
        <w:color w:val="EE0000"/>
      </w:rPr>
      <w:t>2</w:t>
    </w:r>
    <w:r>
      <w:rPr>
        <w:rFonts w:ascii="Roboto Slab" w:eastAsia="Roboto Slab" w:hAnsi="Roboto Slab" w:cs="Roboto Slab"/>
        <w:b/>
        <w:color w:val="EE0000"/>
      </w:rPr>
      <w:fldChar w:fldCharType="end"/>
    </w:r>
  </w:p>
  <w:p w14:paraId="2364CC5B" w14:textId="77777777" w:rsidR="005A44E7" w:rsidRDefault="00000000">
    <w:pPr>
      <w:pBdr>
        <w:top w:val="nil"/>
        <w:left w:val="nil"/>
        <w:bottom w:val="nil"/>
        <w:right w:val="nil"/>
        <w:between w:val="nil"/>
      </w:pBdr>
      <w:spacing w:before="0"/>
      <w:ind w:hanging="15"/>
    </w:pPr>
    <w:r>
      <w:rPr>
        <w:noProof/>
      </w:rPr>
      <w:drawing>
        <wp:inline distT="114300" distB="114300" distL="114300" distR="114300" wp14:anchorId="2364CC5F" wp14:editId="2364CC60">
          <wp:extent cx="5943600" cy="50800"/>
          <wp:effectExtent l="0" t="0" r="0" b="0"/>
          <wp:docPr id="2" name="image7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4CC5D" w14:textId="77777777" w:rsidR="005A44E7" w:rsidRDefault="005A44E7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Roboto Slab" w:eastAsia="Roboto Slab" w:hAnsi="Roboto Slab" w:cs="Roboto Slab"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1C50"/>
    <w:multiLevelType w:val="multilevel"/>
    <w:tmpl w:val="B0F07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591361"/>
    <w:multiLevelType w:val="multilevel"/>
    <w:tmpl w:val="52029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736BB8"/>
    <w:multiLevelType w:val="multilevel"/>
    <w:tmpl w:val="A030F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A23417"/>
    <w:multiLevelType w:val="multilevel"/>
    <w:tmpl w:val="3626D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9D45BD"/>
    <w:multiLevelType w:val="multilevel"/>
    <w:tmpl w:val="57306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75161D"/>
    <w:multiLevelType w:val="multilevel"/>
    <w:tmpl w:val="39225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9B0D9C"/>
    <w:multiLevelType w:val="multilevel"/>
    <w:tmpl w:val="BD74B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2F3D66"/>
    <w:multiLevelType w:val="multilevel"/>
    <w:tmpl w:val="6C6E1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121C4A"/>
    <w:multiLevelType w:val="multilevel"/>
    <w:tmpl w:val="D8C0F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226E31"/>
    <w:multiLevelType w:val="multilevel"/>
    <w:tmpl w:val="1C8477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D3951D4"/>
    <w:multiLevelType w:val="multilevel"/>
    <w:tmpl w:val="EED2A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6D1FC5"/>
    <w:multiLevelType w:val="hybridMultilevel"/>
    <w:tmpl w:val="E82A1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1B50E0"/>
    <w:multiLevelType w:val="multilevel"/>
    <w:tmpl w:val="B9FEF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3F4549"/>
    <w:multiLevelType w:val="multilevel"/>
    <w:tmpl w:val="7534A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CCA0A86"/>
    <w:multiLevelType w:val="multilevel"/>
    <w:tmpl w:val="B76644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7CB1F1D"/>
    <w:multiLevelType w:val="multilevel"/>
    <w:tmpl w:val="95E26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AF49E3"/>
    <w:multiLevelType w:val="multilevel"/>
    <w:tmpl w:val="B3A69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DEE06B2"/>
    <w:multiLevelType w:val="multilevel"/>
    <w:tmpl w:val="F8D24C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FB6621"/>
    <w:multiLevelType w:val="multilevel"/>
    <w:tmpl w:val="B7D01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EFD4283"/>
    <w:multiLevelType w:val="multilevel"/>
    <w:tmpl w:val="A320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DA2E64"/>
    <w:multiLevelType w:val="multilevel"/>
    <w:tmpl w:val="D3F03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BE378E2"/>
    <w:multiLevelType w:val="multilevel"/>
    <w:tmpl w:val="A1468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6237155">
    <w:abstractNumId w:val="16"/>
  </w:num>
  <w:num w:numId="2" w16cid:durableId="1981576118">
    <w:abstractNumId w:val="9"/>
  </w:num>
  <w:num w:numId="3" w16cid:durableId="1545285823">
    <w:abstractNumId w:val="12"/>
  </w:num>
  <w:num w:numId="4" w16cid:durableId="1904174561">
    <w:abstractNumId w:val="10"/>
  </w:num>
  <w:num w:numId="5" w16cid:durableId="1910075966">
    <w:abstractNumId w:val="5"/>
  </w:num>
  <w:num w:numId="6" w16cid:durableId="1231694104">
    <w:abstractNumId w:val="0"/>
  </w:num>
  <w:num w:numId="7" w16cid:durableId="39788361">
    <w:abstractNumId w:val="3"/>
  </w:num>
  <w:num w:numId="8" w16cid:durableId="828902982">
    <w:abstractNumId w:val="8"/>
  </w:num>
  <w:num w:numId="9" w16cid:durableId="426736967">
    <w:abstractNumId w:val="19"/>
  </w:num>
  <w:num w:numId="10" w16cid:durableId="761533961">
    <w:abstractNumId w:val="21"/>
  </w:num>
  <w:num w:numId="11" w16cid:durableId="471141964">
    <w:abstractNumId w:val="14"/>
  </w:num>
  <w:num w:numId="12" w16cid:durableId="109010388">
    <w:abstractNumId w:val="1"/>
  </w:num>
  <w:num w:numId="13" w16cid:durableId="1662275311">
    <w:abstractNumId w:val="7"/>
  </w:num>
  <w:num w:numId="14" w16cid:durableId="1781870579">
    <w:abstractNumId w:val="2"/>
  </w:num>
  <w:num w:numId="15" w16cid:durableId="744761443">
    <w:abstractNumId w:val="15"/>
  </w:num>
  <w:num w:numId="16" w16cid:durableId="1877769601">
    <w:abstractNumId w:val="4"/>
  </w:num>
  <w:num w:numId="17" w16cid:durableId="181746131">
    <w:abstractNumId w:val="17"/>
  </w:num>
  <w:num w:numId="18" w16cid:durableId="1964922238">
    <w:abstractNumId w:val="13"/>
  </w:num>
  <w:num w:numId="19" w16cid:durableId="1207840533">
    <w:abstractNumId w:val="18"/>
  </w:num>
  <w:num w:numId="20" w16cid:durableId="1077559357">
    <w:abstractNumId w:val="6"/>
  </w:num>
  <w:num w:numId="21" w16cid:durableId="1922324704">
    <w:abstractNumId w:val="20"/>
  </w:num>
  <w:num w:numId="22" w16cid:durableId="17324608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4E7"/>
    <w:rsid w:val="000A239E"/>
    <w:rsid w:val="001664AA"/>
    <w:rsid w:val="001C14C2"/>
    <w:rsid w:val="001E235E"/>
    <w:rsid w:val="002A472E"/>
    <w:rsid w:val="00355983"/>
    <w:rsid w:val="003F0D2F"/>
    <w:rsid w:val="00424E27"/>
    <w:rsid w:val="00450A78"/>
    <w:rsid w:val="00487C93"/>
    <w:rsid w:val="0053010C"/>
    <w:rsid w:val="00585F5B"/>
    <w:rsid w:val="005A44E7"/>
    <w:rsid w:val="00613C4E"/>
    <w:rsid w:val="00660B47"/>
    <w:rsid w:val="00664962"/>
    <w:rsid w:val="006758EB"/>
    <w:rsid w:val="006B6D32"/>
    <w:rsid w:val="006D1D5E"/>
    <w:rsid w:val="00733635"/>
    <w:rsid w:val="00741319"/>
    <w:rsid w:val="00760861"/>
    <w:rsid w:val="007D599D"/>
    <w:rsid w:val="008014FF"/>
    <w:rsid w:val="00805932"/>
    <w:rsid w:val="00817883"/>
    <w:rsid w:val="008663B2"/>
    <w:rsid w:val="00892F41"/>
    <w:rsid w:val="00896BBA"/>
    <w:rsid w:val="009049DB"/>
    <w:rsid w:val="00940722"/>
    <w:rsid w:val="009859A2"/>
    <w:rsid w:val="00992925"/>
    <w:rsid w:val="009B52AA"/>
    <w:rsid w:val="009C1E98"/>
    <w:rsid w:val="009E6A46"/>
    <w:rsid w:val="00A71E66"/>
    <w:rsid w:val="00A93113"/>
    <w:rsid w:val="00CB0E01"/>
    <w:rsid w:val="00CB5161"/>
    <w:rsid w:val="00CB665C"/>
    <w:rsid w:val="00D17D2E"/>
    <w:rsid w:val="00D4757A"/>
    <w:rsid w:val="00DB3DA6"/>
    <w:rsid w:val="00DC3DC0"/>
    <w:rsid w:val="00DF142B"/>
    <w:rsid w:val="00E51379"/>
    <w:rsid w:val="00EC5B40"/>
    <w:rsid w:val="00EE5FDA"/>
    <w:rsid w:val="00F4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4CA45"/>
  <w15:docId w15:val="{EEF9FFEF-C8A8-4CA2-9D49-DDB1955E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en" w:eastAsia="en-US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DC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Roboto Slab" w:eastAsia="Roboto Slab" w:hAnsi="Roboto Slab" w:cs="Roboto Slab"/>
      <w:b/>
      <w:color w:val="63A6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20" w:line="240" w:lineRule="auto"/>
      <w:outlineLvl w:val="1"/>
    </w:pPr>
    <w:rPr>
      <w:rFonts w:ascii="Roboto Slab" w:eastAsia="Roboto Slab" w:hAnsi="Roboto Slab" w:cs="Roboto Slab"/>
      <w:color w:val="029AED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  <w:ind w:hanging="15"/>
      <w:jc w:val="center"/>
    </w:pPr>
    <w:rPr>
      <w:rFonts w:ascii="Roboto Slab" w:eastAsia="Roboto Slab" w:hAnsi="Roboto Slab" w:cs="Roboto Slab"/>
      <w:b/>
      <w:color w:val="FF5722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400" w:after="400"/>
      <w:jc w:val="center"/>
    </w:pPr>
    <w:rPr>
      <w:i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E5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ocs.python.org/3/library/random.html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docs.python.org/3/library/math.html" TargetMode="External"/><Relationship Id="rId25" Type="http://schemas.openxmlformats.org/officeDocument/2006/relationships/hyperlink" Target="https://jupyter.or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abuse.com/convert-strings-to-numbers-and-numbers-to-strings-in-python/" TargetMode="Externa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docs.python-requests.org/en/master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python/python_datatypes.asp" TargetMode="External"/><Relationship Id="rId23" Type="http://schemas.openxmlformats.org/officeDocument/2006/relationships/hyperlink" Target="https://www.w3schools.com/python/python_datetime.asp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docs.python.org/3/library/functions.html" TargetMode="External"/><Relationship Id="rId19" Type="http://schemas.openxmlformats.org/officeDocument/2006/relationships/hyperlink" Target="https://www.geeksforgeeks.org/access-modifiers-in-python-public-private-and-protected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c/essays/comparison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tutorialspoint.com/built-in-list-functions-and-methods-in-python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36</Pages>
  <Words>4837</Words>
  <Characters>27573</Characters>
  <Application>Microsoft Office Word</Application>
  <DocSecurity>0</DocSecurity>
  <Lines>229</Lines>
  <Paragraphs>64</Paragraphs>
  <ScaleCrop>false</ScaleCrop>
  <Company/>
  <LinksUpToDate>false</LinksUpToDate>
  <CharactersWithSpaces>32346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Sean Blessing</cp:lastModifiedBy>
  <cp:revision>34</cp:revision>
  <dcterms:created xsi:type="dcterms:W3CDTF">2025-02-09T12:18:00Z</dcterms:created>
  <dcterms:modified xsi:type="dcterms:W3CDTF">2025-02-16T14:38:00Z</dcterms:modified>
</cp:coreProperties>
</file>