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92995" w14:textId="0E198139" w:rsidR="004405F1" w:rsidRDefault="00EF52F2" w:rsidP="00CF00B0">
      <w:pPr>
        <w:pStyle w:val="Title"/>
      </w:pPr>
      <w:proofErr w:type="spellStart"/>
      <w:r>
        <w:t>BMDb</w:t>
      </w:r>
      <w:proofErr w:type="spellEnd"/>
      <w:r w:rsidR="00CF00B0">
        <w:t xml:space="preserve"> Data Model Assignment</w:t>
      </w:r>
    </w:p>
    <w:p w14:paraId="4FB7258D" w14:textId="7DF96E3C" w:rsidR="00CF00B0" w:rsidRDefault="00EF52F2" w:rsidP="00CF00B0">
      <w:pPr>
        <w:pStyle w:val="Subtitle"/>
      </w:pPr>
      <w:r>
        <w:t>April 2019</w:t>
      </w:r>
    </w:p>
    <w:p w14:paraId="28A92423" w14:textId="67790416" w:rsidR="00CF00B0" w:rsidRDefault="00CF00B0" w:rsidP="00CF00B0">
      <w:pPr>
        <w:pStyle w:val="Subtitle"/>
      </w:pPr>
      <w:r>
        <w:t>Sean Blessing</w:t>
      </w:r>
    </w:p>
    <w:p w14:paraId="3218F31A" w14:textId="144104F3" w:rsidR="00CF00B0" w:rsidRDefault="00CF00B0" w:rsidP="00CF00B0">
      <w:pPr>
        <w:pStyle w:val="Heading1"/>
      </w:pPr>
      <w:r>
        <w:t>Scenario</w:t>
      </w:r>
    </w:p>
    <w:p w14:paraId="1D679C2C" w14:textId="556B5C0A" w:rsidR="00CF00B0" w:rsidRDefault="00CF00B0">
      <w:r>
        <w:t xml:space="preserve">We want to build a </w:t>
      </w:r>
      <w:r w:rsidR="00EF52F2">
        <w:t>Movie Database</w:t>
      </w:r>
      <w:r>
        <w:t xml:space="preserve"> system which tracks </w:t>
      </w:r>
      <w:r w:rsidR="00EF52F2">
        <w:t>movies, actors and genres</w:t>
      </w:r>
      <w:r>
        <w:t xml:space="preserve">.  </w:t>
      </w:r>
      <w:r w:rsidR="00EF52F2">
        <w:t xml:space="preserve">This is very similar to IMDb.com.  </w:t>
      </w:r>
      <w:r>
        <w:t>You are tasked with creating a Logical Data Model.</w:t>
      </w:r>
    </w:p>
    <w:p w14:paraId="4FCC04D0" w14:textId="0D726434" w:rsidR="00843B2E" w:rsidRPr="001F39C3" w:rsidRDefault="00843B2E">
      <w:r>
        <w:t>These are ‘loose’ requirements so you should use techniques learned in class to extrapolate any additional entities or other elements needed.</w:t>
      </w:r>
      <w:r w:rsidR="007F768D">
        <w:t xml:space="preserve">  Feel free to enhance if you have time!</w:t>
      </w:r>
    </w:p>
    <w:p w14:paraId="2161F56B" w14:textId="3F6C7F4E" w:rsidR="00CF00B0" w:rsidRDefault="00CF00B0" w:rsidP="00CF00B0">
      <w:pPr>
        <w:pStyle w:val="Heading1"/>
      </w:pPr>
      <w:r>
        <w:t>Requirements</w:t>
      </w:r>
    </w:p>
    <w:p w14:paraId="405CBABD" w14:textId="2570E676" w:rsidR="00CF00B0" w:rsidRDefault="00CF00B0" w:rsidP="00CF00B0">
      <w:pPr>
        <w:pStyle w:val="ListParagraph"/>
        <w:numPr>
          <w:ilvl w:val="0"/>
          <w:numId w:val="1"/>
        </w:numPr>
      </w:pPr>
      <w:r>
        <w:t xml:space="preserve">We must keep track of </w:t>
      </w:r>
      <w:r w:rsidR="00EF52F2">
        <w:t>movies</w:t>
      </w:r>
      <w:r>
        <w:t xml:space="preserve">, specifically their </w:t>
      </w:r>
      <w:r w:rsidR="00EF52F2">
        <w:t>title, rating, year and director</w:t>
      </w:r>
      <w:r>
        <w:t>.</w:t>
      </w:r>
    </w:p>
    <w:p w14:paraId="79C195B2" w14:textId="35FBBBCE" w:rsidR="00CF00B0" w:rsidRDefault="00CF00B0" w:rsidP="00CF00B0">
      <w:pPr>
        <w:pStyle w:val="ListParagraph"/>
        <w:numPr>
          <w:ilvl w:val="0"/>
          <w:numId w:val="1"/>
        </w:numPr>
      </w:pPr>
      <w:r>
        <w:t xml:space="preserve">We need to track the </w:t>
      </w:r>
      <w:r w:rsidR="00EF52F2">
        <w:t>genre(s) of each movie</w:t>
      </w:r>
      <w:r>
        <w:t>.</w:t>
      </w:r>
      <w:r w:rsidR="00EF52F2">
        <w:t xml:space="preserve">  A genre consists of just a name but a movie can be assigned multiple genres.</w:t>
      </w:r>
    </w:p>
    <w:p w14:paraId="156098C4" w14:textId="015DD4E6" w:rsidR="00EF52F2" w:rsidRDefault="00EF52F2" w:rsidP="00CF00B0">
      <w:pPr>
        <w:pStyle w:val="ListParagraph"/>
        <w:numPr>
          <w:ilvl w:val="0"/>
          <w:numId w:val="1"/>
        </w:numPr>
      </w:pPr>
      <w:r>
        <w:t>We’ll also need to track actors:  name, gender and birthdate.</w:t>
      </w:r>
    </w:p>
    <w:p w14:paraId="29AFD66E" w14:textId="08EBE940" w:rsidR="00DC6EFD" w:rsidRDefault="00EF52F2" w:rsidP="00EF52F2">
      <w:pPr>
        <w:pStyle w:val="ListParagraph"/>
        <w:numPr>
          <w:ilvl w:val="0"/>
          <w:numId w:val="1"/>
        </w:numPr>
      </w:pPr>
      <w:r>
        <w:t>The actor – movie credits also need to be tracked.  Think of the list of actors at the end of a movie.  Multiple actors will have roles in movies and actors can be in many movies.</w:t>
      </w:r>
      <w:bookmarkStart w:id="0" w:name="_GoBack"/>
      <w:bookmarkEnd w:id="0"/>
    </w:p>
    <w:sectPr w:rsidR="00DC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57CD"/>
    <w:multiLevelType w:val="hybridMultilevel"/>
    <w:tmpl w:val="58A6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0"/>
    <w:rsid w:val="000A2A66"/>
    <w:rsid w:val="001F39C3"/>
    <w:rsid w:val="00286BF7"/>
    <w:rsid w:val="004405F1"/>
    <w:rsid w:val="00575326"/>
    <w:rsid w:val="005925CA"/>
    <w:rsid w:val="006C292F"/>
    <w:rsid w:val="007F768D"/>
    <w:rsid w:val="00843B2E"/>
    <w:rsid w:val="00847F43"/>
    <w:rsid w:val="00B37C9B"/>
    <w:rsid w:val="00C767DD"/>
    <w:rsid w:val="00CF00B0"/>
    <w:rsid w:val="00DC6EFD"/>
    <w:rsid w:val="00E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EF77"/>
  <w15:chartTrackingRefBased/>
  <w15:docId w15:val="{CE013FF1-4ACD-49AD-A09F-B7E130E5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0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00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Blessing</dc:creator>
  <cp:keywords/>
  <dc:description/>
  <cp:lastModifiedBy>Sean Blessing</cp:lastModifiedBy>
  <cp:revision>3</cp:revision>
  <dcterms:created xsi:type="dcterms:W3CDTF">2019-04-18T13:50:00Z</dcterms:created>
  <dcterms:modified xsi:type="dcterms:W3CDTF">2019-04-18T13:55:00Z</dcterms:modified>
</cp:coreProperties>
</file>