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D090" w14:textId="2833FE1E" w:rsidR="004405F1" w:rsidRDefault="003E7DD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E580A" wp14:editId="0E66AEE3">
                <wp:simplePos x="0" y="0"/>
                <wp:positionH relativeFrom="margin">
                  <wp:posOffset>4743450</wp:posOffset>
                </wp:positionH>
                <wp:positionV relativeFrom="paragraph">
                  <wp:posOffset>3205480</wp:posOffset>
                </wp:positionV>
                <wp:extent cx="3862070" cy="2442845"/>
                <wp:effectExtent l="0" t="0" r="24130" b="1460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70" cy="244284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C223" w14:textId="7FCB29A8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Actor</w:t>
                            </w:r>
                          </w:p>
                          <w:p w14:paraId="5254B0D3" w14:textId="77777777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</w:pPr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id:  int</w:t>
                            </w:r>
                          </w:p>
                          <w:p w14:paraId="16106F17" w14:textId="1EF74058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firstName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 xml:space="preserve">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25)</w:t>
                            </w:r>
                          </w:p>
                          <w:p w14:paraId="352B9467" w14:textId="6B0614E6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lastName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 xml:space="preserve">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25)</w:t>
                            </w:r>
                          </w:p>
                          <w:p w14:paraId="0F827011" w14:textId="5D0DC4C8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gender: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6)</w:t>
                            </w:r>
                          </w:p>
                          <w:p w14:paraId="74431913" w14:textId="6AF7C770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birthDate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>: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E580A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5" o:spid="_x0000_s1026" type="#_x0000_t113" style="position:absolute;margin-left:373.5pt;margin-top:252.4pt;width:304.1pt;height:19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HRkwIAAHIFAAAOAAAAZHJzL2Uyb0RvYy54bWysVE1v2zAMvQ/YfxB0X+14TtsZdYogRYcC&#10;RRssHXpWZCk2IEsapcTOfv0o2XGLtthhWA6KaJJP/Hjk1XXfKnIQ4BqjSzo7SykRmpuq0buS/ny6&#10;/XJJifNMV0wZLUp6FI5eLz5/uupsITJTG1UJIAiiXdHZktbe2yJJHK9Fy9yZsUKjUhpomUcRdkkF&#10;rEP0ViVZmp4nnYHKguHCOfx6MyjpIuJLKbh/lNIJT1RJMTYfT4jnNpzJ4ooVO2C2bvgYBvuHKFrW&#10;aHx0grphnpE9NO+g2oaDcUb6M27axEjZcBFzwGxm6ZtsNjWzIuaCxXF2KpP7f7D84bAG0lQlnVOi&#10;WYstulWm4zUDX5A77QVopsjGG2A7QeahYJ11Bfpt7BpGyeE1ZN9LaMM/5kX6WOTjVGTRe8Lx49fL&#10;8yy9wF5w1GV5nl3mETV5cbfg/HdhWhIuJZUY0CoEdApnjCYWnB3unccw0P3khkIIcQgq3vxRiRCX&#10;0j+ExGwxjCx6R56JlQJyYMgQxrnQfjaoalaJ4fM8xV/IHB+ZPKIUAQOybJSasEeAwOH32APMaB9c&#10;RaTp5Jz+LbDBefKILxvtJ+e20QY+AlCY1fjyYH8q0lCaUCXfb/vIhPzU5K2pjsgOMMPYOMtvG+zI&#10;PXN+zQDnBLuIs+8f8QhNKqkZb5TUBn5/9D3YI31RS0mHc1dS92vPQFCi7jQS+9ssz8OgRiGfX2Qo&#10;wGvN9rVG79uVwcbNcMtYHq/B3qvTVYJpn3FFLMOrqGKa49sl5R5OwsoP+wCXDBfLZTTD4bTM3+uN&#10;5QE81Dmw66l/ZmBHWnpk9IM5zSgr3jBxsA2e2iz33sgm0jRUeqjr2AEc7EilcQmFzfFajlYvq3Lx&#10;BwAA//8DAFBLAwQUAAYACAAAACEAajv9ZeEAAAAMAQAADwAAAGRycy9kb3ducmV2LnhtbEyPwU7D&#10;MBBE70j8g7VI3Kjd0NAQ4lRQCbhUQpRK5ejGSxxhr6PYTcPf457guNrRm3nVanKWjTiEzpOE+UwA&#10;Q2q87qiVsPt4vimAhahIK+sJJfxggFV9eVGpUvsTveO4jS1LEAqlkmBi7EvOQ2PQqTDzPVL6ffnB&#10;qZjOoeV6UKcEd5ZnQtxxpzpKDUb1uDbYfG+PTkL+SevxZd5PGYqN2L8582rdk5TXV9PjA7CIU/wL&#10;w3l+mg512nTwR9KBWQnLxTK5xAQTi+RwTtzmeQbsIKEo7nPgdcX/S9S/AAAA//8DAFBLAQItABQA&#10;BgAIAAAAIQC2gziS/gAAAOEBAAATAAAAAAAAAAAAAAAAAAAAAABbQ29udGVudF9UeXBlc10ueG1s&#10;UEsBAi0AFAAGAAgAAAAhADj9If/WAAAAlAEAAAsAAAAAAAAAAAAAAAAALwEAAF9yZWxzLy5yZWxz&#10;UEsBAi0AFAAGAAgAAAAhACmF4dGTAgAAcgUAAA4AAAAAAAAAAAAAAAAALgIAAGRycy9lMm9Eb2Mu&#10;eG1sUEsBAi0AFAAGAAgAAAAhAGo7/WXhAAAADAEAAA8AAAAAAAAAAAAAAAAA7QQAAGRycy9kb3du&#10;cmV2LnhtbFBLBQYAAAAABAAEAPMAAAD7BQAAAAA=&#10;" fillcolor="#4472c4 [3204]" strokecolor="#1f3763 [1604]" strokeweight="1pt">
                <v:textbox>
                  <w:txbxContent>
                    <w:p w14:paraId="7FF0C223" w14:textId="7FCB29A8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Actor</w:t>
                      </w:r>
                    </w:p>
                    <w:p w14:paraId="5254B0D3" w14:textId="77777777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</w:pPr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id:  int</w:t>
                      </w:r>
                    </w:p>
                    <w:p w14:paraId="16106F17" w14:textId="1EF74058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firstName</w:t>
                      </w:r>
                      <w:proofErr w:type="spellEnd"/>
                      <w:r w:rsidRPr="00917637">
                        <w:rPr>
                          <w:sz w:val="36"/>
                        </w:rPr>
                        <w:t xml:space="preserve">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25)</w:t>
                      </w:r>
                    </w:p>
                    <w:p w14:paraId="352B9467" w14:textId="6B0614E6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lastName</w:t>
                      </w:r>
                      <w:proofErr w:type="spellEnd"/>
                      <w:r w:rsidRPr="00917637">
                        <w:rPr>
                          <w:sz w:val="36"/>
                        </w:rPr>
                        <w:t xml:space="preserve">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25)</w:t>
                      </w:r>
                    </w:p>
                    <w:p w14:paraId="0F827011" w14:textId="5D0DC4C8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gender: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6)</w:t>
                      </w:r>
                    </w:p>
                    <w:p w14:paraId="74431913" w14:textId="6AF7C770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birthDate</w:t>
                      </w:r>
                      <w:proofErr w:type="spellEnd"/>
                      <w:r w:rsidRPr="00917637">
                        <w:rPr>
                          <w:sz w:val="36"/>
                        </w:rPr>
                        <w:t>: 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F09AE" wp14:editId="53D0DACC">
                <wp:simplePos x="0" y="0"/>
                <wp:positionH relativeFrom="margin">
                  <wp:posOffset>2396490</wp:posOffset>
                </wp:positionH>
                <wp:positionV relativeFrom="paragraph">
                  <wp:posOffset>673100</wp:posOffset>
                </wp:positionV>
                <wp:extent cx="3362325" cy="23336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33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4E774" w14:textId="4B26236C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Movie</w:t>
                            </w:r>
                          </w:p>
                          <w:p w14:paraId="44C01B37" w14:textId="77777777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</w:pPr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id:  int</w:t>
                            </w:r>
                          </w:p>
                          <w:p w14:paraId="1D1B7109" w14:textId="046C9210" w:rsidR="00395142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title: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100)</w:t>
                            </w:r>
                          </w:p>
                          <w:p w14:paraId="542C1D11" w14:textId="1666F896" w:rsidR="00A655F7" w:rsidRPr="00A655F7" w:rsidRDefault="00A655F7" w:rsidP="00A65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year:  int</w:t>
                            </w:r>
                          </w:p>
                          <w:p w14:paraId="54BE4A30" w14:textId="6534D2CB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rating: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5)</w:t>
                            </w:r>
                          </w:p>
                          <w:p w14:paraId="14E63652" w14:textId="0F252BF9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director: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09AE" id="Flowchart: Internal Storage 3" o:spid="_x0000_s1027" type="#_x0000_t113" style="position:absolute;margin-left:188.7pt;margin-top:53pt;width:264.75pt;height:18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NXjgIAAHIFAAAOAAAAZHJzL2Uyb0RvYy54bWysVMFu2zAMvQ/YPwi6r06cptuCOkWQokOB&#10;oiuWDj0rshQbkEWNUmJnXz9KdtyiLXYYloMjieTTI/XIy6uuMeyg0NdgCz49m3CmrISytruC/3y8&#10;+fSFMx+ELYUBqwp+VJ5fLT9+uGzdQuVQgSkVMgKxftG6glchuEWWeVmpRvgzcMqSUQM2ItAWd1mJ&#10;oiX0xmT5ZHKRtYClQ5DKezq97o18mfC1VjJ819qrwEzBiVtIX0zfbfxmy0ux2KFwVS0HGuIfWDSi&#10;tnTpCHUtgmB7rN9ANbVE8KDDmYQmA61rqVIOlM108iqbTSWcSrlQcbwby+T/H6y8Pzwgq8uCzziz&#10;oqEnujHQykpgWLBbGxRaYdgmAIqdYrNYsNb5BcVt3AMOO0/LmH2nsYn/lBfrUpGPY5FVF5ikw9ns&#10;Ip/lc84k2fJZ3M4javYc7tCHbwoaFhcF10RoHQmd6AxsUsHF4c6HPvwURliRYk8qrcLRqMjL2B9K&#10;U7ZEI0/RSWdqbZAdBClESKlsmPamSpSqP55P6DdwHCMS4wQYkXVtzIg9AEQNv8XuuQ7+MVQlmY7B&#10;k78R64PHiHQz2DAGN7UFfA/AUFbDzb3/qUh9aWKVQrftkhKSZzzZQnkkdSD0beOdvKnpRe6EDw8C&#10;qU+oo6j3w3f6xEcqOAwrzirA3++dR3+SL1k5a6nvCu5/7QUqzsytJWF/nZ6fx0ZNm/P555w2+NKy&#10;fWmx+2YN9HBTmjJOpmX0D+a01AjNE42IVbyVTMJKurvgMuBpsw79PKAhI9VqldyoOZ0Id3bjZASP&#10;dY7qeuyeBLpBloEUfQ+nHhWLV0rsfWOkhdU+gK6TTJ/rOrwANXaS0jCE4uR4uU9ez6Ny+QcAAP//&#10;AwBQSwMEFAAGAAgAAAAhACFOf8rgAAAACwEAAA8AAABkcnMvZG93bnJldi54bWxMj8tOwzAQRfdI&#10;/IM1SOyo3VdCQ5wKKgEbJERBgqUbD3FEPI5iNw1/z7CC5ege3Tm33E6+EyMOsQ2kYT5TIJDqYFtq&#10;NLy93l9dg4jJkDVdINTwjRG21flZaQobTvSC4z41gksoFkaDS6kvpIy1Q2/iLPRInH2GwZvE59BI&#10;O5gTl/tOLpTKpDct8Qdnetw5rL/2R69h/UG78WHeTwtUT+r92bvHzt9pfXkx3d6ASDilPxh+9Vkd&#10;KnY6hCPZKDoNyzxfMcqByngUExuVbUAcNKzy5RpkVcr/G6ofAAAA//8DAFBLAQItABQABgAIAAAA&#10;IQC2gziS/gAAAOEBAAATAAAAAAAAAAAAAAAAAAAAAABbQ29udGVudF9UeXBlc10ueG1sUEsBAi0A&#10;FAAGAAgAAAAhADj9If/WAAAAlAEAAAsAAAAAAAAAAAAAAAAALwEAAF9yZWxzLy5yZWxzUEsBAi0A&#10;FAAGAAgAAAAhAAx8E1eOAgAAcgUAAA4AAAAAAAAAAAAAAAAALgIAAGRycy9lMm9Eb2MueG1sUEsB&#10;Ai0AFAAGAAgAAAAhACFOf8rgAAAACwEAAA8AAAAAAAAAAAAAAAAA6AQAAGRycy9kb3ducmV2Lnht&#10;bFBLBQYAAAAABAAEAPMAAAD1BQAAAAA=&#10;" fillcolor="#4472c4 [3204]" strokecolor="#1f3763 [1604]" strokeweight="1pt">
                <v:textbox>
                  <w:txbxContent>
                    <w:p w14:paraId="2AD4E774" w14:textId="4B26236C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Movie</w:t>
                      </w:r>
                    </w:p>
                    <w:p w14:paraId="44C01B37" w14:textId="77777777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</w:pPr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id:  int</w:t>
                      </w:r>
                    </w:p>
                    <w:p w14:paraId="1D1B7109" w14:textId="046C9210" w:rsidR="00395142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title: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100)</w:t>
                      </w:r>
                    </w:p>
                    <w:p w14:paraId="542C1D11" w14:textId="1666F896" w:rsidR="00A655F7" w:rsidRPr="00A655F7" w:rsidRDefault="00A655F7" w:rsidP="00A65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year:  int</w:t>
                      </w:r>
                    </w:p>
                    <w:p w14:paraId="54BE4A30" w14:textId="6534D2CB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rating: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5)</w:t>
                      </w:r>
                    </w:p>
                    <w:p w14:paraId="14E63652" w14:textId="0F252BF9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director: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50)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98401" wp14:editId="529FB433">
                <wp:simplePos x="0" y="0"/>
                <wp:positionH relativeFrom="margin">
                  <wp:posOffset>434340</wp:posOffset>
                </wp:positionH>
                <wp:positionV relativeFrom="paragraph">
                  <wp:posOffset>3575050</wp:posOffset>
                </wp:positionV>
                <wp:extent cx="2743200" cy="2034540"/>
                <wp:effectExtent l="0" t="0" r="19050" b="2286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345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0D828" w14:textId="27BEE510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Credit</w:t>
                            </w:r>
                          </w:p>
                          <w:p w14:paraId="2BC11B53" w14:textId="161C9099" w:rsidR="00395142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60E40A88" w14:textId="5F7D4155" w:rsidR="00A655F7" w:rsidRPr="00A655F7" w:rsidRDefault="00A655F7" w:rsidP="00A65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</w:pPr>
                            <w:proofErr w:type="spellStart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actorID</w:t>
                            </w:r>
                            <w:proofErr w:type="spellEnd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:  int</w:t>
                            </w:r>
                          </w:p>
                          <w:p w14:paraId="12AB56A6" w14:textId="77777777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</w:pPr>
                            <w:proofErr w:type="spellStart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movieID</w:t>
                            </w:r>
                            <w:proofErr w:type="spellEnd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:  int</w:t>
                            </w:r>
                          </w:p>
                          <w:p w14:paraId="14F96377" w14:textId="50CF9E5B" w:rsidR="004178E2" w:rsidRPr="00917637" w:rsidRDefault="004178E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role: 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8401" id="Flowchart: Internal Storage 4" o:spid="_x0000_s1028" type="#_x0000_t113" style="position:absolute;margin-left:34.2pt;margin-top:281.5pt;width:3in;height:16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+5jwIAAGsFAAAOAAAAZHJzL2Uyb0RvYy54bWysVN1P2zAQf5+0/8Hy+0hawtgiUlQVMSEh&#10;QJSJZ9exm0j+2tlt0v31OztpQID2MK0Pri939/N9/O4uLnutyF6Ab62p6Owkp0QYbuvWbCv68+n6&#10;yzdKfGCmZsoaUdGD8PRy8fnTRedKMbeNVbUAgiDGl52raBOCK7PM80Zo5k+sEwaV0oJmAUXYZjWw&#10;DtG1yuZ5/jXrLNQOLBfe49erQUkXCV9KwcO9lF4EoiqKsYV0Qjo38cwWF6zcAnNNy8cw2D9EoVlr&#10;8NEJ6ooFRnbQvoPSLQfrrQwn3OrMStlykXLAbGb5m2zWDXMi5YLF8W4qk/9/sPxu/wCkrStaUGKY&#10;xhZdK9vxhkEoyY0JAgxTZB0ssK0gRSxY53yJfmv3AKPk8Rqz7yXo+I95kT4V+TAVWfSBcPw4Py9O&#10;sXOUcNTN89PirEhtyF7cHfjwQ1hN4qWiEgNaxYCO4YzRpIKz/a0PGAa6H91QiCEOQaVbOCgR41Lm&#10;UUjMNoaRvBPPxEoB2TNkCONcmDAbVA2rxfD5LMdfzBwfmTySlAAjsmyVmrBHgMjh99gDzGgfXUWi&#10;6eSc/y2wwXnySC9bEyZn3RoLHwEozGp8ebA/FmkoTaxS6Dc9msTrxtYHpAXYYV6849cttuKW+fDA&#10;AAcE24dDH+7xiN2pqB1vlDQWfn/0Pdojb1FLSYcDV1H/a8dAUKJuDDL6+6xAIhBsMgrF2fkcBXit&#10;2bzWmJ1eWezYDNeL4+ka7YM6XiVY/Yy7YRlfRRUzHN+uKA9wFFZhWAS4XbhYLpMZTqVj4dasHY/g&#10;scCRVk/9MwM38jEgle/scThZ+YaCg230NHa5C1a2iZ8vdR1LjxOdODRun7gyXsvJ6mVHLv4AAAD/&#10;/wMAUEsDBBQABgAIAAAAIQD2mdpm3gAAAAoBAAAPAAAAZHJzL2Rvd25yZXYueG1sTI9NT8MwDIbv&#10;SPyHyEjcWLKvquqaTjAJuCAhBhI7Zq1pKhKnarKu/HvMiR1tv3r8vOV28k6MOMQukIb5TIFAqkPT&#10;Uavh4/3xLgcRk6HGuECo4QcjbKvrq9IUTTjTG4771AqGUCyMBptSX0gZa4vexFnokfj2FQZvEo9D&#10;K5vBnBnunVwolUlvOuIP1vS4s1h/709ew/pAu/Fp3k8LVC/q89XbZ+cftL69me43IBJO6T8Mf/qs&#10;DhU7HcOJmiichixfcZJZ2ZI7cWCtFG+OGvJ8uQJZlfKyQvULAAD//wMAUEsBAi0AFAAGAAgAAAAh&#10;ALaDOJL+AAAA4QEAABMAAAAAAAAAAAAAAAAAAAAAAFtDb250ZW50X1R5cGVzXS54bWxQSwECLQAU&#10;AAYACAAAACEAOP0h/9YAAACUAQAACwAAAAAAAAAAAAAAAAAvAQAAX3JlbHMvLnJlbHNQSwECLQAU&#10;AAYACAAAACEAiOWvuY8CAABrBQAADgAAAAAAAAAAAAAAAAAuAgAAZHJzL2Uyb0RvYy54bWxQSwEC&#10;LQAUAAYACAAAACEA9pnaZt4AAAAKAQAADwAAAAAAAAAAAAAAAADpBAAAZHJzL2Rvd25yZXYueG1s&#10;UEsFBgAAAAAEAAQA8wAAAPQFAAAAAA==&#10;" fillcolor="#4472c4 [3204]" strokecolor="#1f3763 [1604]" strokeweight="1pt">
                <v:textbox>
                  <w:txbxContent>
                    <w:p w14:paraId="0C90D828" w14:textId="27BEE510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Credit</w:t>
                      </w:r>
                    </w:p>
                    <w:p w14:paraId="2BC11B53" w14:textId="161C9099" w:rsidR="00395142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60E40A88" w14:textId="5F7D4155" w:rsidR="00A655F7" w:rsidRPr="00A655F7" w:rsidRDefault="00A655F7" w:rsidP="00A65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</w:pPr>
                      <w:proofErr w:type="spellStart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actorID</w:t>
                      </w:r>
                      <w:proofErr w:type="spellEnd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:  int</w:t>
                      </w:r>
                    </w:p>
                    <w:p w14:paraId="12AB56A6" w14:textId="77777777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</w:pPr>
                      <w:proofErr w:type="spellStart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movieID</w:t>
                      </w:r>
                      <w:proofErr w:type="spellEnd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:  int</w:t>
                      </w:r>
                    </w:p>
                    <w:p w14:paraId="14F96377" w14:textId="50CF9E5B" w:rsidR="004178E2" w:rsidRPr="00917637" w:rsidRDefault="004178E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role:  </w:t>
                      </w:r>
                      <w:proofErr w:type="gramStart"/>
                      <w:r>
                        <w:rPr>
                          <w:sz w:val="36"/>
                        </w:rPr>
                        <w:t>varchar(</w:t>
                      </w:r>
                      <w:proofErr w:type="gramEnd"/>
                      <w:r>
                        <w:rPr>
                          <w:sz w:val="36"/>
                        </w:rPr>
                        <w:t>25)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C34A0" wp14:editId="4E37ED84">
                <wp:simplePos x="0" y="0"/>
                <wp:positionH relativeFrom="column">
                  <wp:posOffset>2120265</wp:posOffset>
                </wp:positionH>
                <wp:positionV relativeFrom="paragraph">
                  <wp:posOffset>2998470</wp:posOffset>
                </wp:positionV>
                <wp:extent cx="457200" cy="590550"/>
                <wp:effectExtent l="19050" t="38100" r="381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35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6.95pt;margin-top:236.1pt;width:36pt;height:46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2V6AEAABgEAAAOAAAAZHJzL2Uyb0RvYy54bWysU8uOEzEQvCPxD5bvZJKFLEuUyQplgQuC&#10;aBe4ez3tjCW/1G4yyd/T9iQDWiQkEBfP+FHVVeX2+vbonTgAZhtDKxezuRQQdOxs2Lfy65f3L26k&#10;yKRCp1wM0MoTZHm7ef5sPaQVXMU+ug5QMEnIqyG1sidKq6bJugev8iwmCLxpInpFPMV906EamN27&#10;5mo+v26GiF3CqCFnXr0bN+Wm8hsDmj4bk4GEayVrozpiHR/L2GzWarVHlXqrzzLUP6jwygYuOlHd&#10;KVLiO9rfqLzVGHM0NNPRN9EYq6F6YDeL+RM3D71KUL1wODlNMeX/R6s/HXYobNfKaymC8nxFD4TK&#10;7nsSbxHjILYxBI4xorguaQ0prxi0DTs8z3LaYbF+NOiFcTZ940aoYbA9caxZn6as4UhC8+Kr5Wu+&#10;Pyk0by3fzJfLehfNSFPoEmb6ANGL8tPKfFY1yRlLqMPHTCyEgRdAAbsghla+vFlwiTInZd270Ak6&#10;JXZIaFXYOyh+GOgCf4qv0Un9o5ODkegeDOfDiseCtTNh61AcFPeU0hoCLSYmPl1gxjo3AUcJfwSe&#10;zxco1K79G/CEqJVjoAnsbYhYA3hSnY4XyWY8f0lg9F0ieIzdqd5xjYbbr2Z1fiqlv3+dV/jPB735&#10;AQAA//8DAFBLAwQUAAYACAAAACEATtlJ/OIAAAALAQAADwAAAGRycy9kb3ducmV2LnhtbEyPwU7D&#10;MAyG70i8Q2QkLmhLadcBpe4ECA6D0wYCjlkT2kLiVE22dTw95gRH259+f3+5GJ0VOzOEzhPC+TQB&#10;Yaj2uqMG4eX5YXIJIkRFWllPBuFgAiyq46NSFdrvaWV269gIDqFQKIQ2xr6QMtStcSpMfW+Ibx9+&#10;cCryODRSD2rP4c7KNEnm0qmO+EOrenPXmvprvXUIb++39vFwNr4GeZ9/fy5t+tRHh3h6Mt5cg4hm&#10;jH8w/OqzOlTstPFb0kFYhCzLrhhFmF2kKQgmZknOmw1CPs9TkFUp/3eofgAAAP//AwBQSwECLQAU&#10;AAYACAAAACEAtoM4kv4AAADhAQAAEwAAAAAAAAAAAAAAAAAAAAAAW0NvbnRlbnRfVHlwZXNdLnht&#10;bFBLAQItABQABgAIAAAAIQA4/SH/1gAAAJQBAAALAAAAAAAAAAAAAAAAAC8BAABfcmVscy8ucmVs&#10;c1BLAQItABQABgAIAAAAIQDyKF2V6AEAABgEAAAOAAAAAAAAAAAAAAAAAC4CAABkcnMvZTJvRG9j&#10;LnhtbFBLAQItABQABgAIAAAAIQBO2Un84gAAAAsBAAAPAAAAAAAAAAAAAAAAAEI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2A499" wp14:editId="463678D2">
                <wp:simplePos x="0" y="0"/>
                <wp:positionH relativeFrom="column">
                  <wp:posOffset>3157855</wp:posOffset>
                </wp:positionH>
                <wp:positionV relativeFrom="paragraph">
                  <wp:posOffset>4598035</wp:posOffset>
                </wp:positionV>
                <wp:extent cx="1571625" cy="45719"/>
                <wp:effectExtent l="38100" t="57150" r="9525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0001" id="Straight Arrow Connector 7" o:spid="_x0000_s1026" type="#_x0000_t32" style="position:absolute;margin-left:248.65pt;margin-top:362.05pt;width:123.7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OP5QEAABgEAAAOAAAAZHJzL2Uyb0RvYy54bWysU9uO0zAUfEfiHyy/0ySF3e5WTVeoy+UB&#10;QcUuH+B17MaSbzo+NO3fc+ykAQFCAvFi+TZzZsbHm7uTs+yoIJngW94sas6Ul6Ez/tDyL49vX9xw&#10;llD4TtjgVcvPKvG77fNnmyGu1TL0wXYKGJH4tB5iy3vEuK6qJHvlRFqEqDwd6gBOIC3hUHUgBmJ3&#10;tlrW9XU1BOgiBKlSot378ZBvC7/WSuInrZNCZltO2rCMUManPFbbjVgfQMTeyEmG+AcVThhPRWeq&#10;e4GCfQXzC5UzEkIKGhcyuCpobaQqHshNU//k5qEXURUvFE6Kc0zp/9HKj8c9MNO1fMWZF46e6AFB&#10;mEOP7DVAGNgueE8xBmCrnNYQ05pAO7+HaZXiHrL1kwbHtDXxPTVCCYPssVPJ+jxnrU7IJG02V6vm&#10;ennFmaSzV7S4zezVSJPpIiR8p4JjedLyNKma5YwlxPFDwhF4AWSw9Wxo+cubpq6LEhTGvvEdw3Mk&#10;hwhG+INVU0XrqXD2NTopMzxbNRJ9VpryyYoLU+lMtbPAjoJ6SkipPDYzE93OMG2snYGjhD8Cp/sZ&#10;qkrX/g14RpTKweMMdsYH+J1sPF0k6/H+JYHRd47gKXTn8sYlGmq/8jrTV8n9/eO6wL9/6O03AAAA&#10;//8DAFBLAwQUAAYACAAAACEA4XWinOIAAAALAQAADwAAAGRycy9kb3ducmV2LnhtbEyPTU/DMAyG&#10;70j8h8hIXNCWfrFCaToBgsPgxEDAMWtNW0icqsm2jl+POcHNlh+9ft5yOVkjdjj63pGCeB6BQKpd&#10;01Or4OX5fnYBwgdNjTaOUMEBPSyr46NSF43b0xPu1qEVHEK+0Aq6EIZCSl93aLWfuwGJbx9utDrw&#10;OrayGfWew62RSRQtpNU98YdOD3jbYf213loFb+835uFwNr16eXf+/bkyyeMQrFKnJ9P1FYiAU/iD&#10;4Vef1aFip43bUuOFUZBd5imjCvIki0EwkWcZl9nwkMYpyKqU/ztUPwAAAP//AwBQSwECLQAUAAYA&#10;CAAAACEAtoM4kv4AAADhAQAAEwAAAAAAAAAAAAAAAAAAAAAAW0NvbnRlbnRfVHlwZXNdLnhtbFBL&#10;AQItABQABgAIAAAAIQA4/SH/1gAAAJQBAAALAAAAAAAAAAAAAAAAAC8BAABfcmVscy8ucmVsc1BL&#10;AQItABQABgAIAAAAIQBByUOP5QEAABgEAAAOAAAAAAAAAAAAAAAAAC4CAABkcnMvZTJvRG9jLnht&#10;bFBLAQItABQABgAIAAAAIQDhdaKc4gAAAAsBAAAPAAAAAAAAAAAAAAAAAD8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bookmarkEnd w:id="0"/>
    </w:p>
    <w:sectPr w:rsidR="004405F1" w:rsidSect="009176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3711D"/>
    <w:multiLevelType w:val="hybridMultilevel"/>
    <w:tmpl w:val="B7A6000E"/>
    <w:lvl w:ilvl="0" w:tplc="427C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2"/>
    <w:rsid w:val="000A2A66"/>
    <w:rsid w:val="00286BF7"/>
    <w:rsid w:val="00347DE2"/>
    <w:rsid w:val="00395142"/>
    <w:rsid w:val="003A230A"/>
    <w:rsid w:val="003E7DD8"/>
    <w:rsid w:val="004178E2"/>
    <w:rsid w:val="004405F1"/>
    <w:rsid w:val="00575326"/>
    <w:rsid w:val="006D3C12"/>
    <w:rsid w:val="00847F43"/>
    <w:rsid w:val="00917637"/>
    <w:rsid w:val="00A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49D8"/>
  <w15:chartTrackingRefBased/>
  <w15:docId w15:val="{EF828D06-6DF7-4DE2-905A-28F494C5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6</cp:revision>
  <dcterms:created xsi:type="dcterms:W3CDTF">2018-11-03T10:24:00Z</dcterms:created>
  <dcterms:modified xsi:type="dcterms:W3CDTF">2020-03-19T17:46:00Z</dcterms:modified>
</cp:coreProperties>
</file>