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DD090" w14:textId="3DB0CF20" w:rsidR="004405F1" w:rsidRDefault="003A23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2A499" wp14:editId="50407DF5">
                <wp:simplePos x="0" y="0"/>
                <wp:positionH relativeFrom="column">
                  <wp:posOffset>3181349</wp:posOffset>
                </wp:positionH>
                <wp:positionV relativeFrom="paragraph">
                  <wp:posOffset>5581649</wp:posOffset>
                </wp:positionV>
                <wp:extent cx="1571625" cy="45719"/>
                <wp:effectExtent l="38100" t="57150" r="9525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88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0.5pt;margin-top:439.5pt;width:123.7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3414A" wp14:editId="3576308C">
                <wp:simplePos x="0" y="0"/>
                <wp:positionH relativeFrom="column">
                  <wp:posOffset>3267075</wp:posOffset>
                </wp:positionH>
                <wp:positionV relativeFrom="paragraph">
                  <wp:posOffset>476250</wp:posOffset>
                </wp:positionV>
                <wp:extent cx="2171700" cy="1905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DAB6E" id="Straight Arrow Connector 9" o:spid="_x0000_s1026" type="#_x0000_t32" style="position:absolute;margin-left:257.25pt;margin-top:37.5pt;width:171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B68A3" wp14:editId="172764F4">
                <wp:simplePos x="0" y="0"/>
                <wp:positionH relativeFrom="column">
                  <wp:posOffset>5572125</wp:posOffset>
                </wp:positionH>
                <wp:positionV relativeFrom="paragraph">
                  <wp:posOffset>1333500</wp:posOffset>
                </wp:positionV>
                <wp:extent cx="323850" cy="314325"/>
                <wp:effectExtent l="19050" t="38100" r="3810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E2A7D" id="Straight Arrow Connector 8" o:spid="_x0000_s1026" type="#_x0000_t32" style="position:absolute;margin-left:438.75pt;margin-top:105pt;width:25.5pt;height:24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C34A0" wp14:editId="080304A1">
                <wp:simplePos x="0" y="0"/>
                <wp:positionH relativeFrom="column">
                  <wp:posOffset>2143125</wp:posOffset>
                </wp:positionH>
                <wp:positionV relativeFrom="paragraph">
                  <wp:posOffset>3981450</wp:posOffset>
                </wp:positionV>
                <wp:extent cx="457200" cy="590550"/>
                <wp:effectExtent l="19050" t="38100" r="3810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90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1F400" id="Straight Arrow Connector 6" o:spid="_x0000_s1026" type="#_x0000_t32" style="position:absolute;margin-left:168.75pt;margin-top:313.5pt;width:36pt;height:46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 w:rsidR="004178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98401" wp14:editId="64C86360">
                <wp:simplePos x="0" y="0"/>
                <wp:positionH relativeFrom="margin">
                  <wp:posOffset>457200</wp:posOffset>
                </wp:positionH>
                <wp:positionV relativeFrom="paragraph">
                  <wp:posOffset>4558553</wp:posOffset>
                </wp:positionV>
                <wp:extent cx="2743200" cy="2034988"/>
                <wp:effectExtent l="0" t="0" r="19050" b="2286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03498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0D828" w14:textId="27BEE510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Credit</w:t>
                            </w:r>
                          </w:p>
                          <w:p w14:paraId="2BC11B53" w14:textId="161C9099" w:rsidR="00395142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id:  int</w:t>
                            </w:r>
                          </w:p>
                          <w:p w14:paraId="60E40A88" w14:textId="5F7D4155" w:rsidR="00A655F7" w:rsidRPr="00A655F7" w:rsidRDefault="00A655F7" w:rsidP="00A65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</w:pPr>
                            <w:proofErr w:type="spellStart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  <w:t>actorID</w:t>
                            </w:r>
                            <w:proofErr w:type="spellEnd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  <w:t>:  int</w:t>
                            </w:r>
                            <w:bookmarkStart w:id="0" w:name="_GoBack"/>
                            <w:bookmarkEnd w:id="0"/>
                          </w:p>
                          <w:p w14:paraId="12AB56A6" w14:textId="77777777" w:rsidR="00395142" w:rsidRPr="003A230A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</w:pPr>
                            <w:proofErr w:type="spellStart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  <w:t>movieID</w:t>
                            </w:r>
                            <w:proofErr w:type="spellEnd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  <w:t>:  int</w:t>
                            </w:r>
                          </w:p>
                          <w:p w14:paraId="14F96377" w14:textId="50CF9E5B" w:rsidR="004178E2" w:rsidRPr="00917637" w:rsidRDefault="004178E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role: 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sz w:val="36"/>
                              </w:rP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98401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" o:spid="_x0000_s1026" type="#_x0000_t113" style="position:absolute;margin-left:36pt;margin-top:358.95pt;width:3in;height:16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" fillcolor="#4472c4 [3204]" strokecolor="#1f3763 [1604]" strokeweight="1pt">
                <v:textbox>
                  <w:txbxContent>
                    <w:p w14:paraId="0C90D828" w14:textId="27BEE510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Credit</w:t>
                      </w:r>
                    </w:p>
                    <w:p w14:paraId="2BC11B53" w14:textId="161C9099" w:rsidR="00395142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id:  int</w:t>
                      </w:r>
                    </w:p>
                    <w:p w14:paraId="60E40A88" w14:textId="5F7D4155" w:rsidR="00A655F7" w:rsidRPr="00A655F7" w:rsidRDefault="00A655F7" w:rsidP="00A65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</w:pPr>
                      <w:proofErr w:type="spellStart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  <w:t>actorID</w:t>
                      </w:r>
                      <w:proofErr w:type="spellEnd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  <w:t>:  int</w:t>
                      </w:r>
                      <w:bookmarkStart w:id="1" w:name="_GoBack"/>
                      <w:bookmarkEnd w:id="1"/>
                    </w:p>
                    <w:p w14:paraId="12AB56A6" w14:textId="77777777" w:rsidR="00395142" w:rsidRPr="003A230A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</w:pPr>
                      <w:proofErr w:type="spellStart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  <w:t>movieID</w:t>
                      </w:r>
                      <w:proofErr w:type="spellEnd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  <w:t>:  int</w:t>
                      </w:r>
                    </w:p>
                    <w:p w14:paraId="14F96377" w14:textId="50CF9E5B" w:rsidR="004178E2" w:rsidRPr="00917637" w:rsidRDefault="004178E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role:  </w:t>
                      </w:r>
                      <w:proofErr w:type="gramStart"/>
                      <w:r>
                        <w:rPr>
                          <w:sz w:val="36"/>
                        </w:rPr>
                        <w:t>varchar(</w:t>
                      </w:r>
                      <w:proofErr w:type="gramEnd"/>
                      <w:r>
                        <w:rPr>
                          <w:sz w:val="36"/>
                        </w:rPr>
                        <w:t>25)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6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F09AE" wp14:editId="5C09CDE7">
                <wp:simplePos x="0" y="0"/>
                <wp:positionH relativeFrom="margin">
                  <wp:align>center</wp:align>
                </wp:positionH>
                <wp:positionV relativeFrom="paragraph">
                  <wp:posOffset>1656431</wp:posOffset>
                </wp:positionV>
                <wp:extent cx="3362325" cy="2333625"/>
                <wp:effectExtent l="0" t="0" r="28575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333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4E774" w14:textId="4B26236C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Movie</w:t>
                            </w:r>
                          </w:p>
                          <w:p w14:paraId="44C01B37" w14:textId="77777777" w:rsidR="00395142" w:rsidRPr="003A230A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</w:pPr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  <w:t>id:  int</w:t>
                            </w:r>
                          </w:p>
                          <w:p w14:paraId="1D1B7109" w14:textId="046C9210" w:rsidR="00395142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title: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100)</w:t>
                            </w:r>
                          </w:p>
                          <w:p w14:paraId="542C1D11" w14:textId="1666F896" w:rsidR="00A655F7" w:rsidRPr="00A655F7" w:rsidRDefault="00A655F7" w:rsidP="00A655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year:  int</w:t>
                            </w:r>
                          </w:p>
                          <w:p w14:paraId="54BE4A30" w14:textId="6534D2CB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rating: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5)</w:t>
                            </w:r>
                          </w:p>
                          <w:p w14:paraId="14E63652" w14:textId="0F252BF9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director: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09AE" id="Flowchart: Internal Storage 3" o:spid="_x0000_s1027" type="#_x0000_t113" style="position:absolute;margin-left:0;margin-top:130.45pt;width:264.75pt;height:18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" fillcolor="#4472c4 [3204]" strokecolor="#1f3763 [1604]" strokeweight="1pt">
                <v:textbox>
                  <w:txbxContent>
                    <w:p w14:paraId="2AD4E774" w14:textId="4B26236C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Movie</w:t>
                      </w:r>
                    </w:p>
                    <w:p w14:paraId="44C01B37" w14:textId="77777777" w:rsidR="00395142" w:rsidRPr="003A230A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</w:pPr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  <w:t>id:  int</w:t>
                      </w:r>
                    </w:p>
                    <w:p w14:paraId="1D1B7109" w14:textId="046C9210" w:rsidR="00395142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title: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100)</w:t>
                      </w:r>
                    </w:p>
                    <w:p w14:paraId="542C1D11" w14:textId="1666F896" w:rsidR="00A655F7" w:rsidRPr="00A655F7" w:rsidRDefault="00A655F7" w:rsidP="00A655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year:  int</w:t>
                      </w:r>
                    </w:p>
                    <w:p w14:paraId="54BE4A30" w14:textId="6534D2CB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rating: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5)</w:t>
                      </w:r>
                    </w:p>
                    <w:p w14:paraId="14E63652" w14:textId="0F252BF9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director: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50)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6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71A53" wp14:editId="626C01C9">
                <wp:simplePos x="0" y="0"/>
                <wp:positionH relativeFrom="margin">
                  <wp:posOffset>272728</wp:posOffset>
                </wp:positionH>
                <wp:positionV relativeFrom="paragraph">
                  <wp:posOffset>-486960</wp:posOffset>
                </wp:positionV>
                <wp:extent cx="2990850" cy="1724025"/>
                <wp:effectExtent l="0" t="0" r="19050" b="2857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7240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976AD" w14:textId="77777777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Genre</w:t>
                            </w:r>
                          </w:p>
                          <w:p w14:paraId="29EAB027" w14:textId="0A5F7462" w:rsidR="00395142" w:rsidRPr="003A230A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</w:pPr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  <w:t>id:  int</w:t>
                            </w:r>
                          </w:p>
                          <w:p w14:paraId="6D0D1798" w14:textId="729BD4B3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name: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1A53" id="Flowchart: Internal Storage 1" o:spid="_x0000_s1028" type="#_x0000_t113" style="position:absolute;margin-left:21.45pt;margin-top:-38.35pt;width:235.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" fillcolor="#4472c4 [3204]" strokecolor="#1f3763 [1604]" strokeweight="1pt">
                <v:textbox>
                  <w:txbxContent>
                    <w:p w14:paraId="561976AD" w14:textId="77777777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Genre</w:t>
                      </w:r>
                    </w:p>
                    <w:p w14:paraId="29EAB027" w14:textId="0A5F7462" w:rsidR="00395142" w:rsidRPr="003A230A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</w:pPr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  <w:t>id:  int</w:t>
                      </w:r>
                    </w:p>
                    <w:p w14:paraId="6D0D1798" w14:textId="729BD4B3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name: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6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D454B" wp14:editId="5F254089">
                <wp:simplePos x="0" y="0"/>
                <wp:positionH relativeFrom="margin">
                  <wp:align>right</wp:align>
                </wp:positionH>
                <wp:positionV relativeFrom="paragraph">
                  <wp:posOffset>-349212</wp:posOffset>
                </wp:positionV>
                <wp:extent cx="2790825" cy="1714500"/>
                <wp:effectExtent l="0" t="0" r="28575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714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E8208" w14:textId="2FBA9819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MovieGenre</w:t>
                            </w:r>
                            <w:proofErr w:type="spellEnd"/>
                          </w:p>
                          <w:p w14:paraId="727F6D7B" w14:textId="77777777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id:  int</w:t>
                            </w:r>
                          </w:p>
                          <w:p w14:paraId="3B625837" w14:textId="77777777" w:rsidR="00917637" w:rsidRPr="003A230A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</w:pPr>
                            <w:proofErr w:type="spellStart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  <w:t>movieID</w:t>
                            </w:r>
                            <w:proofErr w:type="spellEnd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yellow"/>
                              </w:rPr>
                              <w:t>:  int</w:t>
                            </w:r>
                          </w:p>
                          <w:p w14:paraId="1D97FC33" w14:textId="3162EE72" w:rsidR="00395142" w:rsidRPr="003A230A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</w:pPr>
                            <w:proofErr w:type="spellStart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  <w:t>genreID</w:t>
                            </w:r>
                            <w:proofErr w:type="spellEnd"/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  <w:t>: 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454B" id="Flowchart: Internal Storage 2" o:spid="_x0000_s1029" type="#_x0000_t113" style="position:absolute;margin-left:168.55pt;margin-top:-27.5pt;width:219.75pt;height:1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" fillcolor="#4472c4 [3204]" strokecolor="#1f3763 [1604]" strokeweight="1pt">
                <v:textbox>
                  <w:txbxContent>
                    <w:p w14:paraId="686E8208" w14:textId="2FBA9819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MovieGenre</w:t>
                      </w:r>
                      <w:proofErr w:type="spellEnd"/>
                    </w:p>
                    <w:p w14:paraId="727F6D7B" w14:textId="77777777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id:  int</w:t>
                      </w:r>
                    </w:p>
                    <w:p w14:paraId="3B625837" w14:textId="77777777" w:rsidR="00917637" w:rsidRPr="003A230A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</w:pPr>
                      <w:proofErr w:type="spellStart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  <w:t>movieID</w:t>
                      </w:r>
                      <w:proofErr w:type="spellEnd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yellow"/>
                        </w:rPr>
                        <w:t>:  int</w:t>
                      </w:r>
                    </w:p>
                    <w:p w14:paraId="1D97FC33" w14:textId="3162EE72" w:rsidR="00395142" w:rsidRPr="003A230A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</w:pPr>
                      <w:proofErr w:type="spellStart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  <w:t>genreID</w:t>
                      </w:r>
                      <w:proofErr w:type="spellEnd"/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  <w:t>: 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6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E580A" wp14:editId="75CD5452">
                <wp:simplePos x="0" y="0"/>
                <wp:positionH relativeFrom="margin">
                  <wp:posOffset>4766480</wp:posOffset>
                </wp:positionH>
                <wp:positionV relativeFrom="paragraph">
                  <wp:posOffset>4189086</wp:posOffset>
                </wp:positionV>
                <wp:extent cx="3862316" cy="2442949"/>
                <wp:effectExtent l="0" t="0" r="24130" b="1460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316" cy="2442949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C223" w14:textId="7FCB29A8" w:rsidR="00395142" w:rsidRPr="00917637" w:rsidRDefault="00395142" w:rsidP="0039514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>Actor</w:t>
                            </w:r>
                          </w:p>
                          <w:p w14:paraId="5254B0D3" w14:textId="77777777" w:rsidR="00395142" w:rsidRPr="003A230A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</w:pPr>
                            <w:r w:rsidRPr="003A230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highlight w:val="lightGray"/>
                              </w:rPr>
                              <w:t>id:  int</w:t>
                            </w:r>
                          </w:p>
                          <w:p w14:paraId="16106F17" w14:textId="1EF74058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firstName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 xml:space="preserve">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25)</w:t>
                            </w:r>
                          </w:p>
                          <w:p w14:paraId="352B9467" w14:textId="6B0614E6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lastName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 xml:space="preserve">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25)</w:t>
                            </w:r>
                          </w:p>
                          <w:p w14:paraId="0F827011" w14:textId="5D0DC4C8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17637">
                              <w:rPr>
                                <w:sz w:val="36"/>
                              </w:rPr>
                              <w:t xml:space="preserve">gender:  </w:t>
                            </w:r>
                            <w:proofErr w:type="gramStart"/>
                            <w:r w:rsidRPr="00917637">
                              <w:rPr>
                                <w:sz w:val="36"/>
                              </w:rPr>
                              <w:t>varchar(</w:t>
                            </w:r>
                            <w:proofErr w:type="gramEnd"/>
                            <w:r w:rsidRPr="00917637">
                              <w:rPr>
                                <w:sz w:val="36"/>
                              </w:rPr>
                              <w:t>6)</w:t>
                            </w:r>
                          </w:p>
                          <w:p w14:paraId="74431913" w14:textId="6AF7C770" w:rsidR="00395142" w:rsidRPr="00917637" w:rsidRDefault="00395142" w:rsidP="003951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917637">
                              <w:rPr>
                                <w:sz w:val="36"/>
                              </w:rPr>
                              <w:t>birthDate</w:t>
                            </w:r>
                            <w:proofErr w:type="spellEnd"/>
                            <w:r w:rsidRPr="00917637">
                              <w:rPr>
                                <w:sz w:val="36"/>
                              </w:rPr>
                              <w:t>: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580A" id="Flowchart: Internal Storage 5" o:spid="_x0000_s1030" type="#_x0000_t113" style="position:absolute;margin-left:375.3pt;margin-top:329.85pt;width:304.1pt;height:19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" fillcolor="#4472c4 [3204]" strokecolor="#1f3763 [1604]" strokeweight="1pt">
                <v:textbox>
                  <w:txbxContent>
                    <w:p w14:paraId="7FF0C223" w14:textId="7FCB29A8" w:rsidR="00395142" w:rsidRPr="00917637" w:rsidRDefault="00395142" w:rsidP="00395142">
                      <w:pPr>
                        <w:jc w:val="center"/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>Actor</w:t>
                      </w:r>
                    </w:p>
                    <w:p w14:paraId="5254B0D3" w14:textId="77777777" w:rsidR="00395142" w:rsidRPr="003A230A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</w:pPr>
                      <w:r w:rsidRPr="003A230A">
                        <w:rPr>
                          <w:b/>
                          <w:bCs/>
                          <w:color w:val="000000" w:themeColor="text1"/>
                          <w:sz w:val="36"/>
                          <w:highlight w:val="lightGray"/>
                        </w:rPr>
                        <w:t>id:  int</w:t>
                      </w:r>
                    </w:p>
                    <w:p w14:paraId="16106F17" w14:textId="1EF74058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firstName</w:t>
                      </w:r>
                      <w:proofErr w:type="spellEnd"/>
                      <w:r w:rsidRPr="00917637">
                        <w:rPr>
                          <w:sz w:val="36"/>
                        </w:rPr>
                        <w:t xml:space="preserve">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25)</w:t>
                      </w:r>
                    </w:p>
                    <w:p w14:paraId="352B9467" w14:textId="6B0614E6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lastName</w:t>
                      </w:r>
                      <w:proofErr w:type="spellEnd"/>
                      <w:r w:rsidRPr="00917637">
                        <w:rPr>
                          <w:sz w:val="36"/>
                        </w:rPr>
                        <w:t xml:space="preserve">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25)</w:t>
                      </w:r>
                    </w:p>
                    <w:p w14:paraId="0F827011" w14:textId="5D0DC4C8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17637">
                        <w:rPr>
                          <w:sz w:val="36"/>
                        </w:rPr>
                        <w:t xml:space="preserve">gender:  </w:t>
                      </w:r>
                      <w:proofErr w:type="gramStart"/>
                      <w:r w:rsidRPr="00917637">
                        <w:rPr>
                          <w:sz w:val="36"/>
                        </w:rPr>
                        <w:t>varchar(</w:t>
                      </w:r>
                      <w:proofErr w:type="gramEnd"/>
                      <w:r w:rsidRPr="00917637">
                        <w:rPr>
                          <w:sz w:val="36"/>
                        </w:rPr>
                        <w:t>6)</w:t>
                      </w:r>
                    </w:p>
                    <w:p w14:paraId="74431913" w14:textId="6AF7C770" w:rsidR="00395142" w:rsidRPr="00917637" w:rsidRDefault="00395142" w:rsidP="003951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proofErr w:type="spellStart"/>
                      <w:r w:rsidRPr="00917637">
                        <w:rPr>
                          <w:sz w:val="36"/>
                        </w:rPr>
                        <w:t>birthDate</w:t>
                      </w:r>
                      <w:proofErr w:type="spellEnd"/>
                      <w:r w:rsidRPr="00917637">
                        <w:rPr>
                          <w:sz w:val="36"/>
                        </w:rPr>
                        <w:t>: 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405F1" w:rsidSect="009176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3711D"/>
    <w:multiLevelType w:val="hybridMultilevel"/>
    <w:tmpl w:val="B7A6000E"/>
    <w:lvl w:ilvl="0" w:tplc="427C2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42"/>
    <w:rsid w:val="000A2A66"/>
    <w:rsid w:val="00286BF7"/>
    <w:rsid w:val="00347DE2"/>
    <w:rsid w:val="00395142"/>
    <w:rsid w:val="003A230A"/>
    <w:rsid w:val="004178E2"/>
    <w:rsid w:val="004405F1"/>
    <w:rsid w:val="00575326"/>
    <w:rsid w:val="006D3C12"/>
    <w:rsid w:val="00847F43"/>
    <w:rsid w:val="00917637"/>
    <w:rsid w:val="00A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49D8"/>
  <w15:chartTrackingRefBased/>
  <w15:docId w15:val="{EF828D06-6DF7-4DE2-905A-28F494C5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Blessing</dc:creator>
  <cp:keywords/>
  <dc:description/>
  <cp:lastModifiedBy>Sean Blessing</cp:lastModifiedBy>
  <cp:revision>2</cp:revision>
  <dcterms:created xsi:type="dcterms:W3CDTF">2020-03-19T17:44:00Z</dcterms:created>
  <dcterms:modified xsi:type="dcterms:W3CDTF">2020-03-19T17:44:00Z</dcterms:modified>
</cp:coreProperties>
</file>