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12383" w14:textId="64B0CFCB" w:rsidR="00AF7A5E" w:rsidRPr="008265C1" w:rsidRDefault="6BF07668" w:rsidP="73372F8A">
      <w:pPr>
        <w:jc w:val="both"/>
        <w:rPr>
          <w:rFonts w:ascii="Arial" w:eastAsiaTheme="minorEastAsia" w:hAnsi="Arial" w:cs="Arial"/>
          <w:b/>
          <w:bCs/>
          <w:color w:val="000000" w:themeColor="text1"/>
          <w:sz w:val="32"/>
          <w:szCs w:val="32"/>
          <w:lang w:val="en-IE"/>
        </w:rPr>
      </w:pPr>
      <w:r w:rsidRPr="008265C1">
        <w:rPr>
          <w:rFonts w:ascii="Arial" w:eastAsiaTheme="minorEastAsia" w:hAnsi="Arial" w:cs="Arial"/>
          <w:b/>
          <w:bCs/>
          <w:color w:val="000000" w:themeColor="text1"/>
          <w:sz w:val="32"/>
          <w:szCs w:val="32"/>
          <w:lang w:val="en-IE"/>
        </w:rPr>
        <w:t xml:space="preserve">Part 1: Sorting and </w:t>
      </w:r>
      <w:r w:rsidR="1A434C4E" w:rsidRPr="008265C1">
        <w:rPr>
          <w:rFonts w:ascii="Arial" w:eastAsiaTheme="minorEastAsia" w:hAnsi="Arial" w:cs="Arial"/>
          <w:b/>
          <w:bCs/>
          <w:color w:val="000000" w:themeColor="text1"/>
          <w:sz w:val="32"/>
          <w:szCs w:val="32"/>
          <w:lang w:val="en-IE"/>
        </w:rPr>
        <w:t>S</w:t>
      </w:r>
      <w:r w:rsidRPr="008265C1">
        <w:rPr>
          <w:rFonts w:ascii="Arial" w:eastAsiaTheme="minorEastAsia" w:hAnsi="Arial" w:cs="Arial"/>
          <w:b/>
          <w:bCs/>
          <w:color w:val="000000" w:themeColor="text1"/>
          <w:sz w:val="32"/>
          <w:szCs w:val="32"/>
          <w:lang w:val="en-IE"/>
        </w:rPr>
        <w:t>earching</w:t>
      </w:r>
      <w:r w:rsidR="7DF2750C" w:rsidRPr="008265C1">
        <w:rPr>
          <w:rFonts w:ascii="Arial" w:eastAsiaTheme="minorEastAsia" w:hAnsi="Arial" w:cs="Arial"/>
          <w:b/>
          <w:bCs/>
          <w:color w:val="000000" w:themeColor="text1"/>
          <w:sz w:val="32"/>
          <w:szCs w:val="32"/>
          <w:lang w:val="en-IE"/>
        </w:rPr>
        <w:t xml:space="preserve">: Algorithm </w:t>
      </w:r>
      <w:r w:rsidR="03BFACDE" w:rsidRPr="008265C1">
        <w:rPr>
          <w:rFonts w:ascii="Arial" w:eastAsiaTheme="minorEastAsia" w:hAnsi="Arial" w:cs="Arial"/>
          <w:b/>
          <w:bCs/>
          <w:color w:val="000000" w:themeColor="text1"/>
          <w:sz w:val="32"/>
          <w:szCs w:val="32"/>
          <w:lang w:val="en-IE"/>
        </w:rPr>
        <w:t>A</w:t>
      </w:r>
      <w:r w:rsidR="237DFE6A" w:rsidRPr="008265C1">
        <w:rPr>
          <w:rFonts w:ascii="Arial" w:eastAsiaTheme="minorEastAsia" w:hAnsi="Arial" w:cs="Arial"/>
          <w:b/>
          <w:bCs/>
          <w:color w:val="000000" w:themeColor="text1"/>
          <w:sz w:val="32"/>
          <w:szCs w:val="32"/>
          <w:lang w:val="en-IE"/>
        </w:rPr>
        <w:t>nalysis</w:t>
      </w:r>
      <w:r w:rsidR="008265C1">
        <w:rPr>
          <w:rFonts w:ascii="Arial" w:eastAsiaTheme="minorEastAsia" w:hAnsi="Arial" w:cs="Arial"/>
          <w:b/>
          <w:bCs/>
          <w:color w:val="000000" w:themeColor="text1"/>
          <w:sz w:val="32"/>
          <w:szCs w:val="32"/>
          <w:lang w:val="en-IE"/>
        </w:rPr>
        <w:t xml:space="preserve"> (70 marks)</w:t>
      </w:r>
    </w:p>
    <w:p w14:paraId="019E1517" w14:textId="6BC3A937" w:rsidR="00507E90" w:rsidRPr="00601BBB" w:rsidRDefault="6DBF9631" w:rsidP="00E300C0">
      <w:pPr>
        <w:pStyle w:val="ListParagraph"/>
        <w:numPr>
          <w:ilvl w:val="0"/>
          <w:numId w:val="10"/>
        </w:numPr>
        <w:jc w:val="both"/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</w:pPr>
      <w:r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 xml:space="preserve">Write a </w:t>
      </w:r>
      <w:r w:rsidR="00024FA3"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>B</w:t>
      </w:r>
      <w:r w:rsidR="00E300C0"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 xml:space="preserve">ubble </w:t>
      </w:r>
      <w:r w:rsidR="007B06BE"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>S</w:t>
      </w:r>
      <w:r w:rsidR="00E300C0"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 xml:space="preserve">ort </w:t>
      </w:r>
      <w:r w:rsidR="007B06BE"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 xml:space="preserve">algorithm </w:t>
      </w:r>
      <w:r w:rsidR="237DFE6A"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>t</w:t>
      </w:r>
      <w:r w:rsidR="62928494"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>hat sorts</w:t>
      </w:r>
      <w:r w:rsidR="237DFE6A"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 xml:space="preserve"> the data using</w:t>
      </w:r>
      <w:r w:rsidR="003E3960"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 xml:space="preserve"> a column based on your student number</w:t>
      </w:r>
      <w:r w:rsidR="5D27B52D"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 xml:space="preserve">. </w:t>
      </w:r>
      <w:r w:rsidR="00D13DD1"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 xml:space="preserve">If two items have the same value sort based on column 1. </w:t>
      </w:r>
    </w:p>
    <w:p w14:paraId="5CF43DBC" w14:textId="7D116D17" w:rsidR="00507E90" w:rsidRPr="00601BBB" w:rsidRDefault="00507E90" w:rsidP="00507E90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IE"/>
        </w:rPr>
      </w:pPr>
      <w:r w:rsidRPr="00601BBB">
        <w:rPr>
          <w:rFonts w:ascii="Arial" w:eastAsia="Times New Roman" w:hAnsi="Arial" w:cs="Arial"/>
          <w:sz w:val="24"/>
          <w:szCs w:val="24"/>
          <w:lang w:val="en-IE"/>
        </w:rPr>
        <w:t xml:space="preserve">You will receive </w:t>
      </w:r>
      <w:r w:rsidR="005343F7">
        <w:rPr>
          <w:rFonts w:ascii="Arial" w:eastAsia="Times New Roman" w:hAnsi="Arial" w:cs="Arial"/>
          <w:sz w:val="24"/>
          <w:szCs w:val="24"/>
          <w:lang w:val="en-IE"/>
        </w:rPr>
        <w:t>higher</w:t>
      </w:r>
      <w:r w:rsidRPr="00601BBB">
        <w:rPr>
          <w:rFonts w:ascii="Arial" w:eastAsia="Times New Roman" w:hAnsi="Arial" w:cs="Arial"/>
          <w:sz w:val="24"/>
          <w:szCs w:val="24"/>
          <w:lang w:val="en-IE"/>
        </w:rPr>
        <w:t xml:space="preserve"> marks for optimal (low run-time) solutions. </w:t>
      </w:r>
      <w:r w:rsidRPr="002A2489">
        <w:rPr>
          <w:rFonts w:ascii="Arial" w:eastAsia="Times New Roman" w:hAnsi="Arial" w:cs="Arial"/>
          <w:b/>
          <w:bCs/>
          <w:color w:val="FF0000"/>
          <w:sz w:val="24"/>
          <w:szCs w:val="24"/>
          <w:lang w:val="en-IE"/>
        </w:rPr>
        <w:t>Highlight in the submission the reason why you chose your sorting algorithm with reference to the run-time complexity.</w:t>
      </w:r>
      <w:r w:rsidRPr="00601BBB">
        <w:rPr>
          <w:rFonts w:ascii="Arial" w:eastAsia="Times New Roman" w:hAnsi="Arial" w:cs="Arial"/>
          <w:sz w:val="24"/>
          <w:szCs w:val="24"/>
          <w:lang w:val="en-IE"/>
        </w:rPr>
        <w:t xml:space="preserve"> The sorting algorithm must be your own implementation. You will receive 0 marks for using an imported library to complete this task. </w:t>
      </w:r>
    </w:p>
    <w:p w14:paraId="4F1895C4" w14:textId="261DEB9C" w:rsidR="00E300C0" w:rsidRDefault="00E300C0">
      <w:pPr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</w:pPr>
    </w:p>
    <w:p w14:paraId="7BE1D05B" w14:textId="77777777" w:rsidR="00E061E1" w:rsidRDefault="00E061E1">
      <w:pPr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</w:pPr>
    </w:p>
    <w:p w14:paraId="78DBAC1D" w14:textId="77777777" w:rsidR="00E061E1" w:rsidRPr="00601BBB" w:rsidRDefault="00E061E1">
      <w:pPr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</w:pPr>
    </w:p>
    <w:p w14:paraId="7D3B7E61" w14:textId="77777777" w:rsidR="00970325" w:rsidRPr="00601BBB" w:rsidRDefault="00970325" w:rsidP="00970325">
      <w:pPr>
        <w:pStyle w:val="ListParagraph"/>
        <w:numPr>
          <w:ilvl w:val="0"/>
          <w:numId w:val="10"/>
        </w:numPr>
        <w:jc w:val="both"/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</w:pPr>
      <w:r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 xml:space="preserve">Experimentally analyse the time complexity of your sorting algorithm </w:t>
      </w:r>
      <w:r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 xml:space="preserve">that </w:t>
      </w:r>
      <w:r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>you wr</w:t>
      </w:r>
      <w:r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>o</w:t>
      </w:r>
      <w:r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 xml:space="preserve">te for question 1 above. </w:t>
      </w:r>
      <w:r w:rsidRPr="002A2489">
        <w:rPr>
          <w:rFonts w:ascii="Arial" w:eastAsiaTheme="minorEastAsia" w:hAnsi="Arial" w:cs="Arial"/>
          <w:b/>
          <w:bCs/>
          <w:color w:val="FF0000"/>
          <w:sz w:val="24"/>
          <w:szCs w:val="24"/>
          <w:lang w:val="en-IE"/>
        </w:rPr>
        <w:t>Show your results by taking the average elapsed time for 10, 100, 1000, 5000 and 10000 records.</w:t>
      </w:r>
      <w:r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 xml:space="preserve"> </w:t>
      </w:r>
    </w:p>
    <w:p w14:paraId="50739582" w14:textId="77777777" w:rsidR="00970325" w:rsidRDefault="00970325" w:rsidP="00970325">
      <w:pPr>
        <w:pStyle w:val="ListParagraph"/>
        <w:jc w:val="both"/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</w:pPr>
    </w:p>
    <w:p w14:paraId="66D18CE0" w14:textId="77777777" w:rsidR="00E061E1" w:rsidRDefault="00E061E1" w:rsidP="00970325">
      <w:pPr>
        <w:pStyle w:val="ListParagraph"/>
        <w:jc w:val="both"/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</w:pPr>
    </w:p>
    <w:p w14:paraId="44601C01" w14:textId="77777777" w:rsidR="00E061E1" w:rsidRDefault="00E061E1" w:rsidP="00970325">
      <w:pPr>
        <w:pStyle w:val="ListParagraph"/>
        <w:jc w:val="both"/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</w:pPr>
    </w:p>
    <w:p w14:paraId="035637C1" w14:textId="77777777" w:rsidR="00E061E1" w:rsidRDefault="00E061E1" w:rsidP="00970325">
      <w:pPr>
        <w:pStyle w:val="ListParagraph"/>
        <w:jc w:val="both"/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</w:pPr>
    </w:p>
    <w:p w14:paraId="7B07354B" w14:textId="77777777" w:rsidR="00970325" w:rsidRDefault="00970325" w:rsidP="00970325">
      <w:pPr>
        <w:pStyle w:val="ListParagraph"/>
        <w:jc w:val="both"/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</w:pPr>
    </w:p>
    <w:p w14:paraId="3E76C5E6" w14:textId="65AA4706" w:rsidR="00E300C0" w:rsidRPr="00601BBB" w:rsidRDefault="00E300C0" w:rsidP="00E300C0">
      <w:pPr>
        <w:pStyle w:val="ListParagraph"/>
        <w:numPr>
          <w:ilvl w:val="0"/>
          <w:numId w:val="10"/>
        </w:numPr>
        <w:jc w:val="both"/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</w:pPr>
      <w:r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 xml:space="preserve">Write a </w:t>
      </w:r>
      <w:r w:rsidR="007B06BE"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>Q</w:t>
      </w:r>
      <w:r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 xml:space="preserve">uick </w:t>
      </w:r>
      <w:r w:rsidR="007B06BE"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>S</w:t>
      </w:r>
      <w:r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 xml:space="preserve">ort </w:t>
      </w:r>
      <w:r w:rsidR="007B06BE"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 xml:space="preserve">algorithm </w:t>
      </w:r>
      <w:r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 xml:space="preserve">that sorts the data </w:t>
      </w:r>
      <w:bookmarkStart w:id="0" w:name="_Hlk138139681"/>
      <w:r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>using a column based on your student number</w:t>
      </w:r>
      <w:bookmarkEnd w:id="0"/>
      <w:r w:rsidRPr="00601BBB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 xml:space="preserve">. If two items have the same value sort based on column 1. </w:t>
      </w:r>
    </w:p>
    <w:p w14:paraId="6D92D91A" w14:textId="1BBDBC3B" w:rsidR="00E300C0" w:rsidRPr="00601BBB" w:rsidRDefault="00E300C0" w:rsidP="00E300C0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IE"/>
        </w:rPr>
      </w:pPr>
      <w:r w:rsidRPr="00601BBB">
        <w:rPr>
          <w:rFonts w:ascii="Arial" w:eastAsia="Times New Roman" w:hAnsi="Arial" w:cs="Arial"/>
          <w:sz w:val="24"/>
          <w:szCs w:val="24"/>
          <w:lang w:val="en-IE"/>
        </w:rPr>
        <w:t xml:space="preserve">You will receive </w:t>
      </w:r>
      <w:r w:rsidR="005343F7">
        <w:rPr>
          <w:rFonts w:ascii="Arial" w:eastAsia="Times New Roman" w:hAnsi="Arial" w:cs="Arial"/>
          <w:sz w:val="24"/>
          <w:szCs w:val="24"/>
          <w:lang w:val="en-IE"/>
        </w:rPr>
        <w:t>higher</w:t>
      </w:r>
      <w:r w:rsidRPr="00601BBB">
        <w:rPr>
          <w:rFonts w:ascii="Arial" w:eastAsia="Times New Roman" w:hAnsi="Arial" w:cs="Arial"/>
          <w:sz w:val="24"/>
          <w:szCs w:val="24"/>
          <w:lang w:val="en-IE"/>
        </w:rPr>
        <w:t xml:space="preserve"> marks for optimal (low run-time) solutions. </w:t>
      </w:r>
      <w:r w:rsidRPr="002A2489">
        <w:rPr>
          <w:rFonts w:ascii="Arial" w:eastAsia="Times New Roman" w:hAnsi="Arial" w:cs="Arial"/>
          <w:b/>
          <w:bCs/>
          <w:color w:val="FF0000"/>
          <w:sz w:val="24"/>
          <w:szCs w:val="24"/>
          <w:lang w:val="en-IE"/>
        </w:rPr>
        <w:t>Highlight in the submission the reason why you chose your sorting algorithm with reference to the run-time complexity.</w:t>
      </w:r>
      <w:r w:rsidRPr="00601BBB">
        <w:rPr>
          <w:rFonts w:ascii="Arial" w:eastAsia="Times New Roman" w:hAnsi="Arial" w:cs="Arial"/>
          <w:sz w:val="24"/>
          <w:szCs w:val="24"/>
          <w:lang w:val="en-IE"/>
        </w:rPr>
        <w:t xml:space="preserve"> The sorting algorithm must be your own implementation. You will receive 0 marks for using an imported library to complete this task. </w:t>
      </w:r>
    </w:p>
    <w:p w14:paraId="1BE1BF5B" w14:textId="77777777" w:rsidR="00E300C0" w:rsidRDefault="00E300C0" w:rsidP="00E300C0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</w:pPr>
    </w:p>
    <w:p w14:paraId="73C114B1" w14:textId="77777777" w:rsidR="00E061E1" w:rsidRDefault="00E061E1" w:rsidP="00E300C0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</w:pPr>
    </w:p>
    <w:p w14:paraId="2D610F34" w14:textId="77777777" w:rsidR="00E061E1" w:rsidRDefault="00E061E1" w:rsidP="00E300C0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</w:pPr>
    </w:p>
    <w:sectPr w:rsidR="00E061E1" w:rsidSect="00E061E1">
      <w:pgSz w:w="12240" w:h="15840"/>
      <w:pgMar w:top="284" w:right="1041" w:bottom="72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C7AA01" w14:textId="77777777" w:rsidR="005C7339" w:rsidRDefault="005C7339">
      <w:pPr>
        <w:spacing w:after="0" w:line="240" w:lineRule="auto"/>
      </w:pPr>
      <w:r>
        <w:separator/>
      </w:r>
    </w:p>
  </w:endnote>
  <w:endnote w:type="continuationSeparator" w:id="0">
    <w:p w14:paraId="433AA574" w14:textId="77777777" w:rsidR="005C7339" w:rsidRDefault="005C7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8AE709" w14:textId="77777777" w:rsidR="005C7339" w:rsidRDefault="005C7339">
      <w:pPr>
        <w:spacing w:after="0" w:line="240" w:lineRule="auto"/>
      </w:pPr>
      <w:r>
        <w:separator/>
      </w:r>
    </w:p>
  </w:footnote>
  <w:footnote w:type="continuationSeparator" w:id="0">
    <w:p w14:paraId="212CC374" w14:textId="77777777" w:rsidR="005C7339" w:rsidRDefault="005C7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609FF"/>
    <w:multiLevelType w:val="hybridMultilevel"/>
    <w:tmpl w:val="DD22183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77A8D"/>
    <w:multiLevelType w:val="hybridMultilevel"/>
    <w:tmpl w:val="86D893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C0E1C"/>
    <w:multiLevelType w:val="hybridMultilevel"/>
    <w:tmpl w:val="9A24F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36808"/>
    <w:multiLevelType w:val="hybridMultilevel"/>
    <w:tmpl w:val="78108048"/>
    <w:lvl w:ilvl="0" w:tplc="E93E7404">
      <w:start w:val="1"/>
      <w:numFmt w:val="decimal"/>
      <w:lvlText w:val="%1."/>
      <w:lvlJc w:val="left"/>
      <w:pPr>
        <w:ind w:left="720" w:hanging="360"/>
      </w:pPr>
    </w:lvl>
    <w:lvl w:ilvl="1" w:tplc="60D2BFBE">
      <w:start w:val="1"/>
      <w:numFmt w:val="lowerLetter"/>
      <w:lvlText w:val="%2."/>
      <w:lvlJc w:val="left"/>
      <w:pPr>
        <w:ind w:left="1440" w:hanging="360"/>
      </w:pPr>
    </w:lvl>
    <w:lvl w:ilvl="2" w:tplc="97006846">
      <w:start w:val="1"/>
      <w:numFmt w:val="lowerRoman"/>
      <w:lvlText w:val="%3."/>
      <w:lvlJc w:val="right"/>
      <w:pPr>
        <w:ind w:left="2160" w:hanging="180"/>
      </w:pPr>
    </w:lvl>
    <w:lvl w:ilvl="3" w:tplc="AF32A102">
      <w:start w:val="1"/>
      <w:numFmt w:val="decimal"/>
      <w:lvlText w:val="%4."/>
      <w:lvlJc w:val="left"/>
      <w:pPr>
        <w:ind w:left="2880" w:hanging="360"/>
      </w:pPr>
    </w:lvl>
    <w:lvl w:ilvl="4" w:tplc="5338DC94">
      <w:start w:val="1"/>
      <w:numFmt w:val="lowerLetter"/>
      <w:lvlText w:val="%5."/>
      <w:lvlJc w:val="left"/>
      <w:pPr>
        <w:ind w:left="3600" w:hanging="360"/>
      </w:pPr>
    </w:lvl>
    <w:lvl w:ilvl="5" w:tplc="9AECF296">
      <w:start w:val="1"/>
      <w:numFmt w:val="lowerRoman"/>
      <w:lvlText w:val="%6."/>
      <w:lvlJc w:val="right"/>
      <w:pPr>
        <w:ind w:left="4320" w:hanging="180"/>
      </w:pPr>
    </w:lvl>
    <w:lvl w:ilvl="6" w:tplc="0FF21C70">
      <w:start w:val="1"/>
      <w:numFmt w:val="decimal"/>
      <w:lvlText w:val="%7."/>
      <w:lvlJc w:val="left"/>
      <w:pPr>
        <w:ind w:left="5040" w:hanging="360"/>
      </w:pPr>
    </w:lvl>
    <w:lvl w:ilvl="7" w:tplc="50D6A1E6">
      <w:start w:val="1"/>
      <w:numFmt w:val="lowerLetter"/>
      <w:lvlText w:val="%8."/>
      <w:lvlJc w:val="left"/>
      <w:pPr>
        <w:ind w:left="5760" w:hanging="360"/>
      </w:pPr>
    </w:lvl>
    <w:lvl w:ilvl="8" w:tplc="756E7D9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B4BDC"/>
    <w:multiLevelType w:val="hybridMultilevel"/>
    <w:tmpl w:val="0A2C7E8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50509"/>
    <w:multiLevelType w:val="hybridMultilevel"/>
    <w:tmpl w:val="9BC452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F203F"/>
    <w:multiLevelType w:val="hybridMultilevel"/>
    <w:tmpl w:val="7FA8E79A"/>
    <w:lvl w:ilvl="0" w:tplc="9704DBC2">
      <w:start w:val="1"/>
      <w:numFmt w:val="decimal"/>
      <w:lvlText w:val="%1."/>
      <w:lvlJc w:val="left"/>
      <w:pPr>
        <w:ind w:left="720" w:hanging="360"/>
      </w:pPr>
    </w:lvl>
    <w:lvl w:ilvl="1" w:tplc="1C9A8894">
      <w:start w:val="1"/>
      <w:numFmt w:val="lowerLetter"/>
      <w:lvlText w:val="%2."/>
      <w:lvlJc w:val="left"/>
      <w:pPr>
        <w:ind w:left="1440" w:hanging="360"/>
      </w:pPr>
    </w:lvl>
    <w:lvl w:ilvl="2" w:tplc="2450724C">
      <w:start w:val="1"/>
      <w:numFmt w:val="lowerRoman"/>
      <w:lvlText w:val="%3."/>
      <w:lvlJc w:val="right"/>
      <w:pPr>
        <w:ind w:left="2160" w:hanging="180"/>
      </w:pPr>
    </w:lvl>
    <w:lvl w:ilvl="3" w:tplc="657CC480">
      <w:start w:val="1"/>
      <w:numFmt w:val="decimal"/>
      <w:lvlText w:val="%4."/>
      <w:lvlJc w:val="left"/>
      <w:pPr>
        <w:ind w:left="2880" w:hanging="360"/>
      </w:pPr>
    </w:lvl>
    <w:lvl w:ilvl="4" w:tplc="0DE21C5E">
      <w:start w:val="1"/>
      <w:numFmt w:val="lowerLetter"/>
      <w:lvlText w:val="%5."/>
      <w:lvlJc w:val="left"/>
      <w:pPr>
        <w:ind w:left="3600" w:hanging="360"/>
      </w:pPr>
    </w:lvl>
    <w:lvl w:ilvl="5" w:tplc="90708CC8">
      <w:start w:val="1"/>
      <w:numFmt w:val="lowerRoman"/>
      <w:lvlText w:val="%6."/>
      <w:lvlJc w:val="right"/>
      <w:pPr>
        <w:ind w:left="4320" w:hanging="180"/>
      </w:pPr>
    </w:lvl>
    <w:lvl w:ilvl="6" w:tplc="770EF5E0">
      <w:start w:val="1"/>
      <w:numFmt w:val="decimal"/>
      <w:lvlText w:val="%7."/>
      <w:lvlJc w:val="left"/>
      <w:pPr>
        <w:ind w:left="5040" w:hanging="360"/>
      </w:pPr>
    </w:lvl>
    <w:lvl w:ilvl="7" w:tplc="1A6E42BC">
      <w:start w:val="1"/>
      <w:numFmt w:val="lowerLetter"/>
      <w:lvlText w:val="%8."/>
      <w:lvlJc w:val="left"/>
      <w:pPr>
        <w:ind w:left="5760" w:hanging="360"/>
      </w:pPr>
    </w:lvl>
    <w:lvl w:ilvl="8" w:tplc="8AF6736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23A09"/>
    <w:multiLevelType w:val="hybridMultilevel"/>
    <w:tmpl w:val="42FA0436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615016"/>
    <w:multiLevelType w:val="hybridMultilevel"/>
    <w:tmpl w:val="2C7286EC"/>
    <w:lvl w:ilvl="0" w:tplc="74FEA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4E89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C12D5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BC0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065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E2DC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4EC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0AB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CC6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E69C2"/>
    <w:multiLevelType w:val="hybridMultilevel"/>
    <w:tmpl w:val="F2ECF506"/>
    <w:lvl w:ilvl="0" w:tplc="A83C71CE">
      <w:start w:val="1"/>
      <w:numFmt w:val="decimal"/>
      <w:lvlText w:val="%1."/>
      <w:lvlJc w:val="left"/>
      <w:pPr>
        <w:ind w:left="360" w:hanging="360"/>
      </w:pPr>
    </w:lvl>
    <w:lvl w:ilvl="1" w:tplc="8954D822">
      <w:start w:val="1"/>
      <w:numFmt w:val="lowerLetter"/>
      <w:lvlText w:val="%2."/>
      <w:lvlJc w:val="left"/>
      <w:pPr>
        <w:ind w:left="1080" w:hanging="360"/>
      </w:pPr>
    </w:lvl>
    <w:lvl w:ilvl="2" w:tplc="52CEFB74">
      <w:start w:val="1"/>
      <w:numFmt w:val="lowerRoman"/>
      <w:lvlText w:val="%3."/>
      <w:lvlJc w:val="right"/>
      <w:pPr>
        <w:ind w:left="1800" w:hanging="180"/>
      </w:pPr>
    </w:lvl>
    <w:lvl w:ilvl="3" w:tplc="546E86E8">
      <w:start w:val="1"/>
      <w:numFmt w:val="decimal"/>
      <w:lvlText w:val="%4."/>
      <w:lvlJc w:val="left"/>
      <w:pPr>
        <w:ind w:left="2520" w:hanging="360"/>
      </w:pPr>
    </w:lvl>
    <w:lvl w:ilvl="4" w:tplc="E090B09E">
      <w:start w:val="1"/>
      <w:numFmt w:val="lowerLetter"/>
      <w:lvlText w:val="%5."/>
      <w:lvlJc w:val="left"/>
      <w:pPr>
        <w:ind w:left="3240" w:hanging="360"/>
      </w:pPr>
    </w:lvl>
    <w:lvl w:ilvl="5" w:tplc="4D366B5C">
      <w:start w:val="1"/>
      <w:numFmt w:val="lowerRoman"/>
      <w:lvlText w:val="%6."/>
      <w:lvlJc w:val="right"/>
      <w:pPr>
        <w:ind w:left="3960" w:hanging="180"/>
      </w:pPr>
    </w:lvl>
    <w:lvl w:ilvl="6" w:tplc="18A495CE">
      <w:start w:val="1"/>
      <w:numFmt w:val="decimal"/>
      <w:lvlText w:val="%7."/>
      <w:lvlJc w:val="left"/>
      <w:pPr>
        <w:ind w:left="4680" w:hanging="360"/>
      </w:pPr>
    </w:lvl>
    <w:lvl w:ilvl="7" w:tplc="A78A03B8">
      <w:start w:val="1"/>
      <w:numFmt w:val="lowerLetter"/>
      <w:lvlText w:val="%8."/>
      <w:lvlJc w:val="left"/>
      <w:pPr>
        <w:ind w:left="5400" w:hanging="360"/>
      </w:pPr>
    </w:lvl>
    <w:lvl w:ilvl="8" w:tplc="E35CDBD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784F27"/>
    <w:multiLevelType w:val="hybridMultilevel"/>
    <w:tmpl w:val="DA30DB60"/>
    <w:lvl w:ilvl="0" w:tplc="AC06EE50">
      <w:start w:val="1"/>
      <w:numFmt w:val="decimal"/>
      <w:lvlText w:val="%1."/>
      <w:lvlJc w:val="left"/>
      <w:pPr>
        <w:ind w:left="720" w:hanging="360"/>
      </w:pPr>
    </w:lvl>
    <w:lvl w:ilvl="1" w:tplc="0E0E69A0">
      <w:start w:val="1"/>
      <w:numFmt w:val="lowerLetter"/>
      <w:lvlText w:val="%2."/>
      <w:lvlJc w:val="left"/>
      <w:pPr>
        <w:ind w:left="1440" w:hanging="360"/>
      </w:pPr>
    </w:lvl>
    <w:lvl w:ilvl="2" w:tplc="7C54418E">
      <w:start w:val="1"/>
      <w:numFmt w:val="lowerRoman"/>
      <w:lvlText w:val="%3."/>
      <w:lvlJc w:val="right"/>
      <w:pPr>
        <w:ind w:left="2160" w:hanging="180"/>
      </w:pPr>
    </w:lvl>
    <w:lvl w:ilvl="3" w:tplc="2F74C44A">
      <w:start w:val="1"/>
      <w:numFmt w:val="decimal"/>
      <w:lvlText w:val="%4."/>
      <w:lvlJc w:val="left"/>
      <w:pPr>
        <w:ind w:left="2880" w:hanging="360"/>
      </w:pPr>
    </w:lvl>
    <w:lvl w:ilvl="4" w:tplc="059C94E8">
      <w:start w:val="1"/>
      <w:numFmt w:val="lowerLetter"/>
      <w:lvlText w:val="%5."/>
      <w:lvlJc w:val="left"/>
      <w:pPr>
        <w:ind w:left="3600" w:hanging="360"/>
      </w:pPr>
    </w:lvl>
    <w:lvl w:ilvl="5" w:tplc="1C705E58">
      <w:start w:val="1"/>
      <w:numFmt w:val="lowerRoman"/>
      <w:lvlText w:val="%6."/>
      <w:lvlJc w:val="right"/>
      <w:pPr>
        <w:ind w:left="4320" w:hanging="180"/>
      </w:pPr>
    </w:lvl>
    <w:lvl w:ilvl="6" w:tplc="E514D12E">
      <w:start w:val="1"/>
      <w:numFmt w:val="decimal"/>
      <w:lvlText w:val="%7."/>
      <w:lvlJc w:val="left"/>
      <w:pPr>
        <w:ind w:left="5040" w:hanging="360"/>
      </w:pPr>
    </w:lvl>
    <w:lvl w:ilvl="7" w:tplc="89DE9FF6">
      <w:start w:val="1"/>
      <w:numFmt w:val="lowerLetter"/>
      <w:lvlText w:val="%8."/>
      <w:lvlJc w:val="left"/>
      <w:pPr>
        <w:ind w:left="5760" w:hanging="360"/>
      </w:pPr>
    </w:lvl>
    <w:lvl w:ilvl="8" w:tplc="3A8A37C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23D6D"/>
    <w:multiLevelType w:val="hybridMultilevel"/>
    <w:tmpl w:val="7FB23C82"/>
    <w:lvl w:ilvl="0" w:tplc="AD2269AC">
      <w:start w:val="1"/>
      <w:numFmt w:val="decimal"/>
      <w:lvlText w:val="%1."/>
      <w:lvlJc w:val="left"/>
      <w:pPr>
        <w:ind w:left="720" w:hanging="360"/>
      </w:pPr>
    </w:lvl>
    <w:lvl w:ilvl="1" w:tplc="8214BE72">
      <w:start w:val="1"/>
      <w:numFmt w:val="lowerLetter"/>
      <w:lvlText w:val="%2."/>
      <w:lvlJc w:val="left"/>
      <w:pPr>
        <w:ind w:left="1440" w:hanging="360"/>
      </w:pPr>
    </w:lvl>
    <w:lvl w:ilvl="2" w:tplc="B672EB5E">
      <w:start w:val="1"/>
      <w:numFmt w:val="lowerRoman"/>
      <w:lvlText w:val="%3."/>
      <w:lvlJc w:val="right"/>
      <w:pPr>
        <w:ind w:left="2160" w:hanging="180"/>
      </w:pPr>
    </w:lvl>
    <w:lvl w:ilvl="3" w:tplc="22CA115E">
      <w:start w:val="1"/>
      <w:numFmt w:val="decimal"/>
      <w:lvlText w:val="%4."/>
      <w:lvlJc w:val="left"/>
      <w:pPr>
        <w:ind w:left="2880" w:hanging="360"/>
      </w:pPr>
    </w:lvl>
    <w:lvl w:ilvl="4" w:tplc="A45604C2">
      <w:start w:val="1"/>
      <w:numFmt w:val="lowerLetter"/>
      <w:lvlText w:val="%5."/>
      <w:lvlJc w:val="left"/>
      <w:pPr>
        <w:ind w:left="3600" w:hanging="360"/>
      </w:pPr>
    </w:lvl>
    <w:lvl w:ilvl="5" w:tplc="EEFE216A">
      <w:start w:val="1"/>
      <w:numFmt w:val="lowerRoman"/>
      <w:lvlText w:val="%6."/>
      <w:lvlJc w:val="right"/>
      <w:pPr>
        <w:ind w:left="4320" w:hanging="180"/>
      </w:pPr>
    </w:lvl>
    <w:lvl w:ilvl="6" w:tplc="6B4E239A">
      <w:start w:val="1"/>
      <w:numFmt w:val="decimal"/>
      <w:lvlText w:val="%7."/>
      <w:lvlJc w:val="left"/>
      <w:pPr>
        <w:ind w:left="5040" w:hanging="360"/>
      </w:pPr>
    </w:lvl>
    <w:lvl w:ilvl="7" w:tplc="51BE68EA">
      <w:start w:val="1"/>
      <w:numFmt w:val="lowerLetter"/>
      <w:lvlText w:val="%8."/>
      <w:lvlJc w:val="left"/>
      <w:pPr>
        <w:ind w:left="5760" w:hanging="360"/>
      </w:pPr>
    </w:lvl>
    <w:lvl w:ilvl="8" w:tplc="4EC424A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25168A"/>
    <w:multiLevelType w:val="hybridMultilevel"/>
    <w:tmpl w:val="E3A48DFC"/>
    <w:lvl w:ilvl="0" w:tplc="A67A2EEA">
      <w:start w:val="1"/>
      <w:numFmt w:val="decimal"/>
      <w:lvlText w:val="%1."/>
      <w:lvlJc w:val="left"/>
      <w:pPr>
        <w:ind w:left="720" w:hanging="360"/>
      </w:pPr>
    </w:lvl>
    <w:lvl w:ilvl="1" w:tplc="1368E1EC">
      <w:start w:val="1"/>
      <w:numFmt w:val="lowerLetter"/>
      <w:lvlText w:val="%2."/>
      <w:lvlJc w:val="left"/>
      <w:pPr>
        <w:ind w:left="1440" w:hanging="360"/>
      </w:pPr>
    </w:lvl>
    <w:lvl w:ilvl="2" w:tplc="DBFE2CCE">
      <w:start w:val="1"/>
      <w:numFmt w:val="lowerRoman"/>
      <w:lvlText w:val="%3."/>
      <w:lvlJc w:val="right"/>
      <w:pPr>
        <w:ind w:left="2160" w:hanging="180"/>
      </w:pPr>
    </w:lvl>
    <w:lvl w:ilvl="3" w:tplc="21A41CE4">
      <w:start w:val="1"/>
      <w:numFmt w:val="decimal"/>
      <w:lvlText w:val="%4."/>
      <w:lvlJc w:val="left"/>
      <w:pPr>
        <w:ind w:left="2880" w:hanging="360"/>
      </w:pPr>
    </w:lvl>
    <w:lvl w:ilvl="4" w:tplc="B2F025E2">
      <w:start w:val="1"/>
      <w:numFmt w:val="lowerLetter"/>
      <w:lvlText w:val="%5."/>
      <w:lvlJc w:val="left"/>
      <w:pPr>
        <w:ind w:left="3600" w:hanging="360"/>
      </w:pPr>
    </w:lvl>
    <w:lvl w:ilvl="5" w:tplc="B55891DA">
      <w:start w:val="1"/>
      <w:numFmt w:val="lowerRoman"/>
      <w:lvlText w:val="%6."/>
      <w:lvlJc w:val="right"/>
      <w:pPr>
        <w:ind w:left="4320" w:hanging="180"/>
      </w:pPr>
    </w:lvl>
    <w:lvl w:ilvl="6" w:tplc="E4CAE054">
      <w:start w:val="1"/>
      <w:numFmt w:val="decimal"/>
      <w:lvlText w:val="%7."/>
      <w:lvlJc w:val="left"/>
      <w:pPr>
        <w:ind w:left="5040" w:hanging="360"/>
      </w:pPr>
    </w:lvl>
    <w:lvl w:ilvl="7" w:tplc="81CCD4A8">
      <w:start w:val="1"/>
      <w:numFmt w:val="lowerLetter"/>
      <w:lvlText w:val="%8."/>
      <w:lvlJc w:val="left"/>
      <w:pPr>
        <w:ind w:left="5760" w:hanging="360"/>
      </w:pPr>
    </w:lvl>
    <w:lvl w:ilvl="8" w:tplc="B54A783E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048545">
    <w:abstractNumId w:val="8"/>
  </w:num>
  <w:num w:numId="2" w16cid:durableId="2121341363">
    <w:abstractNumId w:val="11"/>
  </w:num>
  <w:num w:numId="3" w16cid:durableId="687023239">
    <w:abstractNumId w:val="10"/>
  </w:num>
  <w:num w:numId="4" w16cid:durableId="1900554525">
    <w:abstractNumId w:val="3"/>
  </w:num>
  <w:num w:numId="5" w16cid:durableId="701904467">
    <w:abstractNumId w:val="9"/>
  </w:num>
  <w:num w:numId="6" w16cid:durableId="184901012">
    <w:abstractNumId w:val="12"/>
  </w:num>
  <w:num w:numId="7" w16cid:durableId="228001352">
    <w:abstractNumId w:val="6"/>
  </w:num>
  <w:num w:numId="8" w16cid:durableId="1549103409">
    <w:abstractNumId w:val="7"/>
  </w:num>
  <w:num w:numId="9" w16cid:durableId="543978687">
    <w:abstractNumId w:val="4"/>
  </w:num>
  <w:num w:numId="10" w16cid:durableId="1032803306">
    <w:abstractNumId w:val="0"/>
  </w:num>
  <w:num w:numId="11" w16cid:durableId="1980649331">
    <w:abstractNumId w:val="2"/>
  </w:num>
  <w:num w:numId="12" w16cid:durableId="1210189751">
    <w:abstractNumId w:val="5"/>
  </w:num>
  <w:num w:numId="13" w16cid:durableId="1457790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874EB4"/>
    <w:rsid w:val="000047B8"/>
    <w:rsid w:val="000121F8"/>
    <w:rsid w:val="000223DC"/>
    <w:rsid w:val="00024618"/>
    <w:rsid w:val="00024FA3"/>
    <w:rsid w:val="00025853"/>
    <w:rsid w:val="000329DB"/>
    <w:rsid w:val="000448FA"/>
    <w:rsid w:val="00045250"/>
    <w:rsid w:val="00050438"/>
    <w:rsid w:val="000549B8"/>
    <w:rsid w:val="0007DF70"/>
    <w:rsid w:val="000C0C25"/>
    <w:rsid w:val="000C5E11"/>
    <w:rsid w:val="000D61E7"/>
    <w:rsid w:val="000D6F35"/>
    <w:rsid w:val="000F3B87"/>
    <w:rsid w:val="00136E19"/>
    <w:rsid w:val="00151EBF"/>
    <w:rsid w:val="001651B3"/>
    <w:rsid w:val="0017080A"/>
    <w:rsid w:val="001B9690"/>
    <w:rsid w:val="001E2882"/>
    <w:rsid w:val="00233327"/>
    <w:rsid w:val="00263506"/>
    <w:rsid w:val="00270C93"/>
    <w:rsid w:val="0027121C"/>
    <w:rsid w:val="00276F46"/>
    <w:rsid w:val="002A0296"/>
    <w:rsid w:val="002A2489"/>
    <w:rsid w:val="002A3EEC"/>
    <w:rsid w:val="002E7F59"/>
    <w:rsid w:val="002F6E58"/>
    <w:rsid w:val="0034005C"/>
    <w:rsid w:val="00355AA5"/>
    <w:rsid w:val="0035652C"/>
    <w:rsid w:val="0036200F"/>
    <w:rsid w:val="003678EF"/>
    <w:rsid w:val="00367A77"/>
    <w:rsid w:val="0038149D"/>
    <w:rsid w:val="003E3960"/>
    <w:rsid w:val="004206BF"/>
    <w:rsid w:val="0042739F"/>
    <w:rsid w:val="00432237"/>
    <w:rsid w:val="00432C97"/>
    <w:rsid w:val="00464612"/>
    <w:rsid w:val="0048154B"/>
    <w:rsid w:val="004D45F8"/>
    <w:rsid w:val="004D62E0"/>
    <w:rsid w:val="004E2162"/>
    <w:rsid w:val="00507E90"/>
    <w:rsid w:val="00512B0C"/>
    <w:rsid w:val="005343F7"/>
    <w:rsid w:val="005953C3"/>
    <w:rsid w:val="005BAB3F"/>
    <w:rsid w:val="005C7339"/>
    <w:rsid w:val="005E5170"/>
    <w:rsid w:val="005F160D"/>
    <w:rsid w:val="00601BBB"/>
    <w:rsid w:val="00620597"/>
    <w:rsid w:val="00631726"/>
    <w:rsid w:val="006564A1"/>
    <w:rsid w:val="00656DE6"/>
    <w:rsid w:val="00681E80"/>
    <w:rsid w:val="006B2371"/>
    <w:rsid w:val="006D371A"/>
    <w:rsid w:val="006D5807"/>
    <w:rsid w:val="006E102E"/>
    <w:rsid w:val="006F281D"/>
    <w:rsid w:val="00710365"/>
    <w:rsid w:val="00753D86"/>
    <w:rsid w:val="00757E31"/>
    <w:rsid w:val="00760B85"/>
    <w:rsid w:val="007758EE"/>
    <w:rsid w:val="00796F36"/>
    <w:rsid w:val="007B06BE"/>
    <w:rsid w:val="00812991"/>
    <w:rsid w:val="0081E6F9"/>
    <w:rsid w:val="0082326C"/>
    <w:rsid w:val="008265C1"/>
    <w:rsid w:val="00865DEE"/>
    <w:rsid w:val="00866D98"/>
    <w:rsid w:val="008A0AED"/>
    <w:rsid w:val="008F47C2"/>
    <w:rsid w:val="008F7D16"/>
    <w:rsid w:val="00901FE8"/>
    <w:rsid w:val="00922B47"/>
    <w:rsid w:val="00932257"/>
    <w:rsid w:val="009507A0"/>
    <w:rsid w:val="0096524E"/>
    <w:rsid w:val="00970325"/>
    <w:rsid w:val="009A7758"/>
    <w:rsid w:val="009D716A"/>
    <w:rsid w:val="009E2559"/>
    <w:rsid w:val="00A03AF8"/>
    <w:rsid w:val="00A30C2F"/>
    <w:rsid w:val="00A337F5"/>
    <w:rsid w:val="00A51187"/>
    <w:rsid w:val="00A606C9"/>
    <w:rsid w:val="00A656AC"/>
    <w:rsid w:val="00A70866"/>
    <w:rsid w:val="00A94D27"/>
    <w:rsid w:val="00AE23D6"/>
    <w:rsid w:val="00AF7A5E"/>
    <w:rsid w:val="00B02683"/>
    <w:rsid w:val="00B177CB"/>
    <w:rsid w:val="00B3487C"/>
    <w:rsid w:val="00B8149D"/>
    <w:rsid w:val="00B82E6F"/>
    <w:rsid w:val="00BA2E44"/>
    <w:rsid w:val="00BB1156"/>
    <w:rsid w:val="00C07BE7"/>
    <w:rsid w:val="00C231A5"/>
    <w:rsid w:val="00C27593"/>
    <w:rsid w:val="00C34675"/>
    <w:rsid w:val="00C38795"/>
    <w:rsid w:val="00C50BD0"/>
    <w:rsid w:val="00C60F1D"/>
    <w:rsid w:val="00C80F80"/>
    <w:rsid w:val="00D13DD1"/>
    <w:rsid w:val="00D16128"/>
    <w:rsid w:val="00D32EDF"/>
    <w:rsid w:val="00D34ED6"/>
    <w:rsid w:val="00DA4DF4"/>
    <w:rsid w:val="00DC7E8B"/>
    <w:rsid w:val="00E061E1"/>
    <w:rsid w:val="00E23F6B"/>
    <w:rsid w:val="00E24BD7"/>
    <w:rsid w:val="00E300C0"/>
    <w:rsid w:val="00E3154B"/>
    <w:rsid w:val="00E70A12"/>
    <w:rsid w:val="00E77A40"/>
    <w:rsid w:val="00EB2523"/>
    <w:rsid w:val="00EF28F3"/>
    <w:rsid w:val="00F0489E"/>
    <w:rsid w:val="00F154C3"/>
    <w:rsid w:val="00F36682"/>
    <w:rsid w:val="00F40D93"/>
    <w:rsid w:val="00F63DA1"/>
    <w:rsid w:val="00F77582"/>
    <w:rsid w:val="00F86C7F"/>
    <w:rsid w:val="00F87781"/>
    <w:rsid w:val="00FC6CB5"/>
    <w:rsid w:val="00FE2BB6"/>
    <w:rsid w:val="010B1DB3"/>
    <w:rsid w:val="0117F08F"/>
    <w:rsid w:val="01BAAD53"/>
    <w:rsid w:val="01C04F5F"/>
    <w:rsid w:val="01F77BA0"/>
    <w:rsid w:val="01F9F12E"/>
    <w:rsid w:val="028A84F9"/>
    <w:rsid w:val="02CCF246"/>
    <w:rsid w:val="031FC7E2"/>
    <w:rsid w:val="033838D6"/>
    <w:rsid w:val="036733B0"/>
    <w:rsid w:val="03798746"/>
    <w:rsid w:val="03934C01"/>
    <w:rsid w:val="03BFACDE"/>
    <w:rsid w:val="0426555A"/>
    <w:rsid w:val="045A146A"/>
    <w:rsid w:val="04F5BF4E"/>
    <w:rsid w:val="051557A7"/>
    <w:rsid w:val="05A67EDD"/>
    <w:rsid w:val="05AB8A0E"/>
    <w:rsid w:val="05F08E9B"/>
    <w:rsid w:val="05F3204B"/>
    <w:rsid w:val="06012D14"/>
    <w:rsid w:val="062FBC30"/>
    <w:rsid w:val="06C6CC08"/>
    <w:rsid w:val="06D557AE"/>
    <w:rsid w:val="072311E1"/>
    <w:rsid w:val="07627752"/>
    <w:rsid w:val="07CF7347"/>
    <w:rsid w:val="08068D35"/>
    <w:rsid w:val="086734E3"/>
    <w:rsid w:val="08B6FE84"/>
    <w:rsid w:val="09004ACC"/>
    <w:rsid w:val="092E1565"/>
    <w:rsid w:val="093A9166"/>
    <w:rsid w:val="0994787D"/>
    <w:rsid w:val="09BE439D"/>
    <w:rsid w:val="09EAF244"/>
    <w:rsid w:val="0A0906F9"/>
    <w:rsid w:val="0A0CF870"/>
    <w:rsid w:val="0AE76CD0"/>
    <w:rsid w:val="0AF14A8D"/>
    <w:rsid w:val="0AFF016B"/>
    <w:rsid w:val="0B47C9D1"/>
    <w:rsid w:val="0B95554D"/>
    <w:rsid w:val="0BE1CE23"/>
    <w:rsid w:val="0C297551"/>
    <w:rsid w:val="0C50D63F"/>
    <w:rsid w:val="0C5FD01F"/>
    <w:rsid w:val="0CE7A8D6"/>
    <w:rsid w:val="0D010EDF"/>
    <w:rsid w:val="0D0C4B9C"/>
    <w:rsid w:val="0D1BECEE"/>
    <w:rsid w:val="0D292546"/>
    <w:rsid w:val="0D2EC91C"/>
    <w:rsid w:val="0DBCC073"/>
    <w:rsid w:val="0DBD19AB"/>
    <w:rsid w:val="0DF29237"/>
    <w:rsid w:val="0E15C122"/>
    <w:rsid w:val="0EB1D079"/>
    <w:rsid w:val="0EC4F5A7"/>
    <w:rsid w:val="0EEAC554"/>
    <w:rsid w:val="0F428436"/>
    <w:rsid w:val="0F853948"/>
    <w:rsid w:val="0F88B4AD"/>
    <w:rsid w:val="0FA80F5A"/>
    <w:rsid w:val="0FC28139"/>
    <w:rsid w:val="0FEA91A4"/>
    <w:rsid w:val="1049EA78"/>
    <w:rsid w:val="105A33C8"/>
    <w:rsid w:val="10609432"/>
    <w:rsid w:val="1060C608"/>
    <w:rsid w:val="10DA3BE2"/>
    <w:rsid w:val="10DB9210"/>
    <w:rsid w:val="11149B24"/>
    <w:rsid w:val="112CBCB2"/>
    <w:rsid w:val="116CC431"/>
    <w:rsid w:val="11887150"/>
    <w:rsid w:val="118EDEF4"/>
    <w:rsid w:val="120F2C86"/>
    <w:rsid w:val="12105A7B"/>
    <w:rsid w:val="12195DD7"/>
    <w:rsid w:val="12A72D12"/>
    <w:rsid w:val="12C208C7"/>
    <w:rsid w:val="12EE5F1A"/>
    <w:rsid w:val="13694D07"/>
    <w:rsid w:val="13AAFCE7"/>
    <w:rsid w:val="13C262ED"/>
    <w:rsid w:val="13E66EC5"/>
    <w:rsid w:val="13F11CA8"/>
    <w:rsid w:val="140D4AB2"/>
    <w:rsid w:val="145C0BEB"/>
    <w:rsid w:val="14937E38"/>
    <w:rsid w:val="14C0CDD5"/>
    <w:rsid w:val="1546CD48"/>
    <w:rsid w:val="1564D22A"/>
    <w:rsid w:val="15665890"/>
    <w:rsid w:val="15CBC52E"/>
    <w:rsid w:val="15CD92BC"/>
    <w:rsid w:val="15F7F631"/>
    <w:rsid w:val="1606A98C"/>
    <w:rsid w:val="160E9FEB"/>
    <w:rsid w:val="161750DE"/>
    <w:rsid w:val="16D1C7FF"/>
    <w:rsid w:val="1713F692"/>
    <w:rsid w:val="17346DBE"/>
    <w:rsid w:val="1744EB74"/>
    <w:rsid w:val="17582C0C"/>
    <w:rsid w:val="17AA704C"/>
    <w:rsid w:val="181C3998"/>
    <w:rsid w:val="185B1B18"/>
    <w:rsid w:val="189B097A"/>
    <w:rsid w:val="1956DF26"/>
    <w:rsid w:val="1978898D"/>
    <w:rsid w:val="199756DE"/>
    <w:rsid w:val="19ABCFEB"/>
    <w:rsid w:val="1A25672A"/>
    <w:rsid w:val="1A434C4E"/>
    <w:rsid w:val="1A7AF6C8"/>
    <w:rsid w:val="1A7C8C36"/>
    <w:rsid w:val="1A8D1E93"/>
    <w:rsid w:val="1AE579DB"/>
    <w:rsid w:val="1AECEB7B"/>
    <w:rsid w:val="1B0C6B7B"/>
    <w:rsid w:val="1B674D8B"/>
    <w:rsid w:val="1BACD7B6"/>
    <w:rsid w:val="1BF59337"/>
    <w:rsid w:val="1C07DEE1"/>
    <w:rsid w:val="1C185C97"/>
    <w:rsid w:val="1C1A1202"/>
    <w:rsid w:val="1C6821DF"/>
    <w:rsid w:val="1C722AAB"/>
    <w:rsid w:val="1C9D99A0"/>
    <w:rsid w:val="1CDA00BE"/>
    <w:rsid w:val="1CEFC7CA"/>
    <w:rsid w:val="1D4E233A"/>
    <w:rsid w:val="1D8D4CB3"/>
    <w:rsid w:val="1D937DB2"/>
    <w:rsid w:val="1DF9DAB9"/>
    <w:rsid w:val="1E030816"/>
    <w:rsid w:val="1E2E35BA"/>
    <w:rsid w:val="1E36769E"/>
    <w:rsid w:val="1E3B8B20"/>
    <w:rsid w:val="1E44E657"/>
    <w:rsid w:val="1E6FF637"/>
    <w:rsid w:val="1E7C65CB"/>
    <w:rsid w:val="1E8FE2F8"/>
    <w:rsid w:val="1EBDF600"/>
    <w:rsid w:val="1F1AC2F5"/>
    <w:rsid w:val="1F36D4E8"/>
    <w:rsid w:val="1F39B182"/>
    <w:rsid w:val="1FACF84D"/>
    <w:rsid w:val="1FB58231"/>
    <w:rsid w:val="20504F85"/>
    <w:rsid w:val="20776DE0"/>
    <w:rsid w:val="207ED758"/>
    <w:rsid w:val="20D2A549"/>
    <w:rsid w:val="213AA8D8"/>
    <w:rsid w:val="21461895"/>
    <w:rsid w:val="2148C8AE"/>
    <w:rsid w:val="2161F10B"/>
    <w:rsid w:val="21E630C2"/>
    <w:rsid w:val="21EC1FE6"/>
    <w:rsid w:val="224B9A28"/>
    <w:rsid w:val="22E4990F"/>
    <w:rsid w:val="22F7B492"/>
    <w:rsid w:val="2330E9A0"/>
    <w:rsid w:val="234043B6"/>
    <w:rsid w:val="237DFE6A"/>
    <w:rsid w:val="23EE3418"/>
    <w:rsid w:val="242B5C02"/>
    <w:rsid w:val="2484C474"/>
    <w:rsid w:val="24AACCA4"/>
    <w:rsid w:val="2517EF59"/>
    <w:rsid w:val="25232EB8"/>
    <w:rsid w:val="252D3784"/>
    <w:rsid w:val="2538822B"/>
    <w:rsid w:val="258A0479"/>
    <w:rsid w:val="2595018E"/>
    <w:rsid w:val="25A2679D"/>
    <w:rsid w:val="25A9010E"/>
    <w:rsid w:val="25AEC127"/>
    <w:rsid w:val="25FBFAEF"/>
    <w:rsid w:val="260C1E19"/>
    <w:rsid w:val="261C7B90"/>
    <w:rsid w:val="2623298A"/>
    <w:rsid w:val="2669D6F5"/>
    <w:rsid w:val="269FC193"/>
    <w:rsid w:val="26A0ADB2"/>
    <w:rsid w:val="26A2841A"/>
    <w:rsid w:val="272011BC"/>
    <w:rsid w:val="2731E930"/>
    <w:rsid w:val="2753429F"/>
    <w:rsid w:val="277511ED"/>
    <w:rsid w:val="28235B02"/>
    <w:rsid w:val="283B91F4"/>
    <w:rsid w:val="285B616A"/>
    <w:rsid w:val="285CB825"/>
    <w:rsid w:val="28E368CD"/>
    <w:rsid w:val="2914C24A"/>
    <w:rsid w:val="291D862C"/>
    <w:rsid w:val="29453560"/>
    <w:rsid w:val="2985657F"/>
    <w:rsid w:val="29DEB274"/>
    <w:rsid w:val="29F731CB"/>
    <w:rsid w:val="2A09783C"/>
    <w:rsid w:val="2A0BF34E"/>
    <w:rsid w:val="2A1D1B03"/>
    <w:rsid w:val="2A7840E6"/>
    <w:rsid w:val="2A82324A"/>
    <w:rsid w:val="2B4F89A7"/>
    <w:rsid w:val="2B5DC2C1"/>
    <w:rsid w:val="2B9E52F9"/>
    <w:rsid w:val="2BB3CF67"/>
    <w:rsid w:val="2C0D18EC"/>
    <w:rsid w:val="2C11FF32"/>
    <w:rsid w:val="2C94E811"/>
    <w:rsid w:val="2CA4A3B2"/>
    <w:rsid w:val="2D5FE39B"/>
    <w:rsid w:val="2D9E78A4"/>
    <w:rsid w:val="2DB9D903"/>
    <w:rsid w:val="2E07B35D"/>
    <w:rsid w:val="2E119231"/>
    <w:rsid w:val="2E297530"/>
    <w:rsid w:val="2E2FD59A"/>
    <w:rsid w:val="2F084603"/>
    <w:rsid w:val="2F394791"/>
    <w:rsid w:val="2F861119"/>
    <w:rsid w:val="2FACFAFE"/>
    <w:rsid w:val="2FCBA5FB"/>
    <w:rsid w:val="300F888F"/>
    <w:rsid w:val="303BE971"/>
    <w:rsid w:val="30496660"/>
    <w:rsid w:val="306793DB"/>
    <w:rsid w:val="308F96D7"/>
    <w:rsid w:val="314F0F47"/>
    <w:rsid w:val="315FCC08"/>
    <w:rsid w:val="324EEB13"/>
    <w:rsid w:val="3263EA42"/>
    <w:rsid w:val="32A5AF6B"/>
    <w:rsid w:val="32F475B9"/>
    <w:rsid w:val="32F6B1B4"/>
    <w:rsid w:val="32FF17DD"/>
    <w:rsid w:val="330346BD"/>
    <w:rsid w:val="33160EB0"/>
    <w:rsid w:val="33B5FCC2"/>
    <w:rsid w:val="33EABB74"/>
    <w:rsid w:val="3407A829"/>
    <w:rsid w:val="340A1A76"/>
    <w:rsid w:val="349AE83E"/>
    <w:rsid w:val="351E2A59"/>
    <w:rsid w:val="356307FA"/>
    <w:rsid w:val="357F07E4"/>
    <w:rsid w:val="35AAAB56"/>
    <w:rsid w:val="35B14CF2"/>
    <w:rsid w:val="35DC79DA"/>
    <w:rsid w:val="35EAB33F"/>
    <w:rsid w:val="363D64E4"/>
    <w:rsid w:val="3669C7C1"/>
    <w:rsid w:val="367AC2D9"/>
    <w:rsid w:val="369A5540"/>
    <w:rsid w:val="369C37D7"/>
    <w:rsid w:val="36B7EAC3"/>
    <w:rsid w:val="384A3CBE"/>
    <w:rsid w:val="3853BB24"/>
    <w:rsid w:val="38A1EFC8"/>
    <w:rsid w:val="39563F5C"/>
    <w:rsid w:val="39A6B7F8"/>
    <w:rsid w:val="3A1A2888"/>
    <w:rsid w:val="3A3E66A3"/>
    <w:rsid w:val="3AD2EC0C"/>
    <w:rsid w:val="3AF493E7"/>
    <w:rsid w:val="3B116BD4"/>
    <w:rsid w:val="3B121748"/>
    <w:rsid w:val="3BE8F338"/>
    <w:rsid w:val="3BF25258"/>
    <w:rsid w:val="3C12BA0E"/>
    <w:rsid w:val="3C31C94D"/>
    <w:rsid w:val="3C65A4C2"/>
    <w:rsid w:val="3C9626DD"/>
    <w:rsid w:val="3C99CF53"/>
    <w:rsid w:val="3CABB61F"/>
    <w:rsid w:val="3D09C0B8"/>
    <w:rsid w:val="3D26E677"/>
    <w:rsid w:val="3E316F18"/>
    <w:rsid w:val="3E434535"/>
    <w:rsid w:val="3EC77757"/>
    <w:rsid w:val="3F0C79B3"/>
    <w:rsid w:val="3F0D03B1"/>
    <w:rsid w:val="3F2093FA"/>
    <w:rsid w:val="3F26CC2A"/>
    <w:rsid w:val="3F845AE0"/>
    <w:rsid w:val="3FA6566B"/>
    <w:rsid w:val="3FB9E534"/>
    <w:rsid w:val="3FBACF5E"/>
    <w:rsid w:val="3FBEBFD0"/>
    <w:rsid w:val="3FCA2E84"/>
    <w:rsid w:val="3FE356E1"/>
    <w:rsid w:val="3FE9E921"/>
    <w:rsid w:val="3FFB44BB"/>
    <w:rsid w:val="3FFC8CCA"/>
    <w:rsid w:val="4064B529"/>
    <w:rsid w:val="40A56174"/>
    <w:rsid w:val="41458AF0"/>
    <w:rsid w:val="416708BF"/>
    <w:rsid w:val="4176F66E"/>
    <w:rsid w:val="41A22B76"/>
    <w:rsid w:val="42034811"/>
    <w:rsid w:val="423B2A25"/>
    <w:rsid w:val="42497888"/>
    <w:rsid w:val="4268D335"/>
    <w:rsid w:val="42715D19"/>
    <w:rsid w:val="4279BE80"/>
    <w:rsid w:val="427FABD1"/>
    <w:rsid w:val="42F27020"/>
    <w:rsid w:val="431D292D"/>
    <w:rsid w:val="432189E3"/>
    <w:rsid w:val="43966DCB"/>
    <w:rsid w:val="43B6CBA7"/>
    <w:rsid w:val="43CC208C"/>
    <w:rsid w:val="440D2D7A"/>
    <w:rsid w:val="441FF56D"/>
    <w:rsid w:val="4437CD1C"/>
    <w:rsid w:val="448E4081"/>
    <w:rsid w:val="448ED271"/>
    <w:rsid w:val="449018DE"/>
    <w:rsid w:val="44B6C804"/>
    <w:rsid w:val="45B99C54"/>
    <w:rsid w:val="45C2E9CB"/>
    <w:rsid w:val="45CCCBB9"/>
    <w:rsid w:val="4635795E"/>
    <w:rsid w:val="46B4E630"/>
    <w:rsid w:val="46F5D0AE"/>
    <w:rsid w:val="4746B2BB"/>
    <w:rsid w:val="47A59D90"/>
    <w:rsid w:val="47EE68C6"/>
    <w:rsid w:val="48554883"/>
    <w:rsid w:val="48B0CC86"/>
    <w:rsid w:val="48ED3927"/>
    <w:rsid w:val="496B48C3"/>
    <w:rsid w:val="49703029"/>
    <w:rsid w:val="4A0F3E17"/>
    <w:rsid w:val="4A3B6210"/>
    <w:rsid w:val="4A410C9B"/>
    <w:rsid w:val="4A6346A1"/>
    <w:rsid w:val="4A73E51A"/>
    <w:rsid w:val="4AE63205"/>
    <w:rsid w:val="4BE5BFD8"/>
    <w:rsid w:val="4C0B5028"/>
    <w:rsid w:val="4C7C1A46"/>
    <w:rsid w:val="4C814930"/>
    <w:rsid w:val="4C8BEC98"/>
    <w:rsid w:val="4C8D51B0"/>
    <w:rsid w:val="4CE5CBB1"/>
    <w:rsid w:val="4D6AAC85"/>
    <w:rsid w:val="4D7C3C2C"/>
    <w:rsid w:val="4DADAF56"/>
    <w:rsid w:val="4DAE841E"/>
    <w:rsid w:val="4E1DD2C7"/>
    <w:rsid w:val="4E4B9A18"/>
    <w:rsid w:val="4EF44E24"/>
    <w:rsid w:val="4F06DDD5"/>
    <w:rsid w:val="4F2CD898"/>
    <w:rsid w:val="4F9ADA55"/>
    <w:rsid w:val="4FD2CB85"/>
    <w:rsid w:val="4FF1A259"/>
    <w:rsid w:val="502B5ECC"/>
    <w:rsid w:val="5036DDE0"/>
    <w:rsid w:val="50507C3A"/>
    <w:rsid w:val="50FC4EFB"/>
    <w:rsid w:val="517542FF"/>
    <w:rsid w:val="519E28DB"/>
    <w:rsid w:val="52502526"/>
    <w:rsid w:val="528DFA57"/>
    <w:rsid w:val="52A91E02"/>
    <w:rsid w:val="52EB5BCA"/>
    <w:rsid w:val="530161DF"/>
    <w:rsid w:val="530341BE"/>
    <w:rsid w:val="532AB572"/>
    <w:rsid w:val="533520EF"/>
    <w:rsid w:val="5355458E"/>
    <w:rsid w:val="538B5EEB"/>
    <w:rsid w:val="540AE92C"/>
    <w:rsid w:val="541AC760"/>
    <w:rsid w:val="54274530"/>
    <w:rsid w:val="5477B7BC"/>
    <w:rsid w:val="548CE137"/>
    <w:rsid w:val="54D0F150"/>
    <w:rsid w:val="54FE6116"/>
    <w:rsid w:val="55028BD9"/>
    <w:rsid w:val="55A2B639"/>
    <w:rsid w:val="55A9B7EE"/>
    <w:rsid w:val="55CBB7C0"/>
    <w:rsid w:val="55D54CA7"/>
    <w:rsid w:val="564EB2D3"/>
    <w:rsid w:val="56B78D90"/>
    <w:rsid w:val="56BC3406"/>
    <w:rsid w:val="573AEDC0"/>
    <w:rsid w:val="5745884F"/>
    <w:rsid w:val="5767AE2F"/>
    <w:rsid w:val="576B907F"/>
    <w:rsid w:val="579B874A"/>
    <w:rsid w:val="57AD9DC4"/>
    <w:rsid w:val="586E5D4F"/>
    <w:rsid w:val="58860D27"/>
    <w:rsid w:val="588A3C38"/>
    <w:rsid w:val="58E158B0"/>
    <w:rsid w:val="590C18CE"/>
    <w:rsid w:val="5973D043"/>
    <w:rsid w:val="59846762"/>
    <w:rsid w:val="59CF530D"/>
    <w:rsid w:val="5A0B5563"/>
    <w:rsid w:val="5A1B8408"/>
    <w:rsid w:val="5A404B03"/>
    <w:rsid w:val="5A7AF787"/>
    <w:rsid w:val="5A8189C7"/>
    <w:rsid w:val="5A954DD9"/>
    <w:rsid w:val="5AAC8420"/>
    <w:rsid w:val="5AB0F423"/>
    <w:rsid w:val="5AB9C285"/>
    <w:rsid w:val="5AFFE1FD"/>
    <w:rsid w:val="5B1C2545"/>
    <w:rsid w:val="5BBFD736"/>
    <w:rsid w:val="5BDC1B64"/>
    <w:rsid w:val="5BED563B"/>
    <w:rsid w:val="5BFFD115"/>
    <w:rsid w:val="5C28C6E2"/>
    <w:rsid w:val="5C29CCC6"/>
    <w:rsid w:val="5CB38ECC"/>
    <w:rsid w:val="5CB7F5A6"/>
    <w:rsid w:val="5CE9CB88"/>
    <w:rsid w:val="5D27B52D"/>
    <w:rsid w:val="5D7BB2AA"/>
    <w:rsid w:val="5D89269C"/>
    <w:rsid w:val="5D89EBC4"/>
    <w:rsid w:val="5D8F43EE"/>
    <w:rsid w:val="5D94119A"/>
    <w:rsid w:val="5D996FEC"/>
    <w:rsid w:val="5DB4C9D3"/>
    <w:rsid w:val="5E1F41C7"/>
    <w:rsid w:val="5E295845"/>
    <w:rsid w:val="5E33F691"/>
    <w:rsid w:val="5E6F11F7"/>
    <w:rsid w:val="5EA74B85"/>
    <w:rsid w:val="5EDE0965"/>
    <w:rsid w:val="5EF0D29C"/>
    <w:rsid w:val="5F24F6FD"/>
    <w:rsid w:val="5F35404D"/>
    <w:rsid w:val="5F4E68AA"/>
    <w:rsid w:val="5F54F587"/>
    <w:rsid w:val="5FEAFDC6"/>
    <w:rsid w:val="6023897F"/>
    <w:rsid w:val="60342129"/>
    <w:rsid w:val="604A5299"/>
    <w:rsid w:val="60C0C75E"/>
    <w:rsid w:val="61BA9852"/>
    <w:rsid w:val="61D1CE01"/>
    <w:rsid w:val="61F31857"/>
    <w:rsid w:val="61FF4E36"/>
    <w:rsid w:val="6286096C"/>
    <w:rsid w:val="62928494"/>
    <w:rsid w:val="62FDC3F2"/>
    <w:rsid w:val="63096D1A"/>
    <w:rsid w:val="634D3802"/>
    <w:rsid w:val="6367046C"/>
    <w:rsid w:val="638123B9"/>
    <w:rsid w:val="63883110"/>
    <w:rsid w:val="63A6B4F6"/>
    <w:rsid w:val="63D9BA89"/>
    <w:rsid w:val="644B67B9"/>
    <w:rsid w:val="64A2CA30"/>
    <w:rsid w:val="64D302B6"/>
    <w:rsid w:val="650B85C0"/>
    <w:rsid w:val="65137346"/>
    <w:rsid w:val="653759C9"/>
    <w:rsid w:val="65940146"/>
    <w:rsid w:val="65A6B35B"/>
    <w:rsid w:val="662BF542"/>
    <w:rsid w:val="671F5683"/>
    <w:rsid w:val="680D9A75"/>
    <w:rsid w:val="68125352"/>
    <w:rsid w:val="68432682"/>
    <w:rsid w:val="685AD40E"/>
    <w:rsid w:val="68774AD6"/>
    <w:rsid w:val="68874EB4"/>
    <w:rsid w:val="68F12592"/>
    <w:rsid w:val="6902FD06"/>
    <w:rsid w:val="694D5621"/>
    <w:rsid w:val="698F1E3A"/>
    <w:rsid w:val="69A9CC62"/>
    <w:rsid w:val="69AE23B3"/>
    <w:rsid w:val="6A094BF2"/>
    <w:rsid w:val="6A61AFA1"/>
    <w:rsid w:val="6A6FDD18"/>
    <w:rsid w:val="6A8CEC71"/>
    <w:rsid w:val="6AFC13C3"/>
    <w:rsid w:val="6B096094"/>
    <w:rsid w:val="6B4A31C0"/>
    <w:rsid w:val="6B58EDF4"/>
    <w:rsid w:val="6BA06675"/>
    <w:rsid w:val="6BC5E2C3"/>
    <w:rsid w:val="6BED142F"/>
    <w:rsid w:val="6BF07668"/>
    <w:rsid w:val="6BFC5B60"/>
    <w:rsid w:val="6C1BB0DB"/>
    <w:rsid w:val="6C7984C6"/>
    <w:rsid w:val="6C7AE2ED"/>
    <w:rsid w:val="6CEBEBBB"/>
    <w:rsid w:val="6CFA1485"/>
    <w:rsid w:val="6D209D7D"/>
    <w:rsid w:val="6D6095FD"/>
    <w:rsid w:val="6D9DD655"/>
    <w:rsid w:val="6DA4CF9F"/>
    <w:rsid w:val="6DA8B406"/>
    <w:rsid w:val="6DBF9631"/>
    <w:rsid w:val="6DE31265"/>
    <w:rsid w:val="6DECE634"/>
    <w:rsid w:val="6E910C29"/>
    <w:rsid w:val="6EA12D2F"/>
    <w:rsid w:val="6EA9B713"/>
    <w:rsid w:val="6EB26806"/>
    <w:rsid w:val="6EE56148"/>
    <w:rsid w:val="6EF4E754"/>
    <w:rsid w:val="6F4CC9DF"/>
    <w:rsid w:val="6F50A7D8"/>
    <w:rsid w:val="6F53519D"/>
    <w:rsid w:val="6FADB1CE"/>
    <w:rsid w:val="702C5F17"/>
    <w:rsid w:val="7058222D"/>
    <w:rsid w:val="709E85D5"/>
    <w:rsid w:val="70A84A1D"/>
    <w:rsid w:val="70D6737C"/>
    <w:rsid w:val="717342CD"/>
    <w:rsid w:val="71948E29"/>
    <w:rsid w:val="71A00D3B"/>
    <w:rsid w:val="71BB8088"/>
    <w:rsid w:val="71CB296E"/>
    <w:rsid w:val="71D8CDF1"/>
    <w:rsid w:val="726C73A8"/>
    <w:rsid w:val="7290E6AC"/>
    <w:rsid w:val="72926980"/>
    <w:rsid w:val="72BECA68"/>
    <w:rsid w:val="72C8740E"/>
    <w:rsid w:val="731C0D86"/>
    <w:rsid w:val="73372F8A"/>
    <w:rsid w:val="735018A6"/>
    <w:rsid w:val="7385D929"/>
    <w:rsid w:val="74077F40"/>
    <w:rsid w:val="74084409"/>
    <w:rsid w:val="74815F0B"/>
    <w:rsid w:val="749C259D"/>
    <w:rsid w:val="74B87693"/>
    <w:rsid w:val="74F11406"/>
    <w:rsid w:val="75106EB3"/>
    <w:rsid w:val="7513C6A0"/>
    <w:rsid w:val="7559B0DB"/>
    <w:rsid w:val="75E23708"/>
    <w:rsid w:val="76812812"/>
    <w:rsid w:val="76C19BA0"/>
    <w:rsid w:val="76EF21EF"/>
    <w:rsid w:val="76FAF8C3"/>
    <w:rsid w:val="7700F963"/>
    <w:rsid w:val="77366DEF"/>
    <w:rsid w:val="7752A93E"/>
    <w:rsid w:val="776EAC30"/>
    <w:rsid w:val="7839EF9F"/>
    <w:rsid w:val="784C6A79"/>
    <w:rsid w:val="78594A4C"/>
    <w:rsid w:val="785DF9D7"/>
    <w:rsid w:val="7863614C"/>
    <w:rsid w:val="790572E1"/>
    <w:rsid w:val="792695D0"/>
    <w:rsid w:val="7975AA0B"/>
    <w:rsid w:val="79B12E60"/>
    <w:rsid w:val="79B46ACB"/>
    <w:rsid w:val="79E3DFD6"/>
    <w:rsid w:val="79F51AAD"/>
    <w:rsid w:val="7A676798"/>
    <w:rsid w:val="7A82D034"/>
    <w:rsid w:val="7AAA09B3"/>
    <w:rsid w:val="7B472D2D"/>
    <w:rsid w:val="7B8FBB84"/>
    <w:rsid w:val="7B98D894"/>
    <w:rsid w:val="7BD7D1D2"/>
    <w:rsid w:val="7C3AF020"/>
    <w:rsid w:val="7C46FFF8"/>
    <w:rsid w:val="7CB5F574"/>
    <w:rsid w:val="7CF43865"/>
    <w:rsid w:val="7D0AE21F"/>
    <w:rsid w:val="7D4C4D51"/>
    <w:rsid w:val="7D55D493"/>
    <w:rsid w:val="7DEE30DD"/>
    <w:rsid w:val="7DF2750C"/>
    <w:rsid w:val="7E9008C6"/>
    <w:rsid w:val="7EA6B280"/>
    <w:rsid w:val="7EBFDADD"/>
    <w:rsid w:val="7ED46FD9"/>
    <w:rsid w:val="7F21D44B"/>
    <w:rsid w:val="7FE4E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4EB4"/>
  <w15:chartTrackingRefBased/>
  <w15:docId w15:val="{AEB8BA54-6D08-49DE-BF45-8CA495FA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2326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23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C346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6E4647F10B24FB3D5A4938B327C44" ma:contentTypeVersion="20" ma:contentTypeDescription="Create a new document." ma:contentTypeScope="" ma:versionID="0c72e446039e5ae35ad62ac772f491b3">
  <xsd:schema xmlns:xsd="http://www.w3.org/2001/XMLSchema" xmlns:xs="http://www.w3.org/2001/XMLSchema" xmlns:p="http://schemas.microsoft.com/office/2006/metadata/properties" xmlns:ns2="7cc86d4e-ae33-4e3c-8257-e555dad90991" xmlns:ns3="0eb3742e-92fd-4af5-94c0-5ab8f5881fd6" xmlns:ns4="99345e40-2e82-43cb-90c0-956846502a4d" targetNamespace="http://schemas.microsoft.com/office/2006/metadata/properties" ma:root="true" ma:fieldsID="4ea24a387ab8c907035bff71f6ae769c" ns2:_="" ns3:_="" ns4:_="">
    <xsd:import namespace="7cc86d4e-ae33-4e3c-8257-e555dad90991"/>
    <xsd:import namespace="0eb3742e-92fd-4af5-94c0-5ab8f5881fd6"/>
    <xsd:import namespace="99345e40-2e82-43cb-90c0-956846502a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4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86d4e-ae33-4e3c-8257-e555dad90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742e-92fd-4af5-94c0-5ab8f5881fd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45e40-2e82-43cb-90c0-956846502a4d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d34fb207-2895-4139-8a9d-dfbb28d79321}" ma:internalName="TaxCatchAll" ma:showField="CatchAllData" ma:web="99345e40-2e82-43cb-90c0-956846502a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cc86d4e-ae33-4e3c-8257-e555dad90991">
      <Terms xmlns="http://schemas.microsoft.com/office/infopath/2007/PartnerControls"/>
    </lcf76f155ced4ddcb4097134ff3c332f>
    <TaxCatchAll xmlns="99345e40-2e82-43cb-90c0-956846502a4d" xsi:nil="true"/>
  </documentManagement>
</p:properties>
</file>

<file path=customXml/itemProps1.xml><?xml version="1.0" encoding="utf-8"?>
<ds:datastoreItem xmlns:ds="http://schemas.openxmlformats.org/officeDocument/2006/customXml" ds:itemID="{923D397A-13FD-4733-B711-F09F60ECBC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4E909A-ECEE-4C42-86EB-6582D52773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c86d4e-ae33-4e3c-8257-e555dad90991"/>
    <ds:schemaRef ds:uri="0eb3742e-92fd-4af5-94c0-5ab8f5881fd6"/>
    <ds:schemaRef ds:uri="99345e40-2e82-43cb-90c0-956846502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56F416-06A4-4A12-ADA1-B9B8B4199AD1}">
  <ds:schemaRefs>
    <ds:schemaRef ds:uri="http://schemas.microsoft.com/office/2006/metadata/properties"/>
    <ds:schemaRef ds:uri="http://schemas.microsoft.com/office/infopath/2007/PartnerControls"/>
    <ds:schemaRef ds:uri="7cc86d4e-ae33-4e3c-8257-e555dad90991"/>
    <ds:schemaRef ds:uri="99345e40-2e82-43cb-90c0-956846502a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Yalemisew Abgaz</dc:creator>
  <cp:keywords/>
  <dc:description/>
  <cp:lastModifiedBy>Hamilton Niculescu</cp:lastModifiedBy>
  <cp:revision>50</cp:revision>
  <dcterms:created xsi:type="dcterms:W3CDTF">2023-06-18T18:58:00Z</dcterms:created>
  <dcterms:modified xsi:type="dcterms:W3CDTF">2024-05-29T15:25:00Z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0x010100AE76E4647F10B24FB3D5A4938B327C44</vt:lpwstr>
  </property>
</Properties>
</file>