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CC2F4" w14:textId="3E30E4F6" w:rsidR="00DD67A0" w:rsidRPr="00DD67A0" w:rsidRDefault="00DD67A0" w:rsidP="00DD67A0">
      <w:pPr>
        <w:rPr>
          <w:sz w:val="28"/>
          <w:szCs w:val="28"/>
        </w:rPr>
      </w:pPr>
      <w:r w:rsidRPr="00DD67A0">
        <w:rPr>
          <w:sz w:val="28"/>
          <w:szCs w:val="28"/>
        </w:rPr>
        <w:t xml:space="preserve">Normalisation </w:t>
      </w:r>
      <w:r w:rsidR="00CE36F3">
        <w:rPr>
          <w:sz w:val="28"/>
          <w:szCs w:val="28"/>
        </w:rPr>
        <w:t>-</w:t>
      </w:r>
    </w:p>
    <w:p w14:paraId="20214E88" w14:textId="77777777" w:rsidR="00486D1E" w:rsidRDefault="00E920BD" w:rsidP="00DD67A0">
      <w:r>
        <w:t>First, we import data and read data as time series</w:t>
      </w:r>
      <w:r w:rsidR="00DD67A0">
        <w:t xml:space="preserve"> by using pandas. Then we normalised by pre-build normaliser.</w:t>
      </w:r>
    </w:p>
    <w:p w14:paraId="2FA3062C" w14:textId="22187A87" w:rsidR="00DD67A0" w:rsidRDefault="00DD67A0" w:rsidP="00DD67A0">
      <w:r>
        <w:t>Graph after normalisation</w:t>
      </w:r>
    </w:p>
    <w:p w14:paraId="6F3D6A00" w14:textId="5EC741B2" w:rsidR="00DD67A0" w:rsidRDefault="00DD67A0" w:rsidP="00DD67A0">
      <w:r>
        <w:rPr>
          <w:noProof/>
        </w:rPr>
        <w:drawing>
          <wp:inline distT="0" distB="0" distL="0" distR="0" wp14:anchorId="640728D8" wp14:editId="3AF2F974">
            <wp:extent cx="4130301" cy="2552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1170" cy="25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40BA" w14:textId="5A377B7C" w:rsidR="00486D1E" w:rsidRPr="00486D1E" w:rsidRDefault="00486D1E" w:rsidP="00DD67A0">
      <w:pPr>
        <w:rPr>
          <w:b/>
          <w:bCs/>
          <w:sz w:val="28"/>
          <w:szCs w:val="28"/>
        </w:rPr>
      </w:pPr>
      <w:r w:rsidRPr="00486D1E">
        <w:rPr>
          <w:b/>
          <w:bCs/>
          <w:sz w:val="28"/>
          <w:szCs w:val="28"/>
        </w:rPr>
        <w:t xml:space="preserve">Shapiro </w:t>
      </w:r>
      <w:proofErr w:type="spellStart"/>
      <w:r w:rsidRPr="00486D1E">
        <w:rPr>
          <w:b/>
          <w:bCs/>
          <w:sz w:val="28"/>
          <w:szCs w:val="28"/>
        </w:rPr>
        <w:t>wilk</w:t>
      </w:r>
      <w:proofErr w:type="spellEnd"/>
      <w:r w:rsidRPr="00486D1E">
        <w:rPr>
          <w:b/>
          <w:bCs/>
          <w:sz w:val="28"/>
          <w:szCs w:val="28"/>
        </w:rPr>
        <w:t xml:space="preserve"> test</w:t>
      </w:r>
    </w:p>
    <w:p w14:paraId="1D8924B5" w14:textId="4E545AE8" w:rsidR="00486D1E" w:rsidRDefault="00486D1E" w:rsidP="00DD67A0">
      <w:pPr>
        <w:rPr>
          <w:sz w:val="24"/>
          <w:szCs w:val="24"/>
        </w:rPr>
      </w:pPr>
      <w:r>
        <w:rPr>
          <w:sz w:val="24"/>
          <w:szCs w:val="24"/>
        </w:rPr>
        <w:t xml:space="preserve">Then we applied </w:t>
      </w:r>
      <w:proofErr w:type="spellStart"/>
      <w:proofErr w:type="gramStart"/>
      <w:r>
        <w:rPr>
          <w:sz w:val="24"/>
          <w:szCs w:val="24"/>
        </w:rPr>
        <w:t>shapiro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wilk</w:t>
      </w:r>
      <w:proofErr w:type="spellEnd"/>
      <w:proofErr w:type="gramEnd"/>
      <w:r>
        <w:rPr>
          <w:sz w:val="24"/>
          <w:szCs w:val="24"/>
        </w:rPr>
        <w:t xml:space="preserve"> test to check normality of graph.</w:t>
      </w:r>
    </w:p>
    <w:p w14:paraId="38489E26" w14:textId="77777777" w:rsidR="00486D1E" w:rsidRPr="00486D1E" w:rsidRDefault="00486D1E" w:rsidP="00486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8"/>
          <w:szCs w:val="28"/>
          <w:lang w:eastAsia="en-IN"/>
        </w:rPr>
      </w:pPr>
      <w:r w:rsidRPr="00486D1E">
        <w:rPr>
          <w:rFonts w:ascii="var(--jp-code-font-family)" w:eastAsia="Times New Roman" w:hAnsi="var(--jp-code-font-family)" w:cs="Courier New"/>
          <w:sz w:val="28"/>
          <w:szCs w:val="28"/>
          <w:lang w:eastAsia="en-IN"/>
        </w:rPr>
        <w:t>Statistics=0.954, p=0.000</w:t>
      </w:r>
    </w:p>
    <w:p w14:paraId="663CBFDA" w14:textId="77777777" w:rsidR="00486D1E" w:rsidRDefault="00486D1E">
      <w:pPr>
        <w:rPr>
          <w:sz w:val="24"/>
          <w:szCs w:val="24"/>
        </w:rPr>
      </w:pPr>
    </w:p>
    <w:p w14:paraId="67E66616" w14:textId="3CBFC21E" w:rsidR="00DD67A0" w:rsidRPr="00486D1E" w:rsidRDefault="00DD67A0">
      <w:pPr>
        <w:rPr>
          <w:sz w:val="28"/>
          <w:szCs w:val="28"/>
        </w:rPr>
      </w:pPr>
      <w:r>
        <w:rPr>
          <w:sz w:val="28"/>
          <w:szCs w:val="28"/>
        </w:rPr>
        <w:t>Taking rolling mean</w:t>
      </w:r>
      <w:r w:rsidR="00486D1E">
        <w:rPr>
          <w:sz w:val="28"/>
          <w:szCs w:val="28"/>
        </w:rPr>
        <w:t xml:space="preserve"> - </w:t>
      </w:r>
      <w:r>
        <w:t>Then we took rolling mean to get a continues plot on graph.</w:t>
      </w:r>
    </w:p>
    <w:p w14:paraId="49A0BB98" w14:textId="45990DC4" w:rsidR="00BA3135" w:rsidRDefault="00DD67A0">
      <w:pPr>
        <w:rPr>
          <w:sz w:val="28"/>
          <w:szCs w:val="28"/>
        </w:rPr>
      </w:pPr>
      <w:r>
        <w:rPr>
          <w:sz w:val="28"/>
          <w:szCs w:val="28"/>
        </w:rPr>
        <w:t>Applying Dickey-</w:t>
      </w:r>
      <w:r w:rsidR="00BA3135">
        <w:rPr>
          <w:sz w:val="28"/>
          <w:szCs w:val="28"/>
        </w:rPr>
        <w:t>fuller test and taking first difference to make data stationary</w:t>
      </w:r>
      <w:r w:rsidR="00CE36F3">
        <w:rPr>
          <w:sz w:val="28"/>
          <w:szCs w:val="28"/>
        </w:rPr>
        <w:t xml:space="preserve"> </w:t>
      </w:r>
      <w:r w:rsidR="00FB774F">
        <w:rPr>
          <w:sz w:val="28"/>
          <w:szCs w:val="28"/>
        </w:rPr>
        <w:t>–</w:t>
      </w:r>
    </w:p>
    <w:p w14:paraId="484CAF2C" w14:textId="5EC2059A" w:rsidR="00FB774F" w:rsidRPr="00FB774F" w:rsidRDefault="00FB774F">
      <w:pPr>
        <w:rPr>
          <w:sz w:val="24"/>
          <w:szCs w:val="24"/>
        </w:rPr>
      </w:pPr>
      <w:r>
        <w:rPr>
          <w:sz w:val="24"/>
          <w:szCs w:val="24"/>
        </w:rPr>
        <w:t>Dickey fuller is used to test if the data is stationary or not. If data is non-stationary then we take first difference to make it stationary.</w:t>
      </w:r>
    </w:p>
    <w:p w14:paraId="2E50B844" w14:textId="56F79458" w:rsidR="00BA3135" w:rsidRDefault="00FB77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Stationary graphs of data</w:t>
      </w:r>
    </w:p>
    <w:p w14:paraId="55C786BA" w14:textId="547CD83B" w:rsidR="00BA3135" w:rsidRPr="00BA3135" w:rsidRDefault="00BA313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 .PPE</w:t>
      </w:r>
      <w:proofErr w:type="gramEnd"/>
    </w:p>
    <w:p w14:paraId="64C006AD" w14:textId="76CCA9FA" w:rsidR="00BA3135" w:rsidRDefault="00BA31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9F0EC3" wp14:editId="3D3E07D6">
            <wp:extent cx="3429000" cy="20433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9503" cy="21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AD5" w14:textId="77777777" w:rsidR="00FB774F" w:rsidRDefault="00FB774F">
      <w:pPr>
        <w:rPr>
          <w:sz w:val="24"/>
          <w:szCs w:val="24"/>
        </w:rPr>
      </w:pPr>
    </w:p>
    <w:p w14:paraId="24A1E218" w14:textId="545DBC63" w:rsidR="00BA3135" w:rsidRDefault="00BA3135">
      <w:pPr>
        <w:rPr>
          <w:sz w:val="24"/>
          <w:szCs w:val="24"/>
        </w:rPr>
      </w:pPr>
      <w:r>
        <w:rPr>
          <w:sz w:val="24"/>
          <w:szCs w:val="24"/>
        </w:rPr>
        <w:t>2. Safe acts</w:t>
      </w:r>
    </w:p>
    <w:p w14:paraId="22B06F7E" w14:textId="47B8D51E" w:rsidR="00BA3135" w:rsidRDefault="00BA31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CA3B94" wp14:editId="4DC54EF8">
            <wp:extent cx="3482340" cy="229048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606" cy="23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C91A" w14:textId="70E4DBF4" w:rsidR="00BA3135" w:rsidRDefault="00BA3135">
      <w:pPr>
        <w:rPr>
          <w:sz w:val="24"/>
          <w:szCs w:val="24"/>
        </w:rPr>
      </w:pPr>
      <w:r>
        <w:rPr>
          <w:sz w:val="24"/>
          <w:szCs w:val="24"/>
        </w:rPr>
        <w:t>3. safe conditions</w:t>
      </w:r>
    </w:p>
    <w:p w14:paraId="16D71CA0" w14:textId="6CED6CCC" w:rsidR="00BA3135" w:rsidRDefault="00BA31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6DC8B3" wp14:editId="6D0B576A">
            <wp:extent cx="3444240" cy="2162509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853" cy="21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EB1" w14:textId="000EEF89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4. unsafe conditions</w:t>
      </w:r>
      <w:r>
        <w:rPr>
          <w:sz w:val="24"/>
          <w:szCs w:val="24"/>
        </w:rPr>
        <w:tab/>
      </w:r>
    </w:p>
    <w:p w14:paraId="5807FE0F" w14:textId="63BCF6CC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1281AC1" wp14:editId="45FF0704">
            <wp:extent cx="3790250" cy="21869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929" cy="22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E1D9" w14:textId="4A6937B2" w:rsidR="00EB3366" w:rsidRDefault="00EB3366" w:rsidP="00BA3135">
      <w:pPr>
        <w:tabs>
          <w:tab w:val="left" w:pos="2604"/>
        </w:tabs>
        <w:rPr>
          <w:sz w:val="24"/>
          <w:szCs w:val="24"/>
        </w:rPr>
      </w:pPr>
    </w:p>
    <w:p w14:paraId="418A76CA" w14:textId="77777777" w:rsidR="00EB3366" w:rsidRDefault="00EB3366" w:rsidP="00BA3135">
      <w:pPr>
        <w:tabs>
          <w:tab w:val="left" w:pos="2604"/>
        </w:tabs>
        <w:rPr>
          <w:sz w:val="24"/>
          <w:szCs w:val="24"/>
        </w:rPr>
      </w:pPr>
    </w:p>
    <w:p w14:paraId="551D62F3" w14:textId="0777F7F9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5. unsafe acts</w:t>
      </w:r>
    </w:p>
    <w:p w14:paraId="2070C022" w14:textId="5A3C07F6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DF1DD7F" wp14:editId="221A30B5">
            <wp:extent cx="3690620" cy="2335156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551" cy="23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DF8" w14:textId="2EA1ABB7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6. procedure</w:t>
      </w:r>
    </w:p>
    <w:p w14:paraId="0B455956" w14:textId="6CEEBB68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8055040" wp14:editId="5E070807">
            <wp:extent cx="3665220" cy="233744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610" cy="2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813D" w14:textId="14060100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7. safety observations</w:t>
      </w:r>
    </w:p>
    <w:p w14:paraId="456106BC" w14:textId="1203D7BE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56BFA72" wp14:editId="75E396DE">
            <wp:extent cx="3604260" cy="24479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216" cy="25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2B2C" w14:textId="77777777" w:rsidR="00EB3366" w:rsidRDefault="00EB3366" w:rsidP="00BA3135">
      <w:pPr>
        <w:tabs>
          <w:tab w:val="left" w:pos="2604"/>
        </w:tabs>
        <w:rPr>
          <w:sz w:val="24"/>
          <w:szCs w:val="24"/>
        </w:rPr>
      </w:pPr>
    </w:p>
    <w:p w14:paraId="202A5A31" w14:textId="77777777" w:rsidR="00EB3366" w:rsidRDefault="00EB3366" w:rsidP="00BA3135">
      <w:pPr>
        <w:tabs>
          <w:tab w:val="left" w:pos="2604"/>
        </w:tabs>
        <w:rPr>
          <w:sz w:val="24"/>
          <w:szCs w:val="24"/>
        </w:rPr>
      </w:pPr>
    </w:p>
    <w:p w14:paraId="38784AA6" w14:textId="13D2CF6A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8. TRIFR</w:t>
      </w:r>
    </w:p>
    <w:p w14:paraId="422CDAF9" w14:textId="689F2E8E" w:rsidR="00BA3135" w:rsidRDefault="00BA3135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E0C2E1B" wp14:editId="34156D82">
            <wp:extent cx="3901440" cy="257585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939" cy="26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5145" w14:textId="14CDB6A8" w:rsidR="00BA3135" w:rsidRDefault="00AF1EFE" w:rsidP="00BA3135">
      <w:pPr>
        <w:tabs>
          <w:tab w:val="left" w:pos="260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 Results -</w:t>
      </w:r>
    </w:p>
    <w:p w14:paraId="210F02D0" w14:textId="77777777" w:rsidR="00AF1EFE" w:rsidRDefault="00AF1EFE" w:rsidP="00AF1EF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AIC:                     -41.5458 </w:t>
      </w:r>
    </w:p>
    <w:p w14:paraId="5D817E66" w14:textId="5DD5A4C7" w:rsidR="00AF1EFE" w:rsidRDefault="00AF1EFE" w:rsidP="00AF1EF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CCB7553" w14:textId="77777777" w:rsidR="00AF1EFE" w:rsidRDefault="00AF1EFE" w:rsidP="00AF1EF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05908868" w14:textId="336E7F80" w:rsidR="00AF1EFE" w:rsidRDefault="00AF1EFE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y1 = safe acts                               y2= safe conditions</w:t>
      </w:r>
    </w:p>
    <w:p w14:paraId="35F9FC89" w14:textId="01F5798A" w:rsidR="00AF1EFE" w:rsidRDefault="00AF1EFE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y3 = unsafe acts                          y4 = unsafe conditions</w:t>
      </w:r>
    </w:p>
    <w:p w14:paraId="41446359" w14:textId="0D178FD6" w:rsidR="00AF1EFE" w:rsidRDefault="00AF1EFE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y5 = procedure                            y6 = PPE</w:t>
      </w:r>
    </w:p>
    <w:p w14:paraId="4ECD7F25" w14:textId="77777777" w:rsidR="004423DB" w:rsidRDefault="00AF1EFE" w:rsidP="004423DB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y7 = safety observations            y8 = TRIFR</w:t>
      </w:r>
    </w:p>
    <w:p w14:paraId="553358CE" w14:textId="164777D9" w:rsidR="00AF1EFE" w:rsidRPr="00AF1EFE" w:rsidRDefault="00AF1EFE" w:rsidP="004423DB">
      <w:pPr>
        <w:tabs>
          <w:tab w:val="left" w:pos="2604"/>
        </w:tabs>
        <w:rPr>
          <w:sz w:val="24"/>
          <w:szCs w:val="24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Results for equation y1</w:t>
      </w:r>
    </w:p>
    <w:p w14:paraId="2DE2BAA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6E1EFD5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35E9012A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46DE821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-20.471902         6.830020           -2.997           0.003</w:t>
      </w:r>
    </w:p>
    <w:p w14:paraId="6131CAC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-0.523720         0.297169           -1.762           0.078</w:t>
      </w:r>
    </w:p>
    <w:p w14:paraId="4E3C278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-0.004323         0.163485           -0.026           0.979</w:t>
      </w:r>
    </w:p>
    <w:p w14:paraId="74C44E1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 0.337660         0.651426            0.518           0.604</w:t>
      </w:r>
    </w:p>
    <w:p w14:paraId="29F4941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-0.145358         0.532956           -0.273           0.785</w:t>
      </w:r>
    </w:p>
    <w:p w14:paraId="26E2C23A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-0.158564         0.466477           -0.340           0.734</w:t>
      </w:r>
    </w:p>
    <w:p w14:paraId="6441EC8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 0.078203         0.321302            0.243           0.808</w:t>
      </w:r>
    </w:p>
    <w:p w14:paraId="501CFA5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-0.070632         2.732425           -0.026           0.979</w:t>
      </w:r>
    </w:p>
    <w:p w14:paraId="02BCFE5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-0.132505         0.052704           -2.514           0.012</w:t>
      </w:r>
    </w:p>
    <w:p w14:paraId="27768A4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-0.493597         0.378275           -1.305           0.192</w:t>
      </w:r>
    </w:p>
    <w:p w14:paraId="09A2A50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-0.327254         0.144975           -2.257           0.024</w:t>
      </w:r>
    </w:p>
    <w:p w14:paraId="3FA0C31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-0.881002         0.621468           -1.418           0.156</w:t>
      </w:r>
    </w:p>
    <w:p w14:paraId="156A591A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-1.333382         0.590752           -2.257           0.024</w:t>
      </w:r>
    </w:p>
    <w:p w14:paraId="2BE8EFF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-1.092783         0.525936           -2.078           0.038</w:t>
      </w:r>
    </w:p>
    <w:p w14:paraId="2249E4E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-0.173592         0.334331           -0.519           0.604</w:t>
      </w:r>
    </w:p>
    <w:p w14:paraId="07DFC23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-6.632313         3.210623           -2.066           0.039</w:t>
      </w:r>
    </w:p>
    <w:p w14:paraId="2E2AB6B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-0.076600         0.055901           -1.370           0.171</w:t>
      </w:r>
    </w:p>
    <w:p w14:paraId="37AF375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57EA96F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DAE487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lastRenderedPageBreak/>
        <w:t>Results for equation y2</w:t>
      </w:r>
    </w:p>
    <w:p w14:paraId="021EC2B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711FC26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6A7131B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138E5EC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12.590376         9.265948            1.359           0.174</w:t>
      </w:r>
    </w:p>
    <w:p w14:paraId="57D7C65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 1.169605         0.403154            2.901           0.004</w:t>
      </w:r>
    </w:p>
    <w:p w14:paraId="0BE02E8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-0.101587         0.221792           -0.458           0.647</w:t>
      </w:r>
    </w:p>
    <w:p w14:paraId="3266AD3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 0.075343         0.883757            0.085           0.932</w:t>
      </w:r>
    </w:p>
    <w:p w14:paraId="2810EB1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 1.328836         0.723035            1.838           0.066</w:t>
      </w:r>
    </w:p>
    <w:p w14:paraId="2C174A0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 1.207132         0.632846            1.907           0.056</w:t>
      </w:r>
    </w:p>
    <w:p w14:paraId="147F369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 0.426416         0.435894            0.978           0.328</w:t>
      </w:r>
    </w:p>
    <w:p w14:paraId="6F5D64F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 9.777531         3.706945            2.638           0.008</w:t>
      </w:r>
    </w:p>
    <w:p w14:paraId="6CF64C9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0.013204         0.071501            0.185           0.853</w:t>
      </w:r>
    </w:p>
    <w:p w14:paraId="3FE50B0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-0.070718         0.513187           -0.138           0.890</w:t>
      </w:r>
    </w:p>
    <w:p w14:paraId="50E4109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 0.097232         0.196680            0.494           0.621</w:t>
      </w:r>
    </w:p>
    <w:p w14:paraId="585D218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 0.379765         0.843115            0.450           0.652</w:t>
      </w:r>
    </w:p>
    <w:p w14:paraId="07DD475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-0.272172         0.801444           -0.340           0.734</w:t>
      </w:r>
    </w:p>
    <w:p w14:paraId="4F0686A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-0.300712         0.713512           -0.421           0.673</w:t>
      </w:r>
    </w:p>
    <w:p w14:paraId="4868C1C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-0.226118         0.453570           -0.499           0.618</w:t>
      </w:r>
    </w:p>
    <w:p w14:paraId="75DE0A7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 0.070729         4.355692            0.016           0.987</w:t>
      </w:r>
    </w:p>
    <w:p w14:paraId="6243582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-0.102566         0.075838           -1.352           0.176</w:t>
      </w:r>
    </w:p>
    <w:p w14:paraId="4C99DEE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4609451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AC95784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A57C324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B59DBC3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BA5556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3770561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9AFF438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633234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0ED0FAD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2A529B99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E67CA29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3807639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3D8B738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5D7B688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CAC8940" w14:textId="20D7466B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Results for equation y3</w:t>
      </w:r>
    </w:p>
    <w:p w14:paraId="321A4CC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3600DAF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59DE148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37C7034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-2.877089         3.965998           -0.725           0.468</w:t>
      </w:r>
    </w:p>
    <w:p w14:paraId="68D541A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-0.253067         0.172557           -1.467           0.142</w:t>
      </w:r>
    </w:p>
    <w:p w14:paraId="5845CBB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 0.012328         0.094931            0.130           0.897</w:t>
      </w:r>
    </w:p>
    <w:p w14:paraId="08A3F51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 0.667840         0.378264            1.766           0.077</w:t>
      </w:r>
    </w:p>
    <w:p w14:paraId="14FEE24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-0.142593         0.309472           -0.461           0.645</w:t>
      </w:r>
    </w:p>
    <w:p w14:paraId="113C877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-0.141780         0.270870           -0.523           0.601</w:t>
      </w:r>
    </w:p>
    <w:p w14:paraId="5A26358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 0.022184         0.186571            0.119           0.905</w:t>
      </w:r>
    </w:p>
    <w:p w14:paraId="06E1411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-2.376309         1.586641           -1.498           0.134</w:t>
      </w:r>
    </w:p>
    <w:p w14:paraId="0A8A9AD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0.025706         0.030604            0.840           0.401</w:t>
      </w:r>
    </w:p>
    <w:p w14:paraId="02623C1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-0.000007         0.219654           -0.000           1.000</w:t>
      </w:r>
    </w:p>
    <w:p w14:paraId="0DA8E58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-0.016108         0.084183           -0.191           0.848</w:t>
      </w:r>
    </w:p>
    <w:p w14:paraId="2379257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-0.053794         0.360869           -0.149           0.881</w:t>
      </w:r>
    </w:p>
    <w:p w14:paraId="799FE98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 0.043746         0.343033            0.128           0.899</w:t>
      </w:r>
    </w:p>
    <w:p w14:paraId="06CFA87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 0.108828         0.305396            0.356           0.722</w:t>
      </w:r>
    </w:p>
    <w:p w14:paraId="677E491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 0.074417         0.194137            0.383           0.701</w:t>
      </w:r>
    </w:p>
    <w:p w14:paraId="72C63D0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 0.662961         1.864317            0.356           0.722</w:t>
      </w:r>
    </w:p>
    <w:p w14:paraId="3A215C8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-0.013452         0.032460           -0.414           0.679</w:t>
      </w:r>
    </w:p>
    <w:p w14:paraId="2CE6F55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335FE09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003767E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lastRenderedPageBreak/>
        <w:t>Results for equation y4</w:t>
      </w:r>
    </w:p>
    <w:p w14:paraId="6899F67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7590FC2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5625A8D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7DCA85E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2.632808        11.688141            0.225           0.822</w:t>
      </w:r>
    </w:p>
    <w:p w14:paraId="5D7F2A2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 0.335122         0.508542            0.659           0.510</w:t>
      </w:r>
    </w:p>
    <w:p w14:paraId="72803E1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 0.102143         0.279770            0.365           0.715</w:t>
      </w:r>
    </w:p>
    <w:p w14:paraId="3CDA7C6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-0.432724         1.114778           -0.388           0.698</w:t>
      </w:r>
    </w:p>
    <w:p w14:paraId="24E34E1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 0.611065         0.912042            0.670           0.503</w:t>
      </w:r>
    </w:p>
    <w:p w14:paraId="3F36A31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 0.575350         0.798277            0.721           0.471</w:t>
      </w:r>
    </w:p>
    <w:p w14:paraId="2E1A823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 0.687191         0.549840            1.250           0.211</w:t>
      </w:r>
    </w:p>
    <w:p w14:paraId="4A01626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 3.171227         4.675970            0.678           0.498</w:t>
      </w:r>
    </w:p>
    <w:p w14:paraId="3229B42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0.103256         0.090192            1.145           0.252</w:t>
      </w:r>
    </w:p>
    <w:p w14:paraId="04F1441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-0.583085         0.647338           -0.901           0.368</w:t>
      </w:r>
    </w:p>
    <w:p w14:paraId="36CDECD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 0.212046         0.248094            0.855           0.393</w:t>
      </w:r>
    </w:p>
    <w:p w14:paraId="1504B13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-0.122294         1.063511           -0.115           0.908</w:t>
      </w:r>
    </w:p>
    <w:p w14:paraId="700EE65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-0.163021         1.010948           -0.161           0.872</w:t>
      </w:r>
    </w:p>
    <w:p w14:paraId="06A7784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-0.257607         0.900029           -0.286           0.775</w:t>
      </w:r>
    </w:p>
    <w:p w14:paraId="61BD887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-0.608383         0.572137           -1.063           0.288</w:t>
      </w:r>
    </w:p>
    <w:p w14:paraId="3F292D2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-0.192911         5.494305           -0.035           0.972</w:t>
      </w:r>
    </w:p>
    <w:p w14:paraId="29B6D91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-0.013720         0.095662           -0.143           0.886</w:t>
      </w:r>
    </w:p>
    <w:p w14:paraId="66B1F9C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54C72AC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ACDE11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D821B2F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4F2F72F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4FB5C2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BB2BC42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B92BD9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20135612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9957231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2BABE3F5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1F5DF5A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2D8D29C9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6D664A93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5FCDD8B" w14:textId="77777777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7C0903E" w14:textId="0847CFD5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Results for equation y5</w:t>
      </w:r>
    </w:p>
    <w:p w14:paraId="316AA21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62D856A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2080C41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06EEAF0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6.445438        15.186304            0.424           0.671</w:t>
      </w:r>
    </w:p>
    <w:p w14:paraId="0DBC38E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 0.544386         0.660744            0.824           0.410</w:t>
      </w:r>
    </w:p>
    <w:p w14:paraId="08E03F6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 0.223910         0.363503            0.616           0.538</w:t>
      </w:r>
    </w:p>
    <w:p w14:paraId="1DED167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-0.537692         1.448421           -0.371           0.710</w:t>
      </w:r>
    </w:p>
    <w:p w14:paraId="2B833749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 0.145355         1.185008            0.123           0.902</w:t>
      </w:r>
    </w:p>
    <w:p w14:paraId="63ECA88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 0.572341         1.037195            0.552           0.581</w:t>
      </w:r>
    </w:p>
    <w:p w14:paraId="09097DE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-0.460126         0.714403           -0.644           0.520</w:t>
      </w:r>
    </w:p>
    <w:p w14:paraId="4C2F2E3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 2.459518         6.075449            0.405           0.686</w:t>
      </w:r>
    </w:p>
    <w:p w14:paraId="490C585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-0.177001         0.117186           -1.510           0.131</w:t>
      </w:r>
    </w:p>
    <w:p w14:paraId="79A58DB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 0.718617         0.841081            0.854           0.393</w:t>
      </w:r>
    </w:p>
    <w:p w14:paraId="5F3B9C3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 0.277553         0.322347            0.861           0.389</w:t>
      </w:r>
    </w:p>
    <w:p w14:paraId="0CE412D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 0.883245         1.381812            0.639           0.523</w:t>
      </w:r>
    </w:p>
    <w:p w14:paraId="24B3926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 0.323850         1.313516            0.247           0.805</w:t>
      </w:r>
    </w:p>
    <w:p w14:paraId="1805550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 0.461914         1.169401            0.395           0.693</w:t>
      </w:r>
    </w:p>
    <w:p w14:paraId="1F9B1FC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 0.280096         0.743373            0.377           0.706</w:t>
      </w:r>
    </w:p>
    <w:p w14:paraId="1D1E8D9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-2.461006         7.138704           -0.345           0.730</w:t>
      </w:r>
    </w:p>
    <w:p w14:paraId="382A256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 0.210986         0.124293            1.697           0.090</w:t>
      </w:r>
    </w:p>
    <w:p w14:paraId="43E9DAE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7D808F4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804DD0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lastRenderedPageBreak/>
        <w:t>Results for equation y6</w:t>
      </w:r>
    </w:p>
    <w:p w14:paraId="7DA0075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7F47995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78D2393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33E96C5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-1.754683         9.339059           -0.188           0.851</w:t>
      </w:r>
    </w:p>
    <w:p w14:paraId="1CED0C9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-0.298412         0.406335           -0.734           0.463</w:t>
      </w:r>
    </w:p>
    <w:p w14:paraId="4D09847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-0.165796         0.223542           -0.742           0.458</w:t>
      </w:r>
    </w:p>
    <w:p w14:paraId="012B306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 0.293770         0.890730            0.330           0.742</w:t>
      </w:r>
    </w:p>
    <w:p w14:paraId="70EDC11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-0.115310         0.728740           -0.158           0.874</w:t>
      </w:r>
    </w:p>
    <w:p w14:paraId="6C15034A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-0.313147         0.637839           -0.491           0.623</w:t>
      </w:r>
    </w:p>
    <w:p w14:paraId="7D2C305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 0.478117         0.439333            1.088           0.276</w:t>
      </w:r>
    </w:p>
    <w:p w14:paraId="23470FD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-1.733725         3.736194           -0.464           0.643</w:t>
      </w:r>
    </w:p>
    <w:p w14:paraId="783842C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0.037169         0.072065            0.516           0.606</w:t>
      </w:r>
    </w:p>
    <w:p w14:paraId="216801E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-0.072602         0.517236           -0.140           0.888</w:t>
      </w:r>
    </w:p>
    <w:p w14:paraId="2E1CBFD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-0.011534         0.198232           -0.058           0.954</w:t>
      </w:r>
    </w:p>
    <w:p w14:paraId="1FF7C62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 0.445211         0.849767            0.524           0.600</w:t>
      </w:r>
    </w:p>
    <w:p w14:paraId="7F79074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 0.056475         0.807768            0.070           0.944</w:t>
      </w:r>
    </w:p>
    <w:p w14:paraId="611A05F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 0.140789         0.719142            0.196           0.845</w:t>
      </w:r>
    </w:p>
    <w:p w14:paraId="3E63AB4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 0.303486         0.457149            0.664           0.507</w:t>
      </w:r>
    </w:p>
    <w:p w14:paraId="10AE6E6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 1.128341         4.390060            0.257           0.797</w:t>
      </w:r>
    </w:p>
    <w:p w14:paraId="0ECE345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-0.027075         0.076436           -0.354           0.723</w:t>
      </w:r>
    </w:p>
    <w:p w14:paraId="17B9EB8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528D8DA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7746E98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926DFE5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D87286A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ADEDC10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54E7B6D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423254B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7ECDF795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A5425D7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0D25A161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3A5A3C43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0B3F27F0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408DA11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5127B4B6" w14:textId="77777777" w:rsidR="0011370D" w:rsidRDefault="0011370D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1B804A4A" w14:textId="7B4C9AE2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Results for equation y7</w:t>
      </w:r>
    </w:p>
    <w:p w14:paraId="23AEADB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7F4AD4C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74D13F2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1A701D2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-1.326337         1.966719           -0.674           0.500</w:t>
      </w:r>
    </w:p>
    <w:p w14:paraId="5A1A0E6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-0.049896         0.085570           -0.583           0.560</w:t>
      </w:r>
    </w:p>
    <w:p w14:paraId="34A7144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-0.028475         0.047076           -0.605           0.545</w:t>
      </w:r>
    </w:p>
    <w:p w14:paraId="08C0DA1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 0.127774         0.187579            0.681           0.496</w:t>
      </w:r>
    </w:p>
    <w:p w14:paraId="697C052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-0.038234         0.153466           -0.249           0.803</w:t>
      </w:r>
    </w:p>
    <w:p w14:paraId="55DE0CE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-0.088885         0.134323           -0.662           0.508</w:t>
      </w:r>
    </w:p>
    <w:p w14:paraId="42A28137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-0.049868         0.092520           -0.539           0.590</w:t>
      </w:r>
    </w:p>
    <w:p w14:paraId="6F43FFC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 -0.319387         0.786808           -0.406           0.685</w:t>
      </w:r>
    </w:p>
    <w:p w14:paraId="1EB79B1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0.012897         0.015176            0.850           0.395</w:t>
      </w:r>
    </w:p>
    <w:p w14:paraId="04C533C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 0.018064         0.108925            0.166           0.868</w:t>
      </w:r>
    </w:p>
    <w:p w14:paraId="1C60D14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-0.060568         0.041746           -1.451           0.147</w:t>
      </w:r>
    </w:p>
    <w:p w14:paraId="494A800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-0.165244         0.178953           -0.923           0.356</w:t>
      </w:r>
    </w:p>
    <w:p w14:paraId="4A1DFBC2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 0.035135         0.170108            0.207           0.836</w:t>
      </w:r>
    </w:p>
    <w:p w14:paraId="7B50274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 0.020298         0.151445            0.134           0.893</w:t>
      </w:r>
    </w:p>
    <w:p w14:paraId="4D00AF6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 0.064560         0.096271            0.671           0.502</w:t>
      </w:r>
    </w:p>
    <w:p w14:paraId="2E55FB2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 0.566519         0.924506            0.613           0.540</w:t>
      </w:r>
    </w:p>
    <w:p w14:paraId="338FEC5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-0.019548         0.016097           -1.214           0.225</w:t>
      </w:r>
    </w:p>
    <w:p w14:paraId="336BA1A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43252C6E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04264A9C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lastRenderedPageBreak/>
        <w:t>Results for equation y8</w:t>
      </w:r>
    </w:p>
    <w:p w14:paraId="4C09038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10DA6A5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    coefficient       std. error           t-stat            prob</w:t>
      </w:r>
    </w:p>
    <w:p w14:paraId="262DE924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------------------------------------------------------------------------</w:t>
      </w:r>
    </w:p>
    <w:p w14:paraId="4A55CEA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proofErr w:type="spellStart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const</w:t>
      </w:r>
      <w:proofErr w:type="spellEnd"/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 xml:space="preserve">       -11.521326        41.706541           -0.276           0.782</w:t>
      </w:r>
    </w:p>
    <w:p w14:paraId="58E524C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L1.y1         0.521924         1.814619            0.288           0.774</w:t>
      </w:r>
    </w:p>
    <w:p w14:paraId="69C0866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L1.y2        -0.839128         0.998298           -0.841           0.401</w:t>
      </w:r>
    </w:p>
    <w:p w14:paraId="19F24D9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L1.y3        -1.375444         3.977837           -0.346           0.730</w:t>
      </w:r>
    </w:p>
    <w:p w14:paraId="7F9801C1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L1.y4        -0.938831         3.254418           -0.288           0.773</w:t>
      </w:r>
    </w:p>
    <w:p w14:paraId="0588502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L1.y5        -1.334704         2.848474           -0.469           0.639</w:t>
      </w:r>
    </w:p>
    <w:p w14:paraId="59770E7A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L1.y6        -0.546647         1.961983           -0.279           0.781</w:t>
      </w:r>
    </w:p>
    <w:p w14:paraId="47734E43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L1.y7       -11.475654        16.685163           -0.688           0.492</w:t>
      </w:r>
    </w:p>
    <w:p w14:paraId="2D8E486B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L1.y8         0.837600         0.321831            2.603           0.009</w:t>
      </w:r>
    </w:p>
    <w:p w14:paraId="467CEFD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L2.y1        -0.298278         2.309884           -0.129           0.897</w:t>
      </w:r>
    </w:p>
    <w:p w14:paraId="4208C838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L2.y2         0.148329         0.885269            0.168           0.867</w:t>
      </w:r>
    </w:p>
    <w:p w14:paraId="65F5D506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L2.y3        -0.323451         3.794905           -0.085           0.932</w:t>
      </w:r>
    </w:p>
    <w:p w14:paraId="22FA285D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L2.y4         1.094190         3.607344            0.303           0.762</w:t>
      </w:r>
    </w:p>
    <w:p w14:paraId="71EB41D0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L2.y5         0.482180         3.211555            0.150           0.881</w:t>
      </w:r>
    </w:p>
    <w:p w14:paraId="6948B41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L2.y6        -0.127025         2.041545           -0.062           0.950</w:t>
      </w:r>
    </w:p>
    <w:p w14:paraId="25317CA5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L2.y7        10.789133        19.605210            0.550           0.582</w:t>
      </w:r>
    </w:p>
    <w:p w14:paraId="768798CF" w14:textId="77777777" w:rsidR="00AF1EFE" w:rsidRP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L2.y8        -0.178401         0.341349           -0.523           0.601</w:t>
      </w:r>
    </w:p>
    <w:p w14:paraId="4AFE395B" w14:textId="3C939AF0" w:rsidR="00AF1EFE" w:rsidRDefault="00AF1EFE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  <w:r w:rsidRPr="00AF1EFE"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  <w:t>========================================================================</w:t>
      </w:r>
    </w:p>
    <w:p w14:paraId="05ABC3A1" w14:textId="77777777" w:rsidR="004423DB" w:rsidRPr="00AF1EFE" w:rsidRDefault="004423DB" w:rsidP="00AF1E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  <w:lang w:eastAsia="en-IN"/>
        </w:rPr>
      </w:pPr>
    </w:p>
    <w:p w14:paraId="4339D543" w14:textId="69B5CC78" w:rsidR="004423DB" w:rsidRDefault="004423DB" w:rsidP="00BA3135">
      <w:pPr>
        <w:tabs>
          <w:tab w:val="left" w:pos="2604"/>
        </w:tabs>
        <w:rPr>
          <w:rFonts w:cstheme="minorHAnsi"/>
          <w:color w:val="333333"/>
          <w:sz w:val="24"/>
          <w:szCs w:val="24"/>
          <w:shd w:val="clear" w:color="auto" w:fill="FFFFFF"/>
        </w:rPr>
      </w:pPr>
      <w:r w:rsidRPr="004423DB">
        <w:rPr>
          <w:rFonts w:cstheme="minorHAnsi"/>
          <w:color w:val="333333"/>
          <w:sz w:val="24"/>
          <w:szCs w:val="24"/>
          <w:shd w:val="clear" w:color="auto" w:fill="FFFFFF"/>
        </w:rPr>
        <w:t>Coefficient = These are the values for the regression equation for predicting the dependent variable from the independent variable.</w:t>
      </w:r>
    </w:p>
    <w:p w14:paraId="7E720270" w14:textId="375B505D" w:rsidR="004423DB" w:rsidRPr="004423DB" w:rsidRDefault="004423DB" w:rsidP="00BA3135">
      <w:p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color w:val="333333"/>
          <w:sz w:val="24"/>
          <w:szCs w:val="24"/>
          <w:shd w:val="clear" w:color="auto" w:fill="FFFFFF"/>
        </w:rPr>
        <w:t xml:space="preserve">Std. error = </w:t>
      </w:r>
      <w:r w:rsidRPr="004423DB">
        <w:rPr>
          <w:rFonts w:cstheme="minorHAnsi"/>
          <w:color w:val="333333"/>
          <w:sz w:val="24"/>
          <w:szCs w:val="24"/>
          <w:shd w:val="clear" w:color="auto" w:fill="FFFFFF"/>
        </w:rPr>
        <w:t>These are the standard errors associated with the coefficients.</w:t>
      </w:r>
    </w:p>
    <w:p w14:paraId="1AF75808" w14:textId="163325B2" w:rsidR="004423DB" w:rsidRDefault="004423DB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>t-stat = coefficient/ std. error</w:t>
      </w:r>
    </w:p>
    <w:p w14:paraId="48B776AD" w14:textId="5BD7F2C0" w:rsidR="004423DB" w:rsidRDefault="004423DB" w:rsidP="00BA3135">
      <w:pPr>
        <w:tabs>
          <w:tab w:val="left" w:pos="2604"/>
        </w:tabs>
        <w:rPr>
          <w:sz w:val="24"/>
          <w:szCs w:val="24"/>
        </w:rPr>
      </w:pPr>
      <w:r>
        <w:rPr>
          <w:sz w:val="24"/>
          <w:szCs w:val="24"/>
        </w:rPr>
        <w:t xml:space="preserve">prob = </w:t>
      </w:r>
      <w:r w:rsidRPr="00D879F9">
        <w:rPr>
          <w:rFonts w:cstheme="minorHAnsi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the p-value is less than the significance level, your </w:t>
      </w:r>
      <w:r w:rsidR="00D879F9" w:rsidRPr="00D879F9">
        <w:rPr>
          <w:rFonts w:cstheme="minorHAnsi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sample </w:t>
      </w:r>
      <w:r w:rsidRPr="00D879F9">
        <w:rPr>
          <w:rFonts w:cstheme="minorHAnsi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provide sufficient evidence to conclude that your regression model fits the data better than the model with no independent variables</w:t>
      </w:r>
      <w:r w:rsidRPr="00D879F9">
        <w:rPr>
          <w:rFonts w:cstheme="minorHAnsi"/>
          <w:color w:val="000000" w:themeColor="text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2C69BD7" w14:textId="54F48235" w:rsidR="00AF1EFE" w:rsidRDefault="004423DB" w:rsidP="00BA3135">
      <w:pPr>
        <w:tabs>
          <w:tab w:val="left" w:pos="260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3341AE6" wp14:editId="63ADEFAB">
            <wp:extent cx="5731510" cy="1966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545" w14:textId="66564076" w:rsidR="00AF1EFE" w:rsidRDefault="009E3C36" w:rsidP="00BA3135">
      <w:pPr>
        <w:tabs>
          <w:tab w:val="left" w:pos="2604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GRANGER CAUSLITY TEST-</w:t>
      </w:r>
    </w:p>
    <w:p w14:paraId="15F3E781" w14:textId="60E0767D" w:rsidR="009E3C36" w:rsidRDefault="009E3C36" w:rsidP="009E3C36">
      <w:pPr>
        <w:tabs>
          <w:tab w:val="left" w:pos="2604"/>
        </w:tabs>
        <w:rPr>
          <w:rFonts w:cstheme="minorHAnsi"/>
          <w:color w:val="222222"/>
          <w:sz w:val="24"/>
          <w:szCs w:val="24"/>
          <w:shd w:val="clear" w:color="auto" w:fill="FFFFFF"/>
        </w:rPr>
      </w:pPr>
      <w:r w:rsidRPr="009E3C36">
        <w:rPr>
          <w:rFonts w:cstheme="minorHAnsi"/>
          <w:color w:val="222222"/>
          <w:sz w:val="24"/>
          <w:szCs w:val="24"/>
          <w:shd w:val="clear" w:color="auto" w:fill="FFFFFF"/>
        </w:rPr>
        <w:t>The </w:t>
      </w:r>
      <w:r w:rsidRPr="009E3C3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Granger causality test</w:t>
      </w:r>
      <w:r w:rsidRPr="009E3C36">
        <w:rPr>
          <w:rFonts w:cstheme="minorHAnsi"/>
          <w:color w:val="222222"/>
          <w:sz w:val="24"/>
          <w:szCs w:val="24"/>
          <w:shd w:val="clear" w:color="auto" w:fill="FFFFFF"/>
        </w:rPr>
        <w:t> is a statistical hypothesis </w:t>
      </w:r>
      <w:r w:rsidRPr="009E3C3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test</w:t>
      </w:r>
      <w:r w:rsidRPr="009E3C36">
        <w:rPr>
          <w:rFonts w:cstheme="minorHAnsi"/>
          <w:color w:val="222222"/>
          <w:sz w:val="24"/>
          <w:szCs w:val="24"/>
          <w:shd w:val="clear" w:color="auto" w:fill="FFFFFF"/>
        </w:rPr>
        <w:t> for determining whether one time series is useful in forecasting another.</w:t>
      </w:r>
    </w:p>
    <w:p w14:paraId="1E2E7CB1" w14:textId="78725FA0" w:rsidR="009E3C36" w:rsidRDefault="009E3C36" w:rsidP="009E3C36">
      <w:pPr>
        <w:tabs>
          <w:tab w:val="left" w:pos="2604"/>
        </w:tabs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6CB6859" w14:textId="77777777" w:rsidR="009E3C36" w:rsidRDefault="009E3C36" w:rsidP="009E3C36">
      <w:pPr>
        <w:tabs>
          <w:tab w:val="left" w:pos="2604"/>
        </w:tabs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4D99922" w14:textId="515B05FC" w:rsidR="009E3C36" w:rsidRPr="009E3C36" w:rsidRDefault="009E3C36" w:rsidP="009E3C36">
      <w:pPr>
        <w:pStyle w:val="ListParagraph"/>
        <w:numPr>
          <w:ilvl w:val="0"/>
          <w:numId w:val="5"/>
        </w:numPr>
        <w:tabs>
          <w:tab w:val="left" w:pos="2604"/>
        </w:tabs>
        <w:jc w:val="both"/>
        <w:rPr>
          <w:rFonts w:cstheme="minorHAnsi"/>
          <w:sz w:val="24"/>
          <w:szCs w:val="24"/>
        </w:rPr>
      </w:pPr>
      <w:r w:rsidRPr="009E3C36">
        <w:rPr>
          <w:rFonts w:cstheme="minorHAnsi"/>
          <w:sz w:val="24"/>
          <w:szCs w:val="24"/>
        </w:rPr>
        <w:lastRenderedPageBreak/>
        <w:t>PPE and TRIFR</w:t>
      </w:r>
    </w:p>
    <w:p w14:paraId="3A790FAC" w14:textId="77777777" w:rsidR="009E3C36" w:rsidRDefault="009E3C36" w:rsidP="009E3C36">
      <w:pPr>
        <w:tabs>
          <w:tab w:val="left" w:pos="2604"/>
        </w:tabs>
        <w:jc w:val="both"/>
        <w:rPr>
          <w:rFonts w:ascii="var(--jp-code-font-family)" w:hAnsi="var(--jp-code-font-family)"/>
        </w:rPr>
      </w:pPr>
      <w:r w:rsidRPr="009E3C36">
        <w:rPr>
          <w:rFonts w:cstheme="minorHAnsi"/>
          <w:sz w:val="24"/>
          <w:szCs w:val="24"/>
        </w:rPr>
        <w:t xml:space="preserve"> </w:t>
      </w:r>
      <w:r w:rsidRPr="009E3C36">
        <w:rPr>
          <w:rFonts w:ascii="var(--jp-code-font-family)" w:hAnsi="var(--jp-code-font-family)"/>
        </w:rPr>
        <w:t>number of lags (no zero) 1</w:t>
      </w:r>
    </w:p>
    <w:p w14:paraId="77E9F7D0" w14:textId="61EF756F" w:rsidR="009E3C36" w:rsidRPr="009E3C36" w:rsidRDefault="009E3C36" w:rsidP="009E3C36">
      <w:pPr>
        <w:tabs>
          <w:tab w:val="left" w:pos="2604"/>
        </w:tabs>
        <w:jc w:val="both"/>
        <w:rPr>
          <w:rFonts w:cstheme="minorHAnsi"/>
          <w:sz w:val="24"/>
          <w:szCs w:val="24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0004  ,</w:t>
      </w:r>
      <w:proofErr w:type="gramEnd"/>
      <w:r>
        <w:rPr>
          <w:rFonts w:ascii="var(--jp-code-font-family)" w:hAnsi="var(--jp-code-font-family)"/>
        </w:rPr>
        <w:t xml:space="preserve"> p=0.9841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65D4D6E1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0004  ,</w:t>
      </w:r>
      <w:proofErr w:type="gramEnd"/>
      <w:r>
        <w:rPr>
          <w:rFonts w:ascii="var(--jp-code-font-family)" w:hAnsi="var(--jp-code-font-family)"/>
        </w:rPr>
        <w:t xml:space="preserve"> p=0.9835  , df=1</w:t>
      </w:r>
    </w:p>
    <w:p w14:paraId="57064975" w14:textId="6C6D03DC" w:rsidR="009E3C36" w:rsidRPr="009E3C36" w:rsidRDefault="009E3C36" w:rsidP="009E3C36">
      <w:pPr>
        <w:tabs>
          <w:tab w:val="left" w:pos="2604"/>
        </w:tabs>
        <w:jc w:val="both"/>
        <w:rPr>
          <w:rFonts w:cstheme="minorHAnsi"/>
          <w:sz w:val="24"/>
          <w:szCs w:val="24"/>
        </w:rPr>
      </w:pPr>
    </w:p>
    <w:p w14:paraId="196BD74A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592EE37C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2666  ,</w:t>
      </w:r>
      <w:proofErr w:type="gramEnd"/>
      <w:r>
        <w:rPr>
          <w:rFonts w:ascii="var(--jp-code-font-family)" w:hAnsi="var(--jp-code-font-family)"/>
        </w:rPr>
        <w:t xml:space="preserve"> p=0.7674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76D9EF53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6034  ,</w:t>
      </w:r>
      <w:proofErr w:type="gramEnd"/>
      <w:r>
        <w:rPr>
          <w:rFonts w:ascii="var(--jp-code-font-family)" w:hAnsi="var(--jp-code-font-family)"/>
        </w:rPr>
        <w:t xml:space="preserve"> p=0.7396  , df=2</w:t>
      </w:r>
    </w:p>
    <w:p w14:paraId="3FA7C154" w14:textId="21B08A96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4F0E779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Granger Causality</w:t>
      </w:r>
    </w:p>
    <w:p w14:paraId="78ECD39C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307F12E4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2280  ,</w:t>
      </w:r>
      <w:proofErr w:type="gramEnd"/>
      <w:r>
        <w:rPr>
          <w:rFonts w:ascii="var(--jp-code-font-family)" w:hAnsi="var(--jp-code-font-family)"/>
        </w:rPr>
        <w:t xml:space="preserve"> p=0.8763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16047B30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8207  ,</w:t>
      </w:r>
      <w:proofErr w:type="gramEnd"/>
      <w:r>
        <w:rPr>
          <w:rFonts w:ascii="var(--jp-code-font-family)" w:hAnsi="var(--jp-code-font-family)"/>
        </w:rPr>
        <w:t xml:space="preserve"> p=0.8445  , df=3</w:t>
      </w:r>
    </w:p>
    <w:p w14:paraId="0CC15285" w14:textId="44F6A96B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4214C0E" w14:textId="530AC560" w:rsidR="009E3C36" w:rsidRDefault="009E3C36" w:rsidP="009E3C3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Procedure and TRIFR</w:t>
      </w:r>
    </w:p>
    <w:p w14:paraId="3426E41C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5309DCF0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2470  ,</w:t>
      </w:r>
      <w:proofErr w:type="gramEnd"/>
      <w:r>
        <w:rPr>
          <w:rFonts w:ascii="var(--jp-code-font-family)" w:hAnsi="var(--jp-code-font-family)"/>
        </w:rPr>
        <w:t xml:space="preserve"> p=0.6218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5B9D70CA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2651  ,</w:t>
      </w:r>
      <w:proofErr w:type="gramEnd"/>
      <w:r>
        <w:rPr>
          <w:rFonts w:ascii="var(--jp-code-font-family)" w:hAnsi="var(--jp-code-font-family)"/>
        </w:rPr>
        <w:t xml:space="preserve"> p=0.6066  , df=1</w:t>
      </w:r>
    </w:p>
    <w:p w14:paraId="02A2DB03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</w:p>
    <w:p w14:paraId="1A075DB8" w14:textId="0CB4796C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74FF9999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2391  ,</w:t>
      </w:r>
      <w:proofErr w:type="gramEnd"/>
      <w:r>
        <w:rPr>
          <w:rFonts w:ascii="var(--jp-code-font-family)" w:hAnsi="var(--jp-code-font-family)"/>
        </w:rPr>
        <w:t xml:space="preserve"> p=0.7885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10703872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5411  ,</w:t>
      </w:r>
      <w:proofErr w:type="gramEnd"/>
      <w:r>
        <w:rPr>
          <w:rFonts w:ascii="var(--jp-code-font-family)" w:hAnsi="var(--jp-code-font-family)"/>
        </w:rPr>
        <w:t xml:space="preserve"> p=0.7629  , df=2</w:t>
      </w:r>
    </w:p>
    <w:p w14:paraId="5181837E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</w:p>
    <w:p w14:paraId="257A80B4" w14:textId="665477B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35505833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4364  ,</w:t>
      </w:r>
      <w:proofErr w:type="gramEnd"/>
      <w:r>
        <w:rPr>
          <w:rFonts w:ascii="var(--jp-code-font-family)" w:hAnsi="var(--jp-code-font-family)"/>
        </w:rPr>
        <w:t xml:space="preserve"> p=0.7283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3FD472A2" w14:textId="3B57E09A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5711  ,</w:t>
      </w:r>
      <w:proofErr w:type="gramEnd"/>
      <w:r>
        <w:rPr>
          <w:rFonts w:ascii="var(--jp-code-font-family)" w:hAnsi="var(--jp-code-font-family)"/>
        </w:rPr>
        <w:t xml:space="preserve"> p=0.6660  , df=3</w:t>
      </w:r>
    </w:p>
    <w:p w14:paraId="09950617" w14:textId="35174DFD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5A17AE23" w14:textId="59805CA4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C6ED6F2" w14:textId="71DB04F5" w:rsidR="009E3C36" w:rsidRDefault="009E3C36" w:rsidP="009E3C36">
      <w:pPr>
        <w:pStyle w:val="HTMLPreformatted"/>
        <w:numPr>
          <w:ilvl w:val="0"/>
          <w:numId w:val="5"/>
        </w:numPr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Safe acts and TRIFR</w:t>
      </w:r>
    </w:p>
    <w:p w14:paraId="7A5A273B" w14:textId="6FA008ED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</w:p>
    <w:p w14:paraId="2AE1FC86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AA178DF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0933  ,</w:t>
      </w:r>
      <w:proofErr w:type="gramEnd"/>
      <w:r>
        <w:rPr>
          <w:rFonts w:ascii="var(--jp-code-font-family)" w:hAnsi="var(--jp-code-font-family)"/>
        </w:rPr>
        <w:t xml:space="preserve"> p=0.7615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5FA6D4D5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1001  ,</w:t>
      </w:r>
      <w:proofErr w:type="gramEnd"/>
      <w:r>
        <w:rPr>
          <w:rFonts w:ascii="var(--jp-code-font-family)" w:hAnsi="var(--jp-code-font-family)"/>
        </w:rPr>
        <w:t xml:space="preserve"> p=0.7517  , df=1</w:t>
      </w:r>
    </w:p>
    <w:p w14:paraId="5A093B94" w14:textId="77777777" w:rsidR="009E3C36" w:rsidRDefault="009E3C36" w:rsidP="009E3C3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</w:p>
    <w:p w14:paraId="5F498D28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3B92441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0973  ,</w:t>
      </w:r>
      <w:proofErr w:type="gramEnd"/>
      <w:r>
        <w:rPr>
          <w:rFonts w:ascii="var(--jp-code-font-family)" w:hAnsi="var(--jp-code-font-family)"/>
        </w:rPr>
        <w:t xml:space="preserve"> p=0.9075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10B09A99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2202  ,</w:t>
      </w:r>
      <w:proofErr w:type="gramEnd"/>
      <w:r>
        <w:rPr>
          <w:rFonts w:ascii="var(--jp-code-font-family)" w:hAnsi="var(--jp-code-font-family)"/>
        </w:rPr>
        <w:t xml:space="preserve"> p=0.8957  , df=2</w:t>
      </w:r>
    </w:p>
    <w:p w14:paraId="5F42C326" w14:textId="62278FE9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C977F09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4AF13EBB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1349  ,</w:t>
      </w:r>
      <w:proofErr w:type="gramEnd"/>
      <w:r>
        <w:rPr>
          <w:rFonts w:ascii="var(--jp-code-font-family)" w:hAnsi="var(--jp-code-font-family)"/>
        </w:rPr>
        <w:t xml:space="preserve"> p=0.9386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24006A32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4855  ,</w:t>
      </w:r>
      <w:proofErr w:type="gramEnd"/>
      <w:r>
        <w:rPr>
          <w:rFonts w:ascii="var(--jp-code-font-family)" w:hAnsi="var(--jp-code-font-family)"/>
        </w:rPr>
        <w:t xml:space="preserve"> p=0.9221  , df=3</w:t>
      </w:r>
    </w:p>
    <w:p w14:paraId="22C8BD8E" w14:textId="3EF6C6F9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C3C0AE3" w14:textId="136BC2B1" w:rsidR="009E3C36" w:rsidRDefault="009E3C36" w:rsidP="009E3C3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Safe conditions and TRIFR</w:t>
      </w:r>
    </w:p>
    <w:p w14:paraId="641112A7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7E058840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1295  ,</w:t>
      </w:r>
      <w:proofErr w:type="gramEnd"/>
      <w:r>
        <w:rPr>
          <w:rFonts w:ascii="var(--jp-code-font-family)" w:hAnsi="var(--jp-code-font-family)"/>
        </w:rPr>
        <w:t xml:space="preserve"> p=0.7208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3548FB8F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1389  ,</w:t>
      </w:r>
      <w:proofErr w:type="gramEnd"/>
      <w:r>
        <w:rPr>
          <w:rFonts w:ascii="var(--jp-code-font-family)" w:hAnsi="var(--jp-code-font-family)"/>
        </w:rPr>
        <w:t xml:space="preserve"> p=0.7094  , df=1</w:t>
      </w:r>
    </w:p>
    <w:p w14:paraId="2818B86D" w14:textId="4BE75D9D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C2F4922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485CE592" w14:textId="60698C11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number of lags (no zero) 2</w:t>
      </w:r>
    </w:p>
    <w:p w14:paraId="2EDFEFA0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0188  ,</w:t>
      </w:r>
      <w:proofErr w:type="gramEnd"/>
      <w:r>
        <w:rPr>
          <w:rFonts w:ascii="var(--jp-code-font-family)" w:hAnsi="var(--jp-code-font-family)"/>
        </w:rPr>
        <w:t xml:space="preserve"> p=0.9814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5FF8A1F1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0425  ,</w:t>
      </w:r>
      <w:proofErr w:type="gramEnd"/>
      <w:r>
        <w:rPr>
          <w:rFonts w:ascii="var(--jp-code-font-family)" w:hAnsi="var(--jp-code-font-family)"/>
        </w:rPr>
        <w:t xml:space="preserve"> p=0.9790  , df=2</w:t>
      </w:r>
    </w:p>
    <w:p w14:paraId="05FF2083" w14:textId="4D1578D7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8BE096F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umber of lags (no zero) 3</w:t>
      </w:r>
    </w:p>
    <w:p w14:paraId="4D7C9A0D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1842  ,</w:t>
      </w:r>
      <w:proofErr w:type="gramEnd"/>
      <w:r>
        <w:rPr>
          <w:rFonts w:ascii="var(--jp-code-font-family)" w:hAnsi="var(--jp-code-font-family)"/>
        </w:rPr>
        <w:t xml:space="preserve"> p=0.9064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402EBD70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6632  ,</w:t>
      </w:r>
      <w:proofErr w:type="gramEnd"/>
      <w:r>
        <w:rPr>
          <w:rFonts w:ascii="var(--jp-code-font-family)" w:hAnsi="var(--jp-code-font-family)"/>
        </w:rPr>
        <w:t xml:space="preserve"> p=0.8818  , df=3</w:t>
      </w:r>
    </w:p>
    <w:p w14:paraId="4BC9A1A1" w14:textId="5C264DEC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4884794" w14:textId="45427DB5" w:rsidR="009E3C36" w:rsidRDefault="009E3C36" w:rsidP="009E3C3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Unsafe acts and TRIFR</w:t>
      </w:r>
    </w:p>
    <w:p w14:paraId="2BF6AAEE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10834D8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0944  ,</w:t>
      </w:r>
      <w:proofErr w:type="gramEnd"/>
      <w:r>
        <w:rPr>
          <w:rFonts w:ascii="var(--jp-code-font-family)" w:hAnsi="var(--jp-code-font-family)"/>
        </w:rPr>
        <w:t xml:space="preserve"> p=0.7602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22E007C8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1014  ,</w:t>
      </w:r>
      <w:proofErr w:type="gramEnd"/>
      <w:r>
        <w:rPr>
          <w:rFonts w:ascii="var(--jp-code-font-family)" w:hAnsi="var(--jp-code-font-family)"/>
        </w:rPr>
        <w:t xml:space="preserve"> p=0.7502  , df=1</w:t>
      </w:r>
    </w:p>
    <w:p w14:paraId="22DD59E7" w14:textId="079737CF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860A08F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6DFC4EE9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0980  ,</w:t>
      </w:r>
      <w:proofErr w:type="gramEnd"/>
      <w:r>
        <w:rPr>
          <w:rFonts w:ascii="var(--jp-code-font-family)" w:hAnsi="var(--jp-code-font-family)"/>
        </w:rPr>
        <w:t xml:space="preserve"> p=0.9068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36C2CFF" w14:textId="77777777" w:rsidR="009E3C36" w:rsidRDefault="009E3C36" w:rsidP="009E3C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2219  ,</w:t>
      </w:r>
      <w:proofErr w:type="gramEnd"/>
      <w:r>
        <w:rPr>
          <w:rFonts w:ascii="var(--jp-code-font-family)" w:hAnsi="var(--jp-code-font-family)"/>
        </w:rPr>
        <w:t xml:space="preserve"> p=0.8950  , df=2</w:t>
      </w:r>
    </w:p>
    <w:p w14:paraId="4F44C3DC" w14:textId="5017C66E" w:rsidR="009E3C36" w:rsidRDefault="009E3C3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C83D8E8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192527CE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3259  ,</w:t>
      </w:r>
      <w:proofErr w:type="gramEnd"/>
      <w:r>
        <w:rPr>
          <w:rFonts w:ascii="var(--jp-code-font-family)" w:hAnsi="var(--jp-code-font-family)"/>
        </w:rPr>
        <w:t xml:space="preserve"> p=0.8066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4174D67D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1732  ,</w:t>
      </w:r>
      <w:proofErr w:type="gramEnd"/>
      <w:r>
        <w:rPr>
          <w:rFonts w:ascii="var(--jp-code-font-family)" w:hAnsi="var(--jp-code-font-family)"/>
        </w:rPr>
        <w:t xml:space="preserve"> p=0.7594  , df=3</w:t>
      </w:r>
    </w:p>
    <w:p w14:paraId="3B244A52" w14:textId="3A554C48" w:rsidR="005C0386" w:rsidRDefault="005C0386" w:rsidP="009E3C3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7707352" w14:textId="17301E92" w:rsidR="005C0386" w:rsidRDefault="005C0386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Unsafe conditions and TRIFR</w:t>
      </w:r>
    </w:p>
    <w:p w14:paraId="6934FFF5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14C45D4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0180  ,</w:t>
      </w:r>
      <w:proofErr w:type="gramEnd"/>
      <w:r>
        <w:rPr>
          <w:rFonts w:ascii="var(--jp-code-font-family)" w:hAnsi="var(--jp-code-font-family)"/>
        </w:rPr>
        <w:t xml:space="preserve"> p=0.8939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561F981A" w14:textId="47BE2F7C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0193  ,</w:t>
      </w:r>
      <w:proofErr w:type="gramEnd"/>
      <w:r>
        <w:rPr>
          <w:rFonts w:ascii="var(--jp-code-font-family)" w:hAnsi="var(--jp-code-font-family)"/>
        </w:rPr>
        <w:t xml:space="preserve"> p=0.8895  , df=1</w:t>
      </w:r>
    </w:p>
    <w:p w14:paraId="2C1191AB" w14:textId="66307299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2DB57B0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43BFC99D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0935  ,</w:t>
      </w:r>
      <w:proofErr w:type="gramEnd"/>
      <w:r>
        <w:rPr>
          <w:rFonts w:ascii="var(--jp-code-font-family)" w:hAnsi="var(--jp-code-font-family)"/>
        </w:rPr>
        <w:t xml:space="preserve"> p=0.9109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2FA65B3C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2116  ,</w:t>
      </w:r>
      <w:proofErr w:type="gramEnd"/>
      <w:r>
        <w:rPr>
          <w:rFonts w:ascii="var(--jp-code-font-family)" w:hAnsi="var(--jp-code-font-family)"/>
        </w:rPr>
        <w:t xml:space="preserve"> p=0.8996  , df=2</w:t>
      </w:r>
    </w:p>
    <w:p w14:paraId="6BA94D84" w14:textId="1C06E66A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91B54D7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689291AC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2307  ,</w:t>
      </w:r>
      <w:proofErr w:type="gramEnd"/>
      <w:r>
        <w:rPr>
          <w:rFonts w:ascii="var(--jp-code-font-family)" w:hAnsi="var(--jp-code-font-family)"/>
        </w:rPr>
        <w:t xml:space="preserve"> p=0.8744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59EB5DF5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8306  ,</w:t>
      </w:r>
      <w:proofErr w:type="gramEnd"/>
      <w:r>
        <w:rPr>
          <w:rFonts w:ascii="var(--jp-code-font-family)" w:hAnsi="var(--jp-code-font-family)"/>
        </w:rPr>
        <w:t xml:space="preserve"> p=0.8421  , df=3</w:t>
      </w:r>
    </w:p>
    <w:p w14:paraId="4FC22D46" w14:textId="35805E1D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8A75DC6" w14:textId="08F08FD1" w:rsidR="005C0386" w:rsidRDefault="005C0386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Safety observations and TRIFR</w:t>
      </w:r>
    </w:p>
    <w:p w14:paraId="1989FBF4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5D9390B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0906  ,</w:t>
      </w:r>
      <w:proofErr w:type="gramEnd"/>
      <w:r>
        <w:rPr>
          <w:rFonts w:ascii="var(--jp-code-font-family)" w:hAnsi="var(--jp-code-font-family)"/>
        </w:rPr>
        <w:t xml:space="preserve"> p=0.7650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123847E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0972  ,</w:t>
      </w:r>
      <w:proofErr w:type="gramEnd"/>
      <w:r>
        <w:rPr>
          <w:rFonts w:ascii="var(--jp-code-font-family)" w:hAnsi="var(--jp-code-font-family)"/>
        </w:rPr>
        <w:t xml:space="preserve"> p=0.7552  , df=1</w:t>
      </w:r>
    </w:p>
    <w:p w14:paraId="0FC9FDE0" w14:textId="4A9E783D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53D6251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7EF1A0A1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0958  ,</w:t>
      </w:r>
      <w:proofErr w:type="gramEnd"/>
      <w:r>
        <w:rPr>
          <w:rFonts w:ascii="var(--jp-code-font-family)" w:hAnsi="var(--jp-code-font-family)"/>
        </w:rPr>
        <w:t xml:space="preserve"> p=0.9089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16AC2D3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2168  ,</w:t>
      </w:r>
      <w:proofErr w:type="gramEnd"/>
      <w:r>
        <w:rPr>
          <w:rFonts w:ascii="var(--jp-code-font-family)" w:hAnsi="var(--jp-code-font-family)"/>
        </w:rPr>
        <w:t xml:space="preserve"> p=0.8973  , df=2</w:t>
      </w:r>
    </w:p>
    <w:p w14:paraId="3C77AB48" w14:textId="664F39AC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E7F3D50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226010D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2850  ,</w:t>
      </w:r>
      <w:proofErr w:type="gramEnd"/>
      <w:r>
        <w:rPr>
          <w:rFonts w:ascii="var(--jp-code-font-family)" w:hAnsi="var(--jp-code-font-family)"/>
        </w:rPr>
        <w:t xml:space="preserve"> p=0.8359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5A72B570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0258  ,</w:t>
      </w:r>
      <w:proofErr w:type="gramEnd"/>
      <w:r>
        <w:rPr>
          <w:rFonts w:ascii="var(--jp-code-font-family)" w:hAnsi="var(--jp-code-font-family)"/>
        </w:rPr>
        <w:t xml:space="preserve"> p=0.7950  , df=3</w:t>
      </w:r>
    </w:p>
    <w:p w14:paraId="1903EAD5" w14:textId="437B5CC5" w:rsidR="005C0386" w:rsidRDefault="0072052E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Procedure </w:t>
      </w:r>
      <w:r w:rsidR="005C0386">
        <w:rPr>
          <w:rFonts w:cstheme="minorHAnsi"/>
          <w:sz w:val="24"/>
          <w:szCs w:val="24"/>
        </w:rPr>
        <w:t>and a1</w:t>
      </w:r>
    </w:p>
    <w:p w14:paraId="7BE5DDAA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C75AB95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5516  ,</w:t>
      </w:r>
      <w:proofErr w:type="gramEnd"/>
      <w:r>
        <w:rPr>
          <w:rFonts w:ascii="var(--jp-code-font-family)" w:hAnsi="var(--jp-code-font-family)"/>
        </w:rPr>
        <w:t xml:space="preserve"> p=0.4619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9445178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5919  ,</w:t>
      </w:r>
      <w:proofErr w:type="gramEnd"/>
      <w:r>
        <w:rPr>
          <w:rFonts w:ascii="var(--jp-code-font-family)" w:hAnsi="var(--jp-code-font-family)"/>
        </w:rPr>
        <w:t xml:space="preserve"> p=0.4417  , df=1</w:t>
      </w:r>
    </w:p>
    <w:p w14:paraId="3DE86F80" w14:textId="1CF61002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A0200CC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9E5541F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2048  ,</w:t>
      </w:r>
      <w:proofErr w:type="gramEnd"/>
      <w:r>
        <w:rPr>
          <w:rFonts w:ascii="var(--jp-code-font-family)" w:hAnsi="var(--jp-code-font-family)"/>
        </w:rPr>
        <w:t xml:space="preserve"> p=0.8157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5DD90413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4634  ,</w:t>
      </w:r>
      <w:proofErr w:type="gramEnd"/>
      <w:r>
        <w:rPr>
          <w:rFonts w:ascii="var(--jp-code-font-family)" w:hAnsi="var(--jp-code-font-family)"/>
        </w:rPr>
        <w:t xml:space="preserve"> p=0.7932  , df=2</w:t>
      </w:r>
    </w:p>
    <w:p w14:paraId="26D0E509" w14:textId="697E2C6F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78722E9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4F721C50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6917  ,</w:t>
      </w:r>
      <w:proofErr w:type="gramEnd"/>
      <w:r>
        <w:rPr>
          <w:rFonts w:ascii="var(--jp-code-font-family)" w:hAnsi="var(--jp-code-font-family)"/>
        </w:rPr>
        <w:t xml:space="preserve"> p=0.5633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67B5119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chi2=2.</w:t>
      </w:r>
      <w:proofErr w:type="gramStart"/>
      <w:r>
        <w:rPr>
          <w:rFonts w:ascii="var(--jp-code-font-family)" w:hAnsi="var(--jp-code-font-family)"/>
        </w:rPr>
        <w:t>4901  ,</w:t>
      </w:r>
      <w:proofErr w:type="gramEnd"/>
      <w:r>
        <w:rPr>
          <w:rFonts w:ascii="var(--jp-code-font-family)" w:hAnsi="var(--jp-code-font-family)"/>
        </w:rPr>
        <w:t xml:space="preserve"> p=0.4771  , df=3</w:t>
      </w:r>
    </w:p>
    <w:p w14:paraId="287B8EDE" w14:textId="2870903E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F725597" w14:textId="554F2798" w:rsidR="005C0386" w:rsidRDefault="0072052E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Procedure </w:t>
      </w:r>
      <w:r w:rsidR="005C0386">
        <w:rPr>
          <w:rFonts w:cstheme="minorHAnsi"/>
          <w:sz w:val="24"/>
          <w:szCs w:val="24"/>
        </w:rPr>
        <w:t xml:space="preserve">and </w:t>
      </w:r>
      <w:r>
        <w:rPr>
          <w:rFonts w:cstheme="minorHAnsi"/>
          <w:sz w:val="24"/>
          <w:szCs w:val="24"/>
        </w:rPr>
        <w:t>Safe acts</w:t>
      </w:r>
    </w:p>
    <w:p w14:paraId="2536CBF8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423BC122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6962  ,</w:t>
      </w:r>
      <w:proofErr w:type="gramEnd"/>
      <w:r>
        <w:rPr>
          <w:rFonts w:ascii="var(--jp-code-font-family)" w:hAnsi="var(--jp-code-font-family)"/>
        </w:rPr>
        <w:t xml:space="preserve"> p=0.4089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96D1F9B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7472  ,</w:t>
      </w:r>
      <w:proofErr w:type="gramEnd"/>
      <w:r>
        <w:rPr>
          <w:rFonts w:ascii="var(--jp-code-font-family)" w:hAnsi="var(--jp-code-font-family)"/>
        </w:rPr>
        <w:t xml:space="preserve"> p=0.3874  , df=1</w:t>
      </w:r>
    </w:p>
    <w:p w14:paraId="370D0AE1" w14:textId="3A622027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B72E484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61B595B6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2775  ,</w:t>
      </w:r>
      <w:proofErr w:type="gramEnd"/>
      <w:r>
        <w:rPr>
          <w:rFonts w:ascii="var(--jp-code-font-family)" w:hAnsi="var(--jp-code-font-family)"/>
        </w:rPr>
        <w:t xml:space="preserve"> p=0.7592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E3D4754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6280  ,</w:t>
      </w:r>
      <w:proofErr w:type="gramEnd"/>
      <w:r>
        <w:rPr>
          <w:rFonts w:ascii="var(--jp-code-font-family)" w:hAnsi="var(--jp-code-font-family)"/>
        </w:rPr>
        <w:t xml:space="preserve"> p=0.7305  , df=2</w:t>
      </w:r>
    </w:p>
    <w:p w14:paraId="61783D66" w14:textId="5FE61DAE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788AC41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71450477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6949  ,</w:t>
      </w:r>
      <w:proofErr w:type="gramEnd"/>
      <w:r>
        <w:rPr>
          <w:rFonts w:ascii="var(--jp-code-font-family)" w:hAnsi="var(--jp-code-font-family)"/>
        </w:rPr>
        <w:t xml:space="preserve"> p=0.5614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7FC934AD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chi2=2.</w:t>
      </w:r>
      <w:proofErr w:type="gramStart"/>
      <w:r>
        <w:rPr>
          <w:rFonts w:ascii="var(--jp-code-font-family)" w:hAnsi="var(--jp-code-font-family)"/>
        </w:rPr>
        <w:t>5018  ,</w:t>
      </w:r>
      <w:proofErr w:type="gramEnd"/>
      <w:r>
        <w:rPr>
          <w:rFonts w:ascii="var(--jp-code-font-family)" w:hAnsi="var(--jp-code-font-family)"/>
        </w:rPr>
        <w:t xml:space="preserve"> p=0.4750  , df=3</w:t>
      </w:r>
    </w:p>
    <w:p w14:paraId="1A0D96F2" w14:textId="64F6BCF8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8BC5420" w14:textId="7D29A8CD" w:rsidR="005C0386" w:rsidRDefault="005C0386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Procedure </w:t>
      </w:r>
      <w:r>
        <w:rPr>
          <w:rFonts w:cstheme="minorHAnsi"/>
          <w:sz w:val="24"/>
          <w:szCs w:val="24"/>
        </w:rPr>
        <w:t xml:space="preserve">and </w:t>
      </w:r>
      <w:r w:rsidR="0072052E">
        <w:rPr>
          <w:rFonts w:cstheme="minorHAnsi"/>
          <w:sz w:val="24"/>
          <w:szCs w:val="24"/>
        </w:rPr>
        <w:t>Safe conditions</w:t>
      </w:r>
    </w:p>
    <w:p w14:paraId="1FEF8F01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444DEE2F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F=6.</w:t>
      </w:r>
      <w:proofErr w:type="gramStart"/>
      <w:r>
        <w:rPr>
          <w:rFonts w:ascii="var(--jp-code-font-family)" w:hAnsi="var(--jp-code-font-family)"/>
        </w:rPr>
        <w:t>9540  ,</w:t>
      </w:r>
      <w:proofErr w:type="gramEnd"/>
      <w:r>
        <w:rPr>
          <w:rFonts w:ascii="var(--jp-code-font-family)" w:hAnsi="var(--jp-code-font-family)"/>
        </w:rPr>
        <w:t xml:space="preserve"> p=0.0118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7CB75A9C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chi2=7.</w:t>
      </w:r>
      <w:proofErr w:type="gramStart"/>
      <w:r>
        <w:rPr>
          <w:rFonts w:ascii="var(--jp-code-font-family)" w:hAnsi="var(--jp-code-font-family)"/>
        </w:rPr>
        <w:t>4629  ,</w:t>
      </w:r>
      <w:proofErr w:type="gramEnd"/>
      <w:r>
        <w:rPr>
          <w:rFonts w:ascii="var(--jp-code-font-family)" w:hAnsi="var(--jp-code-font-family)"/>
        </w:rPr>
        <w:t xml:space="preserve"> p=0.0063  , df=1</w:t>
      </w:r>
    </w:p>
    <w:p w14:paraId="4AB66BAB" w14:textId="211C1533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402FA41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614772BE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F=2.</w:t>
      </w:r>
      <w:proofErr w:type="gramStart"/>
      <w:r>
        <w:rPr>
          <w:rFonts w:ascii="var(--jp-code-font-family)" w:hAnsi="var(--jp-code-font-family)"/>
        </w:rPr>
        <w:t>7499  ,</w:t>
      </w:r>
      <w:proofErr w:type="gramEnd"/>
      <w:r>
        <w:rPr>
          <w:rFonts w:ascii="var(--jp-code-font-family)" w:hAnsi="var(--jp-code-font-family)"/>
        </w:rPr>
        <w:t xml:space="preserve"> p=0.0767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D09C8C8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chi2=6.</w:t>
      </w:r>
      <w:proofErr w:type="gramStart"/>
      <w:r>
        <w:rPr>
          <w:rFonts w:ascii="var(--jp-code-font-family)" w:hAnsi="var(--jp-code-font-family)"/>
        </w:rPr>
        <w:t>2234  ,</w:t>
      </w:r>
      <w:proofErr w:type="gramEnd"/>
      <w:r>
        <w:rPr>
          <w:rFonts w:ascii="var(--jp-code-font-family)" w:hAnsi="var(--jp-code-font-family)"/>
        </w:rPr>
        <w:t xml:space="preserve"> p=0.0445  , df=2</w:t>
      </w:r>
    </w:p>
    <w:p w14:paraId="4D660930" w14:textId="4B684765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61890C3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57766467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7684  ,</w:t>
      </w:r>
      <w:proofErr w:type="gramEnd"/>
      <w:r>
        <w:rPr>
          <w:rFonts w:ascii="var(--jp-code-font-family)" w:hAnsi="var(--jp-code-font-family)"/>
        </w:rPr>
        <w:t xml:space="preserve"> p=0.1712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73F69BE8" w14:textId="77777777" w:rsidR="005C0386" w:rsidRDefault="005C0386" w:rsidP="005C038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chi2=6.</w:t>
      </w:r>
      <w:proofErr w:type="gramStart"/>
      <w:r>
        <w:rPr>
          <w:rFonts w:ascii="var(--jp-code-font-family)" w:hAnsi="var(--jp-code-font-family)"/>
        </w:rPr>
        <w:t>3661  ,</w:t>
      </w:r>
      <w:proofErr w:type="gramEnd"/>
      <w:r>
        <w:rPr>
          <w:rFonts w:ascii="var(--jp-code-font-family)" w:hAnsi="var(--jp-code-font-family)"/>
        </w:rPr>
        <w:t xml:space="preserve"> p=0.0951  , df=3</w:t>
      </w:r>
    </w:p>
    <w:p w14:paraId="7A87C401" w14:textId="56C800FA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1DA4DA9" w14:textId="736D3046" w:rsidR="005C0386" w:rsidRDefault="0072052E" w:rsidP="005C0386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Procedure </w:t>
      </w:r>
      <w:r w:rsidR="005C0386">
        <w:rPr>
          <w:rFonts w:cstheme="minorHAnsi"/>
          <w:sz w:val="24"/>
          <w:szCs w:val="24"/>
        </w:rPr>
        <w:t xml:space="preserve">and </w:t>
      </w:r>
      <w:r>
        <w:rPr>
          <w:rFonts w:cstheme="minorHAnsi"/>
          <w:sz w:val="24"/>
          <w:szCs w:val="24"/>
        </w:rPr>
        <w:t>Unsafe acts</w:t>
      </w:r>
    </w:p>
    <w:p w14:paraId="7AD4A2EC" w14:textId="77777777" w:rsidR="005C0386" w:rsidRDefault="005C0386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4A7B291A" w14:textId="77777777" w:rsidR="005C0386" w:rsidRDefault="005C0386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0162  ,</w:t>
      </w:r>
      <w:proofErr w:type="gramEnd"/>
      <w:r>
        <w:rPr>
          <w:rFonts w:ascii="var(--jp-code-font-family)" w:hAnsi="var(--jp-code-font-family)"/>
        </w:rPr>
        <w:t xml:space="preserve"> p=0.3193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71E49D8A" w14:textId="77777777" w:rsidR="005C0386" w:rsidRDefault="005C0386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0906  ,</w:t>
      </w:r>
      <w:proofErr w:type="gramEnd"/>
      <w:r>
        <w:rPr>
          <w:rFonts w:ascii="var(--jp-code-font-family)" w:hAnsi="var(--jp-code-font-family)"/>
        </w:rPr>
        <w:t xml:space="preserve"> p=0.2963  , df=1</w:t>
      </w:r>
    </w:p>
    <w:p w14:paraId="3C283063" w14:textId="25F2C8A8" w:rsidR="005C0386" w:rsidRDefault="005C0386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3E6FE64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1FB9F5E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lastRenderedPageBreak/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7314  ,</w:t>
      </w:r>
      <w:proofErr w:type="gramEnd"/>
      <w:r>
        <w:rPr>
          <w:rFonts w:ascii="var(--jp-code-font-family)" w:hAnsi="var(--jp-code-font-family)"/>
        </w:rPr>
        <w:t xml:space="preserve"> p=0.4879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3C1A9161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6553  ,</w:t>
      </w:r>
      <w:proofErr w:type="gramEnd"/>
      <w:r>
        <w:rPr>
          <w:rFonts w:ascii="var(--jp-code-font-family)" w:hAnsi="var(--jp-code-font-family)"/>
        </w:rPr>
        <w:t xml:space="preserve"> p=0.4371  , df=2</w:t>
      </w:r>
    </w:p>
    <w:p w14:paraId="6E088DAD" w14:textId="62480B81" w:rsidR="00534B2B" w:rsidRDefault="00534B2B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915297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6BE5C433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7191  ,</w:t>
      </w:r>
      <w:proofErr w:type="gramEnd"/>
      <w:r>
        <w:rPr>
          <w:rFonts w:ascii="var(--jp-code-font-family)" w:hAnsi="var(--jp-code-font-family)"/>
        </w:rPr>
        <w:t xml:space="preserve"> p=0.5473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68A4DB46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chi2=2.</w:t>
      </w:r>
      <w:proofErr w:type="gramStart"/>
      <w:r>
        <w:rPr>
          <w:rFonts w:ascii="var(--jp-code-font-family)" w:hAnsi="var(--jp-code-font-family)"/>
        </w:rPr>
        <w:t>5886  ,</w:t>
      </w:r>
      <w:proofErr w:type="gramEnd"/>
      <w:r>
        <w:rPr>
          <w:rFonts w:ascii="var(--jp-code-font-family)" w:hAnsi="var(--jp-code-font-family)"/>
        </w:rPr>
        <w:t xml:space="preserve"> p=0.4595  , df=3</w:t>
      </w:r>
    </w:p>
    <w:p w14:paraId="00EE48D5" w14:textId="177D0B49" w:rsidR="00534B2B" w:rsidRDefault="00534B2B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326B6DA" w14:textId="1BF669AE" w:rsidR="00534B2B" w:rsidRDefault="0072052E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Procedure </w:t>
      </w:r>
      <w:r w:rsidR="00534B2B">
        <w:rPr>
          <w:rFonts w:cstheme="minorHAnsi"/>
          <w:sz w:val="24"/>
          <w:szCs w:val="24"/>
        </w:rPr>
        <w:t xml:space="preserve">and </w:t>
      </w:r>
      <w:r w:rsidR="00897477">
        <w:rPr>
          <w:rFonts w:cstheme="minorHAnsi"/>
          <w:sz w:val="24"/>
          <w:szCs w:val="24"/>
        </w:rPr>
        <w:t>Unsafe conditions</w:t>
      </w:r>
    </w:p>
    <w:p w14:paraId="27F55366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098D3DE9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2446  ,</w:t>
      </w:r>
      <w:proofErr w:type="gramEnd"/>
      <w:r>
        <w:rPr>
          <w:rFonts w:ascii="var(--jp-code-font-family)" w:hAnsi="var(--jp-code-font-family)"/>
        </w:rPr>
        <w:t xml:space="preserve"> p=0.6236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A8CBC8F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2625  ,</w:t>
      </w:r>
      <w:proofErr w:type="gramEnd"/>
      <w:r>
        <w:rPr>
          <w:rFonts w:ascii="var(--jp-code-font-family)" w:hAnsi="var(--jp-code-font-family)"/>
        </w:rPr>
        <w:t xml:space="preserve"> p=0.6084  , df=1</w:t>
      </w:r>
    </w:p>
    <w:p w14:paraId="701375BF" w14:textId="542A742B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8981DF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1EC35AC3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6353  ,</w:t>
      </w:r>
      <w:proofErr w:type="gramEnd"/>
      <w:r>
        <w:rPr>
          <w:rFonts w:ascii="var(--jp-code-font-family)" w:hAnsi="var(--jp-code-font-family)"/>
        </w:rPr>
        <w:t xml:space="preserve"> p=0.5353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477DBB3D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4378  ,</w:t>
      </w:r>
      <w:proofErr w:type="gramEnd"/>
      <w:r>
        <w:rPr>
          <w:rFonts w:ascii="var(--jp-code-font-family)" w:hAnsi="var(--jp-code-font-family)"/>
        </w:rPr>
        <w:t xml:space="preserve"> p=0.4873  , df=2</w:t>
      </w:r>
    </w:p>
    <w:p w14:paraId="7BB774A0" w14:textId="3D84E92E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EF4516D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2DE4C486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4829  ,</w:t>
      </w:r>
      <w:proofErr w:type="gramEnd"/>
      <w:r>
        <w:rPr>
          <w:rFonts w:ascii="var(--jp-code-font-family)" w:hAnsi="var(--jp-code-font-family)"/>
        </w:rPr>
        <w:t xml:space="preserve"> p=0.6963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3C54215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7384  ,</w:t>
      </w:r>
      <w:proofErr w:type="gramEnd"/>
      <w:r>
        <w:rPr>
          <w:rFonts w:ascii="var(--jp-code-font-family)" w:hAnsi="var(--jp-code-font-family)"/>
        </w:rPr>
        <w:t xml:space="preserve"> p=0.6284  , df=3</w:t>
      </w:r>
    </w:p>
    <w:p w14:paraId="2EF25145" w14:textId="028F1C10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7343A0D" w14:textId="315A13AD" w:rsidR="00534B2B" w:rsidRDefault="0072052E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Procedure</w:t>
      </w:r>
      <w:r w:rsidR="00534B2B">
        <w:rPr>
          <w:rFonts w:cstheme="minorHAnsi"/>
          <w:sz w:val="24"/>
          <w:szCs w:val="24"/>
        </w:rPr>
        <w:t xml:space="preserve"> and </w:t>
      </w:r>
      <w:r w:rsidR="00BC287B">
        <w:rPr>
          <w:rFonts w:cstheme="minorHAnsi"/>
          <w:sz w:val="24"/>
          <w:szCs w:val="24"/>
        </w:rPr>
        <w:t>safety observations</w:t>
      </w:r>
    </w:p>
    <w:p w14:paraId="42E6C2A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9C58CC1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8385  ,</w:t>
      </w:r>
      <w:proofErr w:type="gramEnd"/>
      <w:r>
        <w:rPr>
          <w:rFonts w:ascii="var(--jp-code-font-family)" w:hAnsi="var(--jp-code-font-family)"/>
        </w:rPr>
        <w:t xml:space="preserve"> p=0.3652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1AB5A208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8998  ,</w:t>
      </w:r>
      <w:proofErr w:type="gramEnd"/>
      <w:r>
        <w:rPr>
          <w:rFonts w:ascii="var(--jp-code-font-family)" w:hAnsi="var(--jp-code-font-family)"/>
        </w:rPr>
        <w:t xml:space="preserve"> p=0.3428  , df=1</w:t>
      </w:r>
    </w:p>
    <w:p w14:paraId="0BD28246" w14:textId="4515BF2F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71084D05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667F9F9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2611  ,</w:t>
      </w:r>
      <w:proofErr w:type="gramEnd"/>
      <w:r>
        <w:rPr>
          <w:rFonts w:ascii="var(--jp-code-font-family)" w:hAnsi="var(--jp-code-font-family)"/>
        </w:rPr>
        <w:t xml:space="preserve"> p=0.7716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491B5254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5909  ,</w:t>
      </w:r>
      <w:proofErr w:type="gramEnd"/>
      <w:r>
        <w:rPr>
          <w:rFonts w:ascii="var(--jp-code-font-family)" w:hAnsi="var(--jp-code-font-family)"/>
        </w:rPr>
        <w:t xml:space="preserve"> p=0.7442  , df=2</w:t>
      </w:r>
    </w:p>
    <w:p w14:paraId="6E544357" w14:textId="383249DE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792E3184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7C2E936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2597  ,</w:t>
      </w:r>
      <w:proofErr w:type="gramEnd"/>
      <w:r>
        <w:rPr>
          <w:rFonts w:ascii="var(--jp-code-font-family)" w:hAnsi="var(--jp-code-font-family)"/>
        </w:rPr>
        <w:t xml:space="preserve"> p=0.8539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21DAD42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9349  ,</w:t>
      </w:r>
      <w:proofErr w:type="gramEnd"/>
      <w:r>
        <w:rPr>
          <w:rFonts w:ascii="var(--jp-code-font-family)" w:hAnsi="var(--jp-code-font-family)"/>
        </w:rPr>
        <w:t xml:space="preserve"> p=0.8170  , df=3</w:t>
      </w:r>
    </w:p>
    <w:p w14:paraId="7C488BF5" w14:textId="630AADDE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BBD1097" w14:textId="0360A179" w:rsidR="00534B2B" w:rsidRPr="00534B2B" w:rsidRDefault="00534B2B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Safe acts </w:t>
      </w:r>
      <w:r>
        <w:rPr>
          <w:rFonts w:cstheme="minorHAnsi"/>
          <w:sz w:val="24"/>
          <w:szCs w:val="24"/>
        </w:rPr>
        <w:t xml:space="preserve">and </w:t>
      </w:r>
      <w:r w:rsidR="0072052E">
        <w:rPr>
          <w:rFonts w:cstheme="minorHAnsi"/>
          <w:sz w:val="24"/>
          <w:szCs w:val="24"/>
        </w:rPr>
        <w:t>Safe conditions</w:t>
      </w:r>
    </w:p>
    <w:p w14:paraId="331B0620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EC6C381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F=3.</w:t>
      </w:r>
      <w:proofErr w:type="gramStart"/>
      <w:r>
        <w:rPr>
          <w:rFonts w:ascii="var(--jp-code-font-family)" w:hAnsi="var(--jp-code-font-family)"/>
        </w:rPr>
        <w:t>3768  ,</w:t>
      </w:r>
      <w:proofErr w:type="gramEnd"/>
      <w:r>
        <w:rPr>
          <w:rFonts w:ascii="var(--jp-code-font-family)" w:hAnsi="var(--jp-code-font-family)"/>
        </w:rPr>
        <w:t xml:space="preserve"> p=0.0734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1A470974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chi2=3.</w:t>
      </w:r>
      <w:proofErr w:type="gramStart"/>
      <w:r>
        <w:rPr>
          <w:rFonts w:ascii="var(--jp-code-font-family)" w:hAnsi="var(--jp-code-font-family)"/>
        </w:rPr>
        <w:t>6238  ,</w:t>
      </w:r>
      <w:proofErr w:type="gramEnd"/>
      <w:r>
        <w:rPr>
          <w:rFonts w:ascii="var(--jp-code-font-family)" w:hAnsi="var(--jp-code-font-family)"/>
        </w:rPr>
        <w:t xml:space="preserve"> p=0.0570  , df=1</w:t>
      </w:r>
    </w:p>
    <w:p w14:paraId="5D2EC466" w14:textId="32425599" w:rsidR="00534B2B" w:rsidRDefault="00534B2B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515DFF9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733E243A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F=2.</w:t>
      </w:r>
      <w:proofErr w:type="gramStart"/>
      <w:r>
        <w:rPr>
          <w:rFonts w:ascii="var(--jp-code-font-family)" w:hAnsi="var(--jp-code-font-family)"/>
        </w:rPr>
        <w:t>2207  ,</w:t>
      </w:r>
      <w:proofErr w:type="gramEnd"/>
      <w:r>
        <w:rPr>
          <w:rFonts w:ascii="var(--jp-code-font-family)" w:hAnsi="var(--jp-code-font-family)"/>
        </w:rPr>
        <w:t xml:space="preserve"> p=0.1224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3200BDE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chi2=5.</w:t>
      </w:r>
      <w:proofErr w:type="gramStart"/>
      <w:r>
        <w:rPr>
          <w:rFonts w:ascii="var(--jp-code-font-family)" w:hAnsi="var(--jp-code-font-family)"/>
        </w:rPr>
        <w:t>0258  ,</w:t>
      </w:r>
      <w:proofErr w:type="gramEnd"/>
      <w:r>
        <w:rPr>
          <w:rFonts w:ascii="var(--jp-code-font-family)" w:hAnsi="var(--jp-code-font-family)"/>
        </w:rPr>
        <w:t xml:space="preserve"> p=0.0810  , df=2</w:t>
      </w:r>
    </w:p>
    <w:p w14:paraId="35DA99BC" w14:textId="61832CD9" w:rsidR="00534B2B" w:rsidRDefault="00534B2B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4B14E33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1111D1D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5528  ,</w:t>
      </w:r>
      <w:proofErr w:type="gramEnd"/>
      <w:r>
        <w:rPr>
          <w:rFonts w:ascii="var(--jp-code-font-family)" w:hAnsi="var(--jp-code-font-family)"/>
        </w:rPr>
        <w:t xml:space="preserve"> p=0.2182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73AB3037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chi2=5.</w:t>
      </w:r>
      <w:proofErr w:type="gramStart"/>
      <w:r>
        <w:rPr>
          <w:rFonts w:ascii="var(--jp-code-font-family)" w:hAnsi="var(--jp-code-font-family)"/>
        </w:rPr>
        <w:t>5901  ,</w:t>
      </w:r>
      <w:proofErr w:type="gramEnd"/>
      <w:r>
        <w:rPr>
          <w:rFonts w:ascii="var(--jp-code-font-family)" w:hAnsi="var(--jp-code-font-family)"/>
        </w:rPr>
        <w:t xml:space="preserve"> p=0.1333  , df=3</w:t>
      </w:r>
    </w:p>
    <w:p w14:paraId="4043879B" w14:textId="502BC82A" w:rsidR="00534B2B" w:rsidRDefault="0072052E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Safe acts </w:t>
      </w:r>
      <w:r w:rsidR="00534B2B">
        <w:rPr>
          <w:rFonts w:cstheme="minorHAnsi"/>
          <w:sz w:val="24"/>
          <w:szCs w:val="24"/>
        </w:rPr>
        <w:t xml:space="preserve">and </w:t>
      </w:r>
      <w:r>
        <w:rPr>
          <w:rFonts w:cstheme="minorHAnsi"/>
          <w:sz w:val="24"/>
          <w:szCs w:val="24"/>
        </w:rPr>
        <w:t>Unsafe acts</w:t>
      </w:r>
    </w:p>
    <w:p w14:paraId="58BBCE0C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7DC9A2C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1486  ,</w:t>
      </w:r>
      <w:proofErr w:type="gramEnd"/>
      <w:r>
        <w:rPr>
          <w:rFonts w:ascii="var(--jp-code-font-family)" w:hAnsi="var(--jp-code-font-family)"/>
        </w:rPr>
        <w:t xml:space="preserve"> p=0.7019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25134E79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1594  ,</w:t>
      </w:r>
      <w:proofErr w:type="gramEnd"/>
      <w:r>
        <w:rPr>
          <w:rFonts w:ascii="var(--jp-code-font-family)" w:hAnsi="var(--jp-code-font-family)"/>
        </w:rPr>
        <w:t xml:space="preserve"> p=0.6897  , df=1</w:t>
      </w:r>
    </w:p>
    <w:p w14:paraId="7D482455" w14:textId="70B62C2E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3FEA3D4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6ADFD06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6118  ,</w:t>
      </w:r>
      <w:proofErr w:type="gramEnd"/>
      <w:r>
        <w:rPr>
          <w:rFonts w:ascii="var(--jp-code-font-family)" w:hAnsi="var(--jp-code-font-family)"/>
        </w:rPr>
        <w:t xml:space="preserve"> p=0.2129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274A2DAC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chi2=3.</w:t>
      </w:r>
      <w:proofErr w:type="gramStart"/>
      <w:r>
        <w:rPr>
          <w:rFonts w:ascii="var(--jp-code-font-family)" w:hAnsi="var(--jp-code-font-family)"/>
        </w:rPr>
        <w:t>6477  ,</w:t>
      </w:r>
      <w:proofErr w:type="gramEnd"/>
      <w:r>
        <w:rPr>
          <w:rFonts w:ascii="var(--jp-code-font-family)" w:hAnsi="var(--jp-code-font-family)"/>
        </w:rPr>
        <w:t xml:space="preserve"> p=0.1614  , df=2</w:t>
      </w:r>
    </w:p>
    <w:p w14:paraId="17C9D1B5" w14:textId="63C6F2E1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E49A952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5AF1705A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8339  ,</w:t>
      </w:r>
      <w:proofErr w:type="gramEnd"/>
      <w:r>
        <w:rPr>
          <w:rFonts w:ascii="var(--jp-code-font-family)" w:hAnsi="var(--jp-code-font-family)"/>
        </w:rPr>
        <w:t xml:space="preserve"> p=0.4843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7B70040F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chi2=3.</w:t>
      </w:r>
      <w:proofErr w:type="gramStart"/>
      <w:r>
        <w:rPr>
          <w:rFonts w:ascii="var(--jp-code-font-family)" w:hAnsi="var(--jp-code-font-family)"/>
        </w:rPr>
        <w:t>0021  ,</w:t>
      </w:r>
      <w:proofErr w:type="gramEnd"/>
      <w:r>
        <w:rPr>
          <w:rFonts w:ascii="var(--jp-code-font-family)" w:hAnsi="var(--jp-code-font-family)"/>
        </w:rPr>
        <w:t xml:space="preserve"> p=0.3913  , df=3</w:t>
      </w:r>
    </w:p>
    <w:p w14:paraId="626081F2" w14:textId="1358ABB6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BC02D1F" w14:textId="61B08FD7" w:rsidR="00534B2B" w:rsidRDefault="00534B2B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Safe acts </w:t>
      </w:r>
      <w:r>
        <w:rPr>
          <w:rFonts w:cstheme="minorHAnsi"/>
          <w:sz w:val="24"/>
          <w:szCs w:val="24"/>
        </w:rPr>
        <w:t xml:space="preserve">and </w:t>
      </w:r>
      <w:r w:rsidR="00897477">
        <w:rPr>
          <w:rFonts w:cstheme="minorHAnsi"/>
          <w:sz w:val="24"/>
          <w:szCs w:val="24"/>
        </w:rPr>
        <w:t>Unsafe conditions</w:t>
      </w:r>
    </w:p>
    <w:p w14:paraId="6951D287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03067B0F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0024  ,</w:t>
      </w:r>
      <w:proofErr w:type="gramEnd"/>
      <w:r>
        <w:rPr>
          <w:rFonts w:ascii="var(--jp-code-font-family)" w:hAnsi="var(--jp-code-font-family)"/>
        </w:rPr>
        <w:t xml:space="preserve"> p=0.9614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2AABA526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0025  ,</w:t>
      </w:r>
      <w:proofErr w:type="gramEnd"/>
      <w:r>
        <w:rPr>
          <w:rFonts w:ascii="var(--jp-code-font-family)" w:hAnsi="var(--jp-code-font-family)"/>
        </w:rPr>
        <w:t xml:space="preserve"> p=0.9598  , df=1</w:t>
      </w:r>
    </w:p>
    <w:p w14:paraId="6E6575E2" w14:textId="15EB6D37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47C333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4BC6A033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4922  ,</w:t>
      </w:r>
      <w:proofErr w:type="gramEnd"/>
      <w:r>
        <w:rPr>
          <w:rFonts w:ascii="var(--jp-code-font-family)" w:hAnsi="var(--jp-code-font-family)"/>
        </w:rPr>
        <w:t xml:space="preserve"> p=0.6151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1DFC93BB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1139  ,</w:t>
      </w:r>
      <w:proofErr w:type="gramEnd"/>
      <w:r>
        <w:rPr>
          <w:rFonts w:ascii="var(--jp-code-font-family)" w:hAnsi="var(--jp-code-font-family)"/>
        </w:rPr>
        <w:t xml:space="preserve"> p=0.5729  , df=2</w:t>
      </w:r>
    </w:p>
    <w:p w14:paraId="03C98943" w14:textId="7DBC202E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9F7C771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71AB1BAE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7500  ,</w:t>
      </w:r>
      <w:proofErr w:type="gramEnd"/>
      <w:r>
        <w:rPr>
          <w:rFonts w:ascii="var(--jp-code-font-family)" w:hAnsi="var(--jp-code-font-family)"/>
        </w:rPr>
        <w:t xml:space="preserve"> p=0.5297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4C51D60D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chi2=2.</w:t>
      </w:r>
      <w:proofErr w:type="gramStart"/>
      <w:r>
        <w:rPr>
          <w:rFonts w:ascii="var(--jp-code-font-family)" w:hAnsi="var(--jp-code-font-family)"/>
        </w:rPr>
        <w:t>7001  ,</w:t>
      </w:r>
      <w:proofErr w:type="gramEnd"/>
      <w:r>
        <w:rPr>
          <w:rFonts w:ascii="var(--jp-code-font-family)" w:hAnsi="var(--jp-code-font-family)"/>
        </w:rPr>
        <w:t xml:space="preserve"> p=0.4402  , df=3</w:t>
      </w:r>
    </w:p>
    <w:p w14:paraId="352B8E35" w14:textId="7A8D83AA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20113E2" w14:textId="728310BD" w:rsidR="00534B2B" w:rsidRDefault="0072052E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Safe acts </w:t>
      </w:r>
      <w:r w:rsidR="00534B2B">
        <w:rPr>
          <w:rFonts w:cstheme="minorHAnsi"/>
          <w:sz w:val="24"/>
          <w:szCs w:val="24"/>
        </w:rPr>
        <w:t xml:space="preserve">and </w:t>
      </w:r>
      <w:r w:rsidR="00BC287B">
        <w:rPr>
          <w:rFonts w:cstheme="minorHAnsi"/>
          <w:sz w:val="24"/>
          <w:szCs w:val="24"/>
        </w:rPr>
        <w:t>safety observations</w:t>
      </w:r>
    </w:p>
    <w:p w14:paraId="25AAE4FF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81FD20C" w14:textId="77777777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2021  ,</w:t>
      </w:r>
      <w:proofErr w:type="gramEnd"/>
      <w:r>
        <w:rPr>
          <w:rFonts w:ascii="var(--jp-code-font-family)" w:hAnsi="var(--jp-code-font-family)"/>
        </w:rPr>
        <w:t xml:space="preserve"> p=0.6554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67C9CDCE" w14:textId="18CD21AE" w:rsidR="00534B2B" w:rsidRDefault="00534B2B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2169  ,</w:t>
      </w:r>
      <w:proofErr w:type="gramEnd"/>
      <w:r>
        <w:rPr>
          <w:rFonts w:ascii="var(--jp-code-font-family)" w:hAnsi="var(--jp-code-font-family)"/>
        </w:rPr>
        <w:t xml:space="preserve"> p=0.6414  , df=1</w:t>
      </w:r>
    </w:p>
    <w:p w14:paraId="1091E0C3" w14:textId="4768566E" w:rsidR="00417D60" w:rsidRDefault="00417D60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6F826446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784DD4C7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2107  ,</w:t>
      </w:r>
      <w:proofErr w:type="gramEnd"/>
      <w:r>
        <w:rPr>
          <w:rFonts w:ascii="var(--jp-code-font-family)" w:hAnsi="var(--jp-code-font-family)"/>
        </w:rPr>
        <w:t xml:space="preserve"> p=0.8109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5CE8C02A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4769  ,</w:t>
      </w:r>
      <w:proofErr w:type="gramEnd"/>
      <w:r>
        <w:rPr>
          <w:rFonts w:ascii="var(--jp-code-font-family)" w:hAnsi="var(--jp-code-font-family)"/>
        </w:rPr>
        <w:t xml:space="preserve"> p=0.7879  , df=2</w:t>
      </w:r>
    </w:p>
    <w:p w14:paraId="08C89FA4" w14:textId="6820FE6C" w:rsidR="00417D60" w:rsidRDefault="00417D60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8DCD9F1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3BA1C413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4185  ,</w:t>
      </w:r>
      <w:proofErr w:type="gramEnd"/>
      <w:r>
        <w:rPr>
          <w:rFonts w:ascii="var(--jp-code-font-family)" w:hAnsi="var(--jp-code-font-family)"/>
        </w:rPr>
        <w:t xml:space="preserve"> p=0.7408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47EBD85B" w14:textId="77777777" w:rsidR="00417D60" w:rsidRDefault="00417D60" w:rsidP="00417D6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5067  ,</w:t>
      </w:r>
      <w:proofErr w:type="gramEnd"/>
      <w:r>
        <w:rPr>
          <w:rFonts w:ascii="var(--jp-code-font-family)" w:hAnsi="var(--jp-code-font-family)"/>
        </w:rPr>
        <w:t xml:space="preserve"> p=0.6807  , df=3</w:t>
      </w:r>
    </w:p>
    <w:p w14:paraId="54CD560A" w14:textId="77777777" w:rsidR="00417D60" w:rsidRDefault="00417D60" w:rsidP="00534B2B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0A5A7ECD" w14:textId="3682F974" w:rsidR="00534B2B" w:rsidRDefault="00534B2B" w:rsidP="00534B2B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9A8B4E0" w14:textId="60B20676" w:rsidR="00534B2B" w:rsidRDefault="006C1FF4" w:rsidP="00534B2B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Safe conditions </w:t>
      </w:r>
      <w:r>
        <w:rPr>
          <w:rFonts w:cstheme="minorHAnsi"/>
          <w:sz w:val="24"/>
          <w:szCs w:val="24"/>
        </w:rPr>
        <w:t xml:space="preserve">and </w:t>
      </w:r>
      <w:r w:rsidR="0072052E">
        <w:rPr>
          <w:rFonts w:cstheme="minorHAnsi"/>
          <w:sz w:val="24"/>
          <w:szCs w:val="24"/>
        </w:rPr>
        <w:t>Unsafe acts</w:t>
      </w:r>
    </w:p>
    <w:p w14:paraId="587FD1D1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AA1214F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0191  ,</w:t>
      </w:r>
      <w:proofErr w:type="gramEnd"/>
      <w:r>
        <w:rPr>
          <w:rFonts w:ascii="var(--jp-code-font-family)" w:hAnsi="var(--jp-code-font-family)"/>
        </w:rPr>
        <w:t xml:space="preserve"> p=0.8908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52879A22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0205  ,</w:t>
      </w:r>
      <w:proofErr w:type="gramEnd"/>
      <w:r>
        <w:rPr>
          <w:rFonts w:ascii="var(--jp-code-font-family)" w:hAnsi="var(--jp-code-font-family)"/>
        </w:rPr>
        <w:t xml:space="preserve"> p=0.8862  , df=1</w:t>
      </w:r>
    </w:p>
    <w:p w14:paraId="115D81BD" w14:textId="3730DA4D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059930C" w14:textId="77777777" w:rsidR="00417D60" w:rsidRDefault="00417D60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4FE09AF8" w14:textId="77777777" w:rsidR="00417D60" w:rsidRDefault="00417D60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070069DA" w14:textId="276B0662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number of lags (no zero) 2</w:t>
      </w:r>
    </w:p>
    <w:p w14:paraId="35E98120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F=3.</w:t>
      </w:r>
      <w:proofErr w:type="gramStart"/>
      <w:r>
        <w:rPr>
          <w:rFonts w:ascii="var(--jp-code-font-family)" w:hAnsi="var(--jp-code-font-family)"/>
        </w:rPr>
        <w:t>0340  ,</w:t>
      </w:r>
      <w:proofErr w:type="gramEnd"/>
      <w:r>
        <w:rPr>
          <w:rFonts w:ascii="var(--jp-code-font-family)" w:hAnsi="var(--jp-code-font-family)"/>
        </w:rPr>
        <w:t xml:space="preserve"> p=0.0599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5A0B738D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chi2=6.</w:t>
      </w:r>
      <w:proofErr w:type="gramStart"/>
      <w:r>
        <w:rPr>
          <w:rFonts w:ascii="var(--jp-code-font-family)" w:hAnsi="var(--jp-code-font-family)"/>
        </w:rPr>
        <w:t>8665  ,</w:t>
      </w:r>
      <w:proofErr w:type="gramEnd"/>
      <w:r>
        <w:rPr>
          <w:rFonts w:ascii="var(--jp-code-font-family)" w:hAnsi="var(--jp-code-font-family)"/>
        </w:rPr>
        <w:t xml:space="preserve"> p=0.0323  , df=2</w:t>
      </w:r>
    </w:p>
    <w:p w14:paraId="68338E8B" w14:textId="045CDAA4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2055294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613DCA56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6589  ,</w:t>
      </w:r>
      <w:proofErr w:type="gramEnd"/>
      <w:r>
        <w:rPr>
          <w:rFonts w:ascii="var(--jp-code-font-family)" w:hAnsi="var(--jp-code-font-family)"/>
        </w:rPr>
        <w:t xml:space="preserve"> p=0.1936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1A882587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chi2=5.</w:t>
      </w:r>
      <w:proofErr w:type="gramStart"/>
      <w:r>
        <w:rPr>
          <w:rFonts w:ascii="var(--jp-code-font-family)" w:hAnsi="var(--jp-code-font-family)"/>
        </w:rPr>
        <w:t>9720  ,</w:t>
      </w:r>
      <w:proofErr w:type="gramEnd"/>
      <w:r>
        <w:rPr>
          <w:rFonts w:ascii="var(--jp-code-font-family)" w:hAnsi="var(--jp-code-font-family)"/>
        </w:rPr>
        <w:t xml:space="preserve"> p=0.1130  , df=3</w:t>
      </w:r>
    </w:p>
    <w:p w14:paraId="793C8710" w14:textId="74146F2D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EFA07F5" w14:textId="1C1B67F1" w:rsidR="006C1FF4" w:rsidRDefault="006C1FF4" w:rsidP="006C1FF4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Safe conditions </w:t>
      </w:r>
      <w:r>
        <w:rPr>
          <w:rFonts w:cstheme="minorHAnsi"/>
          <w:sz w:val="24"/>
          <w:szCs w:val="24"/>
        </w:rPr>
        <w:t xml:space="preserve">and </w:t>
      </w:r>
      <w:r w:rsidR="00897477">
        <w:rPr>
          <w:rFonts w:cstheme="minorHAnsi"/>
          <w:sz w:val="24"/>
          <w:szCs w:val="24"/>
        </w:rPr>
        <w:t>Unsafe conditions</w:t>
      </w:r>
    </w:p>
    <w:p w14:paraId="2A7CEED3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15E2EB6C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4439  ,</w:t>
      </w:r>
      <w:proofErr w:type="gramEnd"/>
      <w:r>
        <w:rPr>
          <w:rFonts w:ascii="var(--jp-code-font-family)" w:hAnsi="var(--jp-code-font-family)"/>
        </w:rPr>
        <w:t xml:space="preserve"> p=0.5090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3D6E4EC0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4764  ,</w:t>
      </w:r>
      <w:proofErr w:type="gramEnd"/>
      <w:r>
        <w:rPr>
          <w:rFonts w:ascii="var(--jp-code-font-family)" w:hAnsi="var(--jp-code-font-family)"/>
        </w:rPr>
        <w:t xml:space="preserve"> p=0.4901  , df=1</w:t>
      </w:r>
    </w:p>
    <w:p w14:paraId="5FDD963D" w14:textId="4BCFDE49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0333202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712501E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7183  ,</w:t>
      </w:r>
      <w:proofErr w:type="gramEnd"/>
      <w:r>
        <w:rPr>
          <w:rFonts w:ascii="var(--jp-code-font-family)" w:hAnsi="var(--jp-code-font-family)"/>
        </w:rPr>
        <w:t xml:space="preserve"> p=0.4941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4985D21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chi2=1.</w:t>
      </w:r>
      <w:proofErr w:type="gramStart"/>
      <w:r>
        <w:rPr>
          <w:rFonts w:ascii="var(--jp-code-font-family)" w:hAnsi="var(--jp-code-font-family)"/>
        </w:rPr>
        <w:t>6257  ,</w:t>
      </w:r>
      <w:proofErr w:type="gramEnd"/>
      <w:r>
        <w:rPr>
          <w:rFonts w:ascii="var(--jp-code-font-family)" w:hAnsi="var(--jp-code-font-family)"/>
        </w:rPr>
        <w:t xml:space="preserve"> p=0.4436  , df=2</w:t>
      </w:r>
    </w:p>
    <w:p w14:paraId="008F7BC0" w14:textId="64396060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7FC0D3D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4B94CB74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6047  ,</w:t>
      </w:r>
      <w:proofErr w:type="gramEnd"/>
      <w:r>
        <w:rPr>
          <w:rFonts w:ascii="var(--jp-code-font-family)" w:hAnsi="var(--jp-code-font-family)"/>
        </w:rPr>
        <w:t xml:space="preserve"> p=0.6163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264E095E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chi2=2.</w:t>
      </w:r>
      <w:proofErr w:type="gramStart"/>
      <w:r>
        <w:rPr>
          <w:rFonts w:ascii="var(--jp-code-font-family)" w:hAnsi="var(--jp-code-font-family)"/>
        </w:rPr>
        <w:t>1771  ,</w:t>
      </w:r>
      <w:proofErr w:type="gramEnd"/>
      <w:r>
        <w:rPr>
          <w:rFonts w:ascii="var(--jp-code-font-family)" w:hAnsi="var(--jp-code-font-family)"/>
        </w:rPr>
        <w:t xml:space="preserve"> p=0.5365  , df=3</w:t>
      </w:r>
    </w:p>
    <w:p w14:paraId="08333538" w14:textId="1ACA2807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86E55F4" w14:textId="6C3B849C" w:rsidR="006C1FF4" w:rsidRDefault="0072052E" w:rsidP="006C1FF4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Safe conditions</w:t>
      </w:r>
      <w:r w:rsidR="006C1FF4">
        <w:rPr>
          <w:rFonts w:cstheme="minorHAnsi"/>
          <w:sz w:val="24"/>
          <w:szCs w:val="24"/>
        </w:rPr>
        <w:t xml:space="preserve"> and </w:t>
      </w:r>
      <w:r w:rsidR="00BC287B">
        <w:rPr>
          <w:rFonts w:cstheme="minorHAnsi"/>
          <w:sz w:val="24"/>
          <w:szCs w:val="24"/>
        </w:rPr>
        <w:t>safety observations</w:t>
      </w:r>
    </w:p>
    <w:p w14:paraId="248F18F6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0BD5416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0408  ,</w:t>
      </w:r>
      <w:proofErr w:type="gramEnd"/>
      <w:r>
        <w:rPr>
          <w:rFonts w:ascii="var(--jp-code-font-family)" w:hAnsi="var(--jp-code-font-family)"/>
        </w:rPr>
        <w:t xml:space="preserve"> p=0.8408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1A4F84BF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0438  ,</w:t>
      </w:r>
      <w:proofErr w:type="gramEnd"/>
      <w:r>
        <w:rPr>
          <w:rFonts w:ascii="var(--jp-code-font-family)" w:hAnsi="var(--jp-code-font-family)"/>
        </w:rPr>
        <w:t xml:space="preserve"> p=0.8342  , df=1</w:t>
      </w:r>
    </w:p>
    <w:p w14:paraId="5E5D6AE4" w14:textId="77A44210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3129D0E6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C3FE06C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9368  ,</w:t>
      </w:r>
      <w:proofErr w:type="gramEnd"/>
      <w:r>
        <w:rPr>
          <w:rFonts w:ascii="var(--jp-code-font-family)" w:hAnsi="var(--jp-code-font-family)"/>
        </w:rPr>
        <w:t xml:space="preserve"> p=0.1581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2991530C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chi2=4.</w:t>
      </w:r>
      <w:proofErr w:type="gramStart"/>
      <w:r>
        <w:rPr>
          <w:rFonts w:ascii="var(--jp-code-font-family)" w:hAnsi="var(--jp-code-font-family)"/>
        </w:rPr>
        <w:t>3834  ,</w:t>
      </w:r>
      <w:proofErr w:type="gramEnd"/>
      <w:r>
        <w:rPr>
          <w:rFonts w:ascii="var(--jp-code-font-family)" w:hAnsi="var(--jp-code-font-family)"/>
        </w:rPr>
        <w:t xml:space="preserve"> p=0.1117  , df=2</w:t>
      </w:r>
    </w:p>
    <w:p w14:paraId="7387663B" w14:textId="472BB599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1E3F80B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41AF72D2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1716  ,</w:t>
      </w:r>
      <w:proofErr w:type="gramEnd"/>
      <w:r>
        <w:rPr>
          <w:rFonts w:ascii="var(--jp-code-font-family)" w:hAnsi="var(--jp-code-font-family)"/>
        </w:rPr>
        <w:t xml:space="preserve"> p=0.3345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02D4BE4E" w14:textId="77777777" w:rsidR="006C1FF4" w:rsidRDefault="006C1FF4" w:rsidP="006C1FF4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chi2=4.</w:t>
      </w:r>
      <w:proofErr w:type="gramStart"/>
      <w:r>
        <w:rPr>
          <w:rFonts w:ascii="var(--jp-code-font-family)" w:hAnsi="var(--jp-code-font-family)"/>
        </w:rPr>
        <w:t>2178  ,</w:t>
      </w:r>
      <w:proofErr w:type="gramEnd"/>
      <w:r>
        <w:rPr>
          <w:rFonts w:ascii="var(--jp-code-font-family)" w:hAnsi="var(--jp-code-font-family)"/>
        </w:rPr>
        <w:t xml:space="preserve"> p=0.2389  , df=3</w:t>
      </w:r>
    </w:p>
    <w:p w14:paraId="72E277EF" w14:textId="36956BE9" w:rsidR="006C1FF4" w:rsidRDefault="006C1FF4" w:rsidP="006C1FF4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1D599E9E" w14:textId="442BE22D" w:rsidR="006C1FF4" w:rsidRDefault="00DC4C83" w:rsidP="006C1FF4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72052E">
        <w:rPr>
          <w:rFonts w:cstheme="minorHAnsi"/>
          <w:sz w:val="24"/>
          <w:szCs w:val="24"/>
        </w:rPr>
        <w:t xml:space="preserve">Unsafe acts </w:t>
      </w:r>
      <w:r>
        <w:rPr>
          <w:rFonts w:cstheme="minorHAnsi"/>
          <w:sz w:val="24"/>
          <w:szCs w:val="24"/>
        </w:rPr>
        <w:t xml:space="preserve">and </w:t>
      </w:r>
      <w:r w:rsidR="00897477">
        <w:rPr>
          <w:rFonts w:cstheme="minorHAnsi"/>
          <w:sz w:val="24"/>
          <w:szCs w:val="24"/>
        </w:rPr>
        <w:t>Unsafe conditions</w:t>
      </w:r>
    </w:p>
    <w:p w14:paraId="088663B4" w14:textId="77777777" w:rsidR="004C5C25" w:rsidRDefault="004C5C25" w:rsidP="004C5C2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6ABA478" w14:textId="77777777" w:rsidR="004C5C25" w:rsidRDefault="004C5C25" w:rsidP="004C5C2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0013  ,</w:t>
      </w:r>
      <w:proofErr w:type="gramEnd"/>
      <w:r>
        <w:rPr>
          <w:rFonts w:ascii="var(--jp-code-font-family)" w:hAnsi="var(--jp-code-font-family)"/>
        </w:rPr>
        <w:t xml:space="preserve"> p=0.9712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21D14C4A" w14:textId="77777777" w:rsidR="004C5C25" w:rsidRDefault="004C5C25" w:rsidP="004C5C25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0014  ,</w:t>
      </w:r>
      <w:proofErr w:type="gramEnd"/>
      <w:r>
        <w:rPr>
          <w:rFonts w:ascii="var(--jp-code-font-family)" w:hAnsi="var(--jp-code-font-family)"/>
        </w:rPr>
        <w:t xml:space="preserve"> p=0.9700  , df=1</w:t>
      </w:r>
    </w:p>
    <w:p w14:paraId="1B8AA946" w14:textId="75686B4D" w:rsidR="00DC4C83" w:rsidRDefault="00DC4C83" w:rsidP="004C5C25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91D446A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2D68D7F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8020  ,</w:t>
      </w:r>
      <w:proofErr w:type="gramEnd"/>
      <w:r>
        <w:rPr>
          <w:rFonts w:ascii="var(--jp-code-font-family)" w:hAnsi="var(--jp-code-font-family)"/>
        </w:rPr>
        <w:t xml:space="preserve"> p=0.1788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1BFF05B3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chi2=4.</w:t>
      </w:r>
      <w:proofErr w:type="gramStart"/>
      <w:r>
        <w:rPr>
          <w:rFonts w:ascii="var(--jp-code-font-family)" w:hAnsi="var(--jp-code-font-family)"/>
        </w:rPr>
        <w:t>0782  ,</w:t>
      </w:r>
      <w:proofErr w:type="gramEnd"/>
      <w:r>
        <w:rPr>
          <w:rFonts w:ascii="var(--jp-code-font-family)" w:hAnsi="var(--jp-code-font-family)"/>
        </w:rPr>
        <w:t xml:space="preserve"> p=0.1301  , df=2</w:t>
      </w:r>
    </w:p>
    <w:p w14:paraId="41E9608F" w14:textId="218A5F39" w:rsidR="004C5C25" w:rsidRDefault="004C5C25" w:rsidP="004C5C25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04C02E9E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5BC91167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8933  ,</w:t>
      </w:r>
      <w:proofErr w:type="gramEnd"/>
      <w:r>
        <w:rPr>
          <w:rFonts w:ascii="var(--jp-code-font-family)" w:hAnsi="var(--jp-code-font-family)"/>
        </w:rPr>
        <w:t xml:space="preserve"> p=0.1487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4BAD8A7D" w14:textId="77777777" w:rsidR="00211D80" w:rsidRDefault="00211D80" w:rsidP="00211D80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chi2=6.</w:t>
      </w:r>
      <w:proofErr w:type="gramStart"/>
      <w:r>
        <w:rPr>
          <w:rFonts w:ascii="var(--jp-code-font-family)" w:hAnsi="var(--jp-code-font-family)"/>
        </w:rPr>
        <w:t>8160  ,</w:t>
      </w:r>
      <w:proofErr w:type="gramEnd"/>
      <w:r>
        <w:rPr>
          <w:rFonts w:ascii="var(--jp-code-font-family)" w:hAnsi="var(--jp-code-font-family)"/>
        </w:rPr>
        <w:t xml:space="preserve"> p=0.0780  , df=3</w:t>
      </w:r>
    </w:p>
    <w:p w14:paraId="5473D437" w14:textId="5BA6B0BB" w:rsidR="00211D80" w:rsidRDefault="00211D80" w:rsidP="004C5C25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4D6CF2D" w14:textId="278A34CE" w:rsidR="00211D80" w:rsidRDefault="0072052E" w:rsidP="00211D80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Unsafe acts </w:t>
      </w:r>
      <w:r w:rsidR="00211D80">
        <w:rPr>
          <w:rFonts w:cstheme="minorHAnsi"/>
          <w:sz w:val="24"/>
          <w:szCs w:val="24"/>
        </w:rPr>
        <w:t xml:space="preserve">and </w:t>
      </w:r>
      <w:r w:rsidR="00BC287B">
        <w:rPr>
          <w:rFonts w:cstheme="minorHAnsi"/>
          <w:sz w:val="24"/>
          <w:szCs w:val="24"/>
        </w:rPr>
        <w:t>safety observations</w:t>
      </w:r>
    </w:p>
    <w:p w14:paraId="4BD16990" w14:textId="77777777" w:rsidR="00E32F8F" w:rsidRDefault="00E32F8F" w:rsidP="00E32F8F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3BCB9E17" w14:textId="77777777" w:rsidR="00E32F8F" w:rsidRDefault="00E32F8F" w:rsidP="00E32F8F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F=0.</w:t>
      </w:r>
      <w:proofErr w:type="gramStart"/>
      <w:r>
        <w:rPr>
          <w:rFonts w:ascii="var(--jp-code-font-family)" w:hAnsi="var(--jp-code-font-family)"/>
        </w:rPr>
        <w:t>1808  ,</w:t>
      </w:r>
      <w:proofErr w:type="gramEnd"/>
      <w:r>
        <w:rPr>
          <w:rFonts w:ascii="var(--jp-code-font-family)" w:hAnsi="var(--jp-code-font-family)"/>
        </w:rPr>
        <w:t xml:space="preserve"> p=0.6729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D7CBDF6" w14:textId="77777777" w:rsidR="00E32F8F" w:rsidRDefault="00E32F8F" w:rsidP="00E32F8F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chi2=0.</w:t>
      </w:r>
      <w:proofErr w:type="gramStart"/>
      <w:r>
        <w:rPr>
          <w:rFonts w:ascii="var(--jp-code-font-family)" w:hAnsi="var(--jp-code-font-family)"/>
        </w:rPr>
        <w:t>1941  ,</w:t>
      </w:r>
      <w:proofErr w:type="gramEnd"/>
      <w:r>
        <w:rPr>
          <w:rFonts w:ascii="var(--jp-code-font-family)" w:hAnsi="var(--jp-code-font-family)"/>
        </w:rPr>
        <w:t xml:space="preserve"> p=0.6595  , df=1</w:t>
      </w:r>
    </w:p>
    <w:p w14:paraId="5F4E7CEF" w14:textId="235CAD9B" w:rsidR="00211D80" w:rsidRDefault="00211D80" w:rsidP="00211D80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79C429D2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42F76F74" w14:textId="449DEE1A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97B8757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F=3.</w:t>
      </w:r>
      <w:proofErr w:type="gramStart"/>
      <w:r>
        <w:rPr>
          <w:rFonts w:ascii="var(--jp-code-font-family)" w:hAnsi="var(--jp-code-font-family)"/>
        </w:rPr>
        <w:t>9252  ,</w:t>
      </w:r>
      <w:proofErr w:type="gramEnd"/>
      <w:r>
        <w:rPr>
          <w:rFonts w:ascii="var(--jp-code-font-family)" w:hAnsi="var(--jp-code-font-family)"/>
        </w:rPr>
        <w:t xml:space="preserve"> p=0.0282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303D20D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chi2=8.</w:t>
      </w:r>
      <w:proofErr w:type="gramStart"/>
      <w:r>
        <w:rPr>
          <w:rFonts w:ascii="var(--jp-code-font-family)" w:hAnsi="var(--jp-code-font-family)"/>
        </w:rPr>
        <w:t>8833  ,</w:t>
      </w:r>
      <w:proofErr w:type="gramEnd"/>
      <w:r>
        <w:rPr>
          <w:rFonts w:ascii="var(--jp-code-font-family)" w:hAnsi="var(--jp-code-font-family)"/>
        </w:rPr>
        <w:t xml:space="preserve"> p=0.0118  , df=2</w:t>
      </w:r>
    </w:p>
    <w:p w14:paraId="357CE774" w14:textId="77777777" w:rsidR="00D66EB7" w:rsidRPr="00211D80" w:rsidRDefault="00D66EB7" w:rsidP="00211D80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29742A91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6891D0D1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F=2.</w:t>
      </w:r>
      <w:proofErr w:type="gramStart"/>
      <w:r>
        <w:rPr>
          <w:rFonts w:ascii="var(--jp-code-font-family)" w:hAnsi="var(--jp-code-font-family)"/>
        </w:rPr>
        <w:t>2407  ,</w:t>
      </w:r>
      <w:proofErr w:type="gramEnd"/>
      <w:r>
        <w:rPr>
          <w:rFonts w:ascii="var(--jp-code-font-family)" w:hAnsi="var(--jp-code-font-family)"/>
        </w:rPr>
        <w:t xml:space="preserve"> p=0.1007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3D04E174" w14:textId="77777777" w:rsidR="00D66EB7" w:rsidRDefault="00D66EB7" w:rsidP="00D66EB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chi2=8.</w:t>
      </w:r>
      <w:proofErr w:type="gramStart"/>
      <w:r>
        <w:rPr>
          <w:rFonts w:ascii="var(--jp-code-font-family)" w:hAnsi="var(--jp-code-font-family)"/>
        </w:rPr>
        <w:t>0666  ,</w:t>
      </w:r>
      <w:proofErr w:type="gramEnd"/>
      <w:r>
        <w:rPr>
          <w:rFonts w:ascii="var(--jp-code-font-family)" w:hAnsi="var(--jp-code-font-family)"/>
        </w:rPr>
        <w:t xml:space="preserve"> p=0.0447  , df=3</w:t>
      </w:r>
    </w:p>
    <w:p w14:paraId="5143D579" w14:textId="7F49FED2" w:rsidR="00534B2B" w:rsidRDefault="00534B2B" w:rsidP="005C0386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54C1BCC4" w14:textId="6F58DC71" w:rsidR="00D66EB7" w:rsidRDefault="00D66EB7" w:rsidP="00D66EB7">
      <w:pPr>
        <w:pStyle w:val="ListParagraph"/>
        <w:numPr>
          <w:ilvl w:val="0"/>
          <w:numId w:val="5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97477">
        <w:rPr>
          <w:rFonts w:cstheme="minorHAnsi"/>
          <w:sz w:val="24"/>
          <w:szCs w:val="24"/>
        </w:rPr>
        <w:t>Unsafe conditions</w:t>
      </w:r>
      <w:r>
        <w:rPr>
          <w:rFonts w:cstheme="minorHAnsi"/>
          <w:sz w:val="24"/>
          <w:szCs w:val="24"/>
        </w:rPr>
        <w:t xml:space="preserve"> and </w:t>
      </w:r>
      <w:r w:rsidR="00BC287B">
        <w:rPr>
          <w:rFonts w:cstheme="minorHAnsi"/>
          <w:sz w:val="24"/>
          <w:szCs w:val="24"/>
        </w:rPr>
        <w:t>safety observations</w:t>
      </w:r>
    </w:p>
    <w:p w14:paraId="38B5756D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1</w:t>
      </w:r>
    </w:p>
    <w:p w14:paraId="24669E9B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F=4.</w:t>
      </w:r>
      <w:proofErr w:type="gramStart"/>
      <w:r>
        <w:rPr>
          <w:rFonts w:ascii="var(--jp-code-font-family)" w:hAnsi="var(--jp-code-font-family)"/>
        </w:rPr>
        <w:t>4839  ,</w:t>
      </w:r>
      <w:proofErr w:type="gramEnd"/>
      <w:r>
        <w:rPr>
          <w:rFonts w:ascii="var(--jp-code-font-family)" w:hAnsi="var(--jp-code-font-family)"/>
        </w:rPr>
        <w:t xml:space="preserve"> p=0.0403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=41,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=1</w:t>
      </w:r>
    </w:p>
    <w:p w14:paraId="0FDF6924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chi2=4.</w:t>
      </w:r>
      <w:proofErr w:type="gramStart"/>
      <w:r>
        <w:rPr>
          <w:rFonts w:ascii="var(--jp-code-font-family)" w:hAnsi="var(--jp-code-font-family)"/>
        </w:rPr>
        <w:t>8120  ,</w:t>
      </w:r>
      <w:proofErr w:type="gramEnd"/>
      <w:r>
        <w:rPr>
          <w:rFonts w:ascii="var(--jp-code-font-family)" w:hAnsi="var(--jp-code-font-family)"/>
        </w:rPr>
        <w:t xml:space="preserve"> p=0.0283  , df=1</w:t>
      </w:r>
    </w:p>
    <w:p w14:paraId="1BC85243" w14:textId="08D152D6" w:rsidR="00D66EB7" w:rsidRDefault="00D66EB7" w:rsidP="00D66EB7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E468A1A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2</w:t>
      </w:r>
    </w:p>
    <w:p w14:paraId="232CF1B2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F=2.</w:t>
      </w:r>
      <w:proofErr w:type="gramStart"/>
      <w:r>
        <w:rPr>
          <w:rFonts w:ascii="var(--jp-code-font-family)" w:hAnsi="var(--jp-code-font-family)"/>
        </w:rPr>
        <w:t>2772  ,</w:t>
      </w:r>
      <w:proofErr w:type="gramEnd"/>
      <w:r>
        <w:rPr>
          <w:rFonts w:ascii="var(--jp-code-font-family)" w:hAnsi="var(--jp-code-font-family)"/>
        </w:rPr>
        <w:t xml:space="preserve"> p=0.1164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=38,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=2</w:t>
      </w:r>
    </w:p>
    <w:p w14:paraId="0E410306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chi2=5.</w:t>
      </w:r>
      <w:proofErr w:type="gramStart"/>
      <w:r>
        <w:rPr>
          <w:rFonts w:ascii="var(--jp-code-font-family)" w:hAnsi="var(--jp-code-font-family)"/>
        </w:rPr>
        <w:t>1536  ,</w:t>
      </w:r>
      <w:proofErr w:type="gramEnd"/>
      <w:r>
        <w:rPr>
          <w:rFonts w:ascii="var(--jp-code-font-family)" w:hAnsi="var(--jp-code-font-family)"/>
        </w:rPr>
        <w:t xml:space="preserve"> p=0.0760  , df=2</w:t>
      </w:r>
    </w:p>
    <w:p w14:paraId="61639D87" w14:textId="6F1DA9FC" w:rsidR="00567636" w:rsidRDefault="00567636" w:rsidP="00D66EB7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615EED51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number of lags (no zero) 3</w:t>
      </w:r>
    </w:p>
    <w:p w14:paraId="11C32BFF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F test:         F=1.</w:t>
      </w:r>
      <w:proofErr w:type="gramStart"/>
      <w:r>
        <w:rPr>
          <w:rFonts w:ascii="var(--jp-code-font-family)" w:hAnsi="var(--jp-code-font-family)"/>
        </w:rPr>
        <w:t>4830  ,</w:t>
      </w:r>
      <w:proofErr w:type="gramEnd"/>
      <w:r>
        <w:rPr>
          <w:rFonts w:ascii="var(--jp-code-font-family)" w:hAnsi="var(--jp-code-font-family)"/>
        </w:rPr>
        <w:t xml:space="preserve"> p=0.2360  , </w:t>
      </w:r>
      <w:proofErr w:type="spellStart"/>
      <w:r>
        <w:rPr>
          <w:rFonts w:ascii="var(--jp-code-font-family)" w:hAnsi="var(--jp-code-font-family)"/>
        </w:rPr>
        <w:t>df_denom</w:t>
      </w:r>
      <w:proofErr w:type="spellEnd"/>
      <w:r>
        <w:rPr>
          <w:rFonts w:ascii="var(--jp-code-font-family)" w:hAnsi="var(--jp-code-font-family)"/>
        </w:rPr>
        <w:t xml:space="preserve">=35, </w:t>
      </w:r>
      <w:proofErr w:type="spellStart"/>
      <w:r>
        <w:rPr>
          <w:rFonts w:ascii="var(--jp-code-font-family)" w:hAnsi="var(--jp-code-font-family)"/>
        </w:rPr>
        <w:t>df_num</w:t>
      </w:r>
      <w:proofErr w:type="spellEnd"/>
      <w:r>
        <w:rPr>
          <w:rFonts w:ascii="var(--jp-code-font-family)" w:hAnsi="var(--jp-code-font-family)"/>
        </w:rPr>
        <w:t>=3</w:t>
      </w:r>
    </w:p>
    <w:p w14:paraId="077B9AE0" w14:textId="77777777" w:rsidR="00567636" w:rsidRDefault="00567636" w:rsidP="0056763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ssr</w:t>
      </w:r>
      <w:proofErr w:type="spellEnd"/>
      <w:r>
        <w:rPr>
          <w:rFonts w:ascii="var(--jp-code-font-family)" w:hAnsi="var(--jp-code-font-family)"/>
        </w:rPr>
        <w:t xml:space="preserve"> based chi2 test:   chi2=5.</w:t>
      </w:r>
      <w:proofErr w:type="gramStart"/>
      <w:r>
        <w:rPr>
          <w:rFonts w:ascii="var(--jp-code-font-family)" w:hAnsi="var(--jp-code-font-family)"/>
        </w:rPr>
        <w:t>3387  ,</w:t>
      </w:r>
      <w:proofErr w:type="gramEnd"/>
      <w:r>
        <w:rPr>
          <w:rFonts w:ascii="var(--jp-code-font-family)" w:hAnsi="var(--jp-code-font-family)"/>
        </w:rPr>
        <w:t xml:space="preserve"> p=0.1486  , df=3</w:t>
      </w:r>
    </w:p>
    <w:p w14:paraId="600F1A36" w14:textId="41B4B037" w:rsidR="00567636" w:rsidRDefault="00567636" w:rsidP="00D66EB7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4BD91229" w14:textId="619A831D" w:rsidR="008E602F" w:rsidRDefault="008E602F" w:rsidP="00D66EB7">
      <w:pPr>
        <w:tabs>
          <w:tab w:val="left" w:pos="2604"/>
        </w:tabs>
        <w:rPr>
          <w:rFonts w:cstheme="minorHAnsi"/>
          <w:sz w:val="24"/>
          <w:szCs w:val="24"/>
        </w:rPr>
      </w:pPr>
    </w:p>
    <w:p w14:paraId="0838B4B9" w14:textId="46CE0203" w:rsidR="008E602F" w:rsidRDefault="008E602F" w:rsidP="00D66EB7">
      <w:pPr>
        <w:tabs>
          <w:tab w:val="left" w:pos="2604"/>
        </w:tabs>
        <w:rPr>
          <w:rFonts w:cstheme="minorHAnsi"/>
          <w:color w:val="595858"/>
          <w:sz w:val="26"/>
          <w:szCs w:val="26"/>
          <w:shd w:val="clear" w:color="auto" w:fill="FFFFFF"/>
        </w:rPr>
      </w:pPr>
      <w:r w:rsidRPr="008E602F">
        <w:rPr>
          <w:rStyle w:val="Strong"/>
          <w:rFonts w:cstheme="minorHAnsi"/>
          <w:color w:val="333333"/>
          <w:sz w:val="26"/>
          <w:szCs w:val="26"/>
          <w:shd w:val="clear" w:color="auto" w:fill="FFFFFF"/>
        </w:rPr>
        <w:t>Autocorrelation Function (ACF):</w:t>
      </w:r>
      <w:r w:rsidRPr="008E602F">
        <w:rPr>
          <w:rFonts w:cstheme="minorHAnsi"/>
          <w:color w:val="595858"/>
          <w:sz w:val="26"/>
          <w:szCs w:val="26"/>
          <w:shd w:val="clear" w:color="auto" w:fill="FFFFFF"/>
        </w:rPr>
        <w:t xml:space="preserve"> It is a measure of the correlation between the </w:t>
      </w:r>
      <w:proofErr w:type="spellStart"/>
      <w:r w:rsidRPr="008E602F">
        <w:rPr>
          <w:rFonts w:cstheme="minorHAnsi"/>
          <w:color w:val="595858"/>
          <w:sz w:val="26"/>
          <w:szCs w:val="26"/>
          <w:shd w:val="clear" w:color="auto" w:fill="FFFFFF"/>
        </w:rPr>
        <w:t>the</w:t>
      </w:r>
      <w:proofErr w:type="spellEnd"/>
      <w:r w:rsidRPr="008E602F">
        <w:rPr>
          <w:rFonts w:cstheme="minorHAnsi"/>
          <w:color w:val="595858"/>
          <w:sz w:val="26"/>
          <w:szCs w:val="26"/>
          <w:shd w:val="clear" w:color="auto" w:fill="FFFFFF"/>
        </w:rPr>
        <w:t xml:space="preserve"> TS with a lagged version of itself.</w:t>
      </w:r>
    </w:p>
    <w:p w14:paraId="2ACFCE74" w14:textId="6B906F33" w:rsidR="008E602F" w:rsidRDefault="008E602F" w:rsidP="00D66EB7">
      <w:pPr>
        <w:tabs>
          <w:tab w:val="left" w:pos="2604"/>
        </w:tabs>
        <w:rPr>
          <w:rFonts w:cstheme="minorHAnsi"/>
          <w:color w:val="595858"/>
          <w:sz w:val="26"/>
          <w:szCs w:val="26"/>
          <w:shd w:val="clear" w:color="auto" w:fill="FFFFFF"/>
        </w:rPr>
      </w:pPr>
      <w:r w:rsidRPr="008E602F">
        <w:rPr>
          <w:rStyle w:val="Strong"/>
          <w:rFonts w:cstheme="minorHAnsi"/>
          <w:color w:val="333333"/>
          <w:sz w:val="26"/>
          <w:szCs w:val="26"/>
          <w:shd w:val="clear" w:color="auto" w:fill="FFFFFF"/>
        </w:rPr>
        <w:t>Partial Autocorrelation Function (PACF):</w:t>
      </w:r>
      <w:r w:rsidRPr="008E602F">
        <w:rPr>
          <w:rFonts w:cstheme="minorHAnsi"/>
          <w:color w:val="595858"/>
          <w:sz w:val="26"/>
          <w:szCs w:val="26"/>
          <w:shd w:val="clear" w:color="auto" w:fill="FFFFFF"/>
        </w:rPr>
        <w:t> This measures the correlation between the TS with a lagged version of itself but after eliminating the variations already explained by the intervening comparisons.</w:t>
      </w:r>
    </w:p>
    <w:p w14:paraId="60C3EF1B" w14:textId="77777777" w:rsidR="00E347F0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6625D7BD" w14:textId="77777777" w:rsidR="00E347F0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26E4B36F" w14:textId="77777777" w:rsidR="00E347F0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421FA87E" w14:textId="77777777" w:rsidR="00E347F0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4DB4CB2E" w14:textId="77777777" w:rsidR="00E347F0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5967929D" w14:textId="538FC63C" w:rsidR="008E602F" w:rsidRDefault="00E347F0" w:rsidP="00D66EB7">
      <w:p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AUTO-CORRELATION GRAPHS –</w:t>
      </w:r>
    </w:p>
    <w:p w14:paraId="05CD77C1" w14:textId="2CD8B6D0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PPE</w:t>
      </w:r>
    </w:p>
    <w:p w14:paraId="10EA23C8" w14:textId="42A6C403" w:rsidR="00E347F0" w:rsidRDefault="00E347F0" w:rsidP="00E347F0">
      <w:pPr>
        <w:tabs>
          <w:tab w:val="left" w:pos="2604"/>
        </w:tabs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DBEC7AE" wp14:editId="3429CCE9">
            <wp:extent cx="3282825" cy="2636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699" cy="26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7DE" w14:textId="0EFD878B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Procedure</w:t>
      </w:r>
    </w:p>
    <w:p w14:paraId="2F458B2E" w14:textId="7AEF1D33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61606B5" wp14:editId="7EA42A13">
            <wp:extent cx="3158231" cy="22936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256" cy="23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28EF" w14:textId="6B2351E3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Safe acts</w:t>
      </w:r>
    </w:p>
    <w:p w14:paraId="450965AE" w14:textId="74062083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126C9B" wp14:editId="136A6735">
            <wp:extent cx="3185160" cy="23823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4917" cy="23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2DA3" w14:textId="4C11EDE1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Safe conditions</w:t>
      </w:r>
    </w:p>
    <w:p w14:paraId="66DFB6F0" w14:textId="2843DCE9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A92288" wp14:editId="63434F3E">
            <wp:extent cx="3284220" cy="23140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940" cy="23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92E3" w14:textId="39BEE240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Unsafe acts</w:t>
      </w:r>
    </w:p>
    <w:p w14:paraId="6AFA768E" w14:textId="13C67693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F95770" wp14:editId="0AB9C4FB">
            <wp:extent cx="3369857" cy="2705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218" cy="27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B161" w14:textId="56270A55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Unsafe conditions</w:t>
      </w:r>
    </w:p>
    <w:p w14:paraId="32C43E1D" w14:textId="3B908A31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247246" wp14:editId="1F131EC7">
            <wp:extent cx="3223260" cy="223855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36" cy="22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1BC" w14:textId="28488266" w:rsidR="00E347F0" w:rsidRDefault="00E347F0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</w:p>
    <w:p w14:paraId="00BF5D33" w14:textId="436053C7" w:rsidR="00E347F0" w:rsidRDefault="00E347F0" w:rsidP="00E347F0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Safety observations</w:t>
      </w:r>
    </w:p>
    <w:p w14:paraId="617AD5AE" w14:textId="5799523E" w:rsidR="00E347F0" w:rsidRDefault="00A07F03" w:rsidP="00E347F0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436D6FA" wp14:editId="74DCD9B8">
            <wp:extent cx="3208020" cy="237226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818" cy="23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EBAB" w14:textId="68871381" w:rsidR="00A07F03" w:rsidRDefault="00A07F03" w:rsidP="00A07F03">
      <w:pPr>
        <w:pStyle w:val="ListParagraph"/>
        <w:numPr>
          <w:ilvl w:val="0"/>
          <w:numId w:val="6"/>
        </w:numPr>
        <w:tabs>
          <w:tab w:val="left" w:pos="2604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TRIFR</w:t>
      </w:r>
    </w:p>
    <w:p w14:paraId="2104237E" w14:textId="1F277BB1" w:rsidR="00A07F03" w:rsidRDefault="00A07F03" w:rsidP="00A07F03">
      <w:pPr>
        <w:tabs>
          <w:tab w:val="left" w:pos="2604"/>
        </w:tabs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B48D59" wp14:editId="54356318">
            <wp:extent cx="3192780" cy="2564692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995" cy="25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0553" w14:textId="1F63FF3E" w:rsidR="00A07F03" w:rsidRDefault="00A07F03" w:rsidP="00A07F03">
      <w:pPr>
        <w:tabs>
          <w:tab w:val="left" w:pos="2604"/>
        </w:tabs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PARTIAL AUTO-CORRELATION GRAPHS –</w:t>
      </w:r>
    </w:p>
    <w:p w14:paraId="5C55F9F6" w14:textId="27758F88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PPE</w:t>
      </w:r>
    </w:p>
    <w:p w14:paraId="64102028" w14:textId="5CBFBE9B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EB400D" wp14:editId="0D267E9A">
            <wp:extent cx="3252417" cy="2263140"/>
            <wp:effectExtent l="0" t="0" r="571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8838" cy="22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2024" w14:textId="57F51F1C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71B76496" w14:textId="77777777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57E00EA8" w14:textId="0EB28944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Procedure</w:t>
      </w:r>
    </w:p>
    <w:p w14:paraId="7248ADE6" w14:textId="796B47C5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AD3F03" wp14:editId="6204A1F6">
            <wp:extent cx="3756477" cy="2956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6" cy="29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1A6D" w14:textId="18D3822F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Safe acts</w:t>
      </w:r>
    </w:p>
    <w:p w14:paraId="05360D4F" w14:textId="6FD025A3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AFA938" wp14:editId="70F811DE">
            <wp:extent cx="3767832" cy="305562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3918" cy="30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DB33" w14:textId="2BA2C430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1E4D3517" w14:textId="12FA6A0E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2BC3657E" w14:textId="0219546A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20C81E7B" w14:textId="38462276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75A4E82C" w14:textId="526BE1FC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0FC96015" w14:textId="3B77CFCF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7E6C0B4B" w14:textId="11FA26F2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44B4DE91" w14:textId="69CB338B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338557A7" w14:textId="77777777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0B7D9F43" w14:textId="7965CB96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Unsafe acts</w:t>
      </w:r>
    </w:p>
    <w:p w14:paraId="514030DA" w14:textId="66F4CA5C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041F8F" wp14:editId="52D2E9CC">
            <wp:extent cx="3390900" cy="2740686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4980" cy="277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161" w14:textId="1D807AAF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Unsafe conditions</w:t>
      </w:r>
    </w:p>
    <w:p w14:paraId="6FAB6183" w14:textId="46CF743A" w:rsidR="00A07F03" w:rsidRP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A374EE" wp14:editId="064C7B17">
            <wp:extent cx="3299460" cy="262883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778" cy="26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B4F7" w14:textId="1FAAC0BF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Safety observations</w:t>
      </w:r>
    </w:p>
    <w:p w14:paraId="74B11389" w14:textId="7213AC6D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CAD0BF" wp14:editId="398A7FF4">
            <wp:extent cx="3413760" cy="272263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1140" cy="27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A7C6" w14:textId="3BC7E52A" w:rsidR="00A07F03" w:rsidRDefault="00A07F03" w:rsidP="00A07F03">
      <w:pPr>
        <w:pStyle w:val="ListParagraph"/>
        <w:numPr>
          <w:ilvl w:val="0"/>
          <w:numId w:val="7"/>
        </w:numPr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TRIFR</w:t>
      </w:r>
    </w:p>
    <w:p w14:paraId="7EAF55A5" w14:textId="57D21107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87B0F8" wp14:editId="66C612F4">
            <wp:extent cx="3566160" cy="26763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1627" cy="26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D32F" w14:textId="7F726C11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63A8C425" w14:textId="5C799A54" w:rsidR="00A07F03" w:rsidRDefault="00A07F03" w:rsidP="00A07F03">
      <w:pPr>
        <w:pStyle w:val="ListParagraph"/>
        <w:tabs>
          <w:tab w:val="left" w:pos="2604"/>
        </w:tabs>
        <w:rPr>
          <w:rFonts w:cstheme="minorHAnsi"/>
          <w:b/>
          <w:bCs/>
          <w:sz w:val="28"/>
          <w:szCs w:val="28"/>
        </w:rPr>
      </w:pPr>
    </w:p>
    <w:p w14:paraId="40226F05" w14:textId="0C89ED90" w:rsidR="00A07F03" w:rsidRDefault="00113306" w:rsidP="00A07F03">
      <w:pPr>
        <w:pStyle w:val="ListParagraph"/>
        <w:tabs>
          <w:tab w:val="left" w:pos="2604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Change point model</w:t>
      </w:r>
    </w:p>
    <w:p w14:paraId="226B5613" w14:textId="6454107C" w:rsidR="00113306" w:rsidRPr="00113306" w:rsidRDefault="00113306" w:rsidP="00A07F03">
      <w:pPr>
        <w:pStyle w:val="ListParagraph"/>
        <w:tabs>
          <w:tab w:val="left" w:pos="2604"/>
        </w:tabs>
        <w:rPr>
          <w:rFonts w:cstheme="minorHAnsi"/>
          <w:sz w:val="26"/>
          <w:szCs w:val="26"/>
        </w:rPr>
      </w:pPr>
      <w:r w:rsidRPr="00113306">
        <w:rPr>
          <w:rFonts w:cstheme="minorHAnsi"/>
          <w:sz w:val="26"/>
          <w:szCs w:val="26"/>
        </w:rPr>
        <w:t>Change point detection</w:t>
      </w:r>
      <w:r>
        <w:rPr>
          <w:rFonts w:cstheme="minorHAnsi"/>
          <w:sz w:val="26"/>
          <w:szCs w:val="26"/>
        </w:rPr>
        <w:t xml:space="preserve"> here is done</w:t>
      </w:r>
      <w:r w:rsidRPr="00113306">
        <w:rPr>
          <w:rFonts w:cstheme="minorHAnsi"/>
          <w:sz w:val="26"/>
          <w:szCs w:val="26"/>
        </w:rPr>
        <w:t xml:space="preserve"> by two methods</w:t>
      </w:r>
    </w:p>
    <w:p w14:paraId="1335098E" w14:textId="0C4E0EE8" w:rsidR="00113306" w:rsidRDefault="00113306" w:rsidP="00113306">
      <w:pPr>
        <w:pStyle w:val="ListParagraph"/>
        <w:numPr>
          <w:ilvl w:val="0"/>
          <w:numId w:val="8"/>
        </w:num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 xml:space="preserve">Binary segmentation </w:t>
      </w:r>
      <w:proofErr w:type="gramStart"/>
      <w:r>
        <w:rPr>
          <w:rFonts w:cstheme="minorHAnsi"/>
          <w:b/>
          <w:bCs/>
          <w:sz w:val="26"/>
          <w:szCs w:val="26"/>
        </w:rPr>
        <w:t>test  –</w:t>
      </w:r>
      <w:proofErr w:type="gramEnd"/>
    </w:p>
    <w:p w14:paraId="277FACED" w14:textId="07641D67" w:rsidR="00113306" w:rsidRPr="00113306" w:rsidRDefault="00113306" w:rsidP="00113306">
      <w:pPr>
        <w:pStyle w:val="ListParagraph"/>
        <w:numPr>
          <w:ilvl w:val="0"/>
          <w:numId w:val="8"/>
        </w:num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PELT (</w:t>
      </w:r>
      <w:r w:rsidRPr="00113306">
        <w:rPr>
          <w:rFonts w:cstheme="minorHAnsi"/>
          <w:b/>
          <w:bCs/>
          <w:color w:val="333333"/>
          <w:spacing w:val="3"/>
          <w:sz w:val="26"/>
          <w:szCs w:val="26"/>
        </w:rPr>
        <w:t>Pruned Exact Linear Time</w:t>
      </w:r>
      <w:r>
        <w:rPr>
          <w:rFonts w:cstheme="minorHAnsi"/>
          <w:b/>
          <w:bCs/>
          <w:color w:val="333333"/>
          <w:spacing w:val="3"/>
          <w:sz w:val="26"/>
          <w:szCs w:val="26"/>
        </w:rPr>
        <w:t>) test –</w:t>
      </w:r>
    </w:p>
    <w:p w14:paraId="4D8E4443" w14:textId="77777777" w:rsidR="00113306" w:rsidRDefault="00113306" w:rsidP="00113306">
      <w:pPr>
        <w:pStyle w:val="ListParagraph"/>
        <w:tabs>
          <w:tab w:val="left" w:pos="2604"/>
        </w:tabs>
        <w:rPr>
          <w:rFonts w:cstheme="minorHAnsi"/>
          <w:sz w:val="26"/>
          <w:szCs w:val="26"/>
        </w:rPr>
      </w:pPr>
    </w:p>
    <w:p w14:paraId="255138F8" w14:textId="53C25A48" w:rsidR="00113306" w:rsidRDefault="00113306" w:rsidP="00113306">
      <w:pPr>
        <w:pStyle w:val="ListParagraph"/>
        <w:tabs>
          <w:tab w:val="left" w:pos="2604"/>
        </w:tabs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Change point </w:t>
      </w:r>
      <w:r>
        <w:rPr>
          <w:rFonts w:cstheme="minorHAnsi"/>
          <w:b/>
          <w:bCs/>
          <w:sz w:val="32"/>
          <w:szCs w:val="32"/>
        </w:rPr>
        <w:t xml:space="preserve">graphs – </w:t>
      </w:r>
    </w:p>
    <w:p w14:paraId="620E5F0F" w14:textId="2D1E96ED" w:rsidR="00113306" w:rsidRDefault="00113306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Safe acts</w:t>
      </w:r>
    </w:p>
    <w:p w14:paraId="0990CB4E" w14:textId="33354F77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binary segmentation</w:t>
      </w:r>
    </w:p>
    <w:p w14:paraId="1F3661C6" w14:textId="56CC0A8D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BDB5A3" wp14:editId="2FCD0448">
            <wp:extent cx="4432558" cy="275844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176" cy="27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F07" w14:textId="77777777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</w:p>
    <w:p w14:paraId="2D5B5136" w14:textId="77777777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</w:p>
    <w:p w14:paraId="020596F1" w14:textId="77777777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</w:p>
    <w:p w14:paraId="5A555833" w14:textId="77777777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</w:p>
    <w:p w14:paraId="50305798" w14:textId="2B7C4AFB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PELT</w:t>
      </w:r>
    </w:p>
    <w:p w14:paraId="58DB78AC" w14:textId="70228A8C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82A1351" wp14:editId="4E57D66B">
            <wp:extent cx="4765545" cy="3154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7187" cy="31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165B" w14:textId="78E8517D" w:rsidR="00113306" w:rsidRDefault="00113306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Unsafe acts</w:t>
      </w:r>
    </w:p>
    <w:p w14:paraId="6B46379B" w14:textId="098032ED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162E53CA" w14:textId="67EA2158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0E22E9" wp14:editId="5A0C1DA0">
            <wp:extent cx="4766011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864" cy="32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C16" w14:textId="7777777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</w:p>
    <w:p w14:paraId="7FD02CD1" w14:textId="3482C739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PELT</w:t>
      </w:r>
    </w:p>
    <w:p w14:paraId="1821A489" w14:textId="3F9CA205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07D3E" wp14:editId="4D8E40F5">
            <wp:extent cx="4381500" cy="273783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4169" cy="27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1B94" w14:textId="7777777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b/>
          <w:bCs/>
          <w:sz w:val="24"/>
          <w:szCs w:val="24"/>
        </w:rPr>
      </w:pPr>
    </w:p>
    <w:p w14:paraId="6D68D350" w14:textId="595A62F8" w:rsidR="00113306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Safe conditions</w:t>
      </w:r>
    </w:p>
    <w:p w14:paraId="7B8F3C1C" w14:textId="0125AE0C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1D92ABF2" w14:textId="31C7CDA8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2986B0" wp14:editId="19AEAA9D">
            <wp:extent cx="4434840" cy="27480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924" cy="27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E6C6" w14:textId="7CD1526A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PELT</w:t>
      </w:r>
    </w:p>
    <w:p w14:paraId="6E2EA289" w14:textId="655EDDCE" w:rsidR="002A25AA" w:rsidRPr="00566E44" w:rsidRDefault="002A25AA" w:rsidP="00566E44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800170" wp14:editId="0927C19C">
            <wp:extent cx="4522366" cy="3070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634" cy="31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5944" w14:textId="56BCA065" w:rsidR="002A25AA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Unsafe conditions</w:t>
      </w:r>
    </w:p>
    <w:p w14:paraId="5B8DD54E" w14:textId="77777777" w:rsidR="002A25AA" w:rsidRPr="002A25AA" w:rsidRDefault="002A25AA" w:rsidP="002A25A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4DDDFAED" w14:textId="0854BED9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binary segmentation</w:t>
      </w:r>
    </w:p>
    <w:p w14:paraId="362A3F95" w14:textId="16FB3D56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F6CBF6B" wp14:editId="21623A36">
            <wp:extent cx="4549140" cy="2808814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1321" cy="28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3E06" w14:textId="0E1E4EB8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PELT</w:t>
      </w:r>
    </w:p>
    <w:p w14:paraId="1D6234BC" w14:textId="25176771" w:rsidR="002A25AA" w:rsidRPr="00566E44" w:rsidRDefault="002A25AA" w:rsidP="00566E44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0658D" wp14:editId="53A712C5">
            <wp:extent cx="4632960" cy="302276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882" cy="30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D4A" w14:textId="3688438C" w:rsidR="002A25AA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</w:t>
      </w:r>
    </w:p>
    <w:p w14:paraId="03342C5C" w14:textId="0AEB71BC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0576F6F7" w14:textId="1E2E5625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2AB8A8D" wp14:editId="510631B6">
            <wp:extent cx="4907280" cy="3265358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8329" cy="32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663F" w14:textId="7777777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PELT</w:t>
      </w:r>
    </w:p>
    <w:p w14:paraId="0D821A01" w14:textId="2FCF9C3D" w:rsidR="002A25AA" w:rsidRPr="002A25AA" w:rsidRDefault="002A25AA" w:rsidP="00566E44">
      <w:pPr>
        <w:tabs>
          <w:tab w:val="left" w:pos="2604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77368" wp14:editId="40D7BF38">
            <wp:extent cx="5165386" cy="3360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3104" cy="33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5E06" w14:textId="4B068CCF" w:rsidR="002A25AA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PPE</w:t>
      </w:r>
    </w:p>
    <w:p w14:paraId="67B249CB" w14:textId="487C8BEF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6D113593" w14:textId="149E4933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76AED57" wp14:editId="13013E49">
            <wp:extent cx="5210280" cy="3307080"/>
            <wp:effectExtent l="0" t="0" r="952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578" cy="33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E629" w14:textId="07A4632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Pr="002A25AA">
        <w:rPr>
          <w:rFonts w:cstheme="minorHAnsi"/>
          <w:sz w:val="24"/>
          <w:szCs w:val="24"/>
        </w:rPr>
        <w:t>y PELT</w:t>
      </w:r>
    </w:p>
    <w:p w14:paraId="1BB72192" w14:textId="30AFD52C" w:rsidR="002A25AA" w:rsidRPr="002A25AA" w:rsidRDefault="002A25AA" w:rsidP="00566E44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641EB" wp14:editId="71CF16EF">
            <wp:extent cx="4960620" cy="3287111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4508" cy="332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324E" w14:textId="40AA5482" w:rsidR="002A25AA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Safety observations</w:t>
      </w:r>
    </w:p>
    <w:p w14:paraId="217AB796" w14:textId="5B8F8DEB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2D444CD6" w14:textId="1A68758E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4729217" wp14:editId="5B05F3C8">
            <wp:extent cx="5133565" cy="3352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115" cy="33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B5DA" w14:textId="7777777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PELT</w:t>
      </w:r>
    </w:p>
    <w:p w14:paraId="4949C520" w14:textId="73FFC9FB" w:rsidR="002A25AA" w:rsidRPr="002A25AA" w:rsidRDefault="002A25AA" w:rsidP="00566E44">
      <w:pPr>
        <w:tabs>
          <w:tab w:val="left" w:pos="2604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73137" wp14:editId="0AF4FFA3">
            <wp:extent cx="5320422" cy="3558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1310" cy="35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75D5" w14:textId="051862B8" w:rsidR="002A25AA" w:rsidRDefault="002A25AA" w:rsidP="00113306">
      <w:pPr>
        <w:pStyle w:val="ListParagraph"/>
        <w:numPr>
          <w:ilvl w:val="0"/>
          <w:numId w:val="10"/>
        </w:num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TRIFR</w:t>
      </w:r>
    </w:p>
    <w:p w14:paraId="1FDFD9B7" w14:textId="2E1C3EB5" w:rsid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binary segmentation</w:t>
      </w:r>
    </w:p>
    <w:p w14:paraId="0C9E76AE" w14:textId="4DA0D552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E248873" wp14:editId="3D2738DA">
            <wp:extent cx="5239106" cy="3695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02" cy="37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33" w14:textId="77777777" w:rsidR="002A25AA" w:rsidRPr="002A25AA" w:rsidRDefault="002A25AA" w:rsidP="002A25AA">
      <w:pPr>
        <w:tabs>
          <w:tab w:val="left" w:pos="2604"/>
        </w:tabs>
        <w:ind w:left="720"/>
        <w:rPr>
          <w:rFonts w:cstheme="minorHAnsi"/>
          <w:sz w:val="24"/>
          <w:szCs w:val="24"/>
        </w:rPr>
      </w:pPr>
      <w:r w:rsidRPr="002A25AA">
        <w:rPr>
          <w:rFonts w:cstheme="minorHAnsi"/>
          <w:sz w:val="24"/>
          <w:szCs w:val="24"/>
        </w:rPr>
        <w:t>By PELT</w:t>
      </w:r>
    </w:p>
    <w:p w14:paraId="127248E3" w14:textId="4FD576DE" w:rsidR="002A25AA" w:rsidRDefault="002A25AA" w:rsidP="002A25AA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24350" wp14:editId="2F44C70E">
            <wp:extent cx="5448300" cy="3907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7185" cy="39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FC0A" w14:textId="5CE0AF88" w:rsidR="002A25AA" w:rsidRDefault="002A25AA" w:rsidP="002A25A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2BAEF4A" w14:textId="77777777" w:rsidR="002A25AA" w:rsidRPr="002A25AA" w:rsidRDefault="002A25AA" w:rsidP="002A25A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11B0544C" w14:textId="3E6F25CA" w:rsid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</w:pPr>
      <w:r w:rsidRPr="00C84B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  <w:t>Maximum Likelihood Estimation Calculation</w:t>
      </w:r>
      <w:r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  <w:t xml:space="preserve"> results –</w:t>
      </w:r>
    </w:p>
    <w:p w14:paraId="04146E72" w14:textId="347B2350" w:rsidR="00C84B48" w:rsidRP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</w:pPr>
      <w:r w:rsidRPr="00C84B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  <w:t>Safe</w:t>
      </w:r>
      <w:r w:rsidRPr="00C84B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  <w:t xml:space="preserve"> </w:t>
      </w:r>
      <w:r w:rsidRPr="00C84B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IN"/>
        </w:rPr>
        <w:t>acts and TRIFR</w:t>
      </w:r>
    </w:p>
    <w:p w14:paraId="73068ECC" w14:textId="31DA46CE" w:rsid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  <w:t>Change point of safe acts = 25</w:t>
      </w:r>
    </w:p>
    <w:p w14:paraId="6C45142B" w14:textId="6B5F0178" w:rsid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  <w:t>Before 25</w:t>
      </w:r>
    </w:p>
    <w:p w14:paraId="54C59BCA" w14:textId="02A4B81F" w:rsidR="00C84B48" w:rsidRP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4383CBB" wp14:editId="7C7E7FA4">
            <wp:extent cx="4238625" cy="1123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4806" w14:textId="42924325" w:rsidR="00C84B48" w:rsidRDefault="00C84B48" w:rsidP="00C84B48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</w:pPr>
      <w:r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  <w:t>after</w:t>
      </w:r>
      <w:r>
        <w:rPr>
          <w:rFonts w:ascii="Helvetica" w:eastAsia="Times New Roman" w:hAnsi="Helvetica" w:cs="Times New Roman"/>
          <w:color w:val="000000"/>
          <w:sz w:val="27"/>
          <w:szCs w:val="27"/>
          <w:lang w:eastAsia="en-IN"/>
        </w:rPr>
        <w:t xml:space="preserve"> 25</w:t>
      </w:r>
    </w:p>
    <w:p w14:paraId="0711432E" w14:textId="5A371F36" w:rsidR="002A25AA" w:rsidRPr="002A25AA" w:rsidRDefault="00C84B48" w:rsidP="00C84B48">
      <w:pPr>
        <w:tabs>
          <w:tab w:val="left" w:pos="2604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B547A4" wp14:editId="388A1D12">
            <wp:extent cx="3819525" cy="15049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C386" w14:textId="00AD5F37" w:rsidR="00113306" w:rsidRDefault="00C84B48" w:rsidP="00113306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C84B48">
        <w:rPr>
          <w:rFonts w:cstheme="minorHAnsi"/>
          <w:b/>
          <w:bCs/>
          <w:sz w:val="26"/>
          <w:szCs w:val="26"/>
        </w:rPr>
        <w:lastRenderedPageBreak/>
        <w:t>Safe</w:t>
      </w:r>
      <w:r>
        <w:rPr>
          <w:rFonts w:cstheme="minorHAnsi"/>
          <w:b/>
          <w:bCs/>
          <w:sz w:val="26"/>
          <w:szCs w:val="26"/>
        </w:rPr>
        <w:t xml:space="preserve"> </w:t>
      </w:r>
      <w:r w:rsidRPr="00C84B48">
        <w:rPr>
          <w:rFonts w:cstheme="minorHAnsi"/>
          <w:b/>
          <w:bCs/>
          <w:sz w:val="26"/>
          <w:szCs w:val="26"/>
        </w:rPr>
        <w:t>condition and TRIFR</w:t>
      </w:r>
    </w:p>
    <w:p w14:paraId="162A8252" w14:textId="1B9E21F0" w:rsidR="00C84B48" w:rsidRDefault="00C84B48" w:rsidP="00113306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Change point of safe conditions = 25</w:t>
      </w:r>
    </w:p>
    <w:p w14:paraId="1C88BD18" w14:textId="64530015" w:rsidR="00C84B48" w:rsidRDefault="00C84B48" w:rsidP="00113306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Before 25</w:t>
      </w:r>
    </w:p>
    <w:p w14:paraId="5F372468" w14:textId="501327C4" w:rsidR="00C84B48" w:rsidRDefault="00C84B48" w:rsidP="00113306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0F41C8D3" wp14:editId="69C1EFA3">
            <wp:extent cx="4010025" cy="1190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6518" w14:textId="4899BB40" w:rsidR="00C84B48" w:rsidRDefault="00C84B48" w:rsidP="00113306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After 25</w:t>
      </w:r>
    </w:p>
    <w:p w14:paraId="4CB1609D" w14:textId="3C7173DC" w:rsidR="00C84B48" w:rsidRDefault="00C84B48" w:rsidP="00113306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994F60B" wp14:editId="52AFC6FB">
            <wp:extent cx="3609975" cy="10858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8F3E" w14:textId="333A5EBD" w:rsidR="00C84B48" w:rsidRDefault="00C84B48" w:rsidP="00113306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C84B48">
        <w:rPr>
          <w:rFonts w:cstheme="minorHAnsi"/>
          <w:b/>
          <w:bCs/>
          <w:sz w:val="26"/>
          <w:szCs w:val="26"/>
        </w:rPr>
        <w:t>Unsafe</w:t>
      </w:r>
      <w:r>
        <w:rPr>
          <w:rFonts w:cstheme="minorHAnsi"/>
          <w:b/>
          <w:bCs/>
          <w:sz w:val="26"/>
          <w:szCs w:val="26"/>
        </w:rPr>
        <w:t xml:space="preserve"> </w:t>
      </w:r>
      <w:r w:rsidRPr="00C84B48">
        <w:rPr>
          <w:rFonts w:cstheme="minorHAnsi"/>
          <w:b/>
          <w:bCs/>
          <w:sz w:val="26"/>
          <w:szCs w:val="26"/>
        </w:rPr>
        <w:t>act and TRIFR</w:t>
      </w:r>
    </w:p>
    <w:p w14:paraId="31192F8C" w14:textId="338F27D1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Change point of </w:t>
      </w:r>
      <w:r>
        <w:rPr>
          <w:rFonts w:cstheme="minorHAnsi"/>
          <w:sz w:val="26"/>
          <w:szCs w:val="26"/>
        </w:rPr>
        <w:t>unsafe acts</w:t>
      </w:r>
      <w:r>
        <w:rPr>
          <w:rFonts w:cstheme="minorHAnsi"/>
          <w:sz w:val="26"/>
          <w:szCs w:val="26"/>
        </w:rPr>
        <w:t xml:space="preserve"> = </w:t>
      </w:r>
      <w:r>
        <w:rPr>
          <w:rFonts w:cstheme="minorHAnsi"/>
          <w:sz w:val="26"/>
          <w:szCs w:val="26"/>
        </w:rPr>
        <w:t>29</w:t>
      </w:r>
    </w:p>
    <w:p w14:paraId="15F741A3" w14:textId="2781E04B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Before 29</w:t>
      </w:r>
    </w:p>
    <w:p w14:paraId="3C8671EA" w14:textId="310D0783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2B24935" wp14:editId="3CAF6D9D">
            <wp:extent cx="3857625" cy="5810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0082" w14:textId="11627E7C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After 29</w:t>
      </w:r>
    </w:p>
    <w:p w14:paraId="0A9B26BA" w14:textId="64291C9B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8AE6B2A" wp14:editId="165208D2">
            <wp:extent cx="3686175" cy="628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489E" w14:textId="3C99AE8C" w:rsidR="00C84B48" w:rsidRDefault="00C84B48" w:rsidP="00C84B48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C84B48">
        <w:rPr>
          <w:rFonts w:cstheme="minorHAnsi"/>
          <w:b/>
          <w:bCs/>
          <w:sz w:val="26"/>
          <w:szCs w:val="26"/>
        </w:rPr>
        <w:t>Unsafe</w:t>
      </w:r>
      <w:r w:rsidRPr="00C84B48">
        <w:rPr>
          <w:rFonts w:cstheme="minorHAnsi"/>
          <w:b/>
          <w:bCs/>
          <w:sz w:val="26"/>
          <w:szCs w:val="26"/>
        </w:rPr>
        <w:t xml:space="preserve"> </w:t>
      </w:r>
      <w:r w:rsidRPr="00C84B48">
        <w:rPr>
          <w:rFonts w:cstheme="minorHAnsi"/>
          <w:b/>
          <w:bCs/>
          <w:sz w:val="26"/>
          <w:szCs w:val="26"/>
        </w:rPr>
        <w:t>condition and TRIFR</w:t>
      </w:r>
    </w:p>
    <w:p w14:paraId="1957C20F" w14:textId="720E73AB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Change point of unsafe </w:t>
      </w:r>
      <w:r>
        <w:rPr>
          <w:rFonts w:cstheme="minorHAnsi"/>
          <w:sz w:val="26"/>
          <w:szCs w:val="26"/>
        </w:rPr>
        <w:t>condition</w:t>
      </w:r>
      <w:r>
        <w:rPr>
          <w:rFonts w:cstheme="minorHAnsi"/>
          <w:sz w:val="26"/>
          <w:szCs w:val="26"/>
        </w:rPr>
        <w:t xml:space="preserve"> = 29</w:t>
      </w:r>
    </w:p>
    <w:p w14:paraId="2F784AA1" w14:textId="2DE39896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Before 29</w:t>
      </w:r>
    </w:p>
    <w:p w14:paraId="0F6178DA" w14:textId="092C231B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EFF5A72" wp14:editId="653DA692">
            <wp:extent cx="3933825" cy="590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5E35" w14:textId="77777777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</w:p>
    <w:p w14:paraId="1551B0FC" w14:textId="77777777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</w:p>
    <w:p w14:paraId="7D4B8425" w14:textId="15270759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>After 29</w:t>
      </w:r>
    </w:p>
    <w:p w14:paraId="72615FE6" w14:textId="570BD92C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6C3EBDE6" wp14:editId="3E08149E">
            <wp:extent cx="3819525" cy="5429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CC6" w14:textId="2FB9A7F6" w:rsidR="00C84B48" w:rsidRPr="00C84B48" w:rsidRDefault="00C84B48" w:rsidP="00C84B48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C84B48">
        <w:rPr>
          <w:rFonts w:cstheme="minorHAnsi"/>
          <w:b/>
          <w:bCs/>
          <w:sz w:val="26"/>
          <w:szCs w:val="26"/>
        </w:rPr>
        <w:t>Procedure and TRIFR</w:t>
      </w:r>
    </w:p>
    <w:p w14:paraId="56BC6907" w14:textId="3EA2D658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Change point of </w:t>
      </w:r>
      <w:r>
        <w:rPr>
          <w:rFonts w:cstheme="minorHAnsi"/>
          <w:sz w:val="26"/>
          <w:szCs w:val="26"/>
        </w:rPr>
        <w:t>procedure</w:t>
      </w:r>
      <w:r>
        <w:rPr>
          <w:rFonts w:cstheme="minorHAnsi"/>
          <w:sz w:val="26"/>
          <w:szCs w:val="26"/>
        </w:rPr>
        <w:t xml:space="preserve"> = 29</w:t>
      </w:r>
    </w:p>
    <w:p w14:paraId="0805CBA2" w14:textId="130F2069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Before 29</w:t>
      </w:r>
    </w:p>
    <w:p w14:paraId="465B287F" w14:textId="20418C5E" w:rsidR="00C84B48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CCA84CE" wp14:editId="7055A255">
            <wp:extent cx="3971925" cy="647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4CC" w14:textId="74564D45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After 29</w:t>
      </w:r>
    </w:p>
    <w:p w14:paraId="2DDF4422" w14:textId="65D3203D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40FADE3" wp14:editId="088EB56F">
            <wp:extent cx="3714750" cy="6572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682" w14:textId="6212247D" w:rsidR="00632BCC" w:rsidRPr="00632BCC" w:rsidRDefault="00632BCC" w:rsidP="00C84B48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632BCC">
        <w:rPr>
          <w:rFonts w:cstheme="minorHAnsi"/>
          <w:b/>
          <w:bCs/>
          <w:sz w:val="26"/>
          <w:szCs w:val="26"/>
        </w:rPr>
        <w:t>Safety</w:t>
      </w:r>
      <w:r>
        <w:rPr>
          <w:rFonts w:cstheme="minorHAnsi"/>
          <w:b/>
          <w:bCs/>
          <w:sz w:val="26"/>
          <w:szCs w:val="26"/>
        </w:rPr>
        <w:t xml:space="preserve"> </w:t>
      </w:r>
      <w:r w:rsidRPr="00632BCC">
        <w:rPr>
          <w:rFonts w:cstheme="minorHAnsi"/>
          <w:b/>
          <w:bCs/>
          <w:sz w:val="26"/>
          <w:szCs w:val="26"/>
        </w:rPr>
        <w:t>observation and TRIFR</w:t>
      </w:r>
    </w:p>
    <w:p w14:paraId="1516187F" w14:textId="1C078B43" w:rsidR="00C84B48" w:rsidRDefault="00C84B48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Change point of </w:t>
      </w:r>
      <w:r w:rsidR="00632BCC">
        <w:rPr>
          <w:rFonts w:cstheme="minorHAnsi"/>
          <w:sz w:val="26"/>
          <w:szCs w:val="26"/>
        </w:rPr>
        <w:t>safety observations</w:t>
      </w:r>
      <w:r>
        <w:rPr>
          <w:rFonts w:cstheme="minorHAnsi"/>
          <w:sz w:val="26"/>
          <w:szCs w:val="26"/>
        </w:rPr>
        <w:t xml:space="preserve"> = 29</w:t>
      </w:r>
    </w:p>
    <w:p w14:paraId="68763A6A" w14:textId="517EF288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Before 29</w:t>
      </w:r>
    </w:p>
    <w:p w14:paraId="0E2B21A7" w14:textId="7ABC3CFD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DA31689" wp14:editId="14A4361A">
            <wp:extent cx="4057650" cy="571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A2EF" w14:textId="7238DA08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After 29</w:t>
      </w:r>
    </w:p>
    <w:p w14:paraId="0A11693C" w14:textId="5FA6AEDC" w:rsid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ACC0D17" wp14:editId="411F0F9C">
            <wp:extent cx="3724275" cy="619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09F0" w14:textId="25C1FEC5" w:rsidR="00632BCC" w:rsidRPr="00632BCC" w:rsidRDefault="00632BCC" w:rsidP="00C84B48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 w:rsidRPr="00632BCC">
        <w:rPr>
          <w:rFonts w:cstheme="minorHAnsi"/>
          <w:b/>
          <w:bCs/>
          <w:sz w:val="26"/>
          <w:szCs w:val="26"/>
        </w:rPr>
        <w:t>PPE and TRIFR</w:t>
      </w:r>
    </w:p>
    <w:p w14:paraId="6ECA023B" w14:textId="1740B599" w:rsidR="00C84B48" w:rsidRPr="00632BCC" w:rsidRDefault="00632BCC" w:rsidP="00C84B48">
      <w:pPr>
        <w:tabs>
          <w:tab w:val="left" w:pos="2604"/>
        </w:tabs>
        <w:rPr>
          <w:rFonts w:cstheme="minorHAnsi"/>
          <w:sz w:val="26"/>
          <w:szCs w:val="26"/>
        </w:rPr>
      </w:pPr>
      <w:r w:rsidRPr="00632BCC">
        <w:rPr>
          <w:rFonts w:cstheme="minorHAnsi"/>
          <w:sz w:val="26"/>
          <w:szCs w:val="26"/>
        </w:rPr>
        <w:t>No change point in both</w:t>
      </w:r>
    </w:p>
    <w:p w14:paraId="61514383" w14:textId="0D026D57" w:rsidR="00C84B48" w:rsidRPr="00C84B48" w:rsidRDefault="00632BCC" w:rsidP="00113306">
      <w:pPr>
        <w:tabs>
          <w:tab w:val="left" w:pos="2604"/>
        </w:tabs>
        <w:rPr>
          <w:rFonts w:cstheme="minorHAns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1296D76" wp14:editId="1D590CF4">
            <wp:extent cx="3705225" cy="561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4B48" w:rsidRPr="00C84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32C4F"/>
    <w:multiLevelType w:val="hybridMultilevel"/>
    <w:tmpl w:val="06B22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0737"/>
    <w:multiLevelType w:val="hybridMultilevel"/>
    <w:tmpl w:val="A8CC2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07361"/>
    <w:multiLevelType w:val="hybridMultilevel"/>
    <w:tmpl w:val="47C4BF90"/>
    <w:lvl w:ilvl="0" w:tplc="FA90FC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D84CC6"/>
    <w:multiLevelType w:val="hybridMultilevel"/>
    <w:tmpl w:val="21262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3218C"/>
    <w:multiLevelType w:val="hybridMultilevel"/>
    <w:tmpl w:val="E312CED0"/>
    <w:lvl w:ilvl="0" w:tplc="99306E82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B28B7"/>
    <w:multiLevelType w:val="hybridMultilevel"/>
    <w:tmpl w:val="072C9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902D4"/>
    <w:multiLevelType w:val="hybridMultilevel"/>
    <w:tmpl w:val="E0083C0C"/>
    <w:lvl w:ilvl="0" w:tplc="E3FCF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A63A31"/>
    <w:multiLevelType w:val="hybridMultilevel"/>
    <w:tmpl w:val="2D50B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D04B6"/>
    <w:multiLevelType w:val="hybridMultilevel"/>
    <w:tmpl w:val="5DBAFC8A"/>
    <w:lvl w:ilvl="0" w:tplc="59BAAE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C896D8B"/>
    <w:multiLevelType w:val="hybridMultilevel"/>
    <w:tmpl w:val="976C8622"/>
    <w:lvl w:ilvl="0" w:tplc="400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BD"/>
    <w:rsid w:val="0000067F"/>
    <w:rsid w:val="00113306"/>
    <w:rsid w:val="0011370D"/>
    <w:rsid w:val="00211D80"/>
    <w:rsid w:val="002A25AA"/>
    <w:rsid w:val="00324527"/>
    <w:rsid w:val="00417D60"/>
    <w:rsid w:val="004423DB"/>
    <w:rsid w:val="00486D1E"/>
    <w:rsid w:val="004C0BDC"/>
    <w:rsid w:val="004C5C25"/>
    <w:rsid w:val="00534B2B"/>
    <w:rsid w:val="00566E44"/>
    <w:rsid w:val="00567636"/>
    <w:rsid w:val="005C0386"/>
    <w:rsid w:val="00632BCC"/>
    <w:rsid w:val="006C1FF4"/>
    <w:rsid w:val="0072052E"/>
    <w:rsid w:val="00897477"/>
    <w:rsid w:val="008E602F"/>
    <w:rsid w:val="009E3C36"/>
    <w:rsid w:val="00A07F03"/>
    <w:rsid w:val="00AE3CBD"/>
    <w:rsid w:val="00AF1EFE"/>
    <w:rsid w:val="00B250E8"/>
    <w:rsid w:val="00BA3135"/>
    <w:rsid w:val="00BC287B"/>
    <w:rsid w:val="00BE3F9D"/>
    <w:rsid w:val="00C84B48"/>
    <w:rsid w:val="00CE36F3"/>
    <w:rsid w:val="00D20ABE"/>
    <w:rsid w:val="00D66EB7"/>
    <w:rsid w:val="00D879F9"/>
    <w:rsid w:val="00DB4420"/>
    <w:rsid w:val="00DC4C83"/>
    <w:rsid w:val="00DC4FBE"/>
    <w:rsid w:val="00DD67A0"/>
    <w:rsid w:val="00E32F8F"/>
    <w:rsid w:val="00E347F0"/>
    <w:rsid w:val="00E920BD"/>
    <w:rsid w:val="00EB3366"/>
    <w:rsid w:val="00F31862"/>
    <w:rsid w:val="00FB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1636"/>
  <w15:chartTrackingRefBased/>
  <w15:docId w15:val="{BB3F9605-2228-4BC0-B5BC-755F905E9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84B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7A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86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6D1E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AF1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423D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E602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84B4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4069</Words>
  <Characters>23199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khemariya</dc:creator>
  <cp:keywords/>
  <dc:description/>
  <cp:lastModifiedBy>abhishek khemariya</cp:lastModifiedBy>
  <cp:revision>2</cp:revision>
  <dcterms:created xsi:type="dcterms:W3CDTF">2020-06-12T15:12:00Z</dcterms:created>
  <dcterms:modified xsi:type="dcterms:W3CDTF">2020-06-12T15:12:00Z</dcterms:modified>
</cp:coreProperties>
</file>