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nxk27mwlfrpd" w:id="0"/>
      <w:bookmarkEnd w:id="0"/>
      <w:r w:rsidDel="00000000" w:rsidR="00000000" w:rsidRPr="00000000">
        <w:rPr>
          <w:rtl w:val="0"/>
        </w:rPr>
        <w:t xml:space="preserve">Arithmetic Expression Evaluator in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Test Case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NOV/23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First Test Case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Wesley McDougal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case </w:t>
          </w:r>
          <w:r w:rsidDel="00000000" w:rsidR="00000000" w:rsidRPr="00000000">
            <w:rPr>
              <w:rtl w:val="0"/>
            </w:rPr>
            <w:t xml:space="preserve">procedure table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…8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Case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This Test Case Specification document for the Arithmetic Expression Evaluator in C++ (AEEC) defines a test case for an item that should be tested. This document includes a table of all the test cases, including for every test case:</w:t>
      </w:r>
    </w:p>
    <w:p w:rsidR="00000000" w:rsidDel="00000000" w:rsidP="00000000" w:rsidRDefault="00000000" w:rsidRPr="00000000" w14:paraId="00000023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ID of the test case</w:t>
      </w:r>
    </w:p>
    <w:p w:rsidR="00000000" w:rsidDel="00000000" w:rsidP="00000000" w:rsidRDefault="00000000" w:rsidRPr="00000000" w14:paraId="00000024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description of the test case</w:t>
      </w:r>
    </w:p>
    <w:p w:rsidR="00000000" w:rsidDel="00000000" w:rsidP="00000000" w:rsidRDefault="00000000" w:rsidRPr="00000000" w14:paraId="00000025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data being tested</w:t>
      </w:r>
    </w:p>
    <w:p w:rsidR="00000000" w:rsidDel="00000000" w:rsidP="00000000" w:rsidRDefault="00000000" w:rsidRPr="00000000" w14:paraId="00000026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expected result of the data</w:t>
      </w:r>
    </w:p>
    <w:p w:rsidR="00000000" w:rsidDel="00000000" w:rsidP="00000000" w:rsidRDefault="00000000" w:rsidRPr="00000000" w14:paraId="00000027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actual result of the data</w:t>
      </w:r>
    </w:p>
    <w:p w:rsidR="00000000" w:rsidDel="00000000" w:rsidP="00000000" w:rsidRDefault="00000000" w:rsidRPr="00000000" w14:paraId="0000002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The Test Case Procedure table consists of 3 sections:</w:t>
      </w:r>
    </w:p>
    <w:p w:rsidR="00000000" w:rsidDel="00000000" w:rsidP="00000000" w:rsidRDefault="00000000" w:rsidRPr="00000000" w14:paraId="00000029">
      <w:pPr>
        <w:keepLines w:val="1"/>
        <w:numPr>
          <w:ilvl w:val="0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 Expressions Test Cases</w:t>
      </w:r>
    </w:p>
    <w:p w:rsidR="00000000" w:rsidDel="00000000" w:rsidP="00000000" w:rsidRDefault="00000000" w:rsidRPr="00000000" w14:paraId="0000002A">
      <w:pPr>
        <w:keepLines w:val="1"/>
        <w:numPr>
          <w:ilvl w:val="0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Invalid Expressions Test Cases</w:t>
      </w:r>
    </w:p>
    <w:p w:rsidR="00000000" w:rsidDel="00000000" w:rsidP="00000000" w:rsidRDefault="00000000" w:rsidRPr="00000000" w14:paraId="0000002B">
      <w:pPr>
        <w:keepLines w:val="1"/>
        <w:numPr>
          <w:ilvl w:val="0"/>
          <w:numId w:val="1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Failed Expressions Test Cases</w:t>
      </w:r>
    </w:p>
    <w:p w:rsidR="00000000" w:rsidDel="00000000" w:rsidP="00000000" w:rsidRDefault="00000000" w:rsidRPr="00000000" w14:paraId="0000002C">
      <w:pPr>
        <w:keepLines w:val="1"/>
        <w:spacing w:after="12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The Valid Expressions Test Cases determine whether the known correct arithmetic operations will output the </w:t>
        <w:br w:type="textWrapping"/>
        <w:tab/>
        <w:t xml:space="preserve">desired results, while the Invalid Expressions Test Cases determine whether the known incorrect arithmetic </w:t>
        <w:br w:type="textWrapping"/>
        <w:tab/>
        <w:t xml:space="preserve">operations are perceived by the AEEC and output the desired errors. The Failed Expressions Test Cases are </w:t>
        <w:br w:type="textWrapping"/>
        <w:tab/>
        <w:t xml:space="preserve">a collection of failed test cases found in both the Valid and Invalid Expressions Test Cases so that these test </w:t>
        <w:br w:type="textWrapping"/>
        <w:tab/>
        <w:t xml:space="preserve">cases are tracked and resolved of errors.  </w:t>
      </w:r>
    </w:p>
    <w:p w:rsidR="00000000" w:rsidDel="00000000" w:rsidP="00000000" w:rsidRDefault="00000000" w:rsidRPr="00000000" w14:paraId="0000002D">
      <w:pPr>
        <w:keepLines w:val="1"/>
        <w:spacing w:after="12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Test Case Procedure table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640"/>
        <w:gridCol w:w="2610"/>
        <w:gridCol w:w="1260"/>
        <w:gridCol w:w="1245"/>
        <w:gridCol w:w="840"/>
        <w:tblGridChange w:id="0">
          <w:tblGrid>
            <w:gridCol w:w="765"/>
            <w:gridCol w:w="2640"/>
            <w:gridCol w:w="2610"/>
            <w:gridCol w:w="1260"/>
            <w:gridCol w:w="1245"/>
            <w:gridCol w:w="840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Test Case 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Test Case Description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Expected Results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Actual Results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Pass/Fail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6"/>
            <w:shd w:fill="cccccc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 Expressions Test Cases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Binary Addition Operation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+ 4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Binary Modulo Operation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10.7 %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Subtraction with Parentheses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8 - (5 - 2)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Exponentiation with Parentheses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((2 ^ 2) ^ 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Multiplication and Division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* 2 /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Addition, Division and Modulo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+ 50 / 5 %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Exponentiation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^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Mixed Operators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* (3 + 2) % 7 - 1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Mixed Operators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(6 % 4) + 9 *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PEMDAS Ordering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+ 4 - 18 * 2 / 6 % 2 ^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Complex Addition with Extraneous Parentheses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(((2 + 3))) + (((1 + 2)))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Multiplication and Division with Extraneous Parentheses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((((4 * 4)) / 2)) * ((3))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 Mixed Operators with Extraneous Parentheses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((5 * 2) - ((3 / 1) + ((4 % 3))))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Mixed Operators with Extraneous Parentheses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(5 % 2) * (((23))) - ((3 + 10))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Nested Parentheses with Exponents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(((2 ^ (1 + 1)) + ((3 - 1) ^ 2))) / ((4 / 2 %3))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Modulo on Nested Parentheses with Expressions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(25 % (4 * 4)) + (31 % (8 + 3))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Combination of Extraneous and Necessary Parentheses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(((((5 - 3))) * (((2 + 1))) + ((2 * 3))))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Extraneous Operand Parentheses and Necessary Expression Parentheses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(((5)) + (3)) * (4 - (((2))))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Extraneous Parentheses with Division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((9 + 6)) / ((3 * 1) / (((2 + 2))) - 1)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Combining Unary Operators with Arithmetic Operations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+(-2) * (-3) - ((-4) / (+5))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Unary Negation with Division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-24 / -8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 free</w:t>
            </w:r>
          </w:p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Aborted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Unary Negation with Expression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-(7 * 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Unary Negation and Addition in Parentheses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-(+1) + (+2)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Unary Addition of Negative Expression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+(2 - 9)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Negation and Addition with Negated Parentheses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-(-(-3)) + (-4) + (+5)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Alternating Unary Addition and Negation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-(+(-3) + 5)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VE#27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Unary Negation and Exponentiation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+2 ^ (-3)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Exponentiation of Number Less Than 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 ^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Combining Unary Operators with Parentheses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-(+2) * (+3) - (-4) / (-5)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-6.8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-6.8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Combining Unary and Binary Without Parentheses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-2 - -3 + +5 - 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 free</w:t>
            </w:r>
          </w:p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Aborted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FAIL</w:t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>
            <w:gridSpan w:val="6"/>
            <w:shd w:fill="cccccc" w:val="clear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Invalid Expressions Test Cases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IE#01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Unmatched Parenthesis with Left Parenthesis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* (4 + 3 - 1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Unbalanced Parentheses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Unbalanced Parentheses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IE#02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Unmatched Parenthesis With Right Parenthesis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* 7 + 9)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Unbalanced Parentheses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Unbalanced Parentheses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IE#03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Operators Without Operands on the Left Hand Side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 5 + 2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Too Many Operators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Too Many Operators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IE#04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Operators Without Operands on the Right Hand Side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+ 3 *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Too Many Operators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Too Many Operators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IE#05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Division by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Division by Zero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Division by Zero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IE#06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Modulo by Zero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4 % 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Division by Zero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Division by Zero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IE#07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Missing Operator Outside Parentheses (Left)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(2 + 3)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Improper Parentheses Usage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Improper Parentheses Usage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IE#08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Missing Operator Outside Parentheses (Right)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(8 + 3)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Improper Parentheses Usage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Improper Parentheses Usage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IE#09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invalid ‘&amp; ’character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&amp;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Character ‘&amp;’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Character ‘&amp;’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IE#10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invalid ‘$’ character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6 $ 2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Character ‘$’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Character ‘$’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IE#11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Left Mismatched Parenthesis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(((3 + 4) - 2) + 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Unbalanced Parentheses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Unbalanced Parentheses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IE#12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Right Mismatched Parenthesis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(1) + (2- (3 + 4)))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Unbalanced Parentheses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Unbalanced Parentheses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IE#13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Modulo by Zero with a Expression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((5 + 2) % (3 * 0))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Division by Zero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Division by Zero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IE#14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Division by Zero with a Expression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((5 + 2) / (3 * 0))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Division by Zero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Error: Division by Zero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IE#15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Invalid Subtraction Operator Placement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((2 -)1 + 3)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Improper Parentheses Usage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Improper Parentheses Usage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IE#16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Invalid Addition Operator Placement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((1 + 3) + 2 +)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Improper Parentheses Usage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Improper Parentheses Usage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IE#17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missing operand at the 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(4 * 2) + 2 -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Too Many Operators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Too Many Operators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IE#18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missing an operand at the start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((+) + (4 / 5))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Improper Parentheses Usage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Improper Parentheses Usage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IE#19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invalid ‘@’character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((7 * 3) @ 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Character ‘@’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Character ‘@’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IE#20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invalid ‘!’ character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((4 ! 3) * 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Character ‘!’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Invalid Character ‘!’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6"/>
            <w:shd w:fill="cccccc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Failed Expressions Test Cases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Unary Negation with Division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-24 / -8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Unary Addition of Negative Expression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+(2 - 9)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Alternating Unary Addition and Negation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-(+(-3) + 5)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VE#30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Combining Unary and Binary Without Parentheses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-2 - -3 + +5 - 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8E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00000000002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628"/>
      <w:gridCol w:w="3696"/>
      <w:gridCol w:w="3162"/>
      <w:tblGridChange w:id="0">
        <w:tblGrid>
          <w:gridCol w:w="2628"/>
          <w:gridCol w:w="3696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A1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A2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EECS 348 Group 14</w:t>
          </w:r>
        </w:p>
        <w:p w:rsidR="00000000" w:rsidDel="00000000" w:rsidP="00000000" w:rsidRDefault="00000000" w:rsidRPr="00000000" w14:paraId="000001A3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A4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0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1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EECS 348 Group 14</w:t>
    </w:r>
  </w:p>
  <w:p w:rsidR="00000000" w:rsidDel="00000000" w:rsidP="00000000" w:rsidRDefault="00000000" w:rsidRPr="00000000" w14:paraId="00000192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96">
          <w:pPr>
            <w:rPr/>
          </w:pPr>
          <w:r w:rsidDel="00000000" w:rsidR="00000000" w:rsidRPr="00000000">
            <w:rPr>
              <w:rtl w:val="0"/>
            </w:rPr>
            <w:t xml:space="preserve">Arithmetic Expression Evaluator in C++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97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98">
          <w:pPr>
            <w:rPr/>
          </w:pPr>
          <w:r w:rsidDel="00000000" w:rsidR="00000000" w:rsidRPr="00000000">
            <w:rPr>
              <w:rtl w:val="0"/>
            </w:rPr>
            <w:t xml:space="preserve">Test Case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99">
          <w:pPr>
            <w:rPr/>
          </w:pPr>
          <w:r w:rsidDel="00000000" w:rsidR="00000000" w:rsidRPr="00000000">
            <w:rPr>
              <w:rtl w:val="0"/>
            </w:rPr>
            <w:t xml:space="preserve">  Date:  11/NOV/23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9A">
          <w:pPr>
            <w:rPr/>
          </w:pPr>
          <w:r w:rsidDel="00000000" w:rsidR="00000000" w:rsidRPr="00000000">
            <w:rPr>
              <w:rtl w:val="0"/>
            </w:rPr>
            <w:t xml:space="preserve">upedu_sdp</w:t>
          </w:r>
        </w:p>
      </w:tc>
    </w:tr>
  </w:tbl>
  <w:p w:rsidR="00000000" w:rsidDel="00000000" w:rsidP="00000000" w:rsidRDefault="00000000" w:rsidRPr="00000000" w14:paraId="000001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b w:val="1"/>
        <w:i w:val="0"/>
      </w:rPr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pPr>
      <w:keepLines w:val="1"/>
      <w:spacing w:after="120"/>
      <w:ind w:left="720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odyText2">
    <w:name w:val="Body Text 2"/>
    <w:basedOn w:val="Normal"/>
    <w:rPr>
      <w:i w:val="1"/>
      <w:color w:val="0000ff"/>
    </w:rPr>
  </w:style>
  <w:style w:type="paragraph" w:styleId="BodyTextIndent">
    <w:name w:val="Body Text Indent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rPr>
      <w:color w:val="0000ff"/>
      <w:u w:val="single"/>
    </w:rPr>
  </w:style>
  <w:style w:type="paragraph" w:styleId="SubTitle0" w:customStyle="1">
    <w:name w:val="SubTitle"/>
    <w:basedOn w:val="Title"/>
    <w:pPr>
      <w:widowControl w:val="1"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pPr>
      <w:widowControl w:val="1"/>
      <w:spacing w:line="240" w:lineRule="auto"/>
    </w:pPr>
  </w:style>
  <w:style w:type="paragraph" w:styleId="Date">
    <w:name w:val="Date"/>
    <w:basedOn w:val="Normal"/>
    <w:pPr>
      <w:widowControl w:val="1"/>
      <w:spacing w:line="240" w:lineRule="auto"/>
    </w:pPr>
  </w:style>
  <w:style w:type="paragraph" w:styleId="Hierarchy" w:customStyle="1">
    <w:name w:val="Hierarchy"/>
    <w:basedOn w:val="Normal"/>
    <w:pPr>
      <w:widowControl w:val="1"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bodytext0" w:customStyle="1">
    <w:name w:val="body text"/>
    <w:pPr>
      <w:keepLines w:val="1"/>
      <w:spacing w:after="120" w:line="220" w:lineRule="atLeast"/>
    </w:pPr>
    <w:rPr>
      <w:lang w:val="en-GB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pPr>
      <w:widowControl w:val="1"/>
      <w:spacing w:line="240" w:lineRule="auto"/>
    </w:pPr>
  </w:style>
  <w:style w:type="paragraph" w:styleId="PlainText">
    <w:name w:val="Plain Text"/>
    <w:basedOn w:val="Normal"/>
    <w:pPr>
      <w:widowControl w:val="1"/>
      <w:spacing w:line="240" w:lineRule="auto"/>
    </w:pPr>
    <w:rPr>
      <w:rFonts w:ascii="Courier New" w:hAnsi="Courier New"/>
    </w:rPr>
  </w:style>
  <w:style w:type="paragraph" w:styleId="Project" w:customStyle="1">
    <w:name w:val="Project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paragraph" w:styleId="CompanyName" w:customStyle="1">
    <w:name w:val="CompanyName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WJKKtf+24kZAT/vBb6BsV/f9eg==">CgMxLjAyDmgubnhrMjdtd2xmcnBkMghoLmdqZGd4czIJaC4zMGowemxsOABqJwoUc3VnZ2VzdC50aHRreHIzcDYxNWESD1NpbHZyYmx1ZDI3IHR0dmonChRzdWdnZXN0LmpzMXNiemx2a2ZhMBIPU2lsdnJibHVkMjcgdHR2aicKFHN1Z2dlc3QudjE5ZjRvcjd6czhiEg9TaWx2cmJsdWQyNyB0dHZyITE5UTRwOUw3N3JxMHRBVW5BQmU1TF85SGdKQ08xT29HRg==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2023-11-27T17:22:00Z</dcterms:created>
  <dc:creator>hossai</dc:creator>
</cp:coreProperties>
</file>