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4D5C0" w14:textId="73CC5B3A" w:rsidR="00CB46AD" w:rsidRDefault="00450FE5">
      <w:r>
        <w:t>first line</w:t>
      </w:r>
      <w:r w:rsidR="00135F03">
        <w:br/>
        <w:t>hello</w:t>
      </w:r>
    </w:p>
    <w:p w14:paraId="065ED94D" w14:textId="3D5E60EB" w:rsidR="001F6837" w:rsidRDefault="001F6837">
      <w:r>
        <w:t>hello from Jan 19</w:t>
      </w:r>
    </w:p>
    <w:sectPr w:rsidR="001F6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AE"/>
    <w:rsid w:val="00045AD5"/>
    <w:rsid w:val="00135F03"/>
    <w:rsid w:val="001F6837"/>
    <w:rsid w:val="00251654"/>
    <w:rsid w:val="00450FE5"/>
    <w:rsid w:val="007809AE"/>
    <w:rsid w:val="00983F77"/>
    <w:rsid w:val="00AE7414"/>
    <w:rsid w:val="00AF7E6D"/>
    <w:rsid w:val="00CB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93D4"/>
  <w15:chartTrackingRefBased/>
  <w15:docId w15:val="{008DAE56-B2E4-4D63-A4C2-9A642887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9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Jin [SP10693]</dc:creator>
  <cp:keywords/>
  <dc:description/>
  <cp:lastModifiedBy>Cui Jin [SP10693]</cp:lastModifiedBy>
  <cp:revision>4</cp:revision>
  <dcterms:created xsi:type="dcterms:W3CDTF">2025-01-14T12:27:00Z</dcterms:created>
  <dcterms:modified xsi:type="dcterms:W3CDTF">2025-01-19T07:02:00Z</dcterms:modified>
</cp:coreProperties>
</file>