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3129E93C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2DAA389B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10119360" cy="2560320"/>
            <wp:effectExtent l="0" t="0" r="0" b="1143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7C6A" w14:textId="6C5E0DA5" w:rsidR="00CD4883" w:rsidRDefault="00CD4883" w:rsidP="00CD4883">
      <w:pPr>
        <w:rPr>
          <w:noProof/>
        </w:rPr>
      </w:pPr>
    </w:p>
    <w:p w14:paraId="3FD1822F" w14:textId="7D5A394E" w:rsidR="00CD4883" w:rsidRDefault="0000765E" w:rsidP="0000765E">
      <w:pPr>
        <w:ind w:left="-709" w:right="-755"/>
      </w:pPr>
      <w:r>
        <w:br w:type="textWrapping" w:clear="all"/>
      </w:r>
    </w:p>
    <w:p w14:paraId="039589F9" w14:textId="358FC2AF" w:rsidR="00CD4883" w:rsidRDefault="00CD4883" w:rsidP="00CD4883"/>
    <w:p w14:paraId="672C9162" w14:textId="33D24654" w:rsidR="00112EAA" w:rsidRPr="00112EAA" w:rsidRDefault="00112EAA" w:rsidP="00112EAA"/>
    <w:p w14:paraId="24E0C34F" w14:textId="4D6E3FD7" w:rsidR="00112EAA" w:rsidRPr="00112EAA" w:rsidRDefault="00112EAA" w:rsidP="00112EAA"/>
    <w:p w14:paraId="41CC583A" w14:textId="6B028062" w:rsidR="00112EAA" w:rsidRPr="00112EAA" w:rsidRDefault="00AA28E6" w:rsidP="00904C75">
      <w:pPr>
        <w:tabs>
          <w:tab w:val="left" w:pos="2100"/>
        </w:tabs>
      </w:pPr>
      <w:r>
        <w:rPr>
          <w:noProof/>
        </w:rPr>
        <w:object w:dxaOrig="1440" w:dyaOrig="1440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1.2pt;margin-top:27.4pt;width:841pt;height:282.2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5149899" r:id="rId11"/>
        </w:object>
      </w:r>
      <w:r w:rsidR="00904C75">
        <w:tab/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112EAA"/>
    <w:rsid w:val="00122196"/>
    <w:rsid w:val="001B2514"/>
    <w:rsid w:val="00217200"/>
    <w:rsid w:val="002B76F6"/>
    <w:rsid w:val="002E50A3"/>
    <w:rsid w:val="00370D8F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82DC1"/>
    <w:rsid w:val="005A3B84"/>
    <w:rsid w:val="005B466E"/>
    <w:rsid w:val="005D1014"/>
    <w:rsid w:val="005D1BC5"/>
    <w:rsid w:val="005D24AD"/>
    <w:rsid w:val="0068335C"/>
    <w:rsid w:val="006A52A9"/>
    <w:rsid w:val="006B2123"/>
    <w:rsid w:val="006D2467"/>
    <w:rsid w:val="00740EA1"/>
    <w:rsid w:val="007C6533"/>
    <w:rsid w:val="00825158"/>
    <w:rsid w:val="00837B55"/>
    <w:rsid w:val="00904C75"/>
    <w:rsid w:val="00932BF9"/>
    <w:rsid w:val="009F6857"/>
    <w:rsid w:val="00A14AE2"/>
    <w:rsid w:val="00A35E51"/>
    <w:rsid w:val="00A50C5A"/>
    <w:rsid w:val="00A5551F"/>
    <w:rsid w:val="00AA28E6"/>
    <w:rsid w:val="00AA7500"/>
    <w:rsid w:val="00AE4F43"/>
    <w:rsid w:val="00B053F5"/>
    <w:rsid w:val="00B30A40"/>
    <w:rsid w:val="00BE151A"/>
    <w:rsid w:val="00BE7137"/>
    <w:rsid w:val="00C17614"/>
    <w:rsid w:val="00C401D3"/>
    <w:rsid w:val="00C80C3A"/>
    <w:rsid w:val="00C94142"/>
    <w:rsid w:val="00CD4883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Managment</a:t>
          </a:r>
          <a:br>
            <a:rPr lang="en-GB"/>
          </a:br>
          <a:r>
            <a:rPr lang="en-GB"/>
            <a:t>Sean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 MVP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  <a:br>
            <a:rPr lang="en-GB"/>
          </a:br>
          <a:r>
            <a:rPr lang="en-GB"/>
            <a:t>Sean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  <a:br>
            <a:rPr lang="en-GB"/>
          </a:br>
          <a:r>
            <a:rPr lang="en-GB" i="1" u="sng"/>
            <a:t>Kang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  <a:br>
            <a:rPr lang="en-GB"/>
          </a:br>
          <a:r>
            <a:rPr lang="en-GB"/>
            <a:t>Lucy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r>
            <a:rPr lang="en-GB" b="0" u="sng"/>
            <a:t> </a:t>
          </a:r>
          <a:r>
            <a:rPr lang="en-GB"/>
            <a:t> Temporal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</a:t>
          </a:r>
          <a:br>
            <a:rPr lang="en-GB"/>
          </a:br>
          <a:r>
            <a:rPr lang="en-GB"/>
            <a:t>Aboubakar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UI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WP2.4</a:t>
          </a:r>
          <a:r>
            <a:rPr lang="en-GB"/>
            <a:t> </a:t>
          </a:r>
          <a:br>
            <a:rPr lang="en-GB"/>
          </a:br>
          <a:r>
            <a:rPr lang="en-GB"/>
            <a:t>Backend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DD01D1AE-7D17-4B94-BBAA-2B13FAAFAE91}">
      <dgm:prSet phldrT="[Text]"/>
      <dgm:spPr/>
      <dgm:t>
        <a:bodyPr/>
        <a:lstStyle/>
        <a:p>
          <a:r>
            <a:rPr lang="en-GB" b="1" u="sng"/>
            <a:t>WP2.1.1.1</a:t>
          </a:r>
          <a:br>
            <a:rPr lang="en-GB"/>
          </a:br>
          <a:r>
            <a:rPr lang="en-GB"/>
            <a:t>A&amp;E</a:t>
          </a:r>
        </a:p>
      </dgm:t>
    </dgm:pt>
    <dgm:pt modelId="{AD5D2F0E-1112-401E-AA56-59E71332A889}" type="parTrans" cxnId="{03B602E8-0490-40EB-AF86-DD902D2DCCEF}">
      <dgm:prSet/>
      <dgm:spPr/>
      <dgm:t>
        <a:bodyPr/>
        <a:lstStyle/>
        <a:p>
          <a:endParaRPr lang="en-GB"/>
        </a:p>
      </dgm:t>
    </dgm:pt>
    <dgm:pt modelId="{1FD6ECDC-1913-4DC8-BB8F-C3C15505C553}" type="sibTrans" cxnId="{03B602E8-0490-40EB-AF86-DD902D2DCCEF}">
      <dgm:prSet/>
      <dgm:spPr/>
      <dgm:t>
        <a:bodyPr/>
        <a:lstStyle/>
        <a:p>
          <a:endParaRPr lang="en-GB"/>
        </a:p>
      </dgm:t>
    </dgm:pt>
    <dgm:pt modelId="{1DADF3EC-D364-419C-9930-502C7DFC4CAC}">
      <dgm:prSet phldrT="[Text]"/>
      <dgm:spPr/>
      <dgm:t>
        <a:bodyPr/>
        <a:lstStyle/>
        <a:p>
          <a:r>
            <a:rPr lang="en-GB" b="1" u="sng"/>
            <a:t>WP2.1.1.2</a:t>
          </a:r>
          <a:br>
            <a:rPr lang="en-GB"/>
          </a:br>
          <a:r>
            <a:rPr lang="en-GB"/>
            <a:t>Hospital Activity</a:t>
          </a:r>
        </a:p>
      </dgm:t>
    </dgm:pt>
    <dgm:pt modelId="{30049890-90A5-4F02-B9D5-A7D59C863850}" type="parTrans" cxnId="{76AE7B84-C9E1-448B-B14A-6C2CA6CD5086}">
      <dgm:prSet/>
      <dgm:spPr/>
      <dgm:t>
        <a:bodyPr/>
        <a:lstStyle/>
        <a:p>
          <a:endParaRPr lang="en-GB"/>
        </a:p>
      </dgm:t>
    </dgm:pt>
    <dgm:pt modelId="{ECC40756-6548-4AE5-AEF7-6F7686FF6C8B}" type="sibTrans" cxnId="{76AE7B84-C9E1-448B-B14A-6C2CA6CD5086}">
      <dgm:prSet/>
      <dgm:spPr/>
      <dgm:t>
        <a:bodyPr/>
        <a:lstStyle/>
        <a:p>
          <a:endParaRPr lang="en-GB"/>
        </a:p>
      </dgm:t>
    </dgm:pt>
    <dgm:pt modelId="{BEEB43EF-F79D-445D-96FE-2B6B17DFC706}">
      <dgm:prSet phldrT="[Text]"/>
      <dgm:spPr/>
      <dgm:t>
        <a:bodyPr/>
        <a:lstStyle/>
        <a:p>
          <a:r>
            <a:rPr lang="en-GB" b="1" u="sng"/>
            <a:t>WP2.1.1.3</a:t>
          </a:r>
          <a:br>
            <a:rPr lang="en-GB"/>
          </a:br>
          <a:r>
            <a:rPr lang="en-GB"/>
            <a:t>COVID</a:t>
          </a:r>
        </a:p>
      </dgm:t>
    </dgm:pt>
    <dgm:pt modelId="{72295C60-1B69-45F0-BA4A-BCF446BA4AE9}" type="parTrans" cxnId="{CEB80CA1-BA4E-4102-972F-B330CAFEACD4}">
      <dgm:prSet/>
      <dgm:spPr/>
      <dgm:t>
        <a:bodyPr/>
        <a:lstStyle/>
        <a:p>
          <a:endParaRPr lang="en-GB"/>
        </a:p>
      </dgm:t>
    </dgm:pt>
    <dgm:pt modelId="{9355DAAF-E6B4-4433-9CAC-E06F5821E15A}" type="sibTrans" cxnId="{CEB80CA1-BA4E-4102-972F-B330CAFEACD4}">
      <dgm:prSet/>
      <dgm:spPr/>
      <dgm:t>
        <a:bodyPr/>
        <a:lstStyle/>
        <a:p>
          <a:endParaRPr lang="en-GB"/>
        </a:p>
      </dgm:t>
    </dgm:pt>
    <dgm:pt modelId="{BD12D2F0-71E5-4156-A4CF-D1DBDDF3CDFC}">
      <dgm:prSet phldrT="[Text]"/>
      <dgm:spPr/>
      <dgm:t>
        <a:bodyPr/>
        <a:lstStyle/>
        <a:p>
          <a:r>
            <a:rPr lang="en-GB" b="1" u="sng"/>
            <a:t>WP2.1.1.4</a:t>
          </a:r>
          <a:br>
            <a:rPr lang="en-GB"/>
          </a:br>
          <a:r>
            <a:rPr lang="en-GB"/>
            <a:t>Bed Capacity</a:t>
          </a:r>
        </a:p>
      </dgm:t>
    </dgm:pt>
    <dgm:pt modelId="{53F728AC-DC9D-4520-9E88-9954B169DCFF}" type="parTrans" cxnId="{41150634-B6FE-4FE9-8C39-CF97B7DA30FA}">
      <dgm:prSet/>
      <dgm:spPr/>
      <dgm:t>
        <a:bodyPr/>
        <a:lstStyle/>
        <a:p>
          <a:endParaRPr lang="en-GB"/>
        </a:p>
      </dgm:t>
    </dgm:pt>
    <dgm:pt modelId="{9563E084-8ECC-4958-8FFB-A16E5B6646D4}" type="sibTrans" cxnId="{41150634-B6FE-4FE9-8C39-CF97B7DA30FA}">
      <dgm:prSet/>
      <dgm:spPr/>
      <dgm:t>
        <a:bodyPr/>
        <a:lstStyle/>
        <a:p>
          <a:endParaRPr lang="en-GB"/>
        </a:p>
      </dgm:t>
    </dgm:pt>
    <dgm:pt modelId="{DD5903CF-0A8B-402A-8737-7900DB01DD7E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E2EC919D-7B74-4327-AAC1-9B325B6B91C4}" type="parTrans" cxnId="{E1006150-D6AC-4CEA-964E-27FDC7B1C855}">
      <dgm:prSet/>
      <dgm:spPr/>
      <dgm:t>
        <a:bodyPr/>
        <a:lstStyle/>
        <a:p>
          <a:endParaRPr lang="en-GB"/>
        </a:p>
      </dgm:t>
    </dgm:pt>
    <dgm:pt modelId="{D470B398-434F-43EF-BFFD-9EFEF688682C}" type="sibTrans" cxnId="{E1006150-D6AC-4CEA-964E-27FDC7B1C855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4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4"/>
      <dgm:spPr/>
    </dgm:pt>
    <dgm:pt modelId="{E83B1F63-DA61-4E72-AE09-3A7CB7510EE6}" type="pres">
      <dgm:prSet presAssocID="{F6E4F472-ACCB-4282-B977-7DF7DA6BAFEB}" presName="text4" presStyleLbl="fgAcc4" presStyleIdx="0" presStyleCnt="14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67A533AB-0153-4297-BC18-119E54A880DD}" type="pres">
      <dgm:prSet presAssocID="{AD5D2F0E-1112-401E-AA56-59E71332A889}" presName="Name23" presStyleLbl="parChTrans1D4" presStyleIdx="1" presStyleCnt="14"/>
      <dgm:spPr/>
    </dgm:pt>
    <dgm:pt modelId="{A9E0C280-F379-494B-96CB-48CA9E2919AA}" type="pres">
      <dgm:prSet presAssocID="{DD01D1AE-7D17-4B94-BBAA-2B13FAAFAE91}" presName="hierRoot4" presStyleCnt="0"/>
      <dgm:spPr/>
    </dgm:pt>
    <dgm:pt modelId="{936F0702-52A5-43E6-817C-E6833FD85291}" type="pres">
      <dgm:prSet presAssocID="{DD01D1AE-7D17-4B94-BBAA-2B13FAAFAE91}" presName="composite4" presStyleCnt="0"/>
      <dgm:spPr/>
    </dgm:pt>
    <dgm:pt modelId="{6CEFCC60-F139-4BD4-A2AB-45F32DDB35ED}" type="pres">
      <dgm:prSet presAssocID="{DD01D1AE-7D17-4B94-BBAA-2B13FAAFAE91}" presName="background4" presStyleLbl="node4" presStyleIdx="1" presStyleCnt="14"/>
      <dgm:spPr/>
    </dgm:pt>
    <dgm:pt modelId="{BECDFAEA-2BB4-4FAA-B504-267B36BD665E}" type="pres">
      <dgm:prSet presAssocID="{DD01D1AE-7D17-4B94-BBAA-2B13FAAFAE91}" presName="text4" presStyleLbl="fgAcc4" presStyleIdx="1" presStyleCnt="14">
        <dgm:presLayoutVars>
          <dgm:chPref val="3"/>
        </dgm:presLayoutVars>
      </dgm:prSet>
      <dgm:spPr/>
    </dgm:pt>
    <dgm:pt modelId="{8578613C-8F8A-4B27-B37E-75BDFF8E5BFA}" type="pres">
      <dgm:prSet presAssocID="{DD01D1AE-7D17-4B94-BBAA-2B13FAAFAE91}" presName="hierChild5" presStyleCnt="0"/>
      <dgm:spPr/>
    </dgm:pt>
    <dgm:pt modelId="{7D3D15CE-24C5-4CDF-B2AD-2A0134BBABD4}" type="pres">
      <dgm:prSet presAssocID="{30049890-90A5-4F02-B9D5-A7D59C863850}" presName="Name23" presStyleLbl="parChTrans1D4" presStyleIdx="2" presStyleCnt="14"/>
      <dgm:spPr/>
    </dgm:pt>
    <dgm:pt modelId="{6332C19B-A3DC-42DD-91E4-E980FC6974B2}" type="pres">
      <dgm:prSet presAssocID="{1DADF3EC-D364-419C-9930-502C7DFC4CAC}" presName="hierRoot4" presStyleCnt="0"/>
      <dgm:spPr/>
    </dgm:pt>
    <dgm:pt modelId="{2A4E3242-E801-483C-A34C-C2363BBA33B7}" type="pres">
      <dgm:prSet presAssocID="{1DADF3EC-D364-419C-9930-502C7DFC4CAC}" presName="composite4" presStyleCnt="0"/>
      <dgm:spPr/>
    </dgm:pt>
    <dgm:pt modelId="{30BC8456-CDC5-42D5-A0AF-A866E0070DE1}" type="pres">
      <dgm:prSet presAssocID="{1DADF3EC-D364-419C-9930-502C7DFC4CAC}" presName="background4" presStyleLbl="node4" presStyleIdx="2" presStyleCnt="14"/>
      <dgm:spPr/>
    </dgm:pt>
    <dgm:pt modelId="{5B8F8A9E-71A9-494A-A0AB-0BD7377B77C6}" type="pres">
      <dgm:prSet presAssocID="{1DADF3EC-D364-419C-9930-502C7DFC4CAC}" presName="text4" presStyleLbl="fgAcc4" presStyleIdx="2" presStyleCnt="14">
        <dgm:presLayoutVars>
          <dgm:chPref val="3"/>
        </dgm:presLayoutVars>
      </dgm:prSet>
      <dgm:spPr/>
    </dgm:pt>
    <dgm:pt modelId="{6DDCEEEF-EDE4-4583-BE20-FF0556869B84}" type="pres">
      <dgm:prSet presAssocID="{1DADF3EC-D364-419C-9930-502C7DFC4CAC}" presName="hierChild5" presStyleCnt="0"/>
      <dgm:spPr/>
    </dgm:pt>
    <dgm:pt modelId="{8C320E97-FCD8-494A-B027-BDF905E32C82}" type="pres">
      <dgm:prSet presAssocID="{72295C60-1B69-45F0-BA4A-BCF446BA4AE9}" presName="Name23" presStyleLbl="parChTrans1D4" presStyleIdx="3" presStyleCnt="14"/>
      <dgm:spPr/>
    </dgm:pt>
    <dgm:pt modelId="{346AB26B-D61B-483E-98FF-CE6FFCE672C2}" type="pres">
      <dgm:prSet presAssocID="{BEEB43EF-F79D-445D-96FE-2B6B17DFC706}" presName="hierRoot4" presStyleCnt="0"/>
      <dgm:spPr/>
    </dgm:pt>
    <dgm:pt modelId="{ED199467-C97F-44C1-AAC8-1574C7CC8133}" type="pres">
      <dgm:prSet presAssocID="{BEEB43EF-F79D-445D-96FE-2B6B17DFC706}" presName="composite4" presStyleCnt="0"/>
      <dgm:spPr/>
    </dgm:pt>
    <dgm:pt modelId="{E1C9B04B-DCD9-4CA4-AD93-229969188904}" type="pres">
      <dgm:prSet presAssocID="{BEEB43EF-F79D-445D-96FE-2B6B17DFC706}" presName="background4" presStyleLbl="node4" presStyleIdx="3" presStyleCnt="14"/>
      <dgm:spPr/>
    </dgm:pt>
    <dgm:pt modelId="{C82FBFBA-C846-4C3C-820D-E009E9D6DE39}" type="pres">
      <dgm:prSet presAssocID="{BEEB43EF-F79D-445D-96FE-2B6B17DFC706}" presName="text4" presStyleLbl="fgAcc4" presStyleIdx="3" presStyleCnt="14">
        <dgm:presLayoutVars>
          <dgm:chPref val="3"/>
        </dgm:presLayoutVars>
      </dgm:prSet>
      <dgm:spPr/>
    </dgm:pt>
    <dgm:pt modelId="{7177F278-7518-4F21-A9D5-3DD60F331DFB}" type="pres">
      <dgm:prSet presAssocID="{BEEB43EF-F79D-445D-96FE-2B6B17DFC706}" presName="hierChild5" presStyleCnt="0"/>
      <dgm:spPr/>
    </dgm:pt>
    <dgm:pt modelId="{206D2C84-E946-4A4F-932E-A39A53088237}" type="pres">
      <dgm:prSet presAssocID="{53F728AC-DC9D-4520-9E88-9954B169DCFF}" presName="Name23" presStyleLbl="parChTrans1D4" presStyleIdx="4" presStyleCnt="14"/>
      <dgm:spPr/>
    </dgm:pt>
    <dgm:pt modelId="{75EF2374-4C1F-4D10-822A-B7D27CF47D73}" type="pres">
      <dgm:prSet presAssocID="{BD12D2F0-71E5-4156-A4CF-D1DBDDF3CDFC}" presName="hierRoot4" presStyleCnt="0"/>
      <dgm:spPr/>
    </dgm:pt>
    <dgm:pt modelId="{F39A2BAB-A8A8-4695-B994-ACDD0181DFA5}" type="pres">
      <dgm:prSet presAssocID="{BD12D2F0-71E5-4156-A4CF-D1DBDDF3CDFC}" presName="composite4" presStyleCnt="0"/>
      <dgm:spPr/>
    </dgm:pt>
    <dgm:pt modelId="{6698312E-40BB-4E84-A900-2EBA1E6D6A93}" type="pres">
      <dgm:prSet presAssocID="{BD12D2F0-71E5-4156-A4CF-D1DBDDF3CDFC}" presName="background4" presStyleLbl="node4" presStyleIdx="4" presStyleCnt="14"/>
      <dgm:spPr/>
    </dgm:pt>
    <dgm:pt modelId="{DCC911F3-441B-4359-B1B1-D20A4A5D962C}" type="pres">
      <dgm:prSet presAssocID="{BD12D2F0-71E5-4156-A4CF-D1DBDDF3CDFC}" presName="text4" presStyleLbl="fgAcc4" presStyleIdx="4" presStyleCnt="14">
        <dgm:presLayoutVars>
          <dgm:chPref val="3"/>
        </dgm:presLayoutVars>
      </dgm:prSet>
      <dgm:spPr/>
    </dgm:pt>
    <dgm:pt modelId="{72D336B3-F161-4455-BD93-80B0716FB0C3}" type="pres">
      <dgm:prSet presAssocID="{BD12D2F0-71E5-4156-A4CF-D1DBDDF3CDFC}" presName="hierChild5" presStyleCnt="0"/>
      <dgm:spPr/>
    </dgm:pt>
    <dgm:pt modelId="{572179B9-A43C-4C4D-AE00-3EC0D44157D1}" type="pres">
      <dgm:prSet presAssocID="{E2EC919D-7B74-4327-AAC1-9B325B6B91C4}" presName="Name23" presStyleLbl="parChTrans1D4" presStyleIdx="5" presStyleCnt="14"/>
      <dgm:spPr/>
    </dgm:pt>
    <dgm:pt modelId="{383CCB2A-A8C1-45F2-A726-DAFC51618995}" type="pres">
      <dgm:prSet presAssocID="{DD5903CF-0A8B-402A-8737-7900DB01DD7E}" presName="hierRoot4" presStyleCnt="0"/>
      <dgm:spPr/>
    </dgm:pt>
    <dgm:pt modelId="{B8EB7296-4890-4599-9924-F2FC812A6449}" type="pres">
      <dgm:prSet presAssocID="{DD5903CF-0A8B-402A-8737-7900DB01DD7E}" presName="composite4" presStyleCnt="0"/>
      <dgm:spPr/>
    </dgm:pt>
    <dgm:pt modelId="{2F3D5605-586C-4A90-BA39-A2F6C81F1522}" type="pres">
      <dgm:prSet presAssocID="{DD5903CF-0A8B-402A-8737-7900DB01DD7E}" presName="background4" presStyleLbl="node4" presStyleIdx="5" presStyleCnt="14"/>
      <dgm:spPr/>
    </dgm:pt>
    <dgm:pt modelId="{53C33A5B-3709-4E32-8125-BFB0F024DF66}" type="pres">
      <dgm:prSet presAssocID="{DD5903CF-0A8B-402A-8737-7900DB01DD7E}" presName="text4" presStyleLbl="fgAcc4" presStyleIdx="5" presStyleCnt="14">
        <dgm:presLayoutVars>
          <dgm:chPref val="3"/>
        </dgm:presLayoutVars>
      </dgm:prSet>
      <dgm:spPr/>
    </dgm:pt>
    <dgm:pt modelId="{FC9B22F7-48CF-4768-A627-CCD6BA7C6911}" type="pres">
      <dgm:prSet presAssocID="{DD5903CF-0A8B-402A-8737-7900DB01DD7E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6" presStyleCnt="14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6" presStyleCnt="14"/>
      <dgm:spPr/>
    </dgm:pt>
    <dgm:pt modelId="{52AB0F68-FC88-4A60-BB29-11F59871C33C}" type="pres">
      <dgm:prSet presAssocID="{4CCDA106-4E68-4EEF-8DE8-3A2DE2AAC6CE}" presName="text4" presStyleLbl="fgAcc4" presStyleIdx="6" presStyleCnt="14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7" presStyleCnt="14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7" presStyleCnt="14"/>
      <dgm:spPr/>
    </dgm:pt>
    <dgm:pt modelId="{BECD4759-723B-48C1-B25A-0AE05C3C0839}" type="pres">
      <dgm:prSet presAssocID="{133A6CD3-FD3B-4C40-9ADA-EB63C5336C4A}" presName="text4" presStyleLbl="fgAcc4" presStyleIdx="7" presStyleCnt="14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8" presStyleCnt="14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8" presStyleCnt="14"/>
      <dgm:spPr/>
    </dgm:pt>
    <dgm:pt modelId="{AB15FD51-312C-437D-BCF2-20550C437B6B}" type="pres">
      <dgm:prSet presAssocID="{6EEF9492-424D-4517-8DDC-F21621670832}" presName="text4" presStyleLbl="fgAcc4" presStyleIdx="8" presStyleCnt="14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9" presStyleCnt="14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9" presStyleCnt="14"/>
      <dgm:spPr/>
    </dgm:pt>
    <dgm:pt modelId="{1F34B950-2CF1-4594-89A8-FCAED28DD31C}" type="pres">
      <dgm:prSet presAssocID="{84A0A49A-101C-44BD-9096-4D9D27A2047A}" presName="text4" presStyleLbl="fgAcc4" presStyleIdx="9" presStyleCnt="14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10" presStyleCnt="14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10" presStyleCnt="14"/>
      <dgm:spPr/>
    </dgm:pt>
    <dgm:pt modelId="{192FDB15-97A6-4466-B865-40F691D8A07D}" type="pres">
      <dgm:prSet presAssocID="{A061FB9D-C227-4EF1-BECF-B2C035B5C276}" presName="text4" presStyleLbl="fgAcc4" presStyleIdx="10" presStyleCnt="14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11" presStyleCnt="14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11" presStyleCnt="14"/>
      <dgm:spPr/>
    </dgm:pt>
    <dgm:pt modelId="{F490B0CE-06BA-42B3-B78C-6FABD3574075}" type="pres">
      <dgm:prSet presAssocID="{B74BC26F-2650-4007-9719-EC94FC8F701B}" presName="text4" presStyleLbl="fgAcc4" presStyleIdx="11" presStyleCnt="14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12" presStyleCnt="14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12" presStyleCnt="14"/>
      <dgm:spPr/>
    </dgm:pt>
    <dgm:pt modelId="{B40F8A5A-176B-4326-876B-8D03D0EA3352}" type="pres">
      <dgm:prSet presAssocID="{2B5283B5-E325-43E7-8BF2-4AD9190A2E4D}" presName="text4" presStyleLbl="fgAcc4" presStyleIdx="12" presStyleCnt="14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13" presStyleCnt="14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13" presStyleCnt="14"/>
      <dgm:spPr/>
    </dgm:pt>
    <dgm:pt modelId="{EC5E0582-053B-45ED-B161-5A628C337283}" type="pres">
      <dgm:prSet presAssocID="{41F2200C-AD05-4650-986E-7E43342D946C}" presName="text4" presStyleLbl="fgAcc4" presStyleIdx="13" presStyleCnt="14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0A512107-BA3A-407F-AC2F-97AAEAB1E4F7}" type="presOf" srcId="{E2EC919D-7B74-4327-AAC1-9B325B6B91C4}" destId="{572179B9-A43C-4C4D-AE00-3EC0D44157D1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B918DC17-6233-458A-B999-F19A32C7953A}" type="presOf" srcId="{DD01D1AE-7D17-4B94-BBAA-2B13FAAFAE91}" destId="{BECDFAEA-2BB4-4FAA-B504-267B36BD665E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12683A20-4175-4AB9-BBFE-95FF065426ED}" type="presOf" srcId="{30049890-90A5-4F02-B9D5-A7D59C863850}" destId="{7D3D15CE-24C5-4CDF-B2AD-2A0134BBABD4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9F13582B-DAEE-49E6-8FF4-E08ED424F5D7}" type="presOf" srcId="{53F728AC-DC9D-4520-9E88-9954B169DCFF}" destId="{206D2C84-E946-4A4F-932E-A39A53088237}" srcOrd="0" destOrd="0" presId="urn:microsoft.com/office/officeart/2005/8/layout/hierarchy1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41150634-B6FE-4FE9-8C39-CF97B7DA30FA}" srcId="{F6E4F472-ACCB-4282-B977-7DF7DA6BAFEB}" destId="{BD12D2F0-71E5-4156-A4CF-D1DBDDF3CDFC}" srcOrd="3" destOrd="0" parTransId="{53F728AC-DC9D-4520-9E88-9954B169DCFF}" sibTransId="{9563E084-8ECC-4958-8FFB-A16E5B6646D4}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05297662-78B1-40CF-875C-306791A846A2}" type="presOf" srcId="{BEEB43EF-F79D-445D-96FE-2B6B17DFC706}" destId="{C82FBFBA-C846-4C3C-820D-E009E9D6DE39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E1006150-D6AC-4CEA-964E-27FDC7B1C855}" srcId="{F6B05313-17A0-4AB3-803C-A37E1D9DC8AD}" destId="{DD5903CF-0A8B-402A-8737-7900DB01DD7E}" srcOrd="1" destOrd="0" parTransId="{E2EC919D-7B74-4327-AAC1-9B325B6B91C4}" sibTransId="{D470B398-434F-43EF-BFFD-9EFEF688682C}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76AE7B84-C9E1-448B-B14A-6C2CA6CD5086}" srcId="{F6E4F472-ACCB-4282-B977-7DF7DA6BAFEB}" destId="{1DADF3EC-D364-419C-9930-502C7DFC4CAC}" srcOrd="1" destOrd="0" parTransId="{30049890-90A5-4F02-B9D5-A7D59C863850}" sibTransId="{ECC40756-6548-4AE5-AEF7-6F7686FF6C8B}"/>
    <dgm:cxn modelId="{AF1CE58A-461B-423B-996D-9249B722AB9B}" type="presOf" srcId="{AD5D2F0E-1112-401E-AA56-59E71332A889}" destId="{67A533AB-0153-4297-BC18-119E54A880DD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CA9C719B-4EEF-47F8-A9C6-FEAC3E4CF5FD}" type="presOf" srcId="{1DADF3EC-D364-419C-9930-502C7DFC4CAC}" destId="{5B8F8A9E-71A9-494A-A0AB-0BD7377B77C6}" srcOrd="0" destOrd="0" presId="urn:microsoft.com/office/officeart/2005/8/layout/hierarchy1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CEB80CA1-BA4E-4102-972F-B330CAFEACD4}" srcId="{F6E4F472-ACCB-4282-B977-7DF7DA6BAFEB}" destId="{BEEB43EF-F79D-445D-96FE-2B6B17DFC706}" srcOrd="2" destOrd="0" parTransId="{72295C60-1B69-45F0-BA4A-BCF446BA4AE9}" sibTransId="{9355DAAF-E6B4-4433-9CAC-E06F5821E15A}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EF0FF2A2-C8CC-4A20-96A2-ACCE1A22224C}" type="presOf" srcId="{72295C60-1B69-45F0-BA4A-BCF446BA4AE9}" destId="{8C320E97-FCD8-494A-B027-BDF905E32C82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50FE00AB-0338-4EB5-9BA3-1783F93C4E58}" type="presOf" srcId="{DD5903CF-0A8B-402A-8737-7900DB01DD7E}" destId="{53C33A5B-3709-4E32-8125-BFB0F024DF66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59C0B6E0-BDF4-406D-973C-C7966F9040F5}" type="presOf" srcId="{BD12D2F0-71E5-4156-A4CF-D1DBDDF3CDFC}" destId="{DCC911F3-441B-4359-B1B1-D20A4A5D962C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03B602E8-0490-40EB-AF86-DD902D2DCCEF}" srcId="{F6E4F472-ACCB-4282-B977-7DF7DA6BAFEB}" destId="{DD01D1AE-7D17-4B94-BBAA-2B13FAAFAE91}" srcOrd="0" destOrd="0" parTransId="{AD5D2F0E-1112-401E-AA56-59E71332A889}" sibTransId="{1FD6ECDC-1913-4DC8-BB8F-C3C15505C553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7E22976E-42FC-4F2F-A371-8F2807C18B1D}" type="presParOf" srcId="{97914C57-9331-475B-9332-7D1E299DAE9B}" destId="{67A533AB-0153-4297-BC18-119E54A880DD}" srcOrd="0" destOrd="0" presId="urn:microsoft.com/office/officeart/2005/8/layout/hierarchy1"/>
    <dgm:cxn modelId="{A22EC66E-ED2C-45A4-9D3A-FC3BA3C35E74}" type="presParOf" srcId="{97914C57-9331-475B-9332-7D1E299DAE9B}" destId="{A9E0C280-F379-494B-96CB-48CA9E2919AA}" srcOrd="1" destOrd="0" presId="urn:microsoft.com/office/officeart/2005/8/layout/hierarchy1"/>
    <dgm:cxn modelId="{73D649CF-92B5-40EC-8C37-7D81BAC17436}" type="presParOf" srcId="{A9E0C280-F379-494B-96CB-48CA9E2919AA}" destId="{936F0702-52A5-43E6-817C-E6833FD85291}" srcOrd="0" destOrd="0" presId="urn:microsoft.com/office/officeart/2005/8/layout/hierarchy1"/>
    <dgm:cxn modelId="{0FED28FD-26F9-40C6-A54D-EBE7C232F097}" type="presParOf" srcId="{936F0702-52A5-43E6-817C-E6833FD85291}" destId="{6CEFCC60-F139-4BD4-A2AB-45F32DDB35ED}" srcOrd="0" destOrd="0" presId="urn:microsoft.com/office/officeart/2005/8/layout/hierarchy1"/>
    <dgm:cxn modelId="{3F667E5C-2374-41D1-A834-472850EF4DA9}" type="presParOf" srcId="{936F0702-52A5-43E6-817C-E6833FD85291}" destId="{BECDFAEA-2BB4-4FAA-B504-267B36BD665E}" srcOrd="1" destOrd="0" presId="urn:microsoft.com/office/officeart/2005/8/layout/hierarchy1"/>
    <dgm:cxn modelId="{9DAC4566-4706-4107-B86A-8875A24948AE}" type="presParOf" srcId="{A9E0C280-F379-494B-96CB-48CA9E2919AA}" destId="{8578613C-8F8A-4B27-B37E-75BDFF8E5BFA}" srcOrd="1" destOrd="0" presId="urn:microsoft.com/office/officeart/2005/8/layout/hierarchy1"/>
    <dgm:cxn modelId="{C7F71A25-89CB-4848-A725-13B3D697329A}" type="presParOf" srcId="{97914C57-9331-475B-9332-7D1E299DAE9B}" destId="{7D3D15CE-24C5-4CDF-B2AD-2A0134BBABD4}" srcOrd="2" destOrd="0" presId="urn:microsoft.com/office/officeart/2005/8/layout/hierarchy1"/>
    <dgm:cxn modelId="{586C543E-9BD3-4659-AA87-9F1D8648C8FE}" type="presParOf" srcId="{97914C57-9331-475B-9332-7D1E299DAE9B}" destId="{6332C19B-A3DC-42DD-91E4-E980FC6974B2}" srcOrd="3" destOrd="0" presId="urn:microsoft.com/office/officeart/2005/8/layout/hierarchy1"/>
    <dgm:cxn modelId="{D5B2BD3E-B828-4EF1-9B28-FD37C4AE0619}" type="presParOf" srcId="{6332C19B-A3DC-42DD-91E4-E980FC6974B2}" destId="{2A4E3242-E801-483C-A34C-C2363BBA33B7}" srcOrd="0" destOrd="0" presId="urn:microsoft.com/office/officeart/2005/8/layout/hierarchy1"/>
    <dgm:cxn modelId="{9226C3AF-04E2-443C-BFDA-7673736366FD}" type="presParOf" srcId="{2A4E3242-E801-483C-A34C-C2363BBA33B7}" destId="{30BC8456-CDC5-42D5-A0AF-A866E0070DE1}" srcOrd="0" destOrd="0" presId="urn:microsoft.com/office/officeart/2005/8/layout/hierarchy1"/>
    <dgm:cxn modelId="{3BE00F26-38AE-4BA6-B960-A7F2BE7C1D87}" type="presParOf" srcId="{2A4E3242-E801-483C-A34C-C2363BBA33B7}" destId="{5B8F8A9E-71A9-494A-A0AB-0BD7377B77C6}" srcOrd="1" destOrd="0" presId="urn:microsoft.com/office/officeart/2005/8/layout/hierarchy1"/>
    <dgm:cxn modelId="{5429F49C-043B-49A3-9E1C-9206DAFCAAB3}" type="presParOf" srcId="{6332C19B-A3DC-42DD-91E4-E980FC6974B2}" destId="{6DDCEEEF-EDE4-4583-BE20-FF0556869B84}" srcOrd="1" destOrd="0" presId="urn:microsoft.com/office/officeart/2005/8/layout/hierarchy1"/>
    <dgm:cxn modelId="{EA9B3480-D8A8-4599-B983-6E79AD4A93ED}" type="presParOf" srcId="{97914C57-9331-475B-9332-7D1E299DAE9B}" destId="{8C320E97-FCD8-494A-B027-BDF905E32C82}" srcOrd="4" destOrd="0" presId="urn:microsoft.com/office/officeart/2005/8/layout/hierarchy1"/>
    <dgm:cxn modelId="{E21658EB-8049-414B-B1E2-AE41C8912D3A}" type="presParOf" srcId="{97914C57-9331-475B-9332-7D1E299DAE9B}" destId="{346AB26B-D61B-483E-98FF-CE6FFCE672C2}" srcOrd="5" destOrd="0" presId="urn:microsoft.com/office/officeart/2005/8/layout/hierarchy1"/>
    <dgm:cxn modelId="{F68CAB9C-9353-4027-97E4-CD65DF9F0D00}" type="presParOf" srcId="{346AB26B-D61B-483E-98FF-CE6FFCE672C2}" destId="{ED199467-C97F-44C1-AAC8-1574C7CC8133}" srcOrd="0" destOrd="0" presId="urn:microsoft.com/office/officeart/2005/8/layout/hierarchy1"/>
    <dgm:cxn modelId="{FB5FE554-0BA4-4A8A-B604-A025EA1C6F36}" type="presParOf" srcId="{ED199467-C97F-44C1-AAC8-1574C7CC8133}" destId="{E1C9B04B-DCD9-4CA4-AD93-229969188904}" srcOrd="0" destOrd="0" presId="urn:microsoft.com/office/officeart/2005/8/layout/hierarchy1"/>
    <dgm:cxn modelId="{C42C69B4-52CB-4F37-BD96-30767E39A5F3}" type="presParOf" srcId="{ED199467-C97F-44C1-AAC8-1574C7CC8133}" destId="{C82FBFBA-C846-4C3C-820D-E009E9D6DE39}" srcOrd="1" destOrd="0" presId="urn:microsoft.com/office/officeart/2005/8/layout/hierarchy1"/>
    <dgm:cxn modelId="{1B1A4949-35D8-4D77-8421-D760B245C2F0}" type="presParOf" srcId="{346AB26B-D61B-483E-98FF-CE6FFCE672C2}" destId="{7177F278-7518-4F21-A9D5-3DD60F331DFB}" srcOrd="1" destOrd="0" presId="urn:microsoft.com/office/officeart/2005/8/layout/hierarchy1"/>
    <dgm:cxn modelId="{5058325E-57B7-4829-841F-749702F174A2}" type="presParOf" srcId="{97914C57-9331-475B-9332-7D1E299DAE9B}" destId="{206D2C84-E946-4A4F-932E-A39A53088237}" srcOrd="6" destOrd="0" presId="urn:microsoft.com/office/officeart/2005/8/layout/hierarchy1"/>
    <dgm:cxn modelId="{012CEE57-880C-4C2F-9E02-58D4F740D6F5}" type="presParOf" srcId="{97914C57-9331-475B-9332-7D1E299DAE9B}" destId="{75EF2374-4C1F-4D10-822A-B7D27CF47D73}" srcOrd="7" destOrd="0" presId="urn:microsoft.com/office/officeart/2005/8/layout/hierarchy1"/>
    <dgm:cxn modelId="{17632B0A-4B7C-40BD-9641-45AD9AC877F2}" type="presParOf" srcId="{75EF2374-4C1F-4D10-822A-B7D27CF47D73}" destId="{F39A2BAB-A8A8-4695-B994-ACDD0181DFA5}" srcOrd="0" destOrd="0" presId="urn:microsoft.com/office/officeart/2005/8/layout/hierarchy1"/>
    <dgm:cxn modelId="{2D2E61CA-C5DC-4C31-BC5E-A592209F16AD}" type="presParOf" srcId="{F39A2BAB-A8A8-4695-B994-ACDD0181DFA5}" destId="{6698312E-40BB-4E84-A900-2EBA1E6D6A93}" srcOrd="0" destOrd="0" presId="urn:microsoft.com/office/officeart/2005/8/layout/hierarchy1"/>
    <dgm:cxn modelId="{C5334C18-DA2E-42DA-8170-864C22C74196}" type="presParOf" srcId="{F39A2BAB-A8A8-4695-B994-ACDD0181DFA5}" destId="{DCC911F3-441B-4359-B1B1-D20A4A5D962C}" srcOrd="1" destOrd="0" presId="urn:microsoft.com/office/officeart/2005/8/layout/hierarchy1"/>
    <dgm:cxn modelId="{08453874-B378-4BA0-8369-A302A3223040}" type="presParOf" srcId="{75EF2374-4C1F-4D10-822A-B7D27CF47D73}" destId="{72D336B3-F161-4455-BD93-80B0716FB0C3}" srcOrd="1" destOrd="0" presId="urn:microsoft.com/office/officeart/2005/8/layout/hierarchy1"/>
    <dgm:cxn modelId="{01921FC6-EB21-469F-9B76-2F70DD7FC17B}" type="presParOf" srcId="{5E282A94-1FE1-4CB3-9C03-8CE5DEDBEADC}" destId="{572179B9-A43C-4C4D-AE00-3EC0D44157D1}" srcOrd="2" destOrd="0" presId="urn:microsoft.com/office/officeart/2005/8/layout/hierarchy1"/>
    <dgm:cxn modelId="{1B07C5FB-5C1D-4C4A-9166-A0DE548E05B6}" type="presParOf" srcId="{5E282A94-1FE1-4CB3-9C03-8CE5DEDBEADC}" destId="{383CCB2A-A8C1-45F2-A726-DAFC51618995}" srcOrd="3" destOrd="0" presId="urn:microsoft.com/office/officeart/2005/8/layout/hierarchy1"/>
    <dgm:cxn modelId="{CC1DB890-0A90-4175-B06F-0CFFC91E9E5A}" type="presParOf" srcId="{383CCB2A-A8C1-45F2-A726-DAFC51618995}" destId="{B8EB7296-4890-4599-9924-F2FC812A6449}" srcOrd="0" destOrd="0" presId="urn:microsoft.com/office/officeart/2005/8/layout/hierarchy1"/>
    <dgm:cxn modelId="{5C728580-D20E-4752-B01D-09071474EA6D}" type="presParOf" srcId="{B8EB7296-4890-4599-9924-F2FC812A6449}" destId="{2F3D5605-586C-4A90-BA39-A2F6C81F1522}" srcOrd="0" destOrd="0" presId="urn:microsoft.com/office/officeart/2005/8/layout/hierarchy1"/>
    <dgm:cxn modelId="{C351AEE4-60A1-452A-A8BC-A764180BA7CB}" type="presParOf" srcId="{B8EB7296-4890-4599-9924-F2FC812A6449}" destId="{53C33A5B-3709-4E32-8125-BFB0F024DF66}" srcOrd="1" destOrd="0" presId="urn:microsoft.com/office/officeart/2005/8/layout/hierarchy1"/>
    <dgm:cxn modelId="{F73EA1F3-78E7-410D-86F0-87011E444C53}" type="presParOf" srcId="{383CCB2A-A8C1-45F2-A726-DAFC51618995}" destId="{FC9B22F7-48CF-4768-A627-CCD6BA7C6911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8546980" y="899436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8195051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7843121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8195051" y="899436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5379615" y="366263"/>
          <a:ext cx="3167364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167364" y="114137"/>
              </a:lnTo>
              <a:lnTo>
                <a:pt x="3167364" y="167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5203651" y="899436"/>
          <a:ext cx="2287541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2287541" y="114137"/>
              </a:lnTo>
              <a:lnTo>
                <a:pt x="2287541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787333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6435404" y="1432609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5203651" y="899436"/>
          <a:ext cx="1583682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1583682" y="114137"/>
              </a:lnTo>
              <a:lnTo>
                <a:pt x="1583682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5027686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703858" y="114137"/>
              </a:lnTo>
              <a:lnTo>
                <a:pt x="703858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981966" y="1432609"/>
          <a:ext cx="91440" cy="16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4323827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703858" y="0"/>
              </a:moveTo>
              <a:lnTo>
                <a:pt x="703858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5027686" y="899436"/>
          <a:ext cx="175964" cy="167486"/>
        </a:xfrm>
        <a:custGeom>
          <a:avLst/>
          <a:gdLst/>
          <a:ahLst/>
          <a:cxnLst/>
          <a:rect l="0" t="0" r="0" b="0"/>
          <a:pathLst>
            <a:path>
              <a:moveTo>
                <a:pt x="175964" y="0"/>
              </a:moveTo>
              <a:lnTo>
                <a:pt x="175964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2916110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703858" y="114137"/>
              </a:lnTo>
              <a:lnTo>
                <a:pt x="703858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79B9-A43C-4C4D-AE00-3EC0D44157D1}">
      <dsp:nvSpPr>
        <dsp:cNvPr id="0" name=""/>
        <dsp:cNvSpPr/>
      </dsp:nvSpPr>
      <dsp:spPr>
        <a:xfrm>
          <a:off x="2870390" y="1432609"/>
          <a:ext cx="91440" cy="16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D2C84-E946-4A4F-932E-A39A53088237}">
      <dsp:nvSpPr>
        <dsp:cNvPr id="0" name=""/>
        <dsp:cNvSpPr/>
      </dsp:nvSpPr>
      <dsp:spPr>
        <a:xfrm>
          <a:off x="2212251" y="1965782"/>
          <a:ext cx="1055788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1055788" y="114137"/>
              </a:lnTo>
              <a:lnTo>
                <a:pt x="1055788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20E97-FCD8-494A-B027-BDF905E32C82}">
      <dsp:nvSpPr>
        <dsp:cNvPr id="0" name=""/>
        <dsp:cNvSpPr/>
      </dsp:nvSpPr>
      <dsp:spPr>
        <a:xfrm>
          <a:off x="2212251" y="1965782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351929" y="114137"/>
              </a:lnTo>
              <a:lnTo>
                <a:pt x="351929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15CE-24C5-4CDF-B2AD-2A0134BBABD4}">
      <dsp:nvSpPr>
        <dsp:cNvPr id="0" name=""/>
        <dsp:cNvSpPr/>
      </dsp:nvSpPr>
      <dsp:spPr>
        <a:xfrm>
          <a:off x="1860321" y="1965782"/>
          <a:ext cx="351929" cy="167486"/>
        </a:xfrm>
        <a:custGeom>
          <a:avLst/>
          <a:gdLst/>
          <a:ahLst/>
          <a:cxnLst/>
          <a:rect l="0" t="0" r="0" b="0"/>
          <a:pathLst>
            <a:path>
              <a:moveTo>
                <a:pt x="351929" y="0"/>
              </a:moveTo>
              <a:lnTo>
                <a:pt x="351929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533AB-0153-4297-BC18-119E54A880DD}">
      <dsp:nvSpPr>
        <dsp:cNvPr id="0" name=""/>
        <dsp:cNvSpPr/>
      </dsp:nvSpPr>
      <dsp:spPr>
        <a:xfrm>
          <a:off x="1156462" y="1965782"/>
          <a:ext cx="1055788" cy="167486"/>
        </a:xfrm>
        <a:custGeom>
          <a:avLst/>
          <a:gdLst/>
          <a:ahLst/>
          <a:cxnLst/>
          <a:rect l="0" t="0" r="0" b="0"/>
          <a:pathLst>
            <a:path>
              <a:moveTo>
                <a:pt x="1055788" y="0"/>
              </a:moveTo>
              <a:lnTo>
                <a:pt x="1055788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2212251" y="1432609"/>
          <a:ext cx="703858" cy="167486"/>
        </a:xfrm>
        <a:custGeom>
          <a:avLst/>
          <a:gdLst/>
          <a:ahLst/>
          <a:cxnLst/>
          <a:rect l="0" t="0" r="0" b="0"/>
          <a:pathLst>
            <a:path>
              <a:moveTo>
                <a:pt x="703858" y="0"/>
              </a:moveTo>
              <a:lnTo>
                <a:pt x="703858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2916110" y="899436"/>
          <a:ext cx="2287541" cy="167486"/>
        </a:xfrm>
        <a:custGeom>
          <a:avLst/>
          <a:gdLst/>
          <a:ahLst/>
          <a:cxnLst/>
          <a:rect l="0" t="0" r="0" b="0"/>
          <a:pathLst>
            <a:path>
              <a:moveTo>
                <a:pt x="2287541" y="0"/>
              </a:moveTo>
              <a:lnTo>
                <a:pt x="2287541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5203651" y="366263"/>
          <a:ext cx="175964" cy="167486"/>
        </a:xfrm>
        <a:custGeom>
          <a:avLst/>
          <a:gdLst/>
          <a:ahLst/>
          <a:cxnLst/>
          <a:rect l="0" t="0" r="0" b="0"/>
          <a:pathLst>
            <a:path>
              <a:moveTo>
                <a:pt x="175964" y="0"/>
              </a:moveTo>
              <a:lnTo>
                <a:pt x="175964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2166531" y="899436"/>
          <a:ext cx="91440" cy="167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2212251" y="366263"/>
          <a:ext cx="3167364" cy="167486"/>
        </a:xfrm>
        <a:custGeom>
          <a:avLst/>
          <a:gdLst/>
          <a:ahLst/>
          <a:cxnLst/>
          <a:rect l="0" t="0" r="0" b="0"/>
          <a:pathLst>
            <a:path>
              <a:moveTo>
                <a:pt x="3167364" y="0"/>
              </a:moveTo>
              <a:lnTo>
                <a:pt x="3167364" y="114137"/>
              </a:lnTo>
              <a:lnTo>
                <a:pt x="0" y="114137"/>
              </a:lnTo>
              <a:lnTo>
                <a:pt x="0" y="167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5091673" y="576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5155660" y="61364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Shiny App Project</a:t>
          </a:r>
        </a:p>
      </dsp:txBody>
      <dsp:txXfrm>
        <a:off x="5166371" y="72075"/>
        <a:ext cx="554462" cy="344264"/>
      </dsp:txXfrm>
    </dsp:sp>
    <dsp:sp modelId="{ECB7058F-E36C-4E5F-90B3-DD7232E06010}">
      <dsp:nvSpPr>
        <dsp:cNvPr id="0" name=""/>
        <dsp:cNvSpPr/>
      </dsp:nvSpPr>
      <dsp:spPr>
        <a:xfrm>
          <a:off x="1924308" y="533749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1988296" y="594537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WP1</a:t>
          </a:r>
          <a:br>
            <a:rPr lang="en-GB" sz="500" kern="1200"/>
          </a:br>
          <a:r>
            <a:rPr lang="en-GB" sz="500" kern="1200"/>
            <a:t>Project Managment</a:t>
          </a:r>
          <a:br>
            <a:rPr lang="en-GB" sz="500" kern="1200"/>
          </a:br>
          <a:r>
            <a:rPr lang="en-GB" sz="500" kern="1200"/>
            <a:t>Sean </a:t>
          </a:r>
        </a:p>
      </dsp:txBody>
      <dsp:txXfrm>
        <a:off x="1999007" y="605248"/>
        <a:ext cx="554462" cy="344264"/>
      </dsp:txXfrm>
    </dsp:sp>
    <dsp:sp modelId="{59358EAD-3A04-4B36-9808-2EC04812C43A}">
      <dsp:nvSpPr>
        <dsp:cNvPr id="0" name=""/>
        <dsp:cNvSpPr/>
      </dsp:nvSpPr>
      <dsp:spPr>
        <a:xfrm>
          <a:off x="1924308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1988296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WP1.1</a:t>
          </a:r>
          <a:br>
            <a:rPr lang="en-GB" sz="500" kern="1200"/>
          </a:br>
          <a:r>
            <a:rPr lang="en-GB" sz="500" kern="1200"/>
            <a:t>Project Set Up</a:t>
          </a:r>
        </a:p>
      </dsp:txBody>
      <dsp:txXfrm>
        <a:off x="1999007" y="1138421"/>
        <a:ext cx="554462" cy="344264"/>
      </dsp:txXfrm>
    </dsp:sp>
    <dsp:sp modelId="{205368D6-F521-4DE2-8EC5-29CF00B8F62C}">
      <dsp:nvSpPr>
        <dsp:cNvPr id="0" name=""/>
        <dsp:cNvSpPr/>
      </dsp:nvSpPr>
      <dsp:spPr>
        <a:xfrm>
          <a:off x="4915708" y="533749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979696" y="594537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</a:t>
          </a:r>
          <a:br>
            <a:rPr lang="en-GB" sz="500" kern="1200"/>
          </a:br>
          <a:r>
            <a:rPr lang="en-GB" sz="500" kern="1200"/>
            <a:t>Shiny App MVP</a:t>
          </a:r>
        </a:p>
      </dsp:txBody>
      <dsp:txXfrm>
        <a:off x="4990407" y="605248"/>
        <a:ext cx="554462" cy="344264"/>
      </dsp:txXfrm>
    </dsp:sp>
    <dsp:sp modelId="{3685A69F-658B-4721-8DE4-0D2117AC6027}">
      <dsp:nvSpPr>
        <dsp:cNvPr id="0" name=""/>
        <dsp:cNvSpPr/>
      </dsp:nvSpPr>
      <dsp:spPr>
        <a:xfrm>
          <a:off x="2628167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2692154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 </a:t>
          </a:r>
          <a:br>
            <a:rPr lang="en-GB" sz="500" kern="1200"/>
          </a:br>
          <a:r>
            <a:rPr lang="en-GB" sz="500" kern="1200"/>
            <a:t>Data Analysis</a:t>
          </a:r>
          <a:br>
            <a:rPr lang="en-GB" sz="500" kern="1200"/>
          </a:br>
          <a:r>
            <a:rPr lang="en-GB" sz="500" i="1" u="sng" kern="1200"/>
            <a:t>Kang</a:t>
          </a:r>
        </a:p>
      </dsp:txBody>
      <dsp:txXfrm>
        <a:off x="2702865" y="1138421"/>
        <a:ext cx="554462" cy="344264"/>
      </dsp:txXfrm>
    </dsp:sp>
    <dsp:sp modelId="{8558E040-AE29-4CA5-93C6-41D362E73A43}">
      <dsp:nvSpPr>
        <dsp:cNvPr id="0" name=""/>
        <dsp:cNvSpPr/>
      </dsp:nvSpPr>
      <dsp:spPr>
        <a:xfrm>
          <a:off x="1924308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1988296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</a:t>
          </a:r>
          <a:r>
            <a:rPr lang="en-GB" sz="500" b="1" kern="1200"/>
            <a:t> </a:t>
          </a:r>
          <a:br>
            <a:rPr lang="en-GB" sz="500" b="1" kern="1200"/>
          </a:br>
          <a:r>
            <a:rPr lang="en-GB" sz="500" kern="1200"/>
            <a:t> Dataset Selection</a:t>
          </a:r>
        </a:p>
      </dsp:txBody>
      <dsp:txXfrm>
        <a:off x="1999007" y="1671594"/>
        <a:ext cx="554462" cy="344264"/>
      </dsp:txXfrm>
    </dsp:sp>
    <dsp:sp modelId="{6CEFCC60-F139-4BD4-A2AB-45F32DDB35ED}">
      <dsp:nvSpPr>
        <dsp:cNvPr id="0" name=""/>
        <dsp:cNvSpPr/>
      </dsp:nvSpPr>
      <dsp:spPr>
        <a:xfrm>
          <a:off x="868520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FAEA-2BB4-4FAA-B504-267B36BD665E}">
      <dsp:nvSpPr>
        <dsp:cNvPr id="0" name=""/>
        <dsp:cNvSpPr/>
      </dsp:nvSpPr>
      <dsp:spPr>
        <a:xfrm>
          <a:off x="932507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WP2.1.1.1</a:t>
          </a:r>
          <a:br>
            <a:rPr lang="en-GB" sz="500" kern="1200"/>
          </a:br>
          <a:r>
            <a:rPr lang="en-GB" sz="500" kern="1200"/>
            <a:t>A&amp;E</a:t>
          </a:r>
        </a:p>
      </dsp:txBody>
      <dsp:txXfrm>
        <a:off x="943218" y="2204767"/>
        <a:ext cx="554462" cy="344264"/>
      </dsp:txXfrm>
    </dsp:sp>
    <dsp:sp modelId="{30BC8456-CDC5-42D5-A0AF-A866E0070DE1}">
      <dsp:nvSpPr>
        <dsp:cNvPr id="0" name=""/>
        <dsp:cNvSpPr/>
      </dsp:nvSpPr>
      <dsp:spPr>
        <a:xfrm>
          <a:off x="1572379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8F8A9E-71A9-494A-A0AB-0BD7377B77C6}">
      <dsp:nvSpPr>
        <dsp:cNvPr id="0" name=""/>
        <dsp:cNvSpPr/>
      </dsp:nvSpPr>
      <dsp:spPr>
        <a:xfrm>
          <a:off x="1636366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WP2.1.1.2</a:t>
          </a:r>
          <a:br>
            <a:rPr lang="en-GB" sz="500" kern="1200"/>
          </a:br>
          <a:r>
            <a:rPr lang="en-GB" sz="500" kern="1200"/>
            <a:t>Hospital Activity</a:t>
          </a:r>
        </a:p>
      </dsp:txBody>
      <dsp:txXfrm>
        <a:off x="1647077" y="2204767"/>
        <a:ext cx="554462" cy="344264"/>
      </dsp:txXfrm>
    </dsp:sp>
    <dsp:sp modelId="{E1C9B04B-DCD9-4CA4-AD93-229969188904}">
      <dsp:nvSpPr>
        <dsp:cNvPr id="0" name=""/>
        <dsp:cNvSpPr/>
      </dsp:nvSpPr>
      <dsp:spPr>
        <a:xfrm>
          <a:off x="2276238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FBFBA-C846-4C3C-820D-E009E9D6DE39}">
      <dsp:nvSpPr>
        <dsp:cNvPr id="0" name=""/>
        <dsp:cNvSpPr/>
      </dsp:nvSpPr>
      <dsp:spPr>
        <a:xfrm>
          <a:off x="2340225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WP2.1.1.3</a:t>
          </a:r>
          <a:br>
            <a:rPr lang="en-GB" sz="500" kern="1200"/>
          </a:br>
          <a:r>
            <a:rPr lang="en-GB" sz="500" kern="1200"/>
            <a:t>COVID</a:t>
          </a:r>
        </a:p>
      </dsp:txBody>
      <dsp:txXfrm>
        <a:off x="2350936" y="2204767"/>
        <a:ext cx="554462" cy="344264"/>
      </dsp:txXfrm>
    </dsp:sp>
    <dsp:sp modelId="{6698312E-40BB-4E84-A900-2EBA1E6D6A93}">
      <dsp:nvSpPr>
        <dsp:cNvPr id="0" name=""/>
        <dsp:cNvSpPr/>
      </dsp:nvSpPr>
      <dsp:spPr>
        <a:xfrm>
          <a:off x="2980097" y="2133268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C911F3-441B-4359-B1B1-D20A4A5D962C}">
      <dsp:nvSpPr>
        <dsp:cNvPr id="0" name=""/>
        <dsp:cNvSpPr/>
      </dsp:nvSpPr>
      <dsp:spPr>
        <a:xfrm>
          <a:off x="3044084" y="2194056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WP2.1.1.4</a:t>
          </a:r>
          <a:br>
            <a:rPr lang="en-GB" sz="500" kern="1200"/>
          </a:br>
          <a:r>
            <a:rPr lang="en-GB" sz="500" kern="1200"/>
            <a:t>Bed Capacity</a:t>
          </a:r>
        </a:p>
      </dsp:txBody>
      <dsp:txXfrm>
        <a:off x="3054795" y="2204767"/>
        <a:ext cx="554462" cy="344264"/>
      </dsp:txXfrm>
    </dsp:sp>
    <dsp:sp modelId="{2F3D5605-586C-4A90-BA39-A2F6C81F1522}">
      <dsp:nvSpPr>
        <dsp:cNvPr id="0" name=""/>
        <dsp:cNvSpPr/>
      </dsp:nvSpPr>
      <dsp:spPr>
        <a:xfrm>
          <a:off x="2628167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C33A5B-3709-4E32-8125-BFB0F024DF66}">
      <dsp:nvSpPr>
        <dsp:cNvPr id="0" name=""/>
        <dsp:cNvSpPr/>
      </dsp:nvSpPr>
      <dsp:spPr>
        <a:xfrm>
          <a:off x="2692154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WP2.1.2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Data Cleaning</a:t>
          </a:r>
        </a:p>
      </dsp:txBody>
      <dsp:txXfrm>
        <a:off x="2702865" y="1671594"/>
        <a:ext cx="554462" cy="344264"/>
      </dsp:txXfrm>
    </dsp:sp>
    <dsp:sp modelId="{7C19CDCB-D522-49AE-A809-51F5E75E9B1B}">
      <dsp:nvSpPr>
        <dsp:cNvPr id="0" name=""/>
        <dsp:cNvSpPr/>
      </dsp:nvSpPr>
      <dsp:spPr>
        <a:xfrm>
          <a:off x="3332026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3396013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WP2.1.3 </a:t>
          </a:r>
          <a:br>
            <a:rPr lang="en-GB" sz="500" kern="1200"/>
          </a:br>
          <a:r>
            <a:rPr lang="en-GB" sz="500" kern="1200"/>
            <a:t>Data Wrangling</a:t>
          </a:r>
        </a:p>
      </dsp:txBody>
      <dsp:txXfrm>
        <a:off x="3406724" y="1671594"/>
        <a:ext cx="554462" cy="344264"/>
      </dsp:txXfrm>
    </dsp:sp>
    <dsp:sp modelId="{C790875E-52BE-4CAC-AC55-C42B98DBD20C}">
      <dsp:nvSpPr>
        <dsp:cNvPr id="0" name=""/>
        <dsp:cNvSpPr/>
      </dsp:nvSpPr>
      <dsp:spPr>
        <a:xfrm>
          <a:off x="4739744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803731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</a:t>
          </a:r>
          <a:br>
            <a:rPr lang="en-GB" sz="500" kern="1200"/>
          </a:br>
          <a:r>
            <a:rPr lang="en-GB" sz="500" kern="1200"/>
            <a:t>Data Visualisation</a:t>
          </a:r>
          <a:br>
            <a:rPr lang="en-GB" sz="500" kern="1200"/>
          </a:br>
          <a:r>
            <a:rPr lang="en-GB" sz="500" kern="1200"/>
            <a:t>Lucy</a:t>
          </a:r>
        </a:p>
      </dsp:txBody>
      <dsp:txXfrm>
        <a:off x="4814442" y="1138421"/>
        <a:ext cx="554462" cy="344264"/>
      </dsp:txXfrm>
    </dsp:sp>
    <dsp:sp modelId="{E9DD3117-D767-4B14-B2FB-71C623E79EAF}">
      <dsp:nvSpPr>
        <dsp:cNvPr id="0" name=""/>
        <dsp:cNvSpPr/>
      </dsp:nvSpPr>
      <dsp:spPr>
        <a:xfrm>
          <a:off x="4035885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4099872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WP2.2.1</a:t>
          </a:r>
          <a:r>
            <a:rPr lang="en-GB" sz="500" b="0" u="sng" kern="1200"/>
            <a:t> </a:t>
          </a:r>
          <a:r>
            <a:rPr lang="en-GB" sz="500" kern="1200"/>
            <a:t> Temporal</a:t>
          </a:r>
        </a:p>
      </dsp:txBody>
      <dsp:txXfrm>
        <a:off x="4110583" y="1671594"/>
        <a:ext cx="554462" cy="344264"/>
      </dsp:txXfrm>
    </dsp:sp>
    <dsp:sp modelId="{D33715DA-8C2A-4139-9D27-9CC27FB63B94}">
      <dsp:nvSpPr>
        <dsp:cNvPr id="0" name=""/>
        <dsp:cNvSpPr/>
      </dsp:nvSpPr>
      <dsp:spPr>
        <a:xfrm>
          <a:off x="4739744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803731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WP2.2.2</a:t>
          </a:r>
          <a:r>
            <a:rPr lang="en-GB" sz="500" b="0" u="sng" kern="1200"/>
            <a:t> </a:t>
          </a:r>
          <a:br>
            <a:rPr lang="en-GB" sz="500" kern="1200"/>
          </a:br>
          <a:r>
            <a:rPr lang="en-GB" sz="500" kern="1200"/>
            <a:t>Spatial</a:t>
          </a:r>
        </a:p>
      </dsp:txBody>
      <dsp:txXfrm>
        <a:off x="4814442" y="1671594"/>
        <a:ext cx="554462" cy="344264"/>
      </dsp:txXfrm>
    </dsp:sp>
    <dsp:sp modelId="{4B494AC1-C66A-43E7-AA4C-29129641A6B5}">
      <dsp:nvSpPr>
        <dsp:cNvPr id="0" name=""/>
        <dsp:cNvSpPr/>
      </dsp:nvSpPr>
      <dsp:spPr>
        <a:xfrm>
          <a:off x="5443602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5507590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WP2.2.3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Demographics</a:t>
          </a:r>
        </a:p>
      </dsp:txBody>
      <dsp:txXfrm>
        <a:off x="5518301" y="1671594"/>
        <a:ext cx="554462" cy="344264"/>
      </dsp:txXfrm>
    </dsp:sp>
    <dsp:sp modelId="{8CC6FAC7-8D3F-4B1A-B5C9-368EF9C94750}">
      <dsp:nvSpPr>
        <dsp:cNvPr id="0" name=""/>
        <dsp:cNvSpPr/>
      </dsp:nvSpPr>
      <dsp:spPr>
        <a:xfrm>
          <a:off x="6499391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563378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WP2.3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Shiny App</a:t>
          </a:r>
          <a:br>
            <a:rPr lang="en-GB" sz="500" kern="1200"/>
          </a:br>
          <a:r>
            <a:rPr lang="en-GB" sz="500" kern="1200"/>
            <a:t>Aboubakar</a:t>
          </a:r>
        </a:p>
      </dsp:txBody>
      <dsp:txXfrm>
        <a:off x="6574089" y="1138421"/>
        <a:ext cx="554462" cy="344264"/>
      </dsp:txXfrm>
    </dsp:sp>
    <dsp:sp modelId="{6FC0193D-58BF-4156-8616-F43A1FB21431}">
      <dsp:nvSpPr>
        <dsp:cNvPr id="0" name=""/>
        <dsp:cNvSpPr/>
      </dsp:nvSpPr>
      <dsp:spPr>
        <a:xfrm>
          <a:off x="6147461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6211448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WP2.3.1</a:t>
          </a:r>
          <a:br>
            <a:rPr lang="en-GB" sz="500" kern="1200"/>
          </a:br>
          <a:r>
            <a:rPr lang="en-GB" sz="500" kern="1200"/>
            <a:t>UI</a:t>
          </a:r>
        </a:p>
      </dsp:txBody>
      <dsp:txXfrm>
        <a:off x="6222159" y="1671594"/>
        <a:ext cx="554462" cy="344264"/>
      </dsp:txXfrm>
    </dsp:sp>
    <dsp:sp modelId="{A37F1EF2-44A0-48F6-9B87-9485536EDD6C}">
      <dsp:nvSpPr>
        <dsp:cNvPr id="0" name=""/>
        <dsp:cNvSpPr/>
      </dsp:nvSpPr>
      <dsp:spPr>
        <a:xfrm>
          <a:off x="6851320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915307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WP2.4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Backend</a:t>
          </a:r>
        </a:p>
      </dsp:txBody>
      <dsp:txXfrm>
        <a:off x="6926018" y="1671594"/>
        <a:ext cx="554462" cy="344264"/>
      </dsp:txXfrm>
    </dsp:sp>
    <dsp:sp modelId="{623BBA81-2218-47FD-8F73-20486C4871E0}">
      <dsp:nvSpPr>
        <dsp:cNvPr id="0" name=""/>
        <dsp:cNvSpPr/>
      </dsp:nvSpPr>
      <dsp:spPr>
        <a:xfrm>
          <a:off x="7203249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7267237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WP2.4 </a:t>
          </a:r>
          <a:br>
            <a:rPr lang="en-GB" sz="500" kern="1200"/>
          </a:br>
          <a:r>
            <a:rPr lang="en-GB" sz="500" kern="1200"/>
            <a:t>Features</a:t>
          </a:r>
        </a:p>
      </dsp:txBody>
      <dsp:txXfrm>
        <a:off x="7277948" y="1138421"/>
        <a:ext cx="554462" cy="344264"/>
      </dsp:txXfrm>
    </dsp:sp>
    <dsp:sp modelId="{5409FF14-A9BD-4D0D-B4D9-77A740E606F1}">
      <dsp:nvSpPr>
        <dsp:cNvPr id="0" name=""/>
        <dsp:cNvSpPr/>
      </dsp:nvSpPr>
      <dsp:spPr>
        <a:xfrm>
          <a:off x="8259038" y="533749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8323025" y="594537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</a:t>
          </a:r>
          <a:br>
            <a:rPr lang="en-GB" sz="500" kern="1200"/>
          </a:br>
          <a:r>
            <a:rPr lang="en-GB" sz="500" kern="1200"/>
            <a:t>Documentation</a:t>
          </a:r>
          <a:br>
            <a:rPr lang="en-GB" sz="500" kern="1200"/>
          </a:br>
          <a:r>
            <a:rPr lang="en-GB" sz="500" kern="1200"/>
            <a:t>Sean</a:t>
          </a:r>
        </a:p>
      </dsp:txBody>
      <dsp:txXfrm>
        <a:off x="8333736" y="605248"/>
        <a:ext cx="554462" cy="344264"/>
      </dsp:txXfrm>
    </dsp:sp>
    <dsp:sp modelId="{7EFAB403-30CB-4A6B-B85C-39748419BB41}">
      <dsp:nvSpPr>
        <dsp:cNvPr id="0" name=""/>
        <dsp:cNvSpPr/>
      </dsp:nvSpPr>
      <dsp:spPr>
        <a:xfrm>
          <a:off x="7907108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7971095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WP3.1</a:t>
          </a:r>
          <a:r>
            <a:rPr lang="en-GB" sz="500" kern="1200"/>
            <a:t> </a:t>
          </a:r>
          <a:br>
            <a:rPr lang="en-GB" sz="500" kern="1200"/>
          </a:br>
          <a:r>
            <a:rPr lang="en-GB" sz="500" kern="1200"/>
            <a:t>Report</a:t>
          </a:r>
        </a:p>
      </dsp:txBody>
      <dsp:txXfrm>
        <a:off x="7981806" y="1138421"/>
        <a:ext cx="554462" cy="344264"/>
      </dsp:txXfrm>
    </dsp:sp>
    <dsp:sp modelId="{5CD04B3D-923B-468F-863C-92C7011AB2A8}">
      <dsp:nvSpPr>
        <dsp:cNvPr id="0" name=""/>
        <dsp:cNvSpPr/>
      </dsp:nvSpPr>
      <dsp:spPr>
        <a:xfrm>
          <a:off x="7555179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619166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WP3.1.1</a:t>
          </a:r>
          <a:br>
            <a:rPr lang="en-GB" sz="500" kern="1200"/>
          </a:br>
          <a:r>
            <a:rPr lang="en-GB" sz="500" kern="1200"/>
            <a:t>Analysis</a:t>
          </a:r>
        </a:p>
      </dsp:txBody>
      <dsp:txXfrm>
        <a:off x="7629877" y="1671594"/>
        <a:ext cx="554462" cy="344264"/>
      </dsp:txXfrm>
    </dsp:sp>
    <dsp:sp modelId="{C5CB8D30-C8D1-4CD9-866D-150F2155AA29}">
      <dsp:nvSpPr>
        <dsp:cNvPr id="0" name=""/>
        <dsp:cNvSpPr/>
      </dsp:nvSpPr>
      <dsp:spPr>
        <a:xfrm>
          <a:off x="8259038" y="1600095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8323025" y="1660883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WP3.1.2</a:t>
          </a:r>
          <a:br>
            <a:rPr lang="en-GB" sz="500" kern="1200"/>
          </a:br>
          <a:r>
            <a:rPr lang="en-GB" sz="500" kern="1200"/>
            <a:t>README</a:t>
          </a:r>
        </a:p>
      </dsp:txBody>
      <dsp:txXfrm>
        <a:off x="8333736" y="1671594"/>
        <a:ext cx="554462" cy="344264"/>
      </dsp:txXfrm>
    </dsp:sp>
    <dsp:sp modelId="{FA6D0CD1-89C0-4A48-9AAB-533A38EE4F75}">
      <dsp:nvSpPr>
        <dsp:cNvPr id="0" name=""/>
        <dsp:cNvSpPr/>
      </dsp:nvSpPr>
      <dsp:spPr>
        <a:xfrm>
          <a:off x="8610967" y="1066922"/>
          <a:ext cx="575884" cy="3656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8674954" y="1127710"/>
          <a:ext cx="575884" cy="3656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b="1" u="sng" kern="1200"/>
            <a:t>WP3.2</a:t>
          </a:r>
          <a:br>
            <a:rPr lang="en-GB" sz="500" kern="1200"/>
          </a:br>
          <a:r>
            <a:rPr lang="en-GB" sz="500" kern="1200"/>
            <a:t>Presentation</a:t>
          </a:r>
        </a:p>
      </dsp:txBody>
      <dsp:txXfrm>
        <a:off x="8685665" y="1138421"/>
        <a:ext cx="554462" cy="344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9</cp:revision>
  <dcterms:created xsi:type="dcterms:W3CDTF">2022-01-29T12:23:00Z</dcterms:created>
  <dcterms:modified xsi:type="dcterms:W3CDTF">2022-01-31T13:59:00Z</dcterms:modified>
</cp:coreProperties>
</file>