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59C8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 xml:space="preserve">These assessments can be open ended so you will need to just decide on how far you can get in the time given and </w:t>
      </w:r>
      <w:proofErr w:type="gramStart"/>
      <w:r w:rsidRPr="0089028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>taking into account</w:t>
      </w:r>
      <w:proofErr w:type="gramEnd"/>
      <w:r w:rsidRPr="0089028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 xml:space="preserve"> you have 4 other modules.</w:t>
      </w:r>
    </w:p>
    <w:p w14:paraId="43062A1E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E8AA048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Worth 50% in total split into 4 tasks done in the same </w:t>
      </w:r>
      <w:proofErr w:type="spellStart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Jupyter</w:t>
      </w:r>
      <w:proofErr w:type="spellEnd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notebook.</w:t>
      </w:r>
    </w:p>
    <w:p w14:paraId="0733CCC4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943302D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The PDF will be updated every time a task is added.</w:t>
      </w:r>
    </w:p>
    <w:p w14:paraId="519C184C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C5CEF4D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Marking Scheme:</w:t>
      </w:r>
    </w:p>
    <w:p w14:paraId="4455590E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It is important that your submission provides direct evidence of each of the items listed in each category (</w:t>
      </w:r>
      <w:r w:rsidRPr="0089028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E"/>
        </w:rPr>
        <w:t>add a file with research and your workings</w:t>
      </w: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). </w:t>
      </w:r>
    </w:p>
    <w:p w14:paraId="19464023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7172E38" w14:textId="77777777" w:rsidR="00890285" w:rsidRPr="00890285" w:rsidRDefault="00890285" w:rsidP="00890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25% Research - Show everything you look up (or at least the stuff you use). Track what </w:t>
      </w:r>
      <w:proofErr w:type="gramStart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you're</w:t>
      </w:r>
      <w:proofErr w:type="gramEnd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googling. Put that in. Demonstrate you found good references, not just for the problem but for your level of understanding of the problem.</w:t>
      </w:r>
    </w:p>
    <w:p w14:paraId="0F54FA55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A143624" w14:textId="77777777" w:rsidR="00890285" w:rsidRPr="00890285" w:rsidRDefault="00890285" w:rsidP="00890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25% Development - Well commented code. Actual code is worth 20%(</w:t>
      </w:r>
      <w:proofErr w:type="spellStart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ish</w:t>
      </w:r>
      <w:proofErr w:type="spellEnd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) with 5%(</w:t>
      </w:r>
      <w:proofErr w:type="spellStart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ish</w:t>
      </w:r>
      <w:proofErr w:type="spellEnd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going to structure and commenting. </w:t>
      </w:r>
      <w:r w:rsidRPr="00890285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This is not the main bulk of the assessment.</w:t>
      </w: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046DE3D1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C96926" w14:textId="77777777" w:rsidR="00890285" w:rsidRPr="00890285" w:rsidRDefault="00890285" w:rsidP="00890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25% Consistency - Provide a </w:t>
      </w:r>
      <w:proofErr w:type="gramStart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really good</w:t>
      </w:r>
      <w:proofErr w:type="gramEnd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git commit history. </w:t>
      </w:r>
    </w:p>
    <w:p w14:paraId="77D38E53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A07F6D9" w14:textId="77777777" w:rsidR="00890285" w:rsidRPr="00890285" w:rsidRDefault="00890285" w:rsidP="008902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25% Documentation - Explanation, </w:t>
      </w:r>
      <w:proofErr w:type="gramStart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Read</w:t>
      </w:r>
      <w:proofErr w:type="gramEnd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me, commit history.</w:t>
      </w:r>
    </w:p>
    <w:p w14:paraId="6E959D80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C819F4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398998F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Task 1:</w:t>
      </w:r>
    </w:p>
    <w:p w14:paraId="3047B66D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Create a function that prints the square root of 2 to 100 decimal places. You </w:t>
      </w:r>
      <w:proofErr w:type="gramStart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can't</w:t>
      </w:r>
      <w:proofErr w:type="gramEnd"/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use any modules. Research and collect references and explain your algorithm in the notebook. Call your function sqrt2(). This, along with relevant files like a README, should be in a single git repository synced with a hosting provider like GitHub:</w:t>
      </w:r>
    </w:p>
    <w:p w14:paraId="4A2E4545" w14:textId="77777777" w:rsidR="00890285" w:rsidRPr="00890285" w:rsidRDefault="00890285" w:rsidP="008902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Look up the math to find the square root.</w:t>
      </w:r>
    </w:p>
    <w:p w14:paraId="6C244174" w14:textId="77777777" w:rsidR="00890285" w:rsidRPr="00890285" w:rsidRDefault="00890285" w:rsidP="008902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90285">
        <w:rPr>
          <w:rFonts w:ascii="Times New Roman" w:eastAsia="Times New Roman" w:hAnsi="Times New Roman" w:cs="Times New Roman"/>
          <w:sz w:val="24"/>
          <w:szCs w:val="24"/>
          <w:lang w:eastAsia="en-IE"/>
        </w:rPr>
        <w:t>Q: How to limit/get 100 decimal places?</w:t>
      </w:r>
    </w:p>
    <w:p w14:paraId="45EFF3BB" w14:textId="77777777" w:rsidR="00890285" w:rsidRPr="00890285" w:rsidRDefault="00890285" w:rsidP="008902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16618B0" w14:textId="77777777" w:rsidR="00890285" w:rsidRPr="00890285" w:rsidRDefault="00890285" w:rsidP="00890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1365BEA" w14:textId="77777777" w:rsidR="00A81392" w:rsidRPr="00890285" w:rsidRDefault="00A81392" w:rsidP="00890285"/>
    <w:sectPr w:rsidR="00A81392" w:rsidRPr="008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7433"/>
    <w:multiLevelType w:val="multilevel"/>
    <w:tmpl w:val="2F1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6F92"/>
    <w:multiLevelType w:val="multilevel"/>
    <w:tmpl w:val="132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3FB5"/>
    <w:multiLevelType w:val="multilevel"/>
    <w:tmpl w:val="62E2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D55D2"/>
    <w:multiLevelType w:val="multilevel"/>
    <w:tmpl w:val="206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62FD6"/>
    <w:multiLevelType w:val="multilevel"/>
    <w:tmpl w:val="D0B8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85"/>
    <w:rsid w:val="00890285"/>
    <w:rsid w:val="00A8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8505"/>
  <w15:chartTrackingRefBased/>
  <w15:docId w15:val="{2E220748-1453-428D-8CE4-5C41C69A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2020-10-05T10:28:00Z</dcterms:created>
  <dcterms:modified xsi:type="dcterms:W3CDTF">2020-10-05T10:29:00Z</dcterms:modified>
</cp:coreProperties>
</file>