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5A05" w14:textId="109AB10B" w:rsidR="009A6555" w:rsidRDefault="00B41D0B" w:rsidP="00B41D0B">
      <w:pPr>
        <w:pStyle w:val="Title"/>
        <w:jc w:val="center"/>
        <w:rPr>
          <w:lang w:val="en-GB"/>
        </w:rPr>
      </w:pPr>
      <w:r>
        <w:rPr>
          <w:lang w:val="en-GB"/>
        </w:rPr>
        <w:t>Dev Tools</w:t>
      </w:r>
      <w:r w:rsidR="00F80F0D">
        <w:rPr>
          <w:lang w:val="en-GB"/>
        </w:rPr>
        <w:t>/JavaScript</w:t>
      </w:r>
      <w:r>
        <w:rPr>
          <w:lang w:val="en-GB"/>
        </w:rPr>
        <w:t xml:space="preserve"> notes</w:t>
      </w:r>
    </w:p>
    <w:p w14:paraId="63E32DAE" w14:textId="7EB596FB" w:rsidR="00B41D0B" w:rsidRDefault="00B41D0B" w:rsidP="00B41D0B">
      <w:pPr>
        <w:rPr>
          <w:lang w:val="en-GB"/>
        </w:rPr>
      </w:pPr>
      <w:r>
        <w:rPr>
          <w:lang w:val="en-GB"/>
        </w:rPr>
        <w:t>Open with right click (RC) or pressing F12</w:t>
      </w:r>
    </w:p>
    <w:p w14:paraId="591353C1" w14:textId="77777777" w:rsidR="00F80F0D" w:rsidRPr="00F80F0D" w:rsidRDefault="00F80F0D" w:rsidP="00F80F0D">
      <w:pPr>
        <w:numPr>
          <w:ilvl w:val="0"/>
          <w:numId w:val="1"/>
        </w:numPr>
      </w:pPr>
      <w:proofErr w:type="spellStart"/>
      <w:proofErr w:type="gramStart"/>
      <w:r w:rsidRPr="00F80F0D">
        <w:t>window.innerHeight</w:t>
      </w:r>
      <w:proofErr w:type="spellEnd"/>
      <w:proofErr w:type="gramEnd"/>
      <w:r w:rsidRPr="00F80F0D">
        <w:t> and </w:t>
      </w:r>
      <w:proofErr w:type="spellStart"/>
      <w:r w:rsidRPr="00F80F0D">
        <w:t>window.innerWidth</w:t>
      </w:r>
      <w:proofErr w:type="spellEnd"/>
      <w:r w:rsidRPr="00F80F0D">
        <w:t> - The height and width of the browser not including any menus/scrollbars.</w:t>
      </w:r>
    </w:p>
    <w:p w14:paraId="5580F45F" w14:textId="77777777" w:rsidR="00F80F0D" w:rsidRPr="00F80F0D" w:rsidRDefault="00F80F0D" w:rsidP="00F80F0D">
      <w:pPr>
        <w:numPr>
          <w:ilvl w:val="0"/>
          <w:numId w:val="1"/>
        </w:numPr>
      </w:pPr>
      <w:proofErr w:type="spellStart"/>
      <w:proofErr w:type="gramStart"/>
      <w:r w:rsidRPr="00F80F0D">
        <w:t>window.location</w:t>
      </w:r>
      <w:proofErr w:type="gramEnd"/>
      <w:r w:rsidRPr="00F80F0D">
        <w:t>.href</w:t>
      </w:r>
      <w:proofErr w:type="spellEnd"/>
      <w:r w:rsidRPr="00F80F0D">
        <w:t> - The current URL in the address bar.</w:t>
      </w:r>
    </w:p>
    <w:p w14:paraId="4F2BB182" w14:textId="77777777" w:rsidR="00F80F0D" w:rsidRPr="00F80F0D" w:rsidRDefault="00F80F0D" w:rsidP="00F80F0D">
      <w:pPr>
        <w:numPr>
          <w:ilvl w:val="0"/>
          <w:numId w:val="1"/>
        </w:numPr>
      </w:pPr>
      <w:proofErr w:type="spellStart"/>
      <w:proofErr w:type="gramStart"/>
      <w:r w:rsidRPr="00F80F0D">
        <w:t>window.history</w:t>
      </w:r>
      <w:proofErr w:type="spellEnd"/>
      <w:proofErr w:type="gramEnd"/>
      <w:r w:rsidRPr="00F80F0D">
        <w:t> - An object representing the history of this tab, providing methods like </w:t>
      </w:r>
      <w:proofErr w:type="spellStart"/>
      <w:r w:rsidRPr="00F80F0D">
        <w:t>history.back</w:t>
      </w:r>
      <w:proofErr w:type="spellEnd"/>
      <w:r w:rsidRPr="00F80F0D">
        <w:t>(), the equivalent of pressing the back button.</w:t>
      </w:r>
    </w:p>
    <w:p w14:paraId="5A45AFA0" w14:textId="77777777" w:rsidR="00F80F0D" w:rsidRPr="00F80F0D" w:rsidRDefault="00F80F0D" w:rsidP="00F80F0D">
      <w:pPr>
        <w:numPr>
          <w:ilvl w:val="0"/>
          <w:numId w:val="1"/>
        </w:numPr>
      </w:pPr>
      <w:proofErr w:type="spellStart"/>
      <w:proofErr w:type="gramStart"/>
      <w:r w:rsidRPr="00F80F0D">
        <w:t>window.alert</w:t>
      </w:r>
      <w:proofErr w:type="spellEnd"/>
      <w:proofErr w:type="gramEnd"/>
      <w:r w:rsidRPr="00F80F0D">
        <w:t>() - The alert method you just used.</w:t>
      </w:r>
    </w:p>
    <w:p w14:paraId="3E6F8071" w14:textId="77777777" w:rsidR="00F80F0D" w:rsidRPr="00F80F0D" w:rsidRDefault="00F80F0D" w:rsidP="00F80F0D">
      <w:pPr>
        <w:numPr>
          <w:ilvl w:val="0"/>
          <w:numId w:val="1"/>
        </w:numPr>
      </w:pPr>
      <w:proofErr w:type="spellStart"/>
      <w:proofErr w:type="gramStart"/>
      <w:r w:rsidRPr="00F80F0D">
        <w:t>window.prompt</w:t>
      </w:r>
      <w:proofErr w:type="spellEnd"/>
      <w:proofErr w:type="gramEnd"/>
      <w:r w:rsidRPr="00F80F0D">
        <w:t>() and </w:t>
      </w:r>
      <w:proofErr w:type="spellStart"/>
      <w:r w:rsidRPr="00F80F0D">
        <w:t>window.confirm</w:t>
      </w:r>
      <w:proofErr w:type="spellEnd"/>
      <w:r w:rsidRPr="00F80F0D">
        <w:t>() - Similar to </w:t>
      </w:r>
      <w:proofErr w:type="spellStart"/>
      <w:r w:rsidRPr="00F80F0D">
        <w:t>window.alert</w:t>
      </w:r>
      <w:proofErr w:type="spellEnd"/>
      <w:r w:rsidRPr="00F80F0D">
        <w:t>(), but for prompting for user input and getting user confirmation, respectively.</w:t>
      </w:r>
    </w:p>
    <w:p w14:paraId="176E2654" w14:textId="150E2973" w:rsidR="00B41D0B" w:rsidRDefault="00986471" w:rsidP="00B41D0B">
      <w:pPr>
        <w:rPr>
          <w:lang w:val="en-GB"/>
        </w:rPr>
      </w:pPr>
      <w:r>
        <w:rPr>
          <w:noProof/>
        </w:rPr>
        <w:drawing>
          <wp:inline distT="0" distB="0" distL="0" distR="0" wp14:anchorId="762A8C62" wp14:editId="2DBF0ACD">
            <wp:extent cx="5731510" cy="3308350"/>
            <wp:effectExtent l="0" t="0" r="2540" b="6350"/>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5"/>
                    <a:stretch>
                      <a:fillRect/>
                    </a:stretch>
                  </pic:blipFill>
                  <pic:spPr>
                    <a:xfrm>
                      <a:off x="0" y="0"/>
                      <a:ext cx="5731510" cy="3308350"/>
                    </a:xfrm>
                    <a:prstGeom prst="rect">
                      <a:avLst/>
                    </a:prstGeom>
                  </pic:spPr>
                </pic:pic>
              </a:graphicData>
            </a:graphic>
          </wp:inline>
        </w:drawing>
      </w:r>
    </w:p>
    <w:p w14:paraId="5B58E57C" w14:textId="41182165" w:rsidR="00986471" w:rsidRDefault="00986471" w:rsidP="00B41D0B">
      <w:r w:rsidRPr="00986471">
        <w:t>The first and most common way you will declare variables is using the let keyword. This keyword creates a variable which has </w:t>
      </w:r>
      <w:r w:rsidRPr="00986471">
        <w:rPr>
          <w:b/>
          <w:bCs/>
        </w:rPr>
        <w:t>block scope</w:t>
      </w:r>
      <w:r w:rsidRPr="00986471">
        <w:t>. This means that the variable will </w:t>
      </w:r>
      <w:r w:rsidRPr="00986471">
        <w:rPr>
          <w:b/>
          <w:bCs/>
        </w:rPr>
        <w:t>only</w:t>
      </w:r>
      <w:r w:rsidRPr="00986471">
        <w:t> be available for use within the code block in which it is declared.</w:t>
      </w:r>
    </w:p>
    <w:p w14:paraId="0C0AF860" w14:textId="77777777" w:rsidR="00986471" w:rsidRPr="00986471" w:rsidRDefault="00986471" w:rsidP="00986471">
      <w:r w:rsidRPr="00986471">
        <w:t>if (false) {</w:t>
      </w:r>
    </w:p>
    <w:p w14:paraId="1BE742F5" w14:textId="77777777" w:rsidR="00986471" w:rsidRPr="00986471" w:rsidRDefault="00986471" w:rsidP="00986471">
      <w:r w:rsidRPr="00986471">
        <w:t xml:space="preserve">  let </w:t>
      </w:r>
      <w:proofErr w:type="spellStart"/>
      <w:r w:rsidRPr="00986471">
        <w:t>myVar</w:t>
      </w:r>
      <w:proofErr w:type="spellEnd"/>
      <w:r w:rsidRPr="00986471">
        <w:t xml:space="preserve"> = "hello!</w:t>
      </w:r>
      <w:proofErr w:type="gramStart"/>
      <w:r w:rsidRPr="00986471">
        <w:t>";</w:t>
      </w:r>
      <w:proofErr w:type="gramEnd"/>
    </w:p>
    <w:p w14:paraId="120080CE" w14:textId="77777777" w:rsidR="00986471" w:rsidRPr="00986471" w:rsidRDefault="00986471" w:rsidP="00986471">
      <w:r w:rsidRPr="00986471">
        <w:t xml:space="preserve">  console.log(</w:t>
      </w:r>
      <w:proofErr w:type="spellStart"/>
      <w:r w:rsidRPr="00986471">
        <w:t>myVar</w:t>
      </w:r>
      <w:proofErr w:type="spellEnd"/>
      <w:proofErr w:type="gramStart"/>
      <w:r w:rsidRPr="00986471">
        <w:t>);</w:t>
      </w:r>
      <w:proofErr w:type="gramEnd"/>
    </w:p>
    <w:p w14:paraId="385A2379" w14:textId="77777777" w:rsidR="00986471" w:rsidRPr="00986471" w:rsidRDefault="00986471" w:rsidP="00986471">
      <w:r w:rsidRPr="00986471">
        <w:t>} else {</w:t>
      </w:r>
    </w:p>
    <w:p w14:paraId="750F9B1E" w14:textId="77777777" w:rsidR="00986471" w:rsidRPr="00986471" w:rsidRDefault="00986471" w:rsidP="00986471">
      <w:r w:rsidRPr="00986471">
        <w:t xml:space="preserve">  </w:t>
      </w:r>
      <w:proofErr w:type="gramStart"/>
      <w:r w:rsidRPr="00986471">
        <w:t>console.log(</w:t>
      </w:r>
      <w:proofErr w:type="gramEnd"/>
      <w:r w:rsidRPr="00986471">
        <w:t xml:space="preserve">"Inside the else block:", </w:t>
      </w:r>
      <w:proofErr w:type="spellStart"/>
      <w:r w:rsidRPr="00986471">
        <w:t>myVar</w:t>
      </w:r>
      <w:proofErr w:type="spellEnd"/>
      <w:r w:rsidRPr="00986471">
        <w:t>);</w:t>
      </w:r>
    </w:p>
    <w:p w14:paraId="72BEB6A5" w14:textId="77777777" w:rsidR="00986471" w:rsidRPr="00986471" w:rsidRDefault="00986471" w:rsidP="00986471">
      <w:r w:rsidRPr="00986471">
        <w:t>}</w:t>
      </w:r>
    </w:p>
    <w:p w14:paraId="55C5F482" w14:textId="3CAC91B6" w:rsidR="00986471" w:rsidRDefault="00986471" w:rsidP="00B41D0B">
      <w:r w:rsidRPr="00986471">
        <w:t>Now, because the condition is not true the if statement will attempt to execute the else block and log "Inside the else block: hello!" to the console. However, </w:t>
      </w:r>
      <w:r w:rsidRPr="00986471">
        <w:rPr>
          <w:b/>
          <w:bCs/>
        </w:rPr>
        <w:t>because </w:t>
      </w:r>
      <w:proofErr w:type="spellStart"/>
      <w:r w:rsidRPr="00986471">
        <w:rPr>
          <w:b/>
          <w:bCs/>
        </w:rPr>
        <w:t>myVar</w:t>
      </w:r>
      <w:proofErr w:type="spellEnd"/>
      <w:r w:rsidRPr="00986471">
        <w:rPr>
          <w:b/>
          <w:bCs/>
        </w:rPr>
        <w:t> is declared with </w:t>
      </w:r>
      <w:proofErr w:type="spellStart"/>
      <w:r w:rsidRPr="00986471">
        <w:rPr>
          <w:b/>
          <w:bCs/>
        </w:rPr>
        <w:t>let</w:t>
      </w:r>
      <w:proofErr w:type="spellEnd"/>
      <w:r w:rsidRPr="00986471">
        <w:rPr>
          <w:b/>
          <w:bCs/>
        </w:rPr>
        <w:t xml:space="preserve"> and </w:t>
      </w:r>
      <w:r w:rsidRPr="00986471">
        <w:rPr>
          <w:b/>
          <w:bCs/>
        </w:rPr>
        <w:lastRenderedPageBreak/>
        <w:t>thus has block scope, it is restricted to the if block, that is, it cannot exist outside the closing curly brace (}) just before the else</w:t>
      </w:r>
      <w:r w:rsidRPr="00986471">
        <w:t>. Running this code will produce a </w:t>
      </w:r>
      <w:proofErr w:type="spellStart"/>
      <w:r w:rsidRPr="00986471">
        <w:t>ReferenceError</w:t>
      </w:r>
      <w:proofErr w:type="spellEnd"/>
      <w:r w:rsidRPr="00986471">
        <w:t>, because in the context of the else block, </w:t>
      </w:r>
      <w:proofErr w:type="spellStart"/>
      <w:r w:rsidRPr="00986471">
        <w:t>myVar</w:t>
      </w:r>
      <w:proofErr w:type="spellEnd"/>
      <w:r w:rsidRPr="00986471">
        <w:t> is not defined.</w:t>
      </w:r>
    </w:p>
    <w:p w14:paraId="435ED845" w14:textId="6E3358F5" w:rsidR="00986471" w:rsidRDefault="00986471" w:rsidP="00B41D0B">
      <w:r>
        <w:rPr>
          <w:noProof/>
        </w:rPr>
        <w:drawing>
          <wp:inline distT="0" distB="0" distL="0" distR="0" wp14:anchorId="11D64B95" wp14:editId="5EB2033E">
            <wp:extent cx="5731510" cy="3284855"/>
            <wp:effectExtent l="0" t="0" r="2540" b="0"/>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6"/>
                    <a:stretch>
                      <a:fillRect/>
                    </a:stretch>
                  </pic:blipFill>
                  <pic:spPr>
                    <a:xfrm>
                      <a:off x="0" y="0"/>
                      <a:ext cx="5731510" cy="3284855"/>
                    </a:xfrm>
                    <a:prstGeom prst="rect">
                      <a:avLst/>
                    </a:prstGeom>
                  </pic:spPr>
                </pic:pic>
              </a:graphicData>
            </a:graphic>
          </wp:inline>
        </w:drawing>
      </w:r>
    </w:p>
    <w:p w14:paraId="42E89D60" w14:textId="759FE804" w:rsidR="00986471" w:rsidRDefault="00986471" w:rsidP="00B41D0B">
      <w:r w:rsidRPr="00986471">
        <w:t>Variables declared with </w:t>
      </w:r>
      <w:proofErr w:type="spellStart"/>
      <w:r w:rsidRPr="00986471">
        <w:t>const</w:t>
      </w:r>
      <w:proofErr w:type="spellEnd"/>
      <w:r w:rsidRPr="00986471">
        <w:t xml:space="preserve"> are </w:t>
      </w:r>
      <w:proofErr w:type="gramStart"/>
      <w:r w:rsidRPr="00986471">
        <w:t>similar to</w:t>
      </w:r>
      <w:proofErr w:type="gramEnd"/>
      <w:r w:rsidRPr="00986471">
        <w:t xml:space="preserve"> those declared with let in some ways. They have block scope like let variables and will behave identically in that respect</w:t>
      </w:r>
    </w:p>
    <w:p w14:paraId="1294D479" w14:textId="55956171" w:rsidR="00986471" w:rsidRDefault="00986471" w:rsidP="00B41D0B">
      <w:r w:rsidRPr="00986471">
        <w:t>Unlike let variables, constants </w:t>
      </w:r>
      <w:r w:rsidRPr="00986471">
        <w:rPr>
          <w:b/>
          <w:bCs/>
        </w:rPr>
        <w:t>cannot</w:t>
      </w:r>
      <w:r w:rsidRPr="00986471">
        <w:t> be reassigned </w:t>
      </w:r>
      <w:r w:rsidRPr="00986471">
        <w:rPr>
          <w:i/>
          <w:iCs/>
        </w:rPr>
        <w:t>or</w:t>
      </w:r>
      <w:r w:rsidRPr="00986471">
        <w:t> redeclared</w:t>
      </w:r>
    </w:p>
    <w:p w14:paraId="5EC7FC73" w14:textId="3AC4D6FB" w:rsidR="00986471" w:rsidRDefault="00986471" w:rsidP="00B41D0B">
      <w:r w:rsidRPr="00986471">
        <w:t>Unlike let variables, constants cannot be declared without being assigned a value</w:t>
      </w:r>
    </w:p>
    <w:p w14:paraId="2C783F4A" w14:textId="24EE3622" w:rsidR="00986471" w:rsidRDefault="00986471" w:rsidP="00B41D0B">
      <w:r w:rsidRPr="00986471">
        <w:t>Arrays and objects stored in constants can be modified, but you can't reassign a new object or array to the same constant</w:t>
      </w:r>
    </w:p>
    <w:p w14:paraId="619F7032" w14:textId="3E18BA3C" w:rsidR="00986471" w:rsidRDefault="00986471" w:rsidP="00B41D0B">
      <w:r>
        <w:rPr>
          <w:noProof/>
        </w:rPr>
        <w:lastRenderedPageBreak/>
        <w:drawing>
          <wp:inline distT="0" distB="0" distL="0" distR="0" wp14:anchorId="1E667C50" wp14:editId="69E8EC9E">
            <wp:extent cx="5731510" cy="3391535"/>
            <wp:effectExtent l="0" t="0" r="2540" b="0"/>
            <wp:docPr id="3" name="Picture 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venn diagram&#10;&#10;Description automatically generated"/>
                    <pic:cNvPicPr/>
                  </pic:nvPicPr>
                  <pic:blipFill>
                    <a:blip r:embed="rId7"/>
                    <a:stretch>
                      <a:fillRect/>
                    </a:stretch>
                  </pic:blipFill>
                  <pic:spPr>
                    <a:xfrm>
                      <a:off x="0" y="0"/>
                      <a:ext cx="5731510" cy="3391535"/>
                    </a:xfrm>
                    <a:prstGeom prst="rect">
                      <a:avLst/>
                    </a:prstGeom>
                  </pic:spPr>
                </pic:pic>
              </a:graphicData>
            </a:graphic>
          </wp:inline>
        </w:drawing>
      </w:r>
    </w:p>
    <w:p w14:paraId="55AD56E7" w14:textId="5002BBB0" w:rsidR="007064BF" w:rsidRDefault="007064BF" w:rsidP="00B41D0B">
      <w:r w:rsidRPr="007064BF">
        <w:t>Variables declared with var behave significantly different than their </w:t>
      </w:r>
      <w:proofErr w:type="spellStart"/>
      <w:r w:rsidRPr="007064BF">
        <w:t>const</w:t>
      </w:r>
      <w:proofErr w:type="spellEnd"/>
      <w:r w:rsidRPr="007064BF">
        <w:t> and let counterparts. The most significant difference is that variables declared with var are </w:t>
      </w:r>
      <w:r w:rsidRPr="007064BF">
        <w:rPr>
          <w:b/>
          <w:bCs/>
        </w:rPr>
        <w:t>accessible outside the scope in which they are declared</w:t>
      </w:r>
      <w:r w:rsidRPr="007064BF">
        <w:t>. This means that they can be inadvertently overwritten and can create bugs in your code that are difficult to detect.</w:t>
      </w:r>
    </w:p>
    <w:p w14:paraId="13E71D64" w14:textId="4BD9E04E" w:rsidR="007064BF" w:rsidRDefault="007064BF" w:rsidP="00B41D0B">
      <w:r>
        <w:rPr>
          <w:noProof/>
        </w:rPr>
        <w:drawing>
          <wp:inline distT="0" distB="0" distL="0" distR="0" wp14:anchorId="007EFD97" wp14:editId="22D32787">
            <wp:extent cx="4733333" cy="396190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733333" cy="3961905"/>
                    </a:xfrm>
                    <a:prstGeom prst="rect">
                      <a:avLst/>
                    </a:prstGeom>
                  </pic:spPr>
                </pic:pic>
              </a:graphicData>
            </a:graphic>
          </wp:inline>
        </w:drawing>
      </w:r>
    </w:p>
    <w:p w14:paraId="3E2FD59D" w14:textId="77777777" w:rsidR="00640A1E" w:rsidRDefault="00640A1E" w:rsidP="00B41D0B">
      <w:pPr>
        <w:rPr>
          <w:noProof/>
        </w:rPr>
      </w:pPr>
    </w:p>
    <w:p w14:paraId="77E7CFB9" w14:textId="4C22C7CB" w:rsidR="00986471" w:rsidRDefault="007064BF" w:rsidP="00B41D0B">
      <w:r>
        <w:rPr>
          <w:noProof/>
        </w:rPr>
        <w:lastRenderedPageBreak/>
        <w:drawing>
          <wp:inline distT="0" distB="0" distL="0" distR="0" wp14:anchorId="64729AF9" wp14:editId="703AFA78">
            <wp:extent cx="5513705" cy="42906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srcRect b="88708"/>
                    <a:stretch/>
                  </pic:blipFill>
                  <pic:spPr bwMode="auto">
                    <a:xfrm>
                      <a:off x="0" y="0"/>
                      <a:ext cx="5514286" cy="42911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06"/>
        <w:gridCol w:w="1857"/>
      </w:tblGrid>
      <w:tr w:rsidR="00640A1E" w:rsidRPr="00640A1E" w14:paraId="618AE2FA" w14:textId="77777777" w:rsidTr="00640A1E">
        <w:trPr>
          <w:tblHeader/>
        </w:trPr>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34F94A09" w14:textId="77777777" w:rsidR="00640A1E" w:rsidRPr="00640A1E" w:rsidRDefault="00640A1E" w:rsidP="00640A1E">
            <w:pPr>
              <w:rPr>
                <w:b/>
                <w:bCs/>
              </w:rPr>
            </w:pPr>
            <w:r w:rsidRPr="00640A1E">
              <w:rPr>
                <w:b/>
                <w:bCs/>
              </w:rPr>
              <w:t>Character</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5A9A03A6" w14:textId="77777777" w:rsidR="00640A1E" w:rsidRPr="00640A1E" w:rsidRDefault="00640A1E" w:rsidP="00640A1E">
            <w:pPr>
              <w:rPr>
                <w:b/>
                <w:bCs/>
              </w:rPr>
            </w:pPr>
            <w:r w:rsidRPr="00640A1E">
              <w:rPr>
                <w:b/>
                <w:bCs/>
              </w:rPr>
              <w:t>Escape Sequence</w:t>
            </w:r>
          </w:p>
        </w:tc>
      </w:tr>
      <w:tr w:rsidR="00640A1E" w:rsidRPr="00640A1E" w14:paraId="5FB9C994"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8326B56" w14:textId="77777777" w:rsidR="00640A1E" w:rsidRPr="00640A1E" w:rsidRDefault="00640A1E" w:rsidP="00640A1E">
            <w:r w:rsidRPr="00640A1E">
              <w:t>Horizontal Tab</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14C85E7" w14:textId="77777777" w:rsidR="00640A1E" w:rsidRPr="00640A1E" w:rsidRDefault="00640A1E" w:rsidP="00640A1E">
            <w:r w:rsidRPr="00640A1E">
              <w:t>\t</w:t>
            </w:r>
          </w:p>
        </w:tc>
      </w:tr>
      <w:tr w:rsidR="00640A1E" w:rsidRPr="00640A1E" w14:paraId="0DD3299F"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5772AB9" w14:textId="77777777" w:rsidR="00640A1E" w:rsidRPr="00640A1E" w:rsidRDefault="00640A1E" w:rsidP="00640A1E">
            <w:r w:rsidRPr="00640A1E">
              <w:t>Newline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7AEF3FD" w14:textId="77777777" w:rsidR="00640A1E" w:rsidRPr="00640A1E" w:rsidRDefault="00640A1E" w:rsidP="00640A1E">
            <w:r w:rsidRPr="00640A1E">
              <w:t>\n</w:t>
            </w:r>
          </w:p>
        </w:tc>
      </w:tr>
      <w:tr w:rsidR="00640A1E" w:rsidRPr="00640A1E" w14:paraId="1509EEEF"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8F08436" w14:textId="77777777" w:rsidR="00640A1E" w:rsidRPr="00640A1E" w:rsidRDefault="00640A1E" w:rsidP="00640A1E">
            <w:r w:rsidRPr="00640A1E">
              <w:t>Carriage Return</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E0D0873" w14:textId="77777777" w:rsidR="00640A1E" w:rsidRPr="00640A1E" w:rsidRDefault="00640A1E" w:rsidP="00640A1E">
            <w:r w:rsidRPr="00640A1E">
              <w:t>\r</w:t>
            </w:r>
          </w:p>
        </w:tc>
      </w:tr>
      <w:tr w:rsidR="00640A1E" w:rsidRPr="00640A1E" w14:paraId="784F37F1"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920016B" w14:textId="77777777" w:rsidR="00640A1E" w:rsidRPr="00640A1E" w:rsidRDefault="00640A1E" w:rsidP="00640A1E">
            <w:r w:rsidRPr="00640A1E">
              <w:t>Single Quote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BE3415C" w14:textId="77777777" w:rsidR="00640A1E" w:rsidRPr="00640A1E" w:rsidRDefault="00640A1E" w:rsidP="00640A1E">
            <w:r w:rsidRPr="00640A1E">
              <w:t>\'</w:t>
            </w:r>
          </w:p>
        </w:tc>
      </w:tr>
      <w:tr w:rsidR="00640A1E" w:rsidRPr="00640A1E" w14:paraId="4712EE46"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2220A5F" w14:textId="77777777" w:rsidR="00640A1E" w:rsidRPr="00640A1E" w:rsidRDefault="00640A1E" w:rsidP="00640A1E">
            <w:r w:rsidRPr="00640A1E">
              <w:t>Double Quote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EF48EB1" w14:textId="77777777" w:rsidR="00640A1E" w:rsidRPr="00640A1E" w:rsidRDefault="00640A1E" w:rsidP="00640A1E">
            <w:r w:rsidRPr="00640A1E">
              <w:t>\"</w:t>
            </w:r>
          </w:p>
        </w:tc>
      </w:tr>
      <w:tr w:rsidR="00640A1E" w:rsidRPr="00640A1E" w14:paraId="3F374503"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C4BC254" w14:textId="77777777" w:rsidR="00640A1E" w:rsidRPr="00640A1E" w:rsidRDefault="00640A1E" w:rsidP="00640A1E">
            <w:r w:rsidRPr="00640A1E">
              <w:t>Backslash</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16AF49F" w14:textId="77777777" w:rsidR="00640A1E" w:rsidRPr="00640A1E" w:rsidRDefault="00640A1E" w:rsidP="00640A1E">
            <w:r w:rsidRPr="00640A1E">
              <w:t>\\</w:t>
            </w:r>
          </w:p>
        </w:tc>
      </w:tr>
    </w:tbl>
    <w:p w14:paraId="6D5795D4" w14:textId="77777777" w:rsidR="00640A1E" w:rsidRDefault="00640A1E" w:rsidP="00B41D0B"/>
    <w:p w14:paraId="0F269865" w14:textId="66929C32" w:rsidR="007064BF" w:rsidRDefault="007064BF" w:rsidP="00B41D0B">
      <w:r>
        <w:rPr>
          <w:noProof/>
        </w:rPr>
        <w:drawing>
          <wp:inline distT="0" distB="0" distL="0" distR="0" wp14:anchorId="69B57AFE" wp14:editId="04204F66">
            <wp:extent cx="5731510" cy="3693160"/>
            <wp:effectExtent l="0" t="0" r="254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3693160"/>
                    </a:xfrm>
                    <a:prstGeom prst="rect">
                      <a:avLst/>
                    </a:prstGeom>
                  </pic:spPr>
                </pic:pic>
              </a:graphicData>
            </a:graphic>
          </wp:inline>
        </w:drawing>
      </w:r>
    </w:p>
    <w:p w14:paraId="405FEF17" w14:textId="3B640CB0" w:rsidR="007064BF" w:rsidRDefault="007064BF">
      <w:pPr>
        <w:rPr>
          <w:noProof/>
        </w:rPr>
      </w:pPr>
      <w:r>
        <w:rPr>
          <w:noProof/>
        </w:rPr>
        <w:br w:type="page"/>
      </w:r>
    </w:p>
    <w:p w14:paraId="217F2772" w14:textId="6A7FB56C" w:rsidR="007064BF" w:rsidRDefault="007064BF" w:rsidP="00B41D0B">
      <w:r>
        <w:rPr>
          <w:noProof/>
        </w:rPr>
        <w:lastRenderedPageBreak/>
        <w:drawing>
          <wp:inline distT="0" distB="0" distL="0" distR="0" wp14:anchorId="58648869" wp14:editId="513B4981">
            <wp:extent cx="5704205" cy="344658"/>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11"/>
                    <a:srcRect b="89355"/>
                    <a:stretch/>
                  </pic:blipFill>
                  <pic:spPr bwMode="auto">
                    <a:xfrm>
                      <a:off x="0" y="0"/>
                      <a:ext cx="5704762" cy="344692"/>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67"/>
        <w:gridCol w:w="6843"/>
      </w:tblGrid>
      <w:tr w:rsidR="007064BF" w:rsidRPr="007064BF" w14:paraId="1D8B7909" w14:textId="77777777" w:rsidTr="007064BF">
        <w:trPr>
          <w:tblHeader/>
        </w:trPr>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30397ADD" w14:textId="77777777" w:rsidR="007064BF" w:rsidRPr="007064BF" w:rsidRDefault="007064BF" w:rsidP="007064BF">
            <w:pPr>
              <w:rPr>
                <w:b/>
                <w:bCs/>
              </w:rPr>
            </w:pPr>
            <w:r w:rsidRPr="007064BF">
              <w:rPr>
                <w:b/>
                <w:bCs/>
              </w:rPr>
              <w:t>Method/Property</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82B3B37" w14:textId="77777777" w:rsidR="007064BF" w:rsidRPr="007064BF" w:rsidRDefault="007064BF" w:rsidP="007064BF">
            <w:pPr>
              <w:rPr>
                <w:b/>
                <w:bCs/>
              </w:rPr>
            </w:pPr>
            <w:r w:rsidRPr="007064BF">
              <w:rPr>
                <w:b/>
                <w:bCs/>
              </w:rPr>
              <w:t>Description</w:t>
            </w:r>
          </w:p>
        </w:tc>
      </w:tr>
      <w:tr w:rsidR="007064BF" w:rsidRPr="007064BF" w14:paraId="03774866"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AAF0FC3" w14:textId="77777777" w:rsidR="007064BF" w:rsidRPr="007064BF" w:rsidRDefault="007064BF" w:rsidP="007064BF">
            <w:r w:rsidRPr="007064BF">
              <w:t>length</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8FC55DF" w14:textId="77777777" w:rsidR="007064BF" w:rsidRPr="007064BF" w:rsidRDefault="007064BF" w:rsidP="007064BF">
            <w:r w:rsidRPr="007064BF">
              <w:t>Returns the length of a string</w:t>
            </w:r>
          </w:p>
        </w:tc>
      </w:tr>
      <w:tr w:rsidR="007064BF" w:rsidRPr="007064BF" w14:paraId="582DB655"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2211240" w14:textId="77777777" w:rsidR="007064BF" w:rsidRPr="007064BF" w:rsidRDefault="007064BF" w:rsidP="007064BF">
            <w:proofErr w:type="spellStart"/>
            <w:proofErr w:type="gramStart"/>
            <w:r w:rsidRPr="007064BF">
              <w:t>charAt</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9C5E6A3" w14:textId="77777777" w:rsidR="007064BF" w:rsidRPr="007064BF" w:rsidRDefault="007064BF" w:rsidP="007064BF">
            <w:r w:rsidRPr="007064BF">
              <w:t>Returns the character at the specified index (position)</w:t>
            </w:r>
          </w:p>
        </w:tc>
      </w:tr>
      <w:tr w:rsidR="007064BF" w:rsidRPr="007064BF" w14:paraId="57D6E1D0"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CB8C0C7" w14:textId="77777777" w:rsidR="007064BF" w:rsidRPr="007064BF" w:rsidRDefault="007064BF" w:rsidP="007064BF">
            <w:proofErr w:type="spellStart"/>
            <w:proofErr w:type="gramStart"/>
            <w:r w:rsidRPr="007064BF">
              <w:t>charCodeAt</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6C893B3" w14:textId="77777777" w:rsidR="007064BF" w:rsidRPr="007064BF" w:rsidRDefault="007064BF" w:rsidP="007064BF">
            <w:r w:rsidRPr="007064BF">
              <w:t>Returns the Unicode of the character at the specified index</w:t>
            </w:r>
          </w:p>
        </w:tc>
      </w:tr>
      <w:tr w:rsidR="007064BF" w:rsidRPr="007064BF" w14:paraId="41BEC77D"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9A1D3B5" w14:textId="77777777" w:rsidR="007064BF" w:rsidRPr="007064BF" w:rsidRDefault="007064BF" w:rsidP="007064BF">
            <w:proofErr w:type="spellStart"/>
            <w:proofErr w:type="gramStart"/>
            <w:r w:rsidRPr="007064BF">
              <w:t>concat</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043BD38" w14:textId="77777777" w:rsidR="007064BF" w:rsidRPr="007064BF" w:rsidRDefault="007064BF" w:rsidP="007064BF">
            <w:r w:rsidRPr="007064BF">
              <w:t xml:space="preserve">Joins two or more strings, and returns a </w:t>
            </w:r>
            <w:proofErr w:type="gramStart"/>
            <w:r w:rsidRPr="007064BF">
              <w:t>new joined strings</w:t>
            </w:r>
            <w:proofErr w:type="gramEnd"/>
          </w:p>
        </w:tc>
      </w:tr>
      <w:tr w:rsidR="007064BF" w:rsidRPr="007064BF" w14:paraId="1250D8EC"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EF7DE74" w14:textId="77777777" w:rsidR="007064BF" w:rsidRPr="007064BF" w:rsidRDefault="007064BF" w:rsidP="007064BF">
            <w:proofErr w:type="spellStart"/>
            <w:proofErr w:type="gramStart"/>
            <w:r w:rsidRPr="007064BF">
              <w:t>endsWith</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61DDA6A" w14:textId="77777777" w:rsidR="007064BF" w:rsidRPr="007064BF" w:rsidRDefault="007064BF" w:rsidP="007064BF">
            <w:r w:rsidRPr="007064BF">
              <w:t>Checks whether a string ends with specified string/characters</w:t>
            </w:r>
          </w:p>
        </w:tc>
      </w:tr>
      <w:tr w:rsidR="007064BF" w:rsidRPr="007064BF" w14:paraId="5C10D159"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29E82FE" w14:textId="77777777" w:rsidR="007064BF" w:rsidRPr="007064BF" w:rsidRDefault="007064BF" w:rsidP="007064BF">
            <w:proofErr w:type="spellStart"/>
            <w:proofErr w:type="gramStart"/>
            <w:r w:rsidRPr="007064BF">
              <w:t>fromCharCode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6141906" w14:textId="77777777" w:rsidR="007064BF" w:rsidRPr="007064BF" w:rsidRDefault="007064BF" w:rsidP="007064BF">
            <w:r w:rsidRPr="007064BF">
              <w:t>Converts Unicode values to characters</w:t>
            </w:r>
          </w:p>
        </w:tc>
      </w:tr>
      <w:tr w:rsidR="007064BF" w:rsidRPr="007064BF" w14:paraId="7670F2C2"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C3C18D4" w14:textId="77777777" w:rsidR="007064BF" w:rsidRPr="007064BF" w:rsidRDefault="007064BF" w:rsidP="007064BF">
            <w:proofErr w:type="gramStart"/>
            <w:r w:rsidRPr="007064BF">
              <w:t>includes(</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8913A27" w14:textId="77777777" w:rsidR="007064BF" w:rsidRPr="007064BF" w:rsidRDefault="007064BF" w:rsidP="007064BF">
            <w:r w:rsidRPr="007064BF">
              <w:t>Checks whether a string contains the specified string/characters</w:t>
            </w:r>
          </w:p>
        </w:tc>
      </w:tr>
      <w:tr w:rsidR="007064BF" w:rsidRPr="007064BF" w14:paraId="5D7567ED"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61E01C6" w14:textId="77777777" w:rsidR="007064BF" w:rsidRPr="007064BF" w:rsidRDefault="007064BF" w:rsidP="007064BF">
            <w:proofErr w:type="spellStart"/>
            <w:proofErr w:type="gramStart"/>
            <w:r w:rsidRPr="007064BF">
              <w:t>indexOf</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836E82A" w14:textId="77777777" w:rsidR="007064BF" w:rsidRPr="007064BF" w:rsidRDefault="007064BF" w:rsidP="007064BF">
            <w:r w:rsidRPr="007064BF">
              <w:t>Returns the position of the first found occurrence of a specified value in a string</w:t>
            </w:r>
          </w:p>
        </w:tc>
      </w:tr>
      <w:tr w:rsidR="007064BF" w:rsidRPr="007064BF" w14:paraId="1ABD471A"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C20D2AD" w14:textId="77777777" w:rsidR="007064BF" w:rsidRPr="007064BF" w:rsidRDefault="007064BF" w:rsidP="007064BF">
            <w:proofErr w:type="spellStart"/>
            <w:proofErr w:type="gramStart"/>
            <w:r w:rsidRPr="007064BF">
              <w:t>lastIndexOf</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23F200D" w14:textId="77777777" w:rsidR="007064BF" w:rsidRPr="007064BF" w:rsidRDefault="007064BF" w:rsidP="007064BF">
            <w:r w:rsidRPr="007064BF">
              <w:t>Returns the position of the last found occurrence of a specified value in a string</w:t>
            </w:r>
          </w:p>
        </w:tc>
      </w:tr>
      <w:tr w:rsidR="007064BF" w:rsidRPr="007064BF" w14:paraId="22543508"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A5D62A5" w14:textId="77777777" w:rsidR="007064BF" w:rsidRPr="007064BF" w:rsidRDefault="007064BF" w:rsidP="007064BF">
            <w:proofErr w:type="spellStart"/>
            <w:proofErr w:type="gramStart"/>
            <w:r w:rsidRPr="007064BF">
              <w:t>localeCompare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B9E489B" w14:textId="77777777" w:rsidR="007064BF" w:rsidRPr="007064BF" w:rsidRDefault="007064BF" w:rsidP="007064BF">
            <w:r w:rsidRPr="007064BF">
              <w:t>Compares two strings in the current locale</w:t>
            </w:r>
          </w:p>
        </w:tc>
      </w:tr>
      <w:tr w:rsidR="007064BF" w:rsidRPr="007064BF" w14:paraId="72D05514"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3833BC4" w14:textId="77777777" w:rsidR="007064BF" w:rsidRPr="007064BF" w:rsidRDefault="007064BF" w:rsidP="007064BF">
            <w:proofErr w:type="gramStart"/>
            <w:r w:rsidRPr="007064BF">
              <w:t>match(</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C988919" w14:textId="77777777" w:rsidR="007064BF" w:rsidRPr="007064BF" w:rsidRDefault="007064BF" w:rsidP="007064BF">
            <w:r w:rsidRPr="007064BF">
              <w:t>Searches a string for a match against a regular expression, and returns the matches</w:t>
            </w:r>
          </w:p>
        </w:tc>
      </w:tr>
      <w:tr w:rsidR="007064BF" w:rsidRPr="007064BF" w14:paraId="51F67948"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D5CC7AB" w14:textId="77777777" w:rsidR="007064BF" w:rsidRPr="007064BF" w:rsidRDefault="007064BF" w:rsidP="007064BF">
            <w:proofErr w:type="gramStart"/>
            <w:r w:rsidRPr="007064BF">
              <w:t>repeat(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B64B813" w14:textId="77777777" w:rsidR="007064BF" w:rsidRPr="007064BF" w:rsidRDefault="007064BF" w:rsidP="007064BF">
            <w:r w:rsidRPr="007064BF">
              <w:t>Returns a new string with a specified number of copies of an existing string</w:t>
            </w:r>
          </w:p>
        </w:tc>
      </w:tr>
      <w:tr w:rsidR="007064BF" w:rsidRPr="007064BF" w14:paraId="4E876211"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797AAD3" w14:textId="77777777" w:rsidR="007064BF" w:rsidRPr="007064BF" w:rsidRDefault="007064BF" w:rsidP="007064BF">
            <w:proofErr w:type="gramStart"/>
            <w:r w:rsidRPr="007064BF">
              <w:t>replace(</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0816188" w14:textId="77777777" w:rsidR="007064BF" w:rsidRPr="007064BF" w:rsidRDefault="007064BF" w:rsidP="007064BF">
            <w:r w:rsidRPr="007064BF">
              <w:t>Searches a string for a specified value, or a regular expression, and returns a new string where the specified values are replaced</w:t>
            </w:r>
          </w:p>
        </w:tc>
      </w:tr>
      <w:tr w:rsidR="007064BF" w:rsidRPr="007064BF" w14:paraId="747410CF"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ACA00D7" w14:textId="77777777" w:rsidR="007064BF" w:rsidRPr="007064BF" w:rsidRDefault="007064BF" w:rsidP="007064BF">
            <w:proofErr w:type="gramStart"/>
            <w:r w:rsidRPr="007064BF">
              <w:t>search(</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28F09B3" w14:textId="77777777" w:rsidR="007064BF" w:rsidRPr="007064BF" w:rsidRDefault="007064BF" w:rsidP="007064BF">
            <w:r w:rsidRPr="007064BF">
              <w:t>Searches a string for a specified value, or regular expression, and returns the position of the match</w:t>
            </w:r>
          </w:p>
        </w:tc>
      </w:tr>
      <w:tr w:rsidR="007064BF" w:rsidRPr="007064BF" w14:paraId="4580A88D"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3B5CDE9" w14:textId="77777777" w:rsidR="007064BF" w:rsidRPr="007064BF" w:rsidRDefault="007064BF" w:rsidP="007064BF">
            <w:proofErr w:type="gramStart"/>
            <w:r w:rsidRPr="007064BF">
              <w:lastRenderedPageBreak/>
              <w:t>slice(</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0A92F1A" w14:textId="77777777" w:rsidR="007064BF" w:rsidRPr="007064BF" w:rsidRDefault="007064BF" w:rsidP="007064BF">
            <w:r w:rsidRPr="007064BF">
              <w:t>Extracts a part of a string and returns a new string</w:t>
            </w:r>
          </w:p>
        </w:tc>
      </w:tr>
      <w:tr w:rsidR="007064BF" w:rsidRPr="007064BF" w14:paraId="671ADE15"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3CEF439" w14:textId="77777777" w:rsidR="007064BF" w:rsidRPr="007064BF" w:rsidRDefault="007064BF" w:rsidP="007064BF">
            <w:proofErr w:type="gramStart"/>
            <w:r w:rsidRPr="007064BF">
              <w:t>split(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57C2817" w14:textId="77777777" w:rsidR="007064BF" w:rsidRPr="007064BF" w:rsidRDefault="007064BF" w:rsidP="007064BF">
            <w:r w:rsidRPr="007064BF">
              <w:t>Splits a string into an array of substrings</w:t>
            </w:r>
          </w:p>
        </w:tc>
      </w:tr>
      <w:tr w:rsidR="007064BF" w:rsidRPr="007064BF" w14:paraId="4009CB58"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CC6C2C5" w14:textId="77777777" w:rsidR="007064BF" w:rsidRPr="007064BF" w:rsidRDefault="007064BF" w:rsidP="007064BF">
            <w:proofErr w:type="spellStart"/>
            <w:proofErr w:type="gramStart"/>
            <w:r w:rsidRPr="007064BF">
              <w:t>startsWith</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02AABB3" w14:textId="77777777" w:rsidR="007064BF" w:rsidRPr="007064BF" w:rsidRDefault="007064BF" w:rsidP="007064BF">
            <w:r w:rsidRPr="007064BF">
              <w:t>Checks whether a string begins with specified characters</w:t>
            </w:r>
          </w:p>
        </w:tc>
      </w:tr>
      <w:tr w:rsidR="007064BF" w:rsidRPr="007064BF" w14:paraId="16877585"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2CAB63A" w14:textId="77777777" w:rsidR="007064BF" w:rsidRPr="007064BF" w:rsidRDefault="007064BF" w:rsidP="007064BF">
            <w:proofErr w:type="spellStart"/>
            <w:proofErr w:type="gramStart"/>
            <w:r w:rsidRPr="007064BF">
              <w:t>substr</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5BD9EF2" w14:textId="77777777" w:rsidR="007064BF" w:rsidRPr="007064BF" w:rsidRDefault="007064BF" w:rsidP="007064BF">
            <w:r w:rsidRPr="007064BF">
              <w:t xml:space="preserve">Extracts the characters from a string, beginning at a specified start position, and through the specified number of </w:t>
            </w:r>
            <w:proofErr w:type="gramStart"/>
            <w:r w:rsidRPr="007064BF">
              <w:t>character</w:t>
            </w:r>
            <w:proofErr w:type="gramEnd"/>
          </w:p>
        </w:tc>
      </w:tr>
      <w:tr w:rsidR="007064BF" w:rsidRPr="007064BF" w14:paraId="57310FD8"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5B42D5B" w14:textId="77777777" w:rsidR="007064BF" w:rsidRPr="007064BF" w:rsidRDefault="007064BF" w:rsidP="007064BF">
            <w:proofErr w:type="gramStart"/>
            <w:r w:rsidRPr="007064BF">
              <w:t>substring(</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C3CE52F" w14:textId="77777777" w:rsidR="007064BF" w:rsidRPr="007064BF" w:rsidRDefault="007064BF" w:rsidP="007064BF">
            <w:r w:rsidRPr="007064BF">
              <w:t>Extracts the characters from a string, between two specified indices</w:t>
            </w:r>
          </w:p>
        </w:tc>
      </w:tr>
      <w:tr w:rsidR="007064BF" w:rsidRPr="007064BF" w14:paraId="5FFA18BF"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039AE29" w14:textId="77777777" w:rsidR="007064BF" w:rsidRPr="007064BF" w:rsidRDefault="007064BF" w:rsidP="007064BF">
            <w:proofErr w:type="spellStart"/>
            <w:proofErr w:type="gramStart"/>
            <w:r w:rsidRPr="007064BF">
              <w:t>toLocaleLowerCase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FDB0276" w14:textId="77777777" w:rsidR="007064BF" w:rsidRPr="007064BF" w:rsidRDefault="007064BF" w:rsidP="007064BF">
            <w:r w:rsidRPr="007064BF">
              <w:t>Converts a string to lowercase letters, according to the host's locale</w:t>
            </w:r>
          </w:p>
        </w:tc>
      </w:tr>
      <w:tr w:rsidR="007064BF" w:rsidRPr="007064BF" w14:paraId="7A6D7F95"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89433DA" w14:textId="77777777" w:rsidR="007064BF" w:rsidRPr="007064BF" w:rsidRDefault="007064BF" w:rsidP="007064BF">
            <w:proofErr w:type="spellStart"/>
            <w:proofErr w:type="gramStart"/>
            <w:r w:rsidRPr="007064BF">
              <w:t>toLocaleUpperCase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895EB38" w14:textId="77777777" w:rsidR="007064BF" w:rsidRPr="007064BF" w:rsidRDefault="007064BF" w:rsidP="007064BF">
            <w:r w:rsidRPr="007064BF">
              <w:t>Converts a string to uppercase letters, according to the host's locale</w:t>
            </w:r>
          </w:p>
        </w:tc>
      </w:tr>
      <w:tr w:rsidR="007064BF" w:rsidRPr="007064BF" w14:paraId="081E254D"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5C478D4" w14:textId="77777777" w:rsidR="007064BF" w:rsidRPr="007064BF" w:rsidRDefault="007064BF" w:rsidP="007064BF">
            <w:proofErr w:type="spellStart"/>
            <w:proofErr w:type="gramStart"/>
            <w:r w:rsidRPr="007064BF">
              <w:t>toLowerCase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D5C4709" w14:textId="77777777" w:rsidR="007064BF" w:rsidRPr="007064BF" w:rsidRDefault="007064BF" w:rsidP="007064BF">
            <w:r w:rsidRPr="007064BF">
              <w:t>Converts a string to lowercase letters</w:t>
            </w:r>
          </w:p>
        </w:tc>
      </w:tr>
      <w:tr w:rsidR="007064BF" w:rsidRPr="007064BF" w14:paraId="47D1BFFA"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789A65C" w14:textId="77777777" w:rsidR="007064BF" w:rsidRPr="007064BF" w:rsidRDefault="007064BF" w:rsidP="007064BF">
            <w:proofErr w:type="spellStart"/>
            <w:proofErr w:type="gramStart"/>
            <w:r w:rsidRPr="007064BF">
              <w:t>toString</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6BFD16B" w14:textId="77777777" w:rsidR="007064BF" w:rsidRPr="007064BF" w:rsidRDefault="007064BF" w:rsidP="007064BF">
            <w:r w:rsidRPr="007064BF">
              <w:t>Returns the value of a String object</w:t>
            </w:r>
          </w:p>
        </w:tc>
      </w:tr>
      <w:tr w:rsidR="007064BF" w:rsidRPr="007064BF" w14:paraId="2DF4AF93"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4BEA5F2" w14:textId="77777777" w:rsidR="007064BF" w:rsidRPr="007064BF" w:rsidRDefault="007064BF" w:rsidP="007064BF">
            <w:proofErr w:type="spellStart"/>
            <w:proofErr w:type="gramStart"/>
            <w:r w:rsidRPr="007064BF">
              <w:t>toUpperCase</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0F123BC" w14:textId="77777777" w:rsidR="007064BF" w:rsidRPr="007064BF" w:rsidRDefault="007064BF" w:rsidP="007064BF">
            <w:r w:rsidRPr="007064BF">
              <w:t>Converts a string to uppercase letters</w:t>
            </w:r>
          </w:p>
        </w:tc>
      </w:tr>
      <w:tr w:rsidR="007064BF" w:rsidRPr="007064BF" w14:paraId="229C9096"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F0070CC" w14:textId="77777777" w:rsidR="007064BF" w:rsidRPr="007064BF" w:rsidRDefault="007064BF" w:rsidP="007064BF">
            <w:proofErr w:type="gramStart"/>
            <w:r w:rsidRPr="007064BF">
              <w:t>trim(</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EF40624" w14:textId="77777777" w:rsidR="007064BF" w:rsidRPr="007064BF" w:rsidRDefault="007064BF" w:rsidP="007064BF">
            <w:r w:rsidRPr="007064BF">
              <w:t>Removes whitespace from both ends of a string</w:t>
            </w:r>
          </w:p>
        </w:tc>
      </w:tr>
      <w:tr w:rsidR="007064BF" w:rsidRPr="007064BF" w14:paraId="122F7EC0" w14:textId="77777777" w:rsidTr="007064BF">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B63878E" w14:textId="77777777" w:rsidR="007064BF" w:rsidRPr="007064BF" w:rsidRDefault="007064BF" w:rsidP="007064BF">
            <w:proofErr w:type="spellStart"/>
            <w:proofErr w:type="gramStart"/>
            <w:r w:rsidRPr="007064BF">
              <w:t>valueOf</w:t>
            </w:r>
            <w:proofErr w:type="spellEnd"/>
            <w:r w:rsidRPr="007064BF">
              <w:t>(</w:t>
            </w:r>
            <w:proofErr w:type="gramEnd"/>
            <w:r w:rsidRPr="007064BF">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4545436" w14:textId="77777777" w:rsidR="007064BF" w:rsidRPr="007064BF" w:rsidRDefault="007064BF" w:rsidP="007064BF">
            <w:r w:rsidRPr="007064BF">
              <w:t>Returns the primitive value of a String object</w:t>
            </w:r>
          </w:p>
        </w:tc>
      </w:tr>
    </w:tbl>
    <w:p w14:paraId="4F8929FB" w14:textId="2CD27495" w:rsidR="00986471" w:rsidRDefault="00986471" w:rsidP="00B41D0B">
      <w:pPr>
        <w:rPr>
          <w:lang w:val="en-GB"/>
        </w:rPr>
      </w:pPr>
    </w:p>
    <w:p w14:paraId="20CF4289" w14:textId="2DA6943A" w:rsidR="00640A1E" w:rsidRDefault="00640A1E" w:rsidP="00B41D0B">
      <w:pPr>
        <w:rPr>
          <w:lang w:val="en-GB"/>
        </w:rPr>
      </w:pPr>
      <w:r>
        <w:rPr>
          <w:noProof/>
        </w:rPr>
        <w:lastRenderedPageBreak/>
        <w:drawing>
          <wp:inline distT="0" distB="0" distL="0" distR="0" wp14:anchorId="4387BE38" wp14:editId="68C1A009">
            <wp:extent cx="5731510" cy="3099435"/>
            <wp:effectExtent l="0" t="0" r="2540" b="571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2"/>
                    <a:stretch>
                      <a:fillRect/>
                    </a:stretch>
                  </pic:blipFill>
                  <pic:spPr>
                    <a:xfrm>
                      <a:off x="0" y="0"/>
                      <a:ext cx="5731510" cy="3099435"/>
                    </a:xfrm>
                    <a:prstGeom prst="rect">
                      <a:avLst/>
                    </a:prstGeom>
                  </pic:spPr>
                </pic:pic>
              </a:graphicData>
            </a:graphic>
          </wp:inline>
        </w:drawing>
      </w:r>
    </w:p>
    <w:p w14:paraId="6A91374E" w14:textId="77777777" w:rsidR="00640A1E" w:rsidRDefault="00640A1E">
      <w:pPr>
        <w:rPr>
          <w:lang w:val="en-GB"/>
        </w:rPr>
      </w:pPr>
      <w:r>
        <w:rPr>
          <w:lang w:val="en-GB"/>
        </w:rPr>
        <w:br w:type="page"/>
      </w:r>
    </w:p>
    <w:p w14:paraId="239AE9AA" w14:textId="63209A58" w:rsidR="00640A1E" w:rsidRDefault="00640A1E" w:rsidP="00B41D0B">
      <w:pPr>
        <w:rPr>
          <w:lang w:val="en-GB"/>
        </w:rPr>
      </w:pPr>
      <w:r>
        <w:rPr>
          <w:noProof/>
        </w:rPr>
        <w:lastRenderedPageBreak/>
        <w:drawing>
          <wp:inline distT="0" distB="0" distL="0" distR="0" wp14:anchorId="036F051E" wp14:editId="55240D57">
            <wp:extent cx="5523809" cy="3857143"/>
            <wp:effectExtent l="0" t="0" r="127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5523809" cy="3857143"/>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64"/>
        <w:gridCol w:w="3259"/>
        <w:gridCol w:w="2274"/>
        <w:gridCol w:w="1313"/>
      </w:tblGrid>
      <w:tr w:rsidR="00640A1E" w:rsidRPr="00640A1E" w14:paraId="089FD0B7" w14:textId="77777777" w:rsidTr="00640A1E">
        <w:trPr>
          <w:tblHeader/>
        </w:trPr>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27FFCCC" w14:textId="77777777" w:rsidR="00640A1E" w:rsidRPr="00640A1E" w:rsidRDefault="00640A1E" w:rsidP="00640A1E">
            <w:pPr>
              <w:rPr>
                <w:b/>
                <w:bCs/>
              </w:rPr>
            </w:pPr>
            <w:r w:rsidRPr="00640A1E">
              <w:rPr>
                <w:b/>
                <w:bCs/>
              </w:rPr>
              <w:t>Method/Property</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5311E823" w14:textId="77777777" w:rsidR="00640A1E" w:rsidRPr="00640A1E" w:rsidRDefault="00640A1E" w:rsidP="00640A1E">
            <w:pPr>
              <w:rPr>
                <w:b/>
                <w:bCs/>
              </w:rPr>
            </w:pPr>
            <w:r w:rsidRPr="00640A1E">
              <w:rPr>
                <w:b/>
                <w:bCs/>
              </w:rPr>
              <w:t>Purpose</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103723C" w14:textId="77777777" w:rsidR="00640A1E" w:rsidRPr="00640A1E" w:rsidRDefault="00640A1E" w:rsidP="00640A1E">
            <w:pPr>
              <w:rPr>
                <w:b/>
                <w:bCs/>
              </w:rPr>
            </w:pPr>
            <w:r w:rsidRPr="00640A1E">
              <w:rPr>
                <w:b/>
                <w:bCs/>
              </w:rPr>
              <w:t>Usage</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C425ABD" w14:textId="77777777" w:rsidR="00640A1E" w:rsidRPr="00640A1E" w:rsidRDefault="00640A1E" w:rsidP="00640A1E">
            <w:pPr>
              <w:rPr>
                <w:b/>
                <w:bCs/>
              </w:rPr>
            </w:pPr>
            <w:r w:rsidRPr="00640A1E">
              <w:rPr>
                <w:b/>
                <w:bCs/>
              </w:rPr>
              <w:t>Result</w:t>
            </w:r>
          </w:p>
        </w:tc>
      </w:tr>
      <w:tr w:rsidR="00640A1E" w:rsidRPr="00640A1E" w14:paraId="6089449C"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616BDF7" w14:textId="77777777" w:rsidR="00640A1E" w:rsidRPr="00640A1E" w:rsidRDefault="00640A1E" w:rsidP="00640A1E">
            <w:proofErr w:type="spellStart"/>
            <w:r w:rsidRPr="00640A1E">
              <w:t>Number.isNaN</w:t>
            </w:r>
            <w:proofErr w:type="spell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182A37D" w14:textId="77777777" w:rsidR="00640A1E" w:rsidRPr="00640A1E" w:rsidRDefault="00640A1E" w:rsidP="00640A1E">
            <w:r w:rsidRPr="00640A1E">
              <w:t xml:space="preserve">Returns whether the </w:t>
            </w:r>
            <w:proofErr w:type="spellStart"/>
            <w:r w:rsidRPr="00640A1E">
              <w:t>passed</w:t>
            </w:r>
            <w:proofErr w:type="spellEnd"/>
            <w:r w:rsidRPr="00640A1E">
              <w:t xml:space="preserve"> value is Not a Number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BC6EEDD" w14:textId="77777777" w:rsidR="00640A1E" w:rsidRPr="00640A1E" w:rsidRDefault="00640A1E" w:rsidP="00640A1E">
            <w:proofErr w:type="spellStart"/>
            <w:r w:rsidRPr="00640A1E">
              <w:t>isNaN</w:t>
            </w:r>
            <w:proofErr w:type="spellEnd"/>
            <w:r w:rsidRPr="00640A1E">
              <w:t>("Hello!");</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9C6892C" w14:textId="77777777" w:rsidR="00640A1E" w:rsidRPr="00640A1E" w:rsidRDefault="00640A1E" w:rsidP="00640A1E">
            <w:r w:rsidRPr="00640A1E">
              <w:t>true</w:t>
            </w:r>
          </w:p>
        </w:tc>
      </w:tr>
      <w:tr w:rsidR="00640A1E" w:rsidRPr="00640A1E" w14:paraId="6090C121"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D19F688" w14:textId="77777777" w:rsidR="00640A1E" w:rsidRPr="00640A1E" w:rsidRDefault="00640A1E" w:rsidP="00640A1E">
            <w:proofErr w:type="spellStart"/>
            <w:r w:rsidRPr="00640A1E">
              <w:t>Number.isFinite</w:t>
            </w:r>
            <w:proofErr w:type="spell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8137B6D" w14:textId="77777777" w:rsidR="00640A1E" w:rsidRPr="00640A1E" w:rsidRDefault="00640A1E" w:rsidP="00640A1E">
            <w:r w:rsidRPr="00640A1E">
              <w:t xml:space="preserve">Returns whether the </w:t>
            </w:r>
            <w:proofErr w:type="spellStart"/>
            <w:r w:rsidRPr="00640A1E">
              <w:t>passed</w:t>
            </w:r>
            <w:proofErr w:type="spellEnd"/>
            <w:r w:rsidRPr="00640A1E">
              <w:t xml:space="preserve"> value is finite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E72CB07" w14:textId="77777777" w:rsidR="00640A1E" w:rsidRPr="00640A1E" w:rsidRDefault="00640A1E" w:rsidP="00640A1E">
            <w:proofErr w:type="spellStart"/>
            <w:proofErr w:type="gramStart"/>
            <w:r w:rsidRPr="00640A1E">
              <w:t>isFinite</w:t>
            </w:r>
            <w:proofErr w:type="spellEnd"/>
            <w:r w:rsidRPr="00640A1E">
              <w:t>(</w:t>
            </w:r>
            <w:proofErr w:type="gramEnd"/>
            <w:r w:rsidRPr="00640A1E">
              <w:t>Infinity);</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4E3C1DA" w14:textId="77777777" w:rsidR="00640A1E" w:rsidRPr="00640A1E" w:rsidRDefault="00640A1E" w:rsidP="00640A1E">
            <w:r w:rsidRPr="00640A1E">
              <w:t>false</w:t>
            </w:r>
          </w:p>
        </w:tc>
      </w:tr>
      <w:tr w:rsidR="00640A1E" w:rsidRPr="00640A1E" w14:paraId="5066B83F"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C4DEF6C" w14:textId="77777777" w:rsidR="00640A1E" w:rsidRPr="00640A1E" w:rsidRDefault="00640A1E" w:rsidP="00640A1E">
            <w:proofErr w:type="spellStart"/>
            <w:r w:rsidRPr="00640A1E">
              <w:t>Number.isInteger</w:t>
            </w:r>
            <w:proofErr w:type="spell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4E6D34F" w14:textId="77777777" w:rsidR="00640A1E" w:rsidRPr="00640A1E" w:rsidRDefault="00640A1E" w:rsidP="00640A1E">
            <w:r w:rsidRPr="00640A1E">
              <w:t xml:space="preserve">Returns whether the </w:t>
            </w:r>
            <w:proofErr w:type="spellStart"/>
            <w:r w:rsidRPr="00640A1E">
              <w:t>passed</w:t>
            </w:r>
            <w:proofErr w:type="spellEnd"/>
            <w:r w:rsidRPr="00640A1E">
              <w:t xml:space="preserve"> value is an integer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64545B4" w14:textId="77777777" w:rsidR="00640A1E" w:rsidRPr="00640A1E" w:rsidRDefault="00640A1E" w:rsidP="00640A1E">
            <w:proofErr w:type="spellStart"/>
            <w:proofErr w:type="gramStart"/>
            <w:r w:rsidRPr="00640A1E">
              <w:t>isInteger</w:t>
            </w:r>
            <w:proofErr w:type="spellEnd"/>
            <w:r w:rsidRPr="00640A1E">
              <w:t>(</w:t>
            </w:r>
            <w:proofErr w:type="gramEnd"/>
            <w:r w:rsidRPr="00640A1E">
              <w:t>123);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A8FF996" w14:textId="77777777" w:rsidR="00640A1E" w:rsidRPr="00640A1E" w:rsidRDefault="00640A1E" w:rsidP="00640A1E">
            <w:r w:rsidRPr="00640A1E">
              <w:t>true</w:t>
            </w:r>
          </w:p>
        </w:tc>
      </w:tr>
      <w:tr w:rsidR="00640A1E" w:rsidRPr="00640A1E" w14:paraId="3A114508"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FB7310A" w14:textId="77777777" w:rsidR="00640A1E" w:rsidRPr="00640A1E" w:rsidRDefault="00640A1E" w:rsidP="00640A1E">
            <w:proofErr w:type="spellStart"/>
            <w:r w:rsidRPr="00640A1E">
              <w:t>Number.parseFloat</w:t>
            </w:r>
            <w:proofErr w:type="spell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1E1128C" w14:textId="77777777" w:rsidR="00640A1E" w:rsidRPr="00640A1E" w:rsidRDefault="00640A1E" w:rsidP="00640A1E">
            <w:r w:rsidRPr="00640A1E">
              <w:t xml:space="preserve">Attempts to convert the </w:t>
            </w:r>
            <w:proofErr w:type="spellStart"/>
            <w:r w:rsidRPr="00640A1E">
              <w:t>passed</w:t>
            </w:r>
            <w:proofErr w:type="spellEnd"/>
            <w:r w:rsidRPr="00640A1E">
              <w:t xml:space="preserve"> value to a float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2912408" w14:textId="77777777" w:rsidR="00640A1E" w:rsidRPr="00640A1E" w:rsidRDefault="00640A1E" w:rsidP="00640A1E">
            <w:proofErr w:type="spellStart"/>
            <w:proofErr w:type="gramStart"/>
            <w:r w:rsidRPr="00640A1E">
              <w:t>parseFloat</w:t>
            </w:r>
            <w:proofErr w:type="spellEnd"/>
            <w:r w:rsidRPr="00640A1E">
              <w:t>(</w:t>
            </w:r>
            <w:proofErr w:type="gramEnd"/>
            <w:r w:rsidRPr="00640A1E">
              <w:t>"123.45");</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5200FF8" w14:textId="77777777" w:rsidR="00640A1E" w:rsidRPr="00640A1E" w:rsidRDefault="00640A1E" w:rsidP="00640A1E">
            <w:r w:rsidRPr="00640A1E">
              <w:t>123.45</w:t>
            </w:r>
          </w:p>
        </w:tc>
      </w:tr>
      <w:tr w:rsidR="00640A1E" w:rsidRPr="00640A1E" w14:paraId="1E468494"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39216A1" w14:textId="77777777" w:rsidR="00640A1E" w:rsidRPr="00640A1E" w:rsidRDefault="00640A1E" w:rsidP="00640A1E">
            <w:proofErr w:type="spellStart"/>
            <w:r w:rsidRPr="00640A1E">
              <w:t>Number.parseInt</w:t>
            </w:r>
            <w:proofErr w:type="spell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67AE658" w14:textId="77777777" w:rsidR="00640A1E" w:rsidRPr="00640A1E" w:rsidRDefault="00640A1E" w:rsidP="00640A1E">
            <w:r w:rsidRPr="00640A1E">
              <w:t xml:space="preserve">Attempts to convert the </w:t>
            </w:r>
            <w:proofErr w:type="spellStart"/>
            <w:r w:rsidRPr="00640A1E">
              <w:t>passed</w:t>
            </w:r>
            <w:proofErr w:type="spellEnd"/>
            <w:r w:rsidRPr="00640A1E">
              <w:t xml:space="preserve"> value to an integer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3E39F3A" w14:textId="77777777" w:rsidR="00640A1E" w:rsidRPr="00640A1E" w:rsidRDefault="00640A1E" w:rsidP="00640A1E">
            <w:proofErr w:type="spellStart"/>
            <w:proofErr w:type="gramStart"/>
            <w:r w:rsidRPr="00640A1E">
              <w:t>parseInt</w:t>
            </w:r>
            <w:proofErr w:type="spellEnd"/>
            <w:r w:rsidRPr="00640A1E">
              <w:t>(</w:t>
            </w:r>
            <w:proofErr w:type="gramEnd"/>
            <w:r w:rsidRPr="00640A1E">
              <w:t>"123.45");</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E604512" w14:textId="77777777" w:rsidR="00640A1E" w:rsidRPr="00640A1E" w:rsidRDefault="00640A1E" w:rsidP="00640A1E">
            <w:r w:rsidRPr="00640A1E">
              <w:t>123</w:t>
            </w:r>
          </w:p>
        </w:tc>
      </w:tr>
      <w:tr w:rsidR="00640A1E" w:rsidRPr="00640A1E" w14:paraId="78CAD139" w14:textId="77777777" w:rsidTr="00640A1E">
        <w:tc>
          <w:tcPr>
            <w:tcW w:w="0" w:type="auto"/>
            <w:gridSpan w:val="4"/>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258EEB8" w14:textId="77777777" w:rsidR="00640A1E" w:rsidRPr="00640A1E" w:rsidRDefault="00640A1E" w:rsidP="00640A1E">
            <w:pPr>
              <w:rPr>
                <w:b/>
                <w:bCs/>
              </w:rPr>
            </w:pPr>
            <w:r w:rsidRPr="00640A1E">
              <w:rPr>
                <w:b/>
                <w:bCs/>
              </w:rPr>
              <w:t>The following are instance methods which operate on a Number instance</w:t>
            </w:r>
          </w:p>
        </w:tc>
      </w:tr>
      <w:tr w:rsidR="00640A1E" w:rsidRPr="00640A1E" w14:paraId="4FD3C005"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7C96362" w14:textId="77777777" w:rsidR="00640A1E" w:rsidRPr="00640A1E" w:rsidRDefault="00640A1E" w:rsidP="00640A1E">
            <w:proofErr w:type="spellStart"/>
            <w:proofErr w:type="gramStart"/>
            <w:r w:rsidRPr="00640A1E">
              <w:lastRenderedPageBreak/>
              <w:t>toFixed</w:t>
            </w:r>
            <w:proofErr w:type="spellEnd"/>
            <w:r w:rsidRPr="00640A1E">
              <w:t>(</w:t>
            </w:r>
            <w:proofErr w:type="gram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3F65AD4" w14:textId="77777777" w:rsidR="00640A1E" w:rsidRPr="00640A1E" w:rsidRDefault="00640A1E" w:rsidP="00640A1E">
            <w:r w:rsidRPr="00640A1E">
              <w:t>Returns a string representing the number with the passed number of decimal places</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D0741A5" w14:textId="77777777" w:rsidR="00640A1E" w:rsidRPr="00640A1E" w:rsidRDefault="00640A1E" w:rsidP="00640A1E">
            <w:r w:rsidRPr="00640A1E">
              <w:t>123.</w:t>
            </w:r>
            <w:proofErr w:type="gramStart"/>
            <w:r w:rsidRPr="00640A1E">
              <w:t>45.toFixed</w:t>
            </w:r>
            <w:proofErr w:type="gramEnd"/>
            <w:r w:rsidRPr="00640A1E">
              <w:t>(4);</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A6E2D7B" w14:textId="77777777" w:rsidR="00640A1E" w:rsidRPr="00640A1E" w:rsidRDefault="00640A1E" w:rsidP="00640A1E">
            <w:r w:rsidRPr="00640A1E">
              <w:t>"123.4500"</w:t>
            </w:r>
          </w:p>
        </w:tc>
      </w:tr>
      <w:tr w:rsidR="00640A1E" w:rsidRPr="00640A1E" w14:paraId="188F44FC"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97A4EB8" w14:textId="77777777" w:rsidR="00640A1E" w:rsidRPr="00640A1E" w:rsidRDefault="00640A1E" w:rsidP="00640A1E">
            <w:proofErr w:type="spellStart"/>
            <w:proofErr w:type="gramStart"/>
            <w:r w:rsidRPr="00640A1E">
              <w:t>toPrecision</w:t>
            </w:r>
            <w:proofErr w:type="spellEnd"/>
            <w:r w:rsidRPr="00640A1E">
              <w:t>(</w:t>
            </w:r>
            <w:proofErr w:type="gram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42AA696" w14:textId="77777777" w:rsidR="00640A1E" w:rsidRPr="00640A1E" w:rsidRDefault="00640A1E" w:rsidP="00640A1E">
            <w:r w:rsidRPr="00640A1E">
              <w:t>Returns a string representing the number with the passed precision</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34595BE" w14:textId="77777777" w:rsidR="00640A1E" w:rsidRPr="00640A1E" w:rsidRDefault="00640A1E" w:rsidP="00640A1E">
            <w:r w:rsidRPr="00640A1E">
              <w:t>123.</w:t>
            </w:r>
            <w:proofErr w:type="gramStart"/>
            <w:r w:rsidRPr="00640A1E">
              <w:t>45.toPrecision</w:t>
            </w:r>
            <w:proofErr w:type="gramEnd"/>
            <w:r w:rsidRPr="00640A1E">
              <w:t>(4);</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F8E7E46" w14:textId="77777777" w:rsidR="00640A1E" w:rsidRPr="00640A1E" w:rsidRDefault="00640A1E" w:rsidP="00640A1E">
            <w:r w:rsidRPr="00640A1E">
              <w:t>"123.5"</w:t>
            </w:r>
          </w:p>
        </w:tc>
      </w:tr>
      <w:tr w:rsidR="00640A1E" w:rsidRPr="00640A1E" w14:paraId="079615AB" w14:textId="77777777" w:rsidTr="00640A1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B562D45" w14:textId="77777777" w:rsidR="00640A1E" w:rsidRPr="00640A1E" w:rsidRDefault="00640A1E" w:rsidP="00640A1E">
            <w:proofErr w:type="spellStart"/>
            <w:proofErr w:type="gramStart"/>
            <w:r w:rsidRPr="00640A1E">
              <w:t>toString</w:t>
            </w:r>
            <w:proofErr w:type="spellEnd"/>
            <w:r w:rsidRPr="00640A1E">
              <w:t>(</w:t>
            </w:r>
            <w:proofErr w:type="gram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41392F9" w14:textId="77777777" w:rsidR="00640A1E" w:rsidRPr="00640A1E" w:rsidRDefault="00640A1E" w:rsidP="00640A1E">
            <w:r w:rsidRPr="00640A1E">
              <w:t>Returns a string representing the number in the specified base (10 by default)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DFA2B4E" w14:textId="77777777" w:rsidR="00640A1E" w:rsidRPr="00640A1E" w:rsidRDefault="00640A1E" w:rsidP="00640A1E">
            <w:r w:rsidRPr="00640A1E">
              <w:t>123.</w:t>
            </w:r>
            <w:proofErr w:type="gramStart"/>
            <w:r w:rsidRPr="00640A1E">
              <w:t>45.toString</w:t>
            </w:r>
            <w:proofErr w:type="gramEnd"/>
            <w:r w:rsidRPr="00640A1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15C28CD" w14:textId="77777777" w:rsidR="00640A1E" w:rsidRPr="00640A1E" w:rsidRDefault="00640A1E" w:rsidP="00640A1E">
            <w:r w:rsidRPr="00640A1E">
              <w:t>"123.45"</w:t>
            </w:r>
          </w:p>
        </w:tc>
      </w:tr>
    </w:tbl>
    <w:p w14:paraId="606533F9" w14:textId="196C78B1" w:rsidR="00640A1E" w:rsidRDefault="00640A1E" w:rsidP="00B41D0B">
      <w:pPr>
        <w:rPr>
          <w:lang w:val="en-GB"/>
        </w:rPr>
      </w:pPr>
    </w:p>
    <w:p w14:paraId="715ECB2E" w14:textId="7F63A428" w:rsidR="00640A1E" w:rsidRDefault="00640A1E" w:rsidP="00B41D0B">
      <w:pPr>
        <w:rPr>
          <w:lang w:val="en-GB"/>
        </w:rPr>
      </w:pPr>
      <w:r>
        <w:rPr>
          <w:noProof/>
        </w:rPr>
        <w:drawing>
          <wp:inline distT="0" distB="0" distL="0" distR="0" wp14:anchorId="63E54D62" wp14:editId="07AA6165">
            <wp:extent cx="5731510" cy="2644140"/>
            <wp:effectExtent l="0" t="0" r="254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stretch>
                      <a:fillRect/>
                    </a:stretch>
                  </pic:blipFill>
                  <pic:spPr>
                    <a:xfrm>
                      <a:off x="0" y="0"/>
                      <a:ext cx="5731510" cy="2644140"/>
                    </a:xfrm>
                    <a:prstGeom prst="rect">
                      <a:avLst/>
                    </a:prstGeom>
                  </pic:spPr>
                </pic:pic>
              </a:graphicData>
            </a:graphic>
          </wp:inline>
        </w:drawing>
      </w:r>
    </w:p>
    <w:p w14:paraId="2C9D8147" w14:textId="133E79CC" w:rsidR="00D95379" w:rsidRDefault="00D95379" w:rsidP="00B41D0B">
      <w:pPr>
        <w:rPr>
          <w:lang w:val="en-GB"/>
        </w:rPr>
      </w:pPr>
      <w:r>
        <w:rPr>
          <w:noProof/>
        </w:rPr>
        <w:lastRenderedPageBreak/>
        <w:drawing>
          <wp:inline distT="0" distB="0" distL="0" distR="0" wp14:anchorId="5B1483F5" wp14:editId="6E7FC6F7">
            <wp:extent cx="5731510" cy="3134995"/>
            <wp:effectExtent l="0" t="0" r="2540" b="825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stretch>
                      <a:fillRect/>
                    </a:stretch>
                  </pic:blipFill>
                  <pic:spPr>
                    <a:xfrm>
                      <a:off x="0" y="0"/>
                      <a:ext cx="5731510" cy="3134995"/>
                    </a:xfrm>
                    <a:prstGeom prst="rect">
                      <a:avLst/>
                    </a:prstGeom>
                  </pic:spPr>
                </pic:pic>
              </a:graphicData>
            </a:graphic>
          </wp:inline>
        </w:drawing>
      </w:r>
    </w:p>
    <w:p w14:paraId="5ED3308B" w14:textId="40121D8A" w:rsidR="008120EE" w:rsidRDefault="008120EE" w:rsidP="00B41D0B">
      <w:pPr>
        <w:rPr>
          <w:lang w:val="en-GB"/>
        </w:rPr>
      </w:pPr>
      <w:r>
        <w:rPr>
          <w:noProof/>
        </w:rPr>
        <w:drawing>
          <wp:inline distT="0" distB="0" distL="0" distR="0" wp14:anchorId="11D6E3DB" wp14:editId="7BEFF836">
            <wp:extent cx="5095238" cy="695238"/>
            <wp:effectExtent l="0" t="0" r="0" b="0"/>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16"/>
                    <a:stretch>
                      <a:fillRect/>
                    </a:stretch>
                  </pic:blipFill>
                  <pic:spPr>
                    <a:xfrm>
                      <a:off x="0" y="0"/>
                      <a:ext cx="5095238" cy="695238"/>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8"/>
        <w:gridCol w:w="2754"/>
        <w:gridCol w:w="1079"/>
        <w:gridCol w:w="1130"/>
      </w:tblGrid>
      <w:tr w:rsidR="008120EE" w:rsidRPr="008120EE" w14:paraId="22046F03"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A806B1E" w14:textId="77777777" w:rsidR="008120EE" w:rsidRPr="008120EE" w:rsidRDefault="008120EE" w:rsidP="008120EE">
            <w:pPr>
              <w:rPr>
                <w:b/>
                <w:bCs/>
              </w:rPr>
            </w:pPr>
            <w:r w:rsidRPr="008120EE">
              <w:rPr>
                <w:b/>
                <w:bCs/>
              </w:rPr>
              <w:t>Operator</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3B9A4B38" w14:textId="77777777" w:rsidR="008120EE" w:rsidRPr="008120EE" w:rsidRDefault="008120EE" w:rsidP="008120EE">
            <w:pPr>
              <w:rPr>
                <w:b/>
                <w:bCs/>
              </w:rPr>
            </w:pPr>
            <w:r w:rsidRPr="008120EE">
              <w:rPr>
                <w:b/>
                <w:bCs/>
              </w:rPr>
              <w:t>Description</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9447DB5" w14:textId="77777777" w:rsidR="008120EE" w:rsidRPr="008120EE" w:rsidRDefault="008120EE" w:rsidP="008120EE">
            <w:pPr>
              <w:rPr>
                <w:b/>
                <w:bCs/>
              </w:rPr>
            </w:pPr>
            <w:r w:rsidRPr="008120EE">
              <w:rPr>
                <w:b/>
                <w:bCs/>
              </w:rPr>
              <w:t>Example</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39764D7" w14:textId="77777777" w:rsidR="008120EE" w:rsidRPr="008120EE" w:rsidRDefault="008120EE" w:rsidP="008120EE">
            <w:pPr>
              <w:rPr>
                <w:b/>
                <w:bCs/>
              </w:rPr>
            </w:pPr>
            <w:r w:rsidRPr="008120EE">
              <w:rPr>
                <w:b/>
                <w:bCs/>
              </w:rPr>
              <w:t>Same As</w:t>
            </w:r>
          </w:p>
        </w:tc>
      </w:tr>
      <w:tr w:rsidR="008120EE" w:rsidRPr="008120EE" w14:paraId="0B1DADBA"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F2396F1"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3624EA7" w14:textId="77777777" w:rsidR="008120EE" w:rsidRPr="008120EE" w:rsidRDefault="008120EE" w:rsidP="008120EE">
            <w:r w:rsidRPr="008120EE">
              <w:t>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D7031DC" w14:textId="77777777" w:rsidR="008120EE" w:rsidRPr="008120EE" w:rsidRDefault="008120EE" w:rsidP="008120EE">
            <w:r w:rsidRPr="008120EE">
              <w:t>let x = 5;</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435B2EB" w14:textId="77777777" w:rsidR="008120EE" w:rsidRPr="008120EE" w:rsidRDefault="008120EE" w:rsidP="008120EE">
            <w:r w:rsidRPr="008120EE">
              <w:t>x = 5</w:t>
            </w:r>
          </w:p>
        </w:tc>
      </w:tr>
      <w:tr w:rsidR="008120EE" w:rsidRPr="008120EE" w14:paraId="0A2AE2D7"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C9E6F92"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52AF3F4" w14:textId="77777777" w:rsidR="008120EE" w:rsidRPr="008120EE" w:rsidRDefault="008120EE" w:rsidP="008120EE">
            <w:r w:rsidRPr="008120EE">
              <w:t>Addition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BDDAF28"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295715E" w14:textId="77777777" w:rsidR="008120EE" w:rsidRPr="008120EE" w:rsidRDefault="008120EE" w:rsidP="008120EE">
            <w:r w:rsidRPr="008120EE">
              <w:t>x = x + 3</w:t>
            </w:r>
          </w:p>
        </w:tc>
      </w:tr>
      <w:tr w:rsidR="008120EE" w:rsidRPr="008120EE" w14:paraId="567EC0E1"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A4D14B8"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A209CAD" w14:textId="77777777" w:rsidR="008120EE" w:rsidRPr="008120EE" w:rsidRDefault="008120EE" w:rsidP="008120EE">
            <w:r w:rsidRPr="008120EE">
              <w:t>Subtraction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0277DC8"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6110879" w14:textId="77777777" w:rsidR="008120EE" w:rsidRPr="008120EE" w:rsidRDefault="008120EE" w:rsidP="008120EE">
            <w:r w:rsidRPr="008120EE">
              <w:t>x = x - 3</w:t>
            </w:r>
          </w:p>
        </w:tc>
      </w:tr>
      <w:tr w:rsidR="008120EE" w:rsidRPr="008120EE" w14:paraId="3775A005"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7BA656B"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4D1A03A" w14:textId="77777777" w:rsidR="008120EE" w:rsidRPr="008120EE" w:rsidRDefault="008120EE" w:rsidP="008120EE">
            <w:r w:rsidRPr="008120EE">
              <w:t>Multiplication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8FC8932"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B27F884" w14:textId="77777777" w:rsidR="008120EE" w:rsidRPr="008120EE" w:rsidRDefault="008120EE" w:rsidP="008120EE">
            <w:r w:rsidRPr="008120EE">
              <w:t>x = x * 3</w:t>
            </w:r>
          </w:p>
        </w:tc>
      </w:tr>
      <w:tr w:rsidR="008120EE" w:rsidRPr="008120EE" w14:paraId="335A2220"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6889EE8"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24501E0" w14:textId="77777777" w:rsidR="008120EE" w:rsidRPr="008120EE" w:rsidRDefault="008120EE" w:rsidP="008120EE">
            <w:r w:rsidRPr="008120EE">
              <w:t>Division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C65AED1"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3F0437F" w14:textId="77777777" w:rsidR="008120EE" w:rsidRPr="008120EE" w:rsidRDefault="008120EE" w:rsidP="008120EE">
            <w:r w:rsidRPr="008120EE">
              <w:t>x = x / 3</w:t>
            </w:r>
          </w:p>
        </w:tc>
      </w:tr>
      <w:tr w:rsidR="008120EE" w:rsidRPr="008120EE" w14:paraId="1BD095FD"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3DBE7F0"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65DB283" w14:textId="77777777" w:rsidR="008120EE" w:rsidRPr="008120EE" w:rsidRDefault="008120EE" w:rsidP="008120EE">
            <w:r w:rsidRPr="008120EE">
              <w:t>Remainder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3961AA4"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088D143" w14:textId="77777777" w:rsidR="008120EE" w:rsidRPr="008120EE" w:rsidRDefault="008120EE" w:rsidP="008120EE">
            <w:r w:rsidRPr="008120EE">
              <w:t>x = x % 3</w:t>
            </w:r>
          </w:p>
        </w:tc>
      </w:tr>
      <w:tr w:rsidR="008120EE" w:rsidRPr="008120EE" w14:paraId="213F0F21" w14:textId="77777777" w:rsidTr="008120EE">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C16C98E" w14:textId="77777777" w:rsidR="008120EE" w:rsidRPr="008120EE" w:rsidRDefault="008120EE" w:rsidP="008120EE">
            <w:r w:rsidRPr="008120EE">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13F05DF" w14:textId="77777777" w:rsidR="008120EE" w:rsidRPr="008120EE" w:rsidRDefault="008120EE" w:rsidP="008120EE">
            <w:r w:rsidRPr="008120EE">
              <w:t>Exponentiation Assignment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9D0FD76" w14:textId="77777777" w:rsidR="008120EE" w:rsidRPr="008120EE" w:rsidRDefault="008120EE" w:rsidP="008120EE">
            <w:r w:rsidRPr="008120EE">
              <w:t>x **= 3</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19877F8" w14:textId="77777777" w:rsidR="008120EE" w:rsidRPr="008120EE" w:rsidRDefault="008120EE" w:rsidP="008120EE">
            <w:r w:rsidRPr="008120EE">
              <w:t>x = x ** 3</w:t>
            </w:r>
          </w:p>
        </w:tc>
      </w:tr>
    </w:tbl>
    <w:p w14:paraId="1203FC98" w14:textId="5599F163" w:rsidR="008120EE" w:rsidRDefault="008120EE" w:rsidP="00B41D0B">
      <w:pPr>
        <w:rPr>
          <w:lang w:val="en-GB"/>
        </w:rPr>
      </w:pPr>
    </w:p>
    <w:p w14:paraId="0DCE5529" w14:textId="3FA5B27A" w:rsidR="008120EE" w:rsidRDefault="008120EE">
      <w:pPr>
        <w:rPr>
          <w:lang w:val="en-GB"/>
        </w:rPr>
      </w:pPr>
      <w:r>
        <w:rPr>
          <w:lang w:val="en-GB"/>
        </w:rPr>
        <w:br w:type="page"/>
      </w:r>
    </w:p>
    <w:p w14:paraId="52BCCF15" w14:textId="57544A95" w:rsidR="008120EE" w:rsidRDefault="008120EE" w:rsidP="00B41D0B">
      <w:pPr>
        <w:rPr>
          <w:lang w:val="en-GB"/>
        </w:rPr>
      </w:pPr>
      <w:r>
        <w:rPr>
          <w:noProof/>
        </w:rPr>
        <w:lastRenderedPageBreak/>
        <w:drawing>
          <wp:inline distT="0" distB="0" distL="0" distR="0" wp14:anchorId="29858363" wp14:editId="27FE06B6">
            <wp:extent cx="5731510" cy="712470"/>
            <wp:effectExtent l="0" t="0" r="2540" b="0"/>
            <wp:docPr id="13" name="Picture 1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ogo&#10;&#10;Description automatically generated"/>
                    <pic:cNvPicPr/>
                  </pic:nvPicPr>
                  <pic:blipFill>
                    <a:blip r:embed="rId17"/>
                    <a:stretch>
                      <a:fillRect/>
                    </a:stretch>
                  </pic:blipFill>
                  <pic:spPr>
                    <a:xfrm>
                      <a:off x="0" y="0"/>
                      <a:ext cx="5731510" cy="712470"/>
                    </a:xfrm>
                    <a:prstGeom prst="rect">
                      <a:avLst/>
                    </a:prstGeom>
                  </pic:spPr>
                </pic:pic>
              </a:graphicData>
            </a:graphic>
          </wp:inline>
        </w:drawing>
      </w:r>
    </w:p>
    <w:p w14:paraId="0E6E3AA0" w14:textId="77777777" w:rsidR="00F5016D" w:rsidRPr="00F5016D" w:rsidRDefault="00F5016D" w:rsidP="00F5016D">
      <w:r w:rsidRPr="00F5016D">
        <w:rPr>
          <w:b/>
          <w:bCs/>
        </w:rPr>
        <w:t>Postfixing:</w:t>
      </w:r>
    </w:p>
    <w:p w14:paraId="35CBB2A4" w14:textId="77777777" w:rsidR="00F5016D" w:rsidRPr="00F5016D" w:rsidRDefault="00F5016D" w:rsidP="00F5016D">
      <w:r w:rsidRPr="00F5016D">
        <w:t xml:space="preserve">let x = </w:t>
      </w:r>
      <w:proofErr w:type="gramStart"/>
      <w:r w:rsidRPr="00F5016D">
        <w:t>3;</w:t>
      </w:r>
      <w:proofErr w:type="gramEnd"/>
    </w:p>
    <w:p w14:paraId="6290FEFD" w14:textId="77777777" w:rsidR="00F5016D" w:rsidRPr="00F5016D" w:rsidRDefault="00F5016D" w:rsidP="00F5016D">
      <w:r w:rsidRPr="00F5016D">
        <w:t>y = x+</w:t>
      </w:r>
      <w:proofErr w:type="gramStart"/>
      <w:r w:rsidRPr="00F5016D">
        <w:t>+;</w:t>
      </w:r>
      <w:proofErr w:type="gramEnd"/>
    </w:p>
    <w:p w14:paraId="6F931FB3" w14:textId="77777777" w:rsidR="00F5016D" w:rsidRPr="00F5016D" w:rsidRDefault="00F5016D" w:rsidP="00F5016D"/>
    <w:p w14:paraId="7A341687" w14:textId="77777777" w:rsidR="00F5016D" w:rsidRPr="00F5016D" w:rsidRDefault="00F5016D" w:rsidP="00F5016D">
      <w:r w:rsidRPr="00F5016D">
        <w:t>// y = 3</w:t>
      </w:r>
    </w:p>
    <w:p w14:paraId="3B5126AA" w14:textId="77777777" w:rsidR="00F5016D" w:rsidRPr="00F5016D" w:rsidRDefault="00F5016D" w:rsidP="00F5016D">
      <w:r w:rsidRPr="00F5016D">
        <w:t>// x = 4</w:t>
      </w:r>
    </w:p>
    <w:p w14:paraId="334517B5" w14:textId="77777777" w:rsidR="00F5016D" w:rsidRPr="00F5016D" w:rsidRDefault="00F5016D" w:rsidP="00F5016D">
      <w:r w:rsidRPr="00F5016D">
        <w:rPr>
          <w:b/>
          <w:bCs/>
        </w:rPr>
        <w:t>Prefixing:</w:t>
      </w:r>
    </w:p>
    <w:p w14:paraId="7CAB4D52" w14:textId="77777777" w:rsidR="00F5016D" w:rsidRPr="00F5016D" w:rsidRDefault="00F5016D" w:rsidP="00F5016D">
      <w:r w:rsidRPr="00F5016D">
        <w:t xml:space="preserve">let x = </w:t>
      </w:r>
      <w:proofErr w:type="gramStart"/>
      <w:r w:rsidRPr="00F5016D">
        <w:t>3;</w:t>
      </w:r>
      <w:proofErr w:type="gramEnd"/>
    </w:p>
    <w:p w14:paraId="52C2496F" w14:textId="77777777" w:rsidR="00F5016D" w:rsidRPr="00F5016D" w:rsidRDefault="00F5016D" w:rsidP="00F5016D">
      <w:r w:rsidRPr="00F5016D">
        <w:t>y = ++</w:t>
      </w:r>
      <w:proofErr w:type="gramStart"/>
      <w:r w:rsidRPr="00F5016D">
        <w:t>x;</w:t>
      </w:r>
      <w:proofErr w:type="gramEnd"/>
    </w:p>
    <w:p w14:paraId="028810E7" w14:textId="77777777" w:rsidR="00F5016D" w:rsidRPr="00F5016D" w:rsidRDefault="00F5016D" w:rsidP="00F5016D"/>
    <w:p w14:paraId="38FD1EC6" w14:textId="77777777" w:rsidR="00F5016D" w:rsidRPr="00F5016D" w:rsidRDefault="00F5016D" w:rsidP="00F5016D">
      <w:r w:rsidRPr="00F5016D">
        <w:t>// y = 4</w:t>
      </w:r>
    </w:p>
    <w:p w14:paraId="619255E4" w14:textId="77777777" w:rsidR="00F5016D" w:rsidRPr="00F5016D" w:rsidRDefault="00F5016D" w:rsidP="00F5016D">
      <w:r w:rsidRPr="00F5016D">
        <w:t>// x = 4</w:t>
      </w:r>
    </w:p>
    <w:p w14:paraId="57BE277F" w14:textId="64992CB3" w:rsidR="008120EE" w:rsidRDefault="008120EE" w:rsidP="00B41D0B">
      <w:pPr>
        <w:rPr>
          <w:lang w:val="en-GB"/>
        </w:rPr>
      </w:pPr>
    </w:p>
    <w:p w14:paraId="6354AAD0" w14:textId="5484F0E6" w:rsidR="00F5016D" w:rsidRDefault="00C32E98" w:rsidP="00B41D0B">
      <w:pPr>
        <w:rPr>
          <w:lang w:val="en-GB"/>
        </w:rPr>
      </w:pPr>
      <w:r>
        <w:rPr>
          <w:noProof/>
        </w:rPr>
        <w:drawing>
          <wp:inline distT="0" distB="0" distL="0" distR="0" wp14:anchorId="4166FECC" wp14:editId="7C61F1C4">
            <wp:extent cx="5731510" cy="795655"/>
            <wp:effectExtent l="0" t="0" r="2540" b="4445"/>
            <wp:docPr id="14" name="Picture 1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low confidence"/>
                    <pic:cNvPicPr/>
                  </pic:nvPicPr>
                  <pic:blipFill>
                    <a:blip r:embed="rId18"/>
                    <a:stretch>
                      <a:fillRect/>
                    </a:stretch>
                  </pic:blipFill>
                  <pic:spPr>
                    <a:xfrm>
                      <a:off x="0" y="0"/>
                      <a:ext cx="5731510" cy="79565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8"/>
        <w:gridCol w:w="2849"/>
        <w:gridCol w:w="2274"/>
        <w:gridCol w:w="1013"/>
      </w:tblGrid>
      <w:tr w:rsidR="00C32E98" w:rsidRPr="00C32E98" w14:paraId="2DD3B698"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3D8C0C1E" w14:textId="77777777" w:rsidR="00C32E98" w:rsidRPr="00C32E98" w:rsidRDefault="00C32E98" w:rsidP="00C32E98">
            <w:pPr>
              <w:rPr>
                <w:b/>
                <w:bCs/>
              </w:rPr>
            </w:pPr>
            <w:r w:rsidRPr="00C32E98">
              <w:rPr>
                <w:b/>
                <w:bCs/>
              </w:rPr>
              <w:t>Operator</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0B9A72D" w14:textId="77777777" w:rsidR="00C32E98" w:rsidRPr="00C32E98" w:rsidRDefault="00C32E98" w:rsidP="00C32E98">
            <w:pPr>
              <w:rPr>
                <w:b/>
                <w:bCs/>
              </w:rPr>
            </w:pPr>
            <w:r w:rsidRPr="00C32E98">
              <w:rPr>
                <w:b/>
                <w:bCs/>
              </w:rPr>
              <w:t>Description</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D4F3FBE" w14:textId="77777777" w:rsidR="00C32E98" w:rsidRPr="00C32E98" w:rsidRDefault="00C32E98" w:rsidP="00C32E98">
            <w:pPr>
              <w:rPr>
                <w:b/>
                <w:bCs/>
              </w:rPr>
            </w:pPr>
            <w:r w:rsidRPr="00C32E98">
              <w:rPr>
                <w:b/>
                <w:bCs/>
              </w:rPr>
              <w:t>JavaScript Example</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544D200F" w14:textId="77777777" w:rsidR="00C32E98" w:rsidRPr="00C32E98" w:rsidRDefault="00C32E98" w:rsidP="00C32E98">
            <w:pPr>
              <w:rPr>
                <w:b/>
                <w:bCs/>
              </w:rPr>
            </w:pPr>
            <w:r w:rsidRPr="00C32E98">
              <w:rPr>
                <w:b/>
                <w:bCs/>
              </w:rPr>
              <w:t>Returns</w:t>
            </w:r>
          </w:p>
        </w:tc>
      </w:tr>
      <w:tr w:rsidR="00C32E98" w:rsidRPr="00C32E98" w14:paraId="525B6DE1"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E10A236" w14:textId="77777777" w:rsidR="00C32E98" w:rsidRPr="00C32E98" w:rsidRDefault="00C32E98" w:rsidP="00C32E98">
            <w:r w:rsidRPr="00C32E98">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F2BC5E9" w14:textId="77777777" w:rsidR="00C32E98" w:rsidRPr="00C32E98" w:rsidRDefault="00C32E98" w:rsidP="00C32E98">
            <w:r w:rsidRPr="00C32E98">
              <w:t>Equal to (loose equality)</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D5462BF" w14:textId="77777777" w:rsidR="00C32E98" w:rsidRPr="00C32E98" w:rsidRDefault="00C32E98" w:rsidP="00C32E98">
            <w:proofErr w:type="gramStart"/>
            <w:r w:rsidRPr="00C32E98">
              <w:t>console.log(</w:t>
            </w:r>
            <w:proofErr w:type="gramEnd"/>
            <w:r w:rsidRPr="00C32E98">
              <w:t>1 ==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95D10D5" w14:textId="77777777" w:rsidR="00C32E98" w:rsidRPr="00C32E98" w:rsidRDefault="00C32E98" w:rsidP="00C32E98">
            <w:r w:rsidRPr="00C32E98">
              <w:t>true</w:t>
            </w:r>
          </w:p>
        </w:tc>
      </w:tr>
      <w:tr w:rsidR="00C32E98" w:rsidRPr="00C32E98" w14:paraId="081303F9"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8933AEA" w14:textId="77777777" w:rsidR="00C32E98" w:rsidRPr="00C32E98" w:rsidRDefault="00C32E98" w:rsidP="00C32E98">
            <w:r w:rsidRPr="00C32E98">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347E53E" w14:textId="77777777" w:rsidR="00C32E98" w:rsidRPr="00C32E98" w:rsidRDefault="00C32E98" w:rsidP="00C32E98">
            <w:r w:rsidRPr="00C32E98">
              <w:t>Equal to (strict equality)</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8326B3E" w14:textId="77777777" w:rsidR="00C32E98" w:rsidRPr="00C32E98" w:rsidRDefault="00C32E98" w:rsidP="00C32E98">
            <w:proofErr w:type="gramStart"/>
            <w:r w:rsidRPr="00C32E98">
              <w:t>console.log(</w:t>
            </w:r>
            <w:proofErr w:type="gramEnd"/>
            <w:r w:rsidRPr="00C32E98">
              <w:t>1 ===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148FCB2" w14:textId="77777777" w:rsidR="00C32E98" w:rsidRPr="00C32E98" w:rsidRDefault="00C32E98" w:rsidP="00C32E98">
            <w:r w:rsidRPr="00C32E98">
              <w:t>false</w:t>
            </w:r>
          </w:p>
        </w:tc>
      </w:tr>
      <w:tr w:rsidR="00C32E98" w:rsidRPr="00C32E98" w14:paraId="4FCA1E95"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C8C099F" w14:textId="77777777" w:rsidR="00C32E98" w:rsidRPr="00C32E98" w:rsidRDefault="00C32E98" w:rsidP="00C32E98">
            <w:r w:rsidRPr="00C32E98">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35A1260" w14:textId="77777777" w:rsidR="00C32E98" w:rsidRPr="00C32E98" w:rsidRDefault="00C32E98" w:rsidP="00C32E98">
            <w:r w:rsidRPr="00C32E98">
              <w:t>Not equal to (loose equality)</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17F98C9" w14:textId="77777777" w:rsidR="00C32E98" w:rsidRPr="00C32E98" w:rsidRDefault="00C32E98" w:rsidP="00C32E98">
            <w:proofErr w:type="gramStart"/>
            <w:r w:rsidRPr="00C32E98">
              <w:t>console.log(</w:t>
            </w:r>
            <w:proofErr w:type="gramEnd"/>
            <w:r w:rsidRPr="00C32E98">
              <w:t>1 !=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7151B6F" w14:textId="77777777" w:rsidR="00C32E98" w:rsidRPr="00C32E98" w:rsidRDefault="00C32E98" w:rsidP="00C32E98">
            <w:r w:rsidRPr="00C32E98">
              <w:t>false</w:t>
            </w:r>
          </w:p>
        </w:tc>
      </w:tr>
      <w:tr w:rsidR="00C32E98" w:rsidRPr="00C32E98" w14:paraId="45B7C16D"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80408E2" w14:textId="77777777" w:rsidR="00C32E98" w:rsidRPr="00C32E98" w:rsidRDefault="00C32E98" w:rsidP="00C32E98">
            <w:r w:rsidRPr="00C32E98">
              <w: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DD575E7" w14:textId="77777777" w:rsidR="00C32E98" w:rsidRPr="00C32E98" w:rsidRDefault="00C32E98" w:rsidP="00C32E98">
            <w:r w:rsidRPr="00C32E98">
              <w:t>Not equal to (strict equality)</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1191AC7" w14:textId="77777777" w:rsidR="00C32E98" w:rsidRPr="00C32E98" w:rsidRDefault="00C32E98" w:rsidP="00C32E98">
            <w:proofErr w:type="gramStart"/>
            <w:r w:rsidRPr="00C32E98">
              <w:t>console.log(</w:t>
            </w:r>
            <w:proofErr w:type="gramEnd"/>
            <w:r w:rsidRPr="00C32E98">
              <w:t>1 !==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B250183" w14:textId="77777777" w:rsidR="00C32E98" w:rsidRPr="00C32E98" w:rsidRDefault="00C32E98" w:rsidP="00C32E98">
            <w:r w:rsidRPr="00C32E98">
              <w:t>true</w:t>
            </w:r>
          </w:p>
        </w:tc>
      </w:tr>
      <w:tr w:rsidR="00C32E98" w:rsidRPr="00C32E98" w14:paraId="21A1DE91"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5844D56" w14:textId="77777777" w:rsidR="00C32E98" w:rsidRPr="00C32E98" w:rsidRDefault="00C32E98" w:rsidP="00C32E98">
            <w:r w:rsidRPr="00C32E98">
              <w:t>&gt;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F97B4CF" w14:textId="77777777" w:rsidR="00C32E98" w:rsidRPr="00C32E98" w:rsidRDefault="00C32E98" w:rsidP="00C32E98">
            <w:r w:rsidRPr="00C32E98">
              <w:t>Greater than</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A00377F" w14:textId="77777777" w:rsidR="00C32E98" w:rsidRPr="00C32E98" w:rsidRDefault="00C32E98" w:rsidP="00C32E98">
            <w:proofErr w:type="gramStart"/>
            <w:r w:rsidRPr="00C32E98">
              <w:t>console.log(</w:t>
            </w:r>
            <w:proofErr w:type="gramEnd"/>
            <w:r w:rsidRPr="00C32E98">
              <w:t>2 &gt;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55DFC39" w14:textId="77777777" w:rsidR="00C32E98" w:rsidRPr="00C32E98" w:rsidRDefault="00C32E98" w:rsidP="00C32E98">
            <w:r w:rsidRPr="00C32E98">
              <w:t>true</w:t>
            </w:r>
          </w:p>
        </w:tc>
      </w:tr>
      <w:tr w:rsidR="00C32E98" w:rsidRPr="00C32E98" w14:paraId="1837BD12"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9E41B91" w14:textId="77777777" w:rsidR="00C32E98" w:rsidRPr="00C32E98" w:rsidRDefault="00C32E98" w:rsidP="00C32E98">
            <w:r w:rsidRPr="00C32E98">
              <w:lastRenderedPageBreak/>
              <w:t>&lt;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F02810A" w14:textId="77777777" w:rsidR="00C32E98" w:rsidRPr="00C32E98" w:rsidRDefault="00C32E98" w:rsidP="00C32E98">
            <w:r w:rsidRPr="00C32E98">
              <w:t>Less than</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E1D1DAC" w14:textId="77777777" w:rsidR="00C32E98" w:rsidRPr="00C32E98" w:rsidRDefault="00C32E98" w:rsidP="00C32E98">
            <w:proofErr w:type="gramStart"/>
            <w:r w:rsidRPr="00C32E98">
              <w:t>console.log(</w:t>
            </w:r>
            <w:proofErr w:type="gramEnd"/>
            <w:r w:rsidRPr="00C32E98">
              <w:t>2 &lt;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E081C6F" w14:textId="77777777" w:rsidR="00C32E98" w:rsidRPr="00C32E98" w:rsidRDefault="00C32E98" w:rsidP="00C32E98">
            <w:r w:rsidRPr="00C32E98">
              <w:t>false</w:t>
            </w:r>
          </w:p>
        </w:tc>
      </w:tr>
      <w:tr w:rsidR="00C32E98" w:rsidRPr="00C32E98" w14:paraId="13A21587"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D5D2100" w14:textId="77777777" w:rsidR="00C32E98" w:rsidRPr="00C32E98" w:rsidRDefault="00C32E98" w:rsidP="00C32E98">
            <w:r w:rsidRPr="00C32E98">
              <w:t>&gt;=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8C7BF16" w14:textId="77777777" w:rsidR="00C32E98" w:rsidRPr="00C32E98" w:rsidRDefault="00C32E98" w:rsidP="00C32E98">
            <w:r w:rsidRPr="00C32E98">
              <w:t>Greater than or equal to</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1FA90C6" w14:textId="77777777" w:rsidR="00C32E98" w:rsidRPr="00C32E98" w:rsidRDefault="00C32E98" w:rsidP="00C32E98">
            <w:proofErr w:type="gramStart"/>
            <w:r w:rsidRPr="00C32E98">
              <w:t>console.log(</w:t>
            </w:r>
            <w:proofErr w:type="gramEnd"/>
            <w:r w:rsidRPr="00C32E98">
              <w:t>2 &gt;=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490D758" w14:textId="77777777" w:rsidR="00C32E98" w:rsidRPr="00C32E98" w:rsidRDefault="00C32E98" w:rsidP="00C32E98">
            <w:r w:rsidRPr="00C32E98">
              <w:t>true</w:t>
            </w:r>
          </w:p>
        </w:tc>
      </w:tr>
      <w:tr w:rsidR="00C32E98" w:rsidRPr="00C32E98" w14:paraId="7FB4BBB9"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C208541" w14:textId="77777777" w:rsidR="00C32E98" w:rsidRPr="00C32E98" w:rsidRDefault="00C32E98" w:rsidP="00C32E98">
            <w:r w:rsidRPr="00C32E98">
              <w:t>&lt;=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6A4E4B5" w14:textId="77777777" w:rsidR="00C32E98" w:rsidRPr="00C32E98" w:rsidRDefault="00C32E98" w:rsidP="00C32E98">
            <w:r w:rsidRPr="00C32E98">
              <w:t>Less than or equal to</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EE6C247" w14:textId="77777777" w:rsidR="00C32E98" w:rsidRPr="00C32E98" w:rsidRDefault="00C32E98" w:rsidP="00C32E98">
            <w:proofErr w:type="gramStart"/>
            <w:r w:rsidRPr="00C32E98">
              <w:t>console.log(</w:t>
            </w:r>
            <w:proofErr w:type="gramEnd"/>
            <w:r w:rsidRPr="00C32E98">
              <w:t>2 &lt;= 1)</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5B8056C" w14:textId="77777777" w:rsidR="00C32E98" w:rsidRPr="00C32E98" w:rsidRDefault="00C32E98" w:rsidP="00C32E98">
            <w:r w:rsidRPr="00C32E98">
              <w:t>false</w:t>
            </w:r>
          </w:p>
        </w:tc>
      </w:tr>
    </w:tbl>
    <w:p w14:paraId="0B1A9BC6" w14:textId="1A9BB58C" w:rsidR="00C32E98" w:rsidRDefault="00C32E98" w:rsidP="00B41D0B">
      <w:pPr>
        <w:rPr>
          <w:lang w:val="en-GB"/>
        </w:rPr>
      </w:pPr>
    </w:p>
    <w:p w14:paraId="629084C3" w14:textId="3F2F3F2F" w:rsidR="00C32E98" w:rsidRDefault="00C32E98" w:rsidP="00B41D0B">
      <w:pPr>
        <w:rPr>
          <w:lang w:val="en-GB"/>
        </w:rPr>
      </w:pPr>
      <w:r>
        <w:rPr>
          <w:noProof/>
        </w:rPr>
        <w:drawing>
          <wp:inline distT="0" distB="0" distL="0" distR="0" wp14:anchorId="0F8031A3" wp14:editId="4CDC6C30">
            <wp:extent cx="5731510" cy="847090"/>
            <wp:effectExtent l="0" t="0" r="254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731510" cy="847090"/>
                    </a:xfrm>
                    <a:prstGeom prst="rect">
                      <a:avLst/>
                    </a:prstGeom>
                  </pic:spPr>
                </pic:pic>
              </a:graphicData>
            </a:graphic>
          </wp:inline>
        </w:drawing>
      </w:r>
    </w:p>
    <w:p w14:paraId="54B9D113" w14:textId="77777777" w:rsidR="00C32E98" w:rsidRPr="00C32E98" w:rsidRDefault="00C32E98" w:rsidP="00C32E98">
      <w:r w:rsidRPr="00C32E98">
        <w:rPr>
          <w:b/>
          <w:bCs/>
        </w:rPr>
        <w:t>The &amp;&amp; Operator</w:t>
      </w:r>
      <w:r w:rsidRPr="00C32E98">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28"/>
        <w:gridCol w:w="2728"/>
        <w:gridCol w:w="3554"/>
      </w:tblGrid>
      <w:tr w:rsidR="00C32E98" w:rsidRPr="00C32E98" w14:paraId="52A8E810" w14:textId="77777777" w:rsidTr="00C32E98">
        <w:trPr>
          <w:tblHeader/>
        </w:trPr>
        <w:tc>
          <w:tcPr>
            <w:tcW w:w="1514"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796AAD4" w14:textId="77777777" w:rsidR="00C32E98" w:rsidRPr="00C32E98" w:rsidRDefault="00C32E98" w:rsidP="00C32E98">
            <w:pPr>
              <w:rPr>
                <w:b/>
                <w:bCs/>
              </w:rPr>
            </w:pPr>
            <w:r w:rsidRPr="00C32E98">
              <w:rPr>
                <w:b/>
                <w:bCs/>
              </w:rPr>
              <w:t>a</w:t>
            </w:r>
          </w:p>
        </w:tc>
        <w:tc>
          <w:tcPr>
            <w:tcW w:w="1514"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A247A8E" w14:textId="77777777" w:rsidR="00C32E98" w:rsidRPr="00C32E98" w:rsidRDefault="00C32E98" w:rsidP="00C32E98">
            <w:pPr>
              <w:rPr>
                <w:b/>
                <w:bCs/>
              </w:rPr>
            </w:pPr>
            <w:r w:rsidRPr="00C32E98">
              <w:rPr>
                <w:b/>
                <w:bCs/>
              </w:rPr>
              <w:t>b</w:t>
            </w:r>
          </w:p>
        </w:tc>
        <w:tc>
          <w:tcPr>
            <w:tcW w:w="1973"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47E7706" w14:textId="77777777" w:rsidR="00C32E98" w:rsidRPr="00C32E98" w:rsidRDefault="00C32E98" w:rsidP="00C32E98">
            <w:pPr>
              <w:rPr>
                <w:b/>
                <w:bCs/>
              </w:rPr>
            </w:pPr>
            <w:r w:rsidRPr="00C32E98">
              <w:rPr>
                <w:b/>
                <w:bCs/>
              </w:rPr>
              <w:t>a &amp;&amp; b</w:t>
            </w:r>
          </w:p>
        </w:tc>
      </w:tr>
      <w:tr w:rsidR="00C32E98" w:rsidRPr="00C32E98" w14:paraId="6773686C" w14:textId="77777777" w:rsidTr="00C32E98">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4DB8135" w14:textId="77777777" w:rsidR="00C32E98" w:rsidRPr="00C32E98" w:rsidRDefault="00C32E98" w:rsidP="00C32E98">
            <w:r w:rsidRPr="00C32E98">
              <w:t>true</w:t>
            </w:r>
          </w:p>
        </w:tc>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3F8AE76" w14:textId="77777777" w:rsidR="00C32E98" w:rsidRPr="00C32E98" w:rsidRDefault="00C32E98" w:rsidP="00C32E98">
            <w:r w:rsidRPr="00C32E98">
              <w:t>true</w:t>
            </w:r>
          </w:p>
        </w:tc>
        <w:tc>
          <w:tcPr>
            <w:tcW w:w="197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649C766" w14:textId="77777777" w:rsidR="00C32E98" w:rsidRPr="00C32E98" w:rsidRDefault="00C32E98" w:rsidP="00C32E98">
            <w:r w:rsidRPr="00C32E98">
              <w:rPr>
                <w:b/>
                <w:bCs/>
              </w:rPr>
              <w:t>true</w:t>
            </w:r>
          </w:p>
        </w:tc>
      </w:tr>
      <w:tr w:rsidR="00C32E98" w:rsidRPr="00C32E98" w14:paraId="4A0ABFB8" w14:textId="77777777" w:rsidTr="00C32E98">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179E54E" w14:textId="77777777" w:rsidR="00C32E98" w:rsidRPr="00C32E98" w:rsidRDefault="00C32E98" w:rsidP="00C32E98">
            <w:r w:rsidRPr="00C32E98">
              <w:t>true</w:t>
            </w:r>
          </w:p>
        </w:tc>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C5EB4A8" w14:textId="77777777" w:rsidR="00C32E98" w:rsidRPr="00C32E98" w:rsidRDefault="00C32E98" w:rsidP="00C32E98">
            <w:r w:rsidRPr="00C32E98">
              <w:t>false</w:t>
            </w:r>
          </w:p>
        </w:tc>
        <w:tc>
          <w:tcPr>
            <w:tcW w:w="197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8456A45" w14:textId="77777777" w:rsidR="00C32E98" w:rsidRPr="00C32E98" w:rsidRDefault="00C32E98" w:rsidP="00C32E98">
            <w:r w:rsidRPr="00C32E98">
              <w:rPr>
                <w:b/>
                <w:bCs/>
              </w:rPr>
              <w:t>false</w:t>
            </w:r>
          </w:p>
        </w:tc>
      </w:tr>
      <w:tr w:rsidR="00C32E98" w:rsidRPr="00C32E98" w14:paraId="5F7B9233" w14:textId="77777777" w:rsidTr="00C32E98">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969C9D7" w14:textId="77777777" w:rsidR="00C32E98" w:rsidRPr="00C32E98" w:rsidRDefault="00C32E98" w:rsidP="00C32E98">
            <w:r w:rsidRPr="00C32E98">
              <w:t>false</w:t>
            </w:r>
          </w:p>
        </w:tc>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A710856" w14:textId="77777777" w:rsidR="00C32E98" w:rsidRPr="00C32E98" w:rsidRDefault="00C32E98" w:rsidP="00C32E98">
            <w:r w:rsidRPr="00C32E98">
              <w:t>true</w:t>
            </w:r>
          </w:p>
        </w:tc>
        <w:tc>
          <w:tcPr>
            <w:tcW w:w="197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D598CCE" w14:textId="77777777" w:rsidR="00C32E98" w:rsidRPr="00C32E98" w:rsidRDefault="00C32E98" w:rsidP="00C32E98">
            <w:r w:rsidRPr="00C32E98">
              <w:rPr>
                <w:b/>
                <w:bCs/>
              </w:rPr>
              <w:t>false</w:t>
            </w:r>
          </w:p>
        </w:tc>
      </w:tr>
      <w:tr w:rsidR="00C32E98" w:rsidRPr="00C32E98" w14:paraId="166E87C3" w14:textId="77777777" w:rsidTr="00C32E98">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2A4A6CA" w14:textId="77777777" w:rsidR="00C32E98" w:rsidRPr="00C32E98" w:rsidRDefault="00C32E98" w:rsidP="00C32E98">
            <w:r w:rsidRPr="00C32E98">
              <w:t>false</w:t>
            </w:r>
          </w:p>
        </w:tc>
        <w:tc>
          <w:tcPr>
            <w:tcW w:w="151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19F5B51" w14:textId="77777777" w:rsidR="00C32E98" w:rsidRPr="00C32E98" w:rsidRDefault="00C32E98" w:rsidP="00C32E98">
            <w:r w:rsidRPr="00C32E98">
              <w:t>false</w:t>
            </w:r>
          </w:p>
        </w:tc>
        <w:tc>
          <w:tcPr>
            <w:tcW w:w="197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97EF449" w14:textId="77777777" w:rsidR="00C32E98" w:rsidRPr="00C32E98" w:rsidRDefault="00C32E98" w:rsidP="00C32E98">
            <w:r w:rsidRPr="00C32E98">
              <w:rPr>
                <w:b/>
                <w:bCs/>
              </w:rPr>
              <w:t>false</w:t>
            </w:r>
          </w:p>
        </w:tc>
      </w:tr>
    </w:tbl>
    <w:p w14:paraId="1297CE6F" w14:textId="05D61409" w:rsidR="00C32E98" w:rsidRDefault="00C32E98" w:rsidP="00B41D0B">
      <w:pPr>
        <w:rPr>
          <w:lang w:val="en-GB"/>
        </w:rPr>
      </w:pPr>
    </w:p>
    <w:p w14:paraId="32DC8CBD" w14:textId="77777777" w:rsidR="00C32E98" w:rsidRPr="00C32E98" w:rsidRDefault="00C32E98" w:rsidP="00C32E98">
      <w:r w:rsidRPr="00C32E98">
        <w:rPr>
          <w:b/>
          <w:bCs/>
        </w:rPr>
        <w:t>The || Operator</w:t>
      </w:r>
      <w:r w:rsidRPr="00C32E98">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50"/>
        <w:gridCol w:w="2848"/>
        <w:gridCol w:w="3312"/>
      </w:tblGrid>
      <w:tr w:rsidR="00C32E98" w:rsidRPr="00C32E98" w14:paraId="6F044221" w14:textId="77777777" w:rsidTr="00C32E98">
        <w:trPr>
          <w:tblHeader/>
        </w:trPr>
        <w:tc>
          <w:tcPr>
            <w:tcW w:w="1581"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521001C2" w14:textId="77777777" w:rsidR="00C32E98" w:rsidRPr="00C32E98" w:rsidRDefault="00C32E98" w:rsidP="00C32E98">
            <w:pPr>
              <w:rPr>
                <w:b/>
                <w:bCs/>
              </w:rPr>
            </w:pPr>
            <w:r w:rsidRPr="00C32E98">
              <w:rPr>
                <w:b/>
                <w:bCs/>
              </w:rPr>
              <w:t>a</w:t>
            </w:r>
          </w:p>
        </w:tc>
        <w:tc>
          <w:tcPr>
            <w:tcW w:w="1580"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B203F50" w14:textId="77777777" w:rsidR="00C32E98" w:rsidRPr="00C32E98" w:rsidRDefault="00C32E98" w:rsidP="00C32E98">
            <w:pPr>
              <w:rPr>
                <w:b/>
                <w:bCs/>
              </w:rPr>
            </w:pPr>
            <w:r w:rsidRPr="00C32E98">
              <w:rPr>
                <w:b/>
                <w:bCs/>
              </w:rPr>
              <w:t>b</w:t>
            </w:r>
          </w:p>
        </w:tc>
        <w:tc>
          <w:tcPr>
            <w:tcW w:w="1838"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F29BB54" w14:textId="77777777" w:rsidR="00C32E98" w:rsidRPr="00C32E98" w:rsidRDefault="00C32E98" w:rsidP="00C32E98">
            <w:pPr>
              <w:rPr>
                <w:b/>
                <w:bCs/>
              </w:rPr>
            </w:pPr>
            <w:r w:rsidRPr="00C32E98">
              <w:rPr>
                <w:b/>
                <w:bCs/>
              </w:rPr>
              <w:t>a || b</w:t>
            </w:r>
          </w:p>
        </w:tc>
      </w:tr>
      <w:tr w:rsidR="00C32E98" w:rsidRPr="00C32E98" w14:paraId="0D1BAB16" w14:textId="77777777" w:rsidTr="00C32E98">
        <w:tc>
          <w:tcPr>
            <w:tcW w:w="158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169EA2C" w14:textId="77777777" w:rsidR="00C32E98" w:rsidRPr="00C32E98" w:rsidRDefault="00C32E98" w:rsidP="00C32E98">
            <w:r w:rsidRPr="00C32E98">
              <w:t>true</w:t>
            </w:r>
          </w:p>
        </w:tc>
        <w:tc>
          <w:tcPr>
            <w:tcW w:w="158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74948F7" w14:textId="77777777" w:rsidR="00C32E98" w:rsidRPr="00C32E98" w:rsidRDefault="00C32E98" w:rsidP="00C32E98">
            <w:r w:rsidRPr="00C32E98">
              <w:t>true</w:t>
            </w:r>
          </w:p>
        </w:tc>
        <w:tc>
          <w:tcPr>
            <w:tcW w:w="1838"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181014C" w14:textId="77777777" w:rsidR="00C32E98" w:rsidRPr="00C32E98" w:rsidRDefault="00C32E98" w:rsidP="00C32E98">
            <w:r w:rsidRPr="00C32E98">
              <w:rPr>
                <w:b/>
                <w:bCs/>
              </w:rPr>
              <w:t>true</w:t>
            </w:r>
          </w:p>
        </w:tc>
      </w:tr>
      <w:tr w:rsidR="00C32E98" w:rsidRPr="00C32E98" w14:paraId="7E5F4F5E" w14:textId="77777777" w:rsidTr="00C32E98">
        <w:tc>
          <w:tcPr>
            <w:tcW w:w="158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97F22BC" w14:textId="77777777" w:rsidR="00C32E98" w:rsidRPr="00C32E98" w:rsidRDefault="00C32E98" w:rsidP="00C32E98">
            <w:r w:rsidRPr="00C32E98">
              <w:t>true</w:t>
            </w:r>
          </w:p>
        </w:tc>
        <w:tc>
          <w:tcPr>
            <w:tcW w:w="158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D648BE5" w14:textId="77777777" w:rsidR="00C32E98" w:rsidRPr="00C32E98" w:rsidRDefault="00C32E98" w:rsidP="00C32E98">
            <w:r w:rsidRPr="00C32E98">
              <w:t>false</w:t>
            </w:r>
          </w:p>
        </w:tc>
        <w:tc>
          <w:tcPr>
            <w:tcW w:w="1838"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557A4F0" w14:textId="77777777" w:rsidR="00C32E98" w:rsidRPr="00C32E98" w:rsidRDefault="00C32E98" w:rsidP="00C32E98">
            <w:r w:rsidRPr="00C32E98">
              <w:rPr>
                <w:b/>
                <w:bCs/>
              </w:rPr>
              <w:t>true</w:t>
            </w:r>
          </w:p>
        </w:tc>
      </w:tr>
      <w:tr w:rsidR="00C32E98" w:rsidRPr="00C32E98" w14:paraId="6CEEE2AA" w14:textId="77777777" w:rsidTr="00C32E98">
        <w:tc>
          <w:tcPr>
            <w:tcW w:w="158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974D497" w14:textId="77777777" w:rsidR="00C32E98" w:rsidRPr="00C32E98" w:rsidRDefault="00C32E98" w:rsidP="00C32E98">
            <w:r w:rsidRPr="00C32E98">
              <w:t>false</w:t>
            </w:r>
          </w:p>
        </w:tc>
        <w:tc>
          <w:tcPr>
            <w:tcW w:w="158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20C800C" w14:textId="77777777" w:rsidR="00C32E98" w:rsidRPr="00C32E98" w:rsidRDefault="00C32E98" w:rsidP="00C32E98">
            <w:r w:rsidRPr="00C32E98">
              <w:t>true</w:t>
            </w:r>
          </w:p>
        </w:tc>
        <w:tc>
          <w:tcPr>
            <w:tcW w:w="1838"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4990202" w14:textId="77777777" w:rsidR="00C32E98" w:rsidRPr="00C32E98" w:rsidRDefault="00C32E98" w:rsidP="00C32E98">
            <w:r w:rsidRPr="00C32E98">
              <w:rPr>
                <w:b/>
                <w:bCs/>
              </w:rPr>
              <w:t>true</w:t>
            </w:r>
          </w:p>
        </w:tc>
      </w:tr>
      <w:tr w:rsidR="00C32E98" w:rsidRPr="00C32E98" w14:paraId="3AB6228D" w14:textId="77777777" w:rsidTr="00C32E98">
        <w:tc>
          <w:tcPr>
            <w:tcW w:w="158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37A7FBB" w14:textId="77777777" w:rsidR="00C32E98" w:rsidRPr="00C32E98" w:rsidRDefault="00C32E98" w:rsidP="00C32E98">
            <w:r w:rsidRPr="00C32E98">
              <w:t>false</w:t>
            </w:r>
          </w:p>
        </w:tc>
        <w:tc>
          <w:tcPr>
            <w:tcW w:w="158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D82F909" w14:textId="77777777" w:rsidR="00C32E98" w:rsidRPr="00C32E98" w:rsidRDefault="00C32E98" w:rsidP="00C32E98">
            <w:r w:rsidRPr="00C32E98">
              <w:t>false</w:t>
            </w:r>
          </w:p>
        </w:tc>
        <w:tc>
          <w:tcPr>
            <w:tcW w:w="1838"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498886B" w14:textId="77777777" w:rsidR="00C32E98" w:rsidRPr="00C32E98" w:rsidRDefault="00C32E98" w:rsidP="00C32E98">
            <w:r w:rsidRPr="00C32E98">
              <w:rPr>
                <w:b/>
                <w:bCs/>
              </w:rPr>
              <w:t>false</w:t>
            </w:r>
          </w:p>
        </w:tc>
      </w:tr>
    </w:tbl>
    <w:p w14:paraId="00CB5E9C" w14:textId="2DEE97AF" w:rsidR="00C32E98" w:rsidRDefault="00C32E98" w:rsidP="00B41D0B">
      <w:pPr>
        <w:rPr>
          <w:lang w:val="en-GB"/>
        </w:rPr>
      </w:pPr>
    </w:p>
    <w:p w14:paraId="72A354F5" w14:textId="77777777" w:rsidR="00C32E98" w:rsidRPr="00C32E98" w:rsidRDefault="00C32E98" w:rsidP="00C32E98">
      <w:proofErr w:type="gramStart"/>
      <w:r w:rsidRPr="00C32E98">
        <w:rPr>
          <w:b/>
          <w:bCs/>
        </w:rPr>
        <w:lastRenderedPageBreak/>
        <w:t>The !</w:t>
      </w:r>
      <w:proofErr w:type="gramEnd"/>
      <w:r w:rsidRPr="00C32E98">
        <w:rPr>
          <w:b/>
          <w:bCs/>
        </w:rPr>
        <w:t xml:space="preserve"> Operator</w:t>
      </w:r>
      <w:r w:rsidRPr="00C32E98">
        <w:t>:</w:t>
      </w:r>
    </w:p>
    <w:tbl>
      <w:tblPr>
        <w:tblW w:w="5473" w:type="dxa"/>
        <w:shd w:val="clear" w:color="auto" w:fill="FFFFFF"/>
        <w:tblCellMar>
          <w:top w:w="15" w:type="dxa"/>
          <w:left w:w="15" w:type="dxa"/>
          <w:bottom w:w="15" w:type="dxa"/>
          <w:right w:w="15" w:type="dxa"/>
        </w:tblCellMar>
        <w:tblLook w:val="04A0" w:firstRow="1" w:lastRow="0" w:firstColumn="1" w:lastColumn="0" w:noHBand="0" w:noVBand="1"/>
      </w:tblPr>
      <w:tblGrid>
        <w:gridCol w:w="2736"/>
        <w:gridCol w:w="2737"/>
      </w:tblGrid>
      <w:tr w:rsidR="00C32E98" w:rsidRPr="00C32E98" w14:paraId="63888E5A" w14:textId="77777777" w:rsidTr="00C32E98">
        <w:trPr>
          <w:tblHeader/>
        </w:trPr>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EFF4205" w14:textId="77777777" w:rsidR="00C32E98" w:rsidRPr="00C32E98" w:rsidRDefault="00C32E98" w:rsidP="00C32E98">
            <w:pPr>
              <w:rPr>
                <w:b/>
                <w:bCs/>
              </w:rPr>
            </w:pPr>
            <w:r w:rsidRPr="00C32E98">
              <w:rPr>
                <w:b/>
                <w:bCs/>
              </w:rPr>
              <w:t>a</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194C64F" w14:textId="77777777" w:rsidR="00C32E98" w:rsidRPr="00C32E98" w:rsidRDefault="00C32E98" w:rsidP="00C32E98">
            <w:pPr>
              <w:rPr>
                <w:b/>
                <w:bCs/>
              </w:rPr>
            </w:pPr>
            <w:proofErr w:type="gramStart"/>
            <w:r w:rsidRPr="00C32E98">
              <w:rPr>
                <w:b/>
                <w:bCs/>
              </w:rPr>
              <w:t>!a</w:t>
            </w:r>
            <w:proofErr w:type="gramEnd"/>
          </w:p>
        </w:tc>
      </w:tr>
      <w:tr w:rsidR="00C32E98" w:rsidRPr="00C32E98" w14:paraId="5F0E787F"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8CA01BE" w14:textId="77777777" w:rsidR="00C32E98" w:rsidRPr="00C32E98" w:rsidRDefault="00C32E98" w:rsidP="00C32E98">
            <w:r w:rsidRPr="00C32E98">
              <w:t>true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8B190D8" w14:textId="77777777" w:rsidR="00C32E98" w:rsidRPr="00C32E98" w:rsidRDefault="00C32E98" w:rsidP="00C32E98">
            <w:r w:rsidRPr="00C32E98">
              <w:t>false</w:t>
            </w:r>
          </w:p>
        </w:tc>
      </w:tr>
      <w:tr w:rsidR="00C32E98" w:rsidRPr="00C32E98" w14:paraId="612A825C" w14:textId="77777777" w:rsidTr="00C32E98">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9318BA9" w14:textId="77777777" w:rsidR="00C32E98" w:rsidRPr="00C32E98" w:rsidRDefault="00C32E98" w:rsidP="00C32E98">
            <w:r w:rsidRPr="00C32E98">
              <w:t>false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CC79EFA" w14:textId="77777777" w:rsidR="00C32E98" w:rsidRPr="00C32E98" w:rsidRDefault="00C32E98" w:rsidP="00C32E98">
            <w:r w:rsidRPr="00C32E98">
              <w:t>true</w:t>
            </w:r>
          </w:p>
        </w:tc>
      </w:tr>
    </w:tbl>
    <w:p w14:paraId="353DCF9E" w14:textId="694DDE4F" w:rsidR="00C32E98" w:rsidRDefault="00C32E98" w:rsidP="00B41D0B">
      <w:pPr>
        <w:rPr>
          <w:lang w:val="en-GB"/>
        </w:rPr>
      </w:pPr>
    </w:p>
    <w:p w14:paraId="6B565FD4" w14:textId="7C1E1383" w:rsidR="00C32E98" w:rsidRDefault="00C90953" w:rsidP="00B41D0B">
      <w:pPr>
        <w:rPr>
          <w:lang w:val="en-GB"/>
        </w:rPr>
      </w:pPr>
      <w:r>
        <w:rPr>
          <w:noProof/>
        </w:rPr>
        <w:drawing>
          <wp:inline distT="0" distB="0" distL="0" distR="0" wp14:anchorId="3119AE17" wp14:editId="17B7AABF">
            <wp:extent cx="5731510" cy="3750945"/>
            <wp:effectExtent l="0" t="0" r="2540" b="190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5731510" cy="3750945"/>
                    </a:xfrm>
                    <a:prstGeom prst="rect">
                      <a:avLst/>
                    </a:prstGeom>
                  </pic:spPr>
                </pic:pic>
              </a:graphicData>
            </a:graphic>
          </wp:inline>
        </w:drawing>
      </w:r>
    </w:p>
    <w:p w14:paraId="46B9495B" w14:textId="77777777" w:rsidR="0018108C" w:rsidRPr="0018108C" w:rsidRDefault="0018108C" w:rsidP="0018108C">
      <w:pPr>
        <w:numPr>
          <w:ilvl w:val="0"/>
          <w:numId w:val="2"/>
        </w:numPr>
      </w:pPr>
      <w:r w:rsidRPr="0018108C">
        <w:t>== (</w:t>
      </w:r>
      <w:r w:rsidRPr="0018108C">
        <w:rPr>
          <w:b/>
          <w:bCs/>
        </w:rPr>
        <w:t>Loose Equality</w:t>
      </w:r>
      <w:r w:rsidRPr="0018108C">
        <w:t>): Compares values after coercing them to compatible types</w:t>
      </w:r>
    </w:p>
    <w:p w14:paraId="4D4006B1" w14:textId="77777777" w:rsidR="0018108C" w:rsidRPr="0018108C" w:rsidRDefault="0018108C" w:rsidP="0018108C">
      <w:pPr>
        <w:numPr>
          <w:ilvl w:val="0"/>
          <w:numId w:val="2"/>
        </w:numPr>
      </w:pPr>
      <w:r w:rsidRPr="0018108C">
        <w:t>=== (</w:t>
      </w:r>
      <w:r w:rsidRPr="0018108C">
        <w:rPr>
          <w:b/>
          <w:bCs/>
        </w:rPr>
        <w:t>Strict Equality</w:t>
      </w:r>
      <w:r w:rsidRPr="0018108C">
        <w:t>): Compares values without type coercion, comparing the data type as well</w:t>
      </w:r>
    </w:p>
    <w:p w14:paraId="2C4D9DF4" w14:textId="77777777" w:rsidR="0018108C" w:rsidRPr="0018108C" w:rsidRDefault="0018108C" w:rsidP="0018108C">
      <w:r w:rsidRPr="0018108C">
        <w:t>The simplest way to understand the difference is to look at an example comparing two numbers where one number is a string:</w:t>
      </w:r>
    </w:p>
    <w:p w14:paraId="38B15177" w14:textId="77777777" w:rsidR="0018108C" w:rsidRPr="0018108C" w:rsidRDefault="0018108C" w:rsidP="0018108C">
      <w:r w:rsidRPr="0018108C">
        <w:t xml:space="preserve">let a = </w:t>
      </w:r>
      <w:proofErr w:type="gramStart"/>
      <w:r w:rsidRPr="0018108C">
        <w:t>1;</w:t>
      </w:r>
      <w:proofErr w:type="gramEnd"/>
    </w:p>
    <w:p w14:paraId="058F0213" w14:textId="77777777" w:rsidR="0018108C" w:rsidRPr="0018108C" w:rsidRDefault="0018108C" w:rsidP="0018108C">
      <w:r w:rsidRPr="0018108C">
        <w:t>let b = "1</w:t>
      </w:r>
      <w:proofErr w:type="gramStart"/>
      <w:r w:rsidRPr="0018108C">
        <w:t>";</w:t>
      </w:r>
      <w:proofErr w:type="gramEnd"/>
    </w:p>
    <w:p w14:paraId="5A4F3D16" w14:textId="77777777" w:rsidR="0018108C" w:rsidRPr="0018108C" w:rsidRDefault="0018108C" w:rsidP="0018108C"/>
    <w:p w14:paraId="2CE758F3" w14:textId="77777777" w:rsidR="0018108C" w:rsidRPr="0018108C" w:rsidRDefault="0018108C" w:rsidP="0018108C">
      <w:r w:rsidRPr="0018108C">
        <w:t>a == b   // true</w:t>
      </w:r>
    </w:p>
    <w:p w14:paraId="424C2198" w14:textId="77777777" w:rsidR="0018108C" w:rsidRPr="0018108C" w:rsidRDefault="0018108C" w:rsidP="0018108C">
      <w:r w:rsidRPr="0018108C">
        <w:t xml:space="preserve">a === </w:t>
      </w:r>
      <w:proofErr w:type="gramStart"/>
      <w:r w:rsidRPr="0018108C">
        <w:t>b  /</w:t>
      </w:r>
      <w:proofErr w:type="gramEnd"/>
      <w:r w:rsidRPr="0018108C">
        <w:t>/ false</w:t>
      </w:r>
    </w:p>
    <w:p w14:paraId="28DF7649" w14:textId="3160BDB2" w:rsidR="0018108C" w:rsidRDefault="0018108C">
      <w:pPr>
        <w:rPr>
          <w:lang w:val="en-GB"/>
        </w:rPr>
      </w:pPr>
      <w:r>
        <w:rPr>
          <w:lang w:val="en-GB"/>
        </w:rPr>
        <w:br w:type="page"/>
      </w:r>
    </w:p>
    <w:p w14:paraId="675A33C6" w14:textId="63FFAC8D" w:rsidR="00C90953" w:rsidRDefault="0018108C" w:rsidP="00B41D0B">
      <w:pPr>
        <w:rPr>
          <w:lang w:val="en-GB"/>
        </w:rPr>
      </w:pPr>
      <w:r>
        <w:rPr>
          <w:noProof/>
        </w:rPr>
        <w:lastRenderedPageBreak/>
        <w:drawing>
          <wp:inline distT="0" distB="0" distL="0" distR="0" wp14:anchorId="6E275969" wp14:editId="3D8E4F0D">
            <wp:extent cx="5731510" cy="2735580"/>
            <wp:effectExtent l="0" t="0" r="254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5731510" cy="2735580"/>
                    </a:xfrm>
                    <a:prstGeom prst="rect">
                      <a:avLst/>
                    </a:prstGeom>
                  </pic:spPr>
                </pic:pic>
              </a:graphicData>
            </a:graphic>
          </wp:inline>
        </w:drawing>
      </w:r>
    </w:p>
    <w:p w14:paraId="628B8DB0" w14:textId="6D1D9D53" w:rsidR="0018108C" w:rsidRDefault="0018108C" w:rsidP="00B41D0B">
      <w:pPr>
        <w:rPr>
          <w:lang w:val="en-GB"/>
        </w:rPr>
      </w:pPr>
      <w:r>
        <w:rPr>
          <w:noProof/>
        </w:rPr>
        <w:drawing>
          <wp:inline distT="0" distB="0" distL="0" distR="0" wp14:anchorId="58F56A87" wp14:editId="5AF110C8">
            <wp:extent cx="5731510" cy="2787650"/>
            <wp:effectExtent l="0" t="0" r="254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2"/>
                    <a:stretch>
                      <a:fillRect/>
                    </a:stretch>
                  </pic:blipFill>
                  <pic:spPr>
                    <a:xfrm>
                      <a:off x="0" y="0"/>
                      <a:ext cx="5731510" cy="2787650"/>
                    </a:xfrm>
                    <a:prstGeom prst="rect">
                      <a:avLst/>
                    </a:prstGeom>
                  </pic:spPr>
                </pic:pic>
              </a:graphicData>
            </a:graphic>
          </wp:inline>
        </w:drawing>
      </w:r>
    </w:p>
    <w:p w14:paraId="08E1CCEE" w14:textId="77777777" w:rsidR="00B95A9C" w:rsidRPr="00B95A9C" w:rsidRDefault="00B95A9C" w:rsidP="00B95A9C">
      <w:r w:rsidRPr="00B95A9C">
        <w:rPr>
          <w:b/>
          <w:bCs/>
        </w:rPr>
        <w:t>Standard conditional statement:</w:t>
      </w:r>
    </w:p>
    <w:p w14:paraId="597F8121" w14:textId="77777777" w:rsidR="00B95A9C" w:rsidRPr="00B95A9C" w:rsidRDefault="00B95A9C" w:rsidP="00B95A9C">
      <w:r w:rsidRPr="00B95A9C">
        <w:t>if (condition) {</w:t>
      </w:r>
    </w:p>
    <w:p w14:paraId="0B89B173" w14:textId="77777777" w:rsidR="00B95A9C" w:rsidRPr="00B95A9C" w:rsidRDefault="00B95A9C" w:rsidP="00B95A9C">
      <w:r w:rsidRPr="00B95A9C">
        <w:t xml:space="preserve">  // code if true</w:t>
      </w:r>
    </w:p>
    <w:p w14:paraId="3C692FD1" w14:textId="77777777" w:rsidR="00B95A9C" w:rsidRPr="00B95A9C" w:rsidRDefault="00B95A9C" w:rsidP="00B95A9C">
      <w:r w:rsidRPr="00B95A9C">
        <w:t>} else {</w:t>
      </w:r>
    </w:p>
    <w:p w14:paraId="2A5C30C1" w14:textId="77777777" w:rsidR="00B95A9C" w:rsidRPr="00B95A9C" w:rsidRDefault="00B95A9C" w:rsidP="00B95A9C">
      <w:r w:rsidRPr="00B95A9C">
        <w:t xml:space="preserve">  // code if false</w:t>
      </w:r>
    </w:p>
    <w:p w14:paraId="2DC72F0F" w14:textId="77777777" w:rsidR="00B95A9C" w:rsidRPr="00B95A9C" w:rsidRDefault="00B95A9C" w:rsidP="00B95A9C">
      <w:r w:rsidRPr="00B95A9C">
        <w:t>}</w:t>
      </w:r>
    </w:p>
    <w:p w14:paraId="4D652F36" w14:textId="77777777" w:rsidR="00B95A9C" w:rsidRPr="00B95A9C" w:rsidRDefault="00B95A9C" w:rsidP="00B95A9C">
      <w:r w:rsidRPr="00B95A9C">
        <w:rPr>
          <w:b/>
          <w:bCs/>
        </w:rPr>
        <w:t>Equivalent ternary expression:</w:t>
      </w:r>
    </w:p>
    <w:p w14:paraId="3DD0FF83" w14:textId="77777777" w:rsidR="00B95A9C" w:rsidRPr="00B95A9C" w:rsidRDefault="00B95A9C" w:rsidP="00B95A9C">
      <w:proofErr w:type="gramStart"/>
      <w:r w:rsidRPr="00B95A9C">
        <w:t>condition ?</w:t>
      </w:r>
      <w:proofErr w:type="gramEnd"/>
      <w:r w:rsidRPr="00B95A9C">
        <w:t xml:space="preserve"> code if true : code if false</w:t>
      </w:r>
    </w:p>
    <w:p w14:paraId="3DF631B1" w14:textId="16319C76" w:rsidR="00B95A9C" w:rsidRPr="00B95A9C" w:rsidRDefault="00B95A9C" w:rsidP="00B95A9C">
      <w:r w:rsidRPr="00B95A9C">
        <w:t xml:space="preserve">Ternary expressions are best used for simple </w:t>
      </w:r>
      <w:r w:rsidR="00910158" w:rsidRPr="00B95A9C">
        <w:t>conditionals</w:t>
      </w:r>
      <w:r w:rsidRPr="00B95A9C">
        <w:t xml:space="preserve">. Because the expression is all on one line, they are not </w:t>
      </w:r>
      <w:proofErr w:type="gramStart"/>
      <w:r w:rsidRPr="00B95A9C">
        <w:t>really good</w:t>
      </w:r>
      <w:proofErr w:type="gramEnd"/>
      <w:r w:rsidRPr="00B95A9C">
        <w:t xml:space="preserve"> for situations where you want to execute multiple lines of code based on one of the conditions. While it's certainly possible to do this with the strategic use of parentheses and semicolons, it is not recommended because the whole point of the ternary is to make your code </w:t>
      </w:r>
      <w:r w:rsidRPr="00B95A9C">
        <w:lastRenderedPageBreak/>
        <w:t>more concise and easier to read. The most common use for a ternary expression is in assigning a value to a variable where the value you want to assign is dependent on a condition:</w:t>
      </w:r>
    </w:p>
    <w:p w14:paraId="28DD1790" w14:textId="77777777" w:rsidR="00B95A9C" w:rsidRPr="00B95A9C" w:rsidRDefault="00B95A9C" w:rsidP="00B95A9C">
      <w:r w:rsidRPr="00B95A9C">
        <w:t xml:space="preserve">let </w:t>
      </w:r>
      <w:proofErr w:type="spellStart"/>
      <w:r w:rsidRPr="00B95A9C">
        <w:t>myConditionalVariable</w:t>
      </w:r>
      <w:proofErr w:type="spellEnd"/>
      <w:r w:rsidRPr="00B95A9C">
        <w:t xml:space="preserve"> = </w:t>
      </w:r>
      <w:proofErr w:type="spellStart"/>
      <w:proofErr w:type="gramStart"/>
      <w:r w:rsidRPr="00B95A9C">
        <w:t>someCondition</w:t>
      </w:r>
      <w:proofErr w:type="spellEnd"/>
      <w:r w:rsidRPr="00B95A9C">
        <w:t xml:space="preserve"> ?</w:t>
      </w:r>
      <w:proofErr w:type="gramEnd"/>
      <w:r w:rsidRPr="00B95A9C">
        <w:t xml:space="preserve"> </w:t>
      </w:r>
      <w:proofErr w:type="spellStart"/>
      <w:r w:rsidRPr="00B95A9C">
        <w:t>trueValue</w:t>
      </w:r>
      <w:proofErr w:type="spellEnd"/>
      <w:r w:rsidRPr="00B95A9C">
        <w:t xml:space="preserve"> : </w:t>
      </w:r>
      <w:proofErr w:type="spellStart"/>
      <w:r w:rsidRPr="00B95A9C">
        <w:t>falseValue</w:t>
      </w:r>
      <w:proofErr w:type="spellEnd"/>
    </w:p>
    <w:p w14:paraId="7842C52E" w14:textId="77777777" w:rsidR="00B95A9C" w:rsidRPr="00B95A9C" w:rsidRDefault="00B95A9C" w:rsidP="00B95A9C">
      <w:r w:rsidRPr="00B95A9C">
        <w:t>As a more practical example, consider that a developer wants to assign a price to a user's plan based on their membership level, either "basic" or "pro". To create the price </w:t>
      </w:r>
      <w:proofErr w:type="gramStart"/>
      <w:r w:rsidRPr="00B95A9C">
        <w:t>variable</w:t>
      </w:r>
      <w:proofErr w:type="gramEnd"/>
      <w:r w:rsidRPr="00B95A9C">
        <w:t xml:space="preserve"> they could use a ternary conditional expression:</w:t>
      </w:r>
    </w:p>
    <w:p w14:paraId="34935B9D" w14:textId="77777777" w:rsidR="00B95A9C" w:rsidRPr="00B95A9C" w:rsidRDefault="00B95A9C" w:rsidP="00B95A9C">
      <w:r w:rsidRPr="00B95A9C">
        <w:t xml:space="preserve">let </w:t>
      </w:r>
      <w:proofErr w:type="spellStart"/>
      <w:r w:rsidRPr="00B95A9C">
        <w:t>memberType</w:t>
      </w:r>
      <w:proofErr w:type="spellEnd"/>
      <w:r w:rsidRPr="00B95A9C">
        <w:t xml:space="preserve"> = 'basic</w:t>
      </w:r>
      <w:proofErr w:type="gramStart"/>
      <w:r w:rsidRPr="00B95A9C">
        <w:t>';</w:t>
      </w:r>
      <w:proofErr w:type="gramEnd"/>
    </w:p>
    <w:p w14:paraId="142E7113" w14:textId="77777777" w:rsidR="00B95A9C" w:rsidRPr="00B95A9C" w:rsidRDefault="00B95A9C" w:rsidP="00B95A9C">
      <w:r w:rsidRPr="00B95A9C">
        <w:t xml:space="preserve">let price = </w:t>
      </w:r>
      <w:proofErr w:type="spellStart"/>
      <w:r w:rsidRPr="00B95A9C">
        <w:t>memberType</w:t>
      </w:r>
      <w:proofErr w:type="spellEnd"/>
      <w:r w:rsidRPr="00B95A9C">
        <w:t xml:space="preserve"> === 'basic</w:t>
      </w:r>
      <w:proofErr w:type="gramStart"/>
      <w:r w:rsidRPr="00B95A9C">
        <w:t>' ?</w:t>
      </w:r>
      <w:proofErr w:type="gramEnd"/>
      <w:r w:rsidRPr="00B95A9C">
        <w:t xml:space="preserve"> </w:t>
      </w:r>
      <w:proofErr w:type="gramStart"/>
      <w:r w:rsidRPr="00B95A9C">
        <w:t>5 :</w:t>
      </w:r>
      <w:proofErr w:type="gramEnd"/>
      <w:r w:rsidRPr="00B95A9C">
        <w:t xml:space="preserve"> 10;</w:t>
      </w:r>
    </w:p>
    <w:p w14:paraId="180C6C2B" w14:textId="77777777" w:rsidR="00B95A9C" w:rsidRPr="00B95A9C" w:rsidRDefault="00B95A9C" w:rsidP="00B95A9C">
      <w:r w:rsidRPr="00B95A9C">
        <w:t>In the example, the condition that is evaluated is whether </w:t>
      </w:r>
      <w:proofErr w:type="spellStart"/>
      <w:r w:rsidRPr="00B95A9C">
        <w:t>memberType</w:t>
      </w:r>
      <w:proofErr w:type="spellEnd"/>
      <w:r w:rsidRPr="00B95A9C">
        <w:t xml:space="preserve"> === 'basic'. If this condition is true, then price will be 5, and otherwise it will be 10. The equivalent long-hand conditional expression would be:</w:t>
      </w:r>
    </w:p>
    <w:p w14:paraId="2F9E6119" w14:textId="77777777" w:rsidR="00B95A9C" w:rsidRPr="00B95A9C" w:rsidRDefault="00B95A9C" w:rsidP="00B95A9C">
      <w:r w:rsidRPr="00B95A9C">
        <w:t xml:space="preserve">let </w:t>
      </w:r>
      <w:proofErr w:type="spellStart"/>
      <w:r w:rsidRPr="00B95A9C">
        <w:t>memberType</w:t>
      </w:r>
      <w:proofErr w:type="spellEnd"/>
      <w:r w:rsidRPr="00B95A9C">
        <w:t xml:space="preserve"> = 'basic</w:t>
      </w:r>
      <w:proofErr w:type="gramStart"/>
      <w:r w:rsidRPr="00B95A9C">
        <w:t>';</w:t>
      </w:r>
      <w:proofErr w:type="gramEnd"/>
    </w:p>
    <w:p w14:paraId="69FFCDC0" w14:textId="77777777" w:rsidR="00B95A9C" w:rsidRPr="00B95A9C" w:rsidRDefault="00B95A9C" w:rsidP="00B95A9C">
      <w:r w:rsidRPr="00B95A9C">
        <w:t xml:space="preserve">let </w:t>
      </w:r>
      <w:proofErr w:type="gramStart"/>
      <w:r w:rsidRPr="00B95A9C">
        <w:t>price;</w:t>
      </w:r>
      <w:proofErr w:type="gramEnd"/>
    </w:p>
    <w:p w14:paraId="15853E81" w14:textId="77777777" w:rsidR="00B95A9C" w:rsidRPr="00B95A9C" w:rsidRDefault="00B95A9C" w:rsidP="00B95A9C"/>
    <w:p w14:paraId="33BBA917" w14:textId="77777777" w:rsidR="00B95A9C" w:rsidRPr="00B95A9C" w:rsidRDefault="00B95A9C" w:rsidP="00B95A9C">
      <w:r w:rsidRPr="00B95A9C">
        <w:t>if (</w:t>
      </w:r>
      <w:proofErr w:type="spellStart"/>
      <w:r w:rsidRPr="00B95A9C">
        <w:t>memberType</w:t>
      </w:r>
      <w:proofErr w:type="spellEnd"/>
      <w:r w:rsidRPr="00B95A9C">
        <w:t xml:space="preserve"> === 'basic') {</w:t>
      </w:r>
    </w:p>
    <w:p w14:paraId="4152A31C" w14:textId="77777777" w:rsidR="00B95A9C" w:rsidRPr="00B95A9C" w:rsidRDefault="00B95A9C" w:rsidP="00B95A9C">
      <w:r w:rsidRPr="00B95A9C">
        <w:t xml:space="preserve">  price = </w:t>
      </w:r>
      <w:proofErr w:type="gramStart"/>
      <w:r w:rsidRPr="00B95A9C">
        <w:t>5;</w:t>
      </w:r>
      <w:proofErr w:type="gramEnd"/>
    </w:p>
    <w:p w14:paraId="1A483527" w14:textId="77777777" w:rsidR="00B95A9C" w:rsidRPr="00B95A9C" w:rsidRDefault="00B95A9C" w:rsidP="00B95A9C">
      <w:r w:rsidRPr="00B95A9C">
        <w:t>} else {</w:t>
      </w:r>
    </w:p>
    <w:p w14:paraId="5F2BD3AF" w14:textId="77777777" w:rsidR="00B95A9C" w:rsidRPr="00B95A9C" w:rsidRDefault="00B95A9C" w:rsidP="00B95A9C">
      <w:r w:rsidRPr="00B95A9C">
        <w:t xml:space="preserve">  price = </w:t>
      </w:r>
      <w:proofErr w:type="gramStart"/>
      <w:r w:rsidRPr="00B95A9C">
        <w:t>10;</w:t>
      </w:r>
      <w:proofErr w:type="gramEnd"/>
    </w:p>
    <w:p w14:paraId="2F64DB75" w14:textId="77777777" w:rsidR="00B95A9C" w:rsidRPr="00B95A9C" w:rsidRDefault="00B95A9C" w:rsidP="00B95A9C">
      <w:r w:rsidRPr="00B95A9C">
        <w:t>}</w:t>
      </w:r>
    </w:p>
    <w:p w14:paraId="07A0FACE" w14:textId="77777777" w:rsidR="00B95A9C" w:rsidRPr="00B95A9C" w:rsidRDefault="00B95A9C" w:rsidP="00B95A9C">
      <w:r w:rsidRPr="00B95A9C">
        <w:t>These expressions can be chained together to test multiple conditions as well, demonstrated here in a ternary conditional that adds a couple more plans to the above logic. This is the ternary version of a conditional statement that tests multiple conditions, which you'll learn about in the next unit:</w:t>
      </w:r>
    </w:p>
    <w:p w14:paraId="45C25D45" w14:textId="77777777" w:rsidR="00B95A9C" w:rsidRPr="00B95A9C" w:rsidRDefault="00B95A9C" w:rsidP="00B95A9C">
      <w:r w:rsidRPr="00B95A9C">
        <w:t xml:space="preserve">let </w:t>
      </w:r>
      <w:proofErr w:type="spellStart"/>
      <w:r w:rsidRPr="00B95A9C">
        <w:t>memberType</w:t>
      </w:r>
      <w:proofErr w:type="spellEnd"/>
      <w:r w:rsidRPr="00B95A9C">
        <w:t xml:space="preserve"> = 'elite</w:t>
      </w:r>
      <w:proofErr w:type="gramStart"/>
      <w:r w:rsidRPr="00B95A9C">
        <w:t>';</w:t>
      </w:r>
      <w:proofErr w:type="gramEnd"/>
    </w:p>
    <w:p w14:paraId="4C80EEE4" w14:textId="77777777" w:rsidR="00B95A9C" w:rsidRPr="00B95A9C" w:rsidRDefault="00B95A9C" w:rsidP="00B95A9C">
      <w:r w:rsidRPr="00B95A9C">
        <w:t xml:space="preserve">let price = </w:t>
      </w:r>
      <w:proofErr w:type="spellStart"/>
      <w:r w:rsidRPr="00B95A9C">
        <w:t>memberType</w:t>
      </w:r>
      <w:proofErr w:type="spellEnd"/>
      <w:r w:rsidRPr="00B95A9C">
        <w:t xml:space="preserve"> === 'basic</w:t>
      </w:r>
      <w:proofErr w:type="gramStart"/>
      <w:r w:rsidRPr="00B95A9C">
        <w:t>' ?</w:t>
      </w:r>
      <w:proofErr w:type="gramEnd"/>
      <w:r w:rsidRPr="00B95A9C">
        <w:t xml:space="preserve"> 5</w:t>
      </w:r>
    </w:p>
    <w:p w14:paraId="09597DF8" w14:textId="77777777" w:rsidR="00B95A9C" w:rsidRPr="00B95A9C" w:rsidRDefault="00B95A9C" w:rsidP="00B95A9C">
      <w:r w:rsidRPr="00B95A9C">
        <w:t xml:space="preserve">          : </w:t>
      </w:r>
      <w:proofErr w:type="spellStart"/>
      <w:r w:rsidRPr="00B95A9C">
        <w:t>memberType</w:t>
      </w:r>
      <w:proofErr w:type="spellEnd"/>
      <w:r w:rsidRPr="00B95A9C">
        <w:t xml:space="preserve"> === 'pro</w:t>
      </w:r>
      <w:proofErr w:type="gramStart"/>
      <w:r w:rsidRPr="00B95A9C">
        <w:t>' ?</w:t>
      </w:r>
      <w:proofErr w:type="gramEnd"/>
      <w:r w:rsidRPr="00B95A9C">
        <w:t xml:space="preserve"> 10</w:t>
      </w:r>
    </w:p>
    <w:p w14:paraId="49423E1A" w14:textId="77777777" w:rsidR="00B95A9C" w:rsidRPr="00B95A9C" w:rsidRDefault="00B95A9C" w:rsidP="00B95A9C">
      <w:r w:rsidRPr="00B95A9C">
        <w:t xml:space="preserve">          : </w:t>
      </w:r>
      <w:proofErr w:type="spellStart"/>
      <w:r w:rsidRPr="00B95A9C">
        <w:t>membertype</w:t>
      </w:r>
      <w:proofErr w:type="spellEnd"/>
      <w:r w:rsidRPr="00B95A9C">
        <w:t xml:space="preserve"> === 'elite</w:t>
      </w:r>
      <w:proofErr w:type="gramStart"/>
      <w:r w:rsidRPr="00B95A9C">
        <w:t>' ?</w:t>
      </w:r>
      <w:proofErr w:type="gramEnd"/>
      <w:r w:rsidRPr="00B95A9C">
        <w:t xml:space="preserve"> 20</w:t>
      </w:r>
    </w:p>
    <w:p w14:paraId="0D554F54" w14:textId="77777777" w:rsidR="00B95A9C" w:rsidRPr="00B95A9C" w:rsidRDefault="00B95A9C" w:rsidP="00B95A9C">
      <w:r w:rsidRPr="00B95A9C">
        <w:t xml:space="preserve">          : </w:t>
      </w:r>
      <w:proofErr w:type="gramStart"/>
      <w:r w:rsidRPr="00B95A9C">
        <w:t>0;</w:t>
      </w:r>
      <w:proofErr w:type="gramEnd"/>
    </w:p>
    <w:p w14:paraId="1CD101DD" w14:textId="77777777" w:rsidR="00B95A9C" w:rsidRPr="00B95A9C" w:rsidRDefault="00B95A9C" w:rsidP="00B95A9C">
      <w:r w:rsidRPr="00B95A9C">
        <w:t xml:space="preserve">This is much less verbose than a whole series of if statements. Ternary conditional expressions are great when used correctly but can </w:t>
      </w:r>
      <w:proofErr w:type="spellStart"/>
      <w:r w:rsidRPr="00B95A9C">
        <w:t>actully</w:t>
      </w:r>
      <w:proofErr w:type="spellEnd"/>
      <w:r w:rsidRPr="00B95A9C">
        <w:t xml:space="preserve"> make your code less readable if overused, so while it might be tempting to try to get your entire application written on one line, you should always keep readability in mind.</w:t>
      </w:r>
    </w:p>
    <w:p w14:paraId="24295CBC" w14:textId="41241F88" w:rsidR="00342258" w:rsidRDefault="00342258">
      <w:pPr>
        <w:rPr>
          <w:lang w:val="en-GB"/>
        </w:rPr>
      </w:pPr>
      <w:r>
        <w:rPr>
          <w:lang w:val="en-GB"/>
        </w:rPr>
        <w:br w:type="page"/>
      </w:r>
    </w:p>
    <w:p w14:paraId="21DA75C8" w14:textId="5A9C5E6D" w:rsidR="0018108C" w:rsidRDefault="00342258" w:rsidP="00B41D0B">
      <w:pPr>
        <w:rPr>
          <w:lang w:val="en-GB"/>
        </w:rPr>
      </w:pPr>
      <w:r>
        <w:rPr>
          <w:noProof/>
        </w:rPr>
        <w:lastRenderedPageBreak/>
        <w:drawing>
          <wp:inline distT="0" distB="0" distL="0" distR="0" wp14:anchorId="0B8BDAEC" wp14:editId="3910F539">
            <wp:extent cx="5731510" cy="4718685"/>
            <wp:effectExtent l="0" t="0" r="2540" b="57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5731510" cy="4718685"/>
                    </a:xfrm>
                    <a:prstGeom prst="rect">
                      <a:avLst/>
                    </a:prstGeom>
                  </pic:spPr>
                </pic:pic>
              </a:graphicData>
            </a:graphic>
          </wp:inline>
        </w:drawing>
      </w:r>
    </w:p>
    <w:p w14:paraId="42DF237A" w14:textId="77777777" w:rsidR="00342258" w:rsidRPr="00342258" w:rsidRDefault="00342258" w:rsidP="00342258">
      <w:r w:rsidRPr="00342258">
        <w:t xml:space="preserve">let </w:t>
      </w:r>
      <w:proofErr w:type="spellStart"/>
      <w:r w:rsidRPr="00342258">
        <w:t>memberType</w:t>
      </w:r>
      <w:proofErr w:type="spellEnd"/>
      <w:r w:rsidRPr="00342258">
        <w:t xml:space="preserve"> = 'elite</w:t>
      </w:r>
      <w:proofErr w:type="gramStart"/>
      <w:r w:rsidRPr="00342258">
        <w:t>';</w:t>
      </w:r>
      <w:proofErr w:type="gramEnd"/>
    </w:p>
    <w:p w14:paraId="0560C529" w14:textId="77777777" w:rsidR="00342258" w:rsidRPr="00342258" w:rsidRDefault="00342258" w:rsidP="00342258">
      <w:r w:rsidRPr="00342258">
        <w:t xml:space="preserve">let </w:t>
      </w:r>
      <w:proofErr w:type="gramStart"/>
      <w:r w:rsidRPr="00342258">
        <w:t>price;</w:t>
      </w:r>
      <w:proofErr w:type="gramEnd"/>
    </w:p>
    <w:p w14:paraId="6C786519" w14:textId="77777777" w:rsidR="00342258" w:rsidRPr="00342258" w:rsidRDefault="00342258" w:rsidP="00342258"/>
    <w:p w14:paraId="61CB5A8E" w14:textId="77777777" w:rsidR="00342258" w:rsidRPr="00342258" w:rsidRDefault="00342258" w:rsidP="00342258">
      <w:r w:rsidRPr="00342258">
        <w:t>if (</w:t>
      </w:r>
      <w:proofErr w:type="spellStart"/>
      <w:r w:rsidRPr="00342258">
        <w:t>memberType</w:t>
      </w:r>
      <w:proofErr w:type="spellEnd"/>
      <w:r w:rsidRPr="00342258">
        <w:t xml:space="preserve"> === 'basic') {</w:t>
      </w:r>
    </w:p>
    <w:p w14:paraId="515DD7C5" w14:textId="77777777" w:rsidR="00342258" w:rsidRPr="00342258" w:rsidRDefault="00342258" w:rsidP="00342258">
      <w:r w:rsidRPr="00342258">
        <w:t xml:space="preserve">  price = </w:t>
      </w:r>
      <w:proofErr w:type="gramStart"/>
      <w:r w:rsidRPr="00342258">
        <w:t>5;</w:t>
      </w:r>
      <w:proofErr w:type="gramEnd"/>
    </w:p>
    <w:p w14:paraId="182B86C5" w14:textId="77777777" w:rsidR="00342258" w:rsidRPr="00342258" w:rsidRDefault="00342258" w:rsidP="00342258">
      <w:r w:rsidRPr="00342258">
        <w:t>} else if (</w:t>
      </w:r>
      <w:proofErr w:type="spellStart"/>
      <w:r w:rsidRPr="00342258">
        <w:t>memberType</w:t>
      </w:r>
      <w:proofErr w:type="spellEnd"/>
      <w:r w:rsidRPr="00342258">
        <w:t xml:space="preserve"> === 'pro') {</w:t>
      </w:r>
    </w:p>
    <w:p w14:paraId="58DE041D" w14:textId="77777777" w:rsidR="00342258" w:rsidRPr="00342258" w:rsidRDefault="00342258" w:rsidP="00342258">
      <w:r w:rsidRPr="00342258">
        <w:t xml:space="preserve">  price = </w:t>
      </w:r>
      <w:proofErr w:type="gramStart"/>
      <w:r w:rsidRPr="00342258">
        <w:t>10;</w:t>
      </w:r>
      <w:proofErr w:type="gramEnd"/>
    </w:p>
    <w:p w14:paraId="5850B07D" w14:textId="77777777" w:rsidR="00342258" w:rsidRPr="00342258" w:rsidRDefault="00342258" w:rsidP="00342258">
      <w:r w:rsidRPr="00342258">
        <w:t>} else if (</w:t>
      </w:r>
      <w:proofErr w:type="spellStart"/>
      <w:r w:rsidRPr="00342258">
        <w:t>memberType</w:t>
      </w:r>
      <w:proofErr w:type="spellEnd"/>
      <w:r w:rsidRPr="00342258">
        <w:t xml:space="preserve"> === 'elite') {</w:t>
      </w:r>
    </w:p>
    <w:p w14:paraId="2A8F9117" w14:textId="77777777" w:rsidR="00342258" w:rsidRPr="00342258" w:rsidRDefault="00342258" w:rsidP="00342258">
      <w:r w:rsidRPr="00342258">
        <w:t xml:space="preserve">  price = </w:t>
      </w:r>
      <w:proofErr w:type="gramStart"/>
      <w:r w:rsidRPr="00342258">
        <w:t>20;</w:t>
      </w:r>
      <w:proofErr w:type="gramEnd"/>
    </w:p>
    <w:p w14:paraId="60BDE57D" w14:textId="77777777" w:rsidR="00342258" w:rsidRPr="00342258" w:rsidRDefault="00342258" w:rsidP="00342258">
      <w:r w:rsidRPr="00342258">
        <w:t>} else {</w:t>
      </w:r>
    </w:p>
    <w:p w14:paraId="7019C6D9" w14:textId="77777777" w:rsidR="00342258" w:rsidRPr="00342258" w:rsidRDefault="00342258" w:rsidP="00342258">
      <w:r w:rsidRPr="00342258">
        <w:t xml:space="preserve">  price = </w:t>
      </w:r>
      <w:proofErr w:type="gramStart"/>
      <w:r w:rsidRPr="00342258">
        <w:t>0;</w:t>
      </w:r>
      <w:proofErr w:type="gramEnd"/>
    </w:p>
    <w:p w14:paraId="27EE55E4" w14:textId="77777777" w:rsidR="00342258" w:rsidRPr="00342258" w:rsidRDefault="00342258" w:rsidP="00342258">
      <w:r w:rsidRPr="00342258">
        <w:t>}</w:t>
      </w:r>
    </w:p>
    <w:p w14:paraId="7D61C465" w14:textId="77777777" w:rsidR="00342258" w:rsidRPr="00342258" w:rsidRDefault="00342258" w:rsidP="00342258">
      <w:r w:rsidRPr="00342258">
        <w:t>console.log(price</w:t>
      </w:r>
      <w:proofErr w:type="gramStart"/>
      <w:r w:rsidRPr="00342258">
        <w:t>);  /</w:t>
      </w:r>
      <w:proofErr w:type="gramEnd"/>
      <w:r w:rsidRPr="00342258">
        <w:t>/ 20</w:t>
      </w:r>
    </w:p>
    <w:p w14:paraId="3BDF69D1" w14:textId="627839A4" w:rsidR="00342258" w:rsidRDefault="00342258">
      <w:pPr>
        <w:rPr>
          <w:lang w:val="en-GB"/>
        </w:rPr>
      </w:pPr>
      <w:r>
        <w:rPr>
          <w:lang w:val="en-GB"/>
        </w:rPr>
        <w:br w:type="page"/>
      </w:r>
    </w:p>
    <w:p w14:paraId="39484243" w14:textId="0C2465B6" w:rsidR="00342258" w:rsidRDefault="00342258" w:rsidP="00B41D0B">
      <w:pPr>
        <w:rPr>
          <w:lang w:val="en-GB"/>
        </w:rPr>
      </w:pPr>
      <w:r>
        <w:rPr>
          <w:noProof/>
        </w:rPr>
        <w:lastRenderedPageBreak/>
        <w:drawing>
          <wp:inline distT="0" distB="0" distL="0" distR="0" wp14:anchorId="23D2712D" wp14:editId="10B508EF">
            <wp:extent cx="5731510" cy="381254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5731510" cy="3812540"/>
                    </a:xfrm>
                    <a:prstGeom prst="rect">
                      <a:avLst/>
                    </a:prstGeom>
                  </pic:spPr>
                </pic:pic>
              </a:graphicData>
            </a:graphic>
          </wp:inline>
        </w:drawing>
      </w:r>
    </w:p>
    <w:p w14:paraId="6B5EA306" w14:textId="44762075" w:rsidR="00342258" w:rsidRDefault="00342258" w:rsidP="00B41D0B">
      <w:r w:rsidRPr="00342258">
        <w:t xml:space="preserve">There's one more pattern you can use to determine the execution of your code based on various conditions: the switch case statement. These statements are </w:t>
      </w:r>
      <w:proofErr w:type="gramStart"/>
      <w:r w:rsidRPr="00342258">
        <w:t>similar to</w:t>
      </w:r>
      <w:proofErr w:type="gramEnd"/>
      <w:r w:rsidRPr="00342258">
        <w:t xml:space="preserve"> if/else statements except that they give you the ability to handle many conditions at once without excessive use of else if clauses that can make your code messy. Switch statements are slightly different from standard conditionals in that they're usually used with an expression rather than a condition. This means that while an if statement is used to test whether a condition is true or false, a switch case is usually used to check the value of a variable and respond accordingly. The syntax for a switch statement is as follows:</w:t>
      </w:r>
    </w:p>
    <w:p w14:paraId="68325A9C" w14:textId="77777777" w:rsidR="00342258" w:rsidRPr="00342258" w:rsidRDefault="00342258" w:rsidP="00C95E90">
      <w:pPr>
        <w:spacing w:after="0" w:line="240" w:lineRule="auto"/>
      </w:pPr>
      <w:r w:rsidRPr="00342258">
        <w:t>switch (expression) {</w:t>
      </w:r>
    </w:p>
    <w:p w14:paraId="6ECB0A2E" w14:textId="77777777" w:rsidR="00342258" w:rsidRPr="00342258" w:rsidRDefault="00342258" w:rsidP="00C95E90">
      <w:pPr>
        <w:spacing w:after="0" w:line="240" w:lineRule="auto"/>
      </w:pPr>
      <w:r w:rsidRPr="00342258">
        <w:t xml:space="preserve">  case 'value1':</w:t>
      </w:r>
    </w:p>
    <w:p w14:paraId="7E527C0C" w14:textId="77777777" w:rsidR="00342258" w:rsidRPr="00342258" w:rsidRDefault="00342258" w:rsidP="00C95E90">
      <w:pPr>
        <w:spacing w:after="0"/>
      </w:pPr>
      <w:r w:rsidRPr="00342258">
        <w:t xml:space="preserve">    // code block 1</w:t>
      </w:r>
    </w:p>
    <w:p w14:paraId="3D6DC395" w14:textId="77777777" w:rsidR="00342258" w:rsidRPr="00342258" w:rsidRDefault="00342258" w:rsidP="00342258">
      <w:r w:rsidRPr="00342258">
        <w:t xml:space="preserve">    </w:t>
      </w:r>
      <w:proofErr w:type="gramStart"/>
      <w:r w:rsidRPr="00342258">
        <w:t>break;</w:t>
      </w:r>
      <w:proofErr w:type="gramEnd"/>
    </w:p>
    <w:p w14:paraId="36F50245" w14:textId="77777777" w:rsidR="00342258" w:rsidRPr="00342258" w:rsidRDefault="00342258" w:rsidP="00342258">
      <w:r w:rsidRPr="00342258">
        <w:t xml:space="preserve">  case 'value2':</w:t>
      </w:r>
    </w:p>
    <w:p w14:paraId="7064F46B" w14:textId="77777777" w:rsidR="00342258" w:rsidRPr="00342258" w:rsidRDefault="00342258" w:rsidP="00342258">
      <w:r w:rsidRPr="00342258">
        <w:t xml:space="preserve">    // code block 2</w:t>
      </w:r>
    </w:p>
    <w:p w14:paraId="6C01A787" w14:textId="77777777" w:rsidR="00342258" w:rsidRPr="00342258" w:rsidRDefault="00342258" w:rsidP="00342258">
      <w:r w:rsidRPr="00342258">
        <w:t xml:space="preserve">    </w:t>
      </w:r>
      <w:proofErr w:type="gramStart"/>
      <w:r w:rsidRPr="00342258">
        <w:t>break;</w:t>
      </w:r>
      <w:proofErr w:type="gramEnd"/>
    </w:p>
    <w:p w14:paraId="1684CD39" w14:textId="77777777" w:rsidR="00342258" w:rsidRPr="00342258" w:rsidRDefault="00342258" w:rsidP="00342258">
      <w:r w:rsidRPr="00342258">
        <w:t xml:space="preserve">  case '</w:t>
      </w:r>
      <w:proofErr w:type="spellStart"/>
      <w:r w:rsidRPr="00342258">
        <w:t>valuen</w:t>
      </w:r>
      <w:proofErr w:type="spellEnd"/>
      <w:r w:rsidRPr="00342258">
        <w:t>':</w:t>
      </w:r>
    </w:p>
    <w:p w14:paraId="7FC1BBD3" w14:textId="77777777" w:rsidR="00342258" w:rsidRPr="00342258" w:rsidRDefault="00342258" w:rsidP="00342258">
      <w:r w:rsidRPr="00342258">
        <w:t xml:space="preserve">    // code block n</w:t>
      </w:r>
    </w:p>
    <w:p w14:paraId="464F8FBA" w14:textId="77777777" w:rsidR="00342258" w:rsidRPr="00342258" w:rsidRDefault="00342258" w:rsidP="00342258">
      <w:r w:rsidRPr="00342258">
        <w:t xml:space="preserve">    </w:t>
      </w:r>
      <w:proofErr w:type="gramStart"/>
      <w:r w:rsidRPr="00342258">
        <w:t>break;</w:t>
      </w:r>
      <w:proofErr w:type="gramEnd"/>
    </w:p>
    <w:p w14:paraId="7549B8FF" w14:textId="77777777" w:rsidR="00342258" w:rsidRPr="00342258" w:rsidRDefault="00342258" w:rsidP="00342258">
      <w:r w:rsidRPr="00342258">
        <w:t xml:space="preserve">  default:</w:t>
      </w:r>
    </w:p>
    <w:p w14:paraId="284AF417" w14:textId="77777777" w:rsidR="00342258" w:rsidRPr="00342258" w:rsidRDefault="00342258" w:rsidP="00342258">
      <w:r w:rsidRPr="00342258">
        <w:t xml:space="preserve">    // default result</w:t>
      </w:r>
    </w:p>
    <w:p w14:paraId="756CA4EA" w14:textId="29B0D5AA" w:rsidR="0018108C" w:rsidRDefault="00342258" w:rsidP="00B41D0B">
      <w:r w:rsidRPr="00342258">
        <w:t>}</w:t>
      </w:r>
    </w:p>
    <w:p w14:paraId="76113BDB" w14:textId="77777777" w:rsidR="00C95E90" w:rsidRPr="00C95E90" w:rsidRDefault="00C95E90" w:rsidP="00C95E90">
      <w:r w:rsidRPr="00C95E90">
        <w:lastRenderedPageBreak/>
        <w:t>Like conditional statements, you can string as many cases together as you want. A switch case evaluates the expression one time and then compares its result to all the cases. The code executed will be the first case that matches. A good example might be using a switch case to determine which day of the week it is based on a number, 0 through 6. Assuming "Sunday" is day 0, your switch statement might look like this:</w:t>
      </w:r>
    </w:p>
    <w:p w14:paraId="0E324256" w14:textId="77777777" w:rsidR="00C95E90" w:rsidRPr="00C95E90" w:rsidRDefault="00C95E90" w:rsidP="00C95E90">
      <w:r w:rsidRPr="00C95E90">
        <w:t xml:space="preserve">let </w:t>
      </w:r>
      <w:proofErr w:type="gramStart"/>
      <w:r w:rsidRPr="00C95E90">
        <w:t>day;</w:t>
      </w:r>
      <w:proofErr w:type="gramEnd"/>
    </w:p>
    <w:p w14:paraId="3927A7CC" w14:textId="77777777" w:rsidR="00C95E90" w:rsidRPr="00C95E90" w:rsidRDefault="00C95E90" w:rsidP="00C95E90">
      <w:r w:rsidRPr="00C95E90">
        <w:t xml:space="preserve">let </w:t>
      </w:r>
      <w:proofErr w:type="spellStart"/>
      <w:r w:rsidRPr="00C95E90">
        <w:t>dayNumber</w:t>
      </w:r>
      <w:proofErr w:type="spellEnd"/>
      <w:r w:rsidRPr="00C95E90">
        <w:t xml:space="preserve"> = </w:t>
      </w:r>
      <w:proofErr w:type="gramStart"/>
      <w:r w:rsidRPr="00C95E90">
        <w:t>2;</w:t>
      </w:r>
      <w:proofErr w:type="gramEnd"/>
    </w:p>
    <w:p w14:paraId="415D0CAF" w14:textId="77777777" w:rsidR="00C95E90" w:rsidRPr="00C95E90" w:rsidRDefault="00C95E90" w:rsidP="00C95E90"/>
    <w:p w14:paraId="29BC6BAB" w14:textId="77777777" w:rsidR="00C95E90" w:rsidRPr="00C95E90" w:rsidRDefault="00C95E90" w:rsidP="00C95E90">
      <w:r w:rsidRPr="00C95E90">
        <w:t>switch (</w:t>
      </w:r>
      <w:proofErr w:type="spellStart"/>
      <w:r w:rsidRPr="00C95E90">
        <w:t>dayNumber</w:t>
      </w:r>
      <w:proofErr w:type="spellEnd"/>
      <w:r w:rsidRPr="00C95E90">
        <w:t>) {</w:t>
      </w:r>
    </w:p>
    <w:p w14:paraId="3C7B4DA6" w14:textId="77777777" w:rsidR="00C95E90" w:rsidRPr="00C95E90" w:rsidRDefault="00C95E90" w:rsidP="00C95E90">
      <w:r w:rsidRPr="00C95E90">
        <w:t xml:space="preserve">  case 0:</w:t>
      </w:r>
    </w:p>
    <w:p w14:paraId="615E9A91" w14:textId="77777777" w:rsidR="00C95E90" w:rsidRPr="00C95E90" w:rsidRDefault="00C95E90" w:rsidP="00C95E90">
      <w:r w:rsidRPr="00C95E90">
        <w:t xml:space="preserve">    day = 'Sunday</w:t>
      </w:r>
      <w:proofErr w:type="gramStart"/>
      <w:r w:rsidRPr="00C95E90">
        <w:t>';</w:t>
      </w:r>
      <w:proofErr w:type="gramEnd"/>
    </w:p>
    <w:p w14:paraId="055C8E89" w14:textId="77777777" w:rsidR="00C95E90" w:rsidRPr="00C95E90" w:rsidRDefault="00C95E90" w:rsidP="00C95E90">
      <w:r w:rsidRPr="00C95E90">
        <w:t xml:space="preserve">    </w:t>
      </w:r>
      <w:proofErr w:type="gramStart"/>
      <w:r w:rsidRPr="00C95E90">
        <w:t>break;</w:t>
      </w:r>
      <w:proofErr w:type="gramEnd"/>
    </w:p>
    <w:p w14:paraId="4AD4D9C9" w14:textId="77777777" w:rsidR="00C95E90" w:rsidRPr="00C95E90" w:rsidRDefault="00C95E90" w:rsidP="00C95E90">
      <w:r w:rsidRPr="00C95E90">
        <w:t xml:space="preserve">  case 1:</w:t>
      </w:r>
    </w:p>
    <w:p w14:paraId="62B3E0D0" w14:textId="77777777" w:rsidR="00C95E90" w:rsidRPr="00C95E90" w:rsidRDefault="00C95E90" w:rsidP="00C95E90">
      <w:r w:rsidRPr="00C95E90">
        <w:t xml:space="preserve">    day = 'Monday</w:t>
      </w:r>
      <w:proofErr w:type="gramStart"/>
      <w:r w:rsidRPr="00C95E90">
        <w:t>';</w:t>
      </w:r>
      <w:proofErr w:type="gramEnd"/>
    </w:p>
    <w:p w14:paraId="29C481E0" w14:textId="77777777" w:rsidR="00C95E90" w:rsidRPr="00C95E90" w:rsidRDefault="00C95E90" w:rsidP="00C95E90">
      <w:r w:rsidRPr="00C95E90">
        <w:t xml:space="preserve">    </w:t>
      </w:r>
      <w:proofErr w:type="gramStart"/>
      <w:r w:rsidRPr="00C95E90">
        <w:t>break;</w:t>
      </w:r>
      <w:proofErr w:type="gramEnd"/>
    </w:p>
    <w:p w14:paraId="72B740F1" w14:textId="77777777" w:rsidR="00C95E90" w:rsidRPr="00C95E90" w:rsidRDefault="00C95E90" w:rsidP="00C95E90">
      <w:r w:rsidRPr="00C95E90">
        <w:t xml:space="preserve">  case 2:</w:t>
      </w:r>
    </w:p>
    <w:p w14:paraId="7B436432" w14:textId="77777777" w:rsidR="00C95E90" w:rsidRPr="00C95E90" w:rsidRDefault="00C95E90" w:rsidP="00C95E90">
      <w:r w:rsidRPr="00C95E90">
        <w:t xml:space="preserve">    day = 'Tuesday</w:t>
      </w:r>
      <w:proofErr w:type="gramStart"/>
      <w:r w:rsidRPr="00C95E90">
        <w:t>';</w:t>
      </w:r>
      <w:proofErr w:type="gramEnd"/>
    </w:p>
    <w:p w14:paraId="6367BBBC" w14:textId="77777777" w:rsidR="00C95E90" w:rsidRPr="00C95E90" w:rsidRDefault="00C95E90" w:rsidP="00C95E90">
      <w:r w:rsidRPr="00C95E90">
        <w:t xml:space="preserve">    </w:t>
      </w:r>
      <w:proofErr w:type="gramStart"/>
      <w:r w:rsidRPr="00C95E90">
        <w:t>break;</w:t>
      </w:r>
      <w:proofErr w:type="gramEnd"/>
    </w:p>
    <w:p w14:paraId="1D9A18F4" w14:textId="77777777" w:rsidR="00C95E90" w:rsidRPr="00C95E90" w:rsidRDefault="00C95E90" w:rsidP="00C95E90">
      <w:r w:rsidRPr="00C95E90">
        <w:t xml:space="preserve">  case 3:</w:t>
      </w:r>
    </w:p>
    <w:p w14:paraId="3BBC1392" w14:textId="77777777" w:rsidR="00C95E90" w:rsidRPr="00C95E90" w:rsidRDefault="00C95E90" w:rsidP="00C95E90">
      <w:r w:rsidRPr="00C95E90">
        <w:t xml:space="preserve">    day = 'Wednesday</w:t>
      </w:r>
      <w:proofErr w:type="gramStart"/>
      <w:r w:rsidRPr="00C95E90">
        <w:t>';</w:t>
      </w:r>
      <w:proofErr w:type="gramEnd"/>
    </w:p>
    <w:p w14:paraId="39479418" w14:textId="77777777" w:rsidR="00C95E90" w:rsidRPr="00C95E90" w:rsidRDefault="00C95E90" w:rsidP="00C95E90">
      <w:r w:rsidRPr="00C95E90">
        <w:t xml:space="preserve">    </w:t>
      </w:r>
      <w:proofErr w:type="gramStart"/>
      <w:r w:rsidRPr="00C95E90">
        <w:t>break;</w:t>
      </w:r>
      <w:proofErr w:type="gramEnd"/>
    </w:p>
    <w:p w14:paraId="0A091E36" w14:textId="77777777" w:rsidR="00C95E90" w:rsidRPr="00C95E90" w:rsidRDefault="00C95E90" w:rsidP="00C95E90">
      <w:r w:rsidRPr="00C95E90">
        <w:t xml:space="preserve">  case 4:</w:t>
      </w:r>
    </w:p>
    <w:p w14:paraId="1AD8A7A8" w14:textId="77777777" w:rsidR="00C95E90" w:rsidRPr="00C95E90" w:rsidRDefault="00C95E90" w:rsidP="00C95E90">
      <w:r w:rsidRPr="00C95E90">
        <w:t xml:space="preserve">    day = 'Thursday</w:t>
      </w:r>
      <w:proofErr w:type="gramStart"/>
      <w:r w:rsidRPr="00C95E90">
        <w:t>';</w:t>
      </w:r>
      <w:proofErr w:type="gramEnd"/>
    </w:p>
    <w:p w14:paraId="04A487B1" w14:textId="77777777" w:rsidR="00C95E90" w:rsidRPr="00C95E90" w:rsidRDefault="00C95E90" w:rsidP="00C95E90">
      <w:r w:rsidRPr="00C95E90">
        <w:t xml:space="preserve">    </w:t>
      </w:r>
      <w:proofErr w:type="gramStart"/>
      <w:r w:rsidRPr="00C95E90">
        <w:t>break;</w:t>
      </w:r>
      <w:proofErr w:type="gramEnd"/>
    </w:p>
    <w:p w14:paraId="36F6327F" w14:textId="77777777" w:rsidR="00C95E90" w:rsidRPr="00C95E90" w:rsidRDefault="00C95E90" w:rsidP="00C95E90">
      <w:r w:rsidRPr="00C95E90">
        <w:t xml:space="preserve">  case 5:</w:t>
      </w:r>
    </w:p>
    <w:p w14:paraId="1DFBF786" w14:textId="77777777" w:rsidR="00C95E90" w:rsidRPr="00C95E90" w:rsidRDefault="00C95E90" w:rsidP="00C95E90">
      <w:r w:rsidRPr="00C95E90">
        <w:t xml:space="preserve">    day = 'Friday</w:t>
      </w:r>
      <w:proofErr w:type="gramStart"/>
      <w:r w:rsidRPr="00C95E90">
        <w:t>';</w:t>
      </w:r>
      <w:proofErr w:type="gramEnd"/>
    </w:p>
    <w:p w14:paraId="66538ACC" w14:textId="77777777" w:rsidR="00C95E90" w:rsidRPr="00C95E90" w:rsidRDefault="00C95E90" w:rsidP="00C95E90">
      <w:r w:rsidRPr="00C95E90">
        <w:t xml:space="preserve">    </w:t>
      </w:r>
      <w:proofErr w:type="gramStart"/>
      <w:r w:rsidRPr="00C95E90">
        <w:t>break;</w:t>
      </w:r>
      <w:proofErr w:type="gramEnd"/>
    </w:p>
    <w:p w14:paraId="2E009A03" w14:textId="77777777" w:rsidR="00C95E90" w:rsidRPr="00C95E90" w:rsidRDefault="00C95E90" w:rsidP="00C95E90">
      <w:r w:rsidRPr="00C95E90">
        <w:t xml:space="preserve">  case 6:</w:t>
      </w:r>
    </w:p>
    <w:p w14:paraId="68214020" w14:textId="77777777" w:rsidR="00C95E90" w:rsidRPr="00C95E90" w:rsidRDefault="00C95E90" w:rsidP="00C95E90">
      <w:r w:rsidRPr="00C95E90">
        <w:t xml:space="preserve">    day = 'Saturday</w:t>
      </w:r>
      <w:proofErr w:type="gramStart"/>
      <w:r w:rsidRPr="00C95E90">
        <w:t>';</w:t>
      </w:r>
      <w:proofErr w:type="gramEnd"/>
    </w:p>
    <w:p w14:paraId="5EA60010" w14:textId="77777777" w:rsidR="00C95E90" w:rsidRPr="00C95E90" w:rsidRDefault="00C95E90" w:rsidP="00C95E90">
      <w:r w:rsidRPr="00C95E90">
        <w:t xml:space="preserve">    </w:t>
      </w:r>
      <w:proofErr w:type="gramStart"/>
      <w:r w:rsidRPr="00C95E90">
        <w:t>break;</w:t>
      </w:r>
      <w:proofErr w:type="gramEnd"/>
    </w:p>
    <w:p w14:paraId="215D49FE" w14:textId="77777777" w:rsidR="00C95E90" w:rsidRPr="00C95E90" w:rsidRDefault="00C95E90" w:rsidP="00C95E90">
      <w:r w:rsidRPr="00C95E90">
        <w:t xml:space="preserve">  default:</w:t>
      </w:r>
    </w:p>
    <w:p w14:paraId="12EC697F" w14:textId="77777777" w:rsidR="00C95E90" w:rsidRPr="00C95E90" w:rsidRDefault="00C95E90" w:rsidP="00C95E90">
      <w:r w:rsidRPr="00C95E90">
        <w:t xml:space="preserve">    day = 'Invalid day number</w:t>
      </w:r>
      <w:proofErr w:type="gramStart"/>
      <w:r w:rsidRPr="00C95E90">
        <w:t>';</w:t>
      </w:r>
      <w:proofErr w:type="gramEnd"/>
    </w:p>
    <w:p w14:paraId="1297E6E9" w14:textId="77777777" w:rsidR="00C95E90" w:rsidRPr="00C95E90" w:rsidRDefault="00C95E90" w:rsidP="00C95E90">
      <w:r w:rsidRPr="00C95E90">
        <w:lastRenderedPageBreak/>
        <w:t>}</w:t>
      </w:r>
    </w:p>
    <w:p w14:paraId="68822DD7" w14:textId="77777777" w:rsidR="00C95E90" w:rsidRPr="00C95E90" w:rsidRDefault="00C95E90" w:rsidP="00C95E90"/>
    <w:p w14:paraId="65258FF5" w14:textId="77777777" w:rsidR="00C95E90" w:rsidRPr="00C95E90" w:rsidRDefault="00C95E90" w:rsidP="00C95E90">
      <w:r w:rsidRPr="00C95E90">
        <w:t>console.log(day</w:t>
      </w:r>
      <w:proofErr w:type="gramStart"/>
      <w:r w:rsidRPr="00C95E90">
        <w:t>);  /</w:t>
      </w:r>
      <w:proofErr w:type="gramEnd"/>
      <w:r w:rsidRPr="00C95E90">
        <w:t>/ Tuesday</w:t>
      </w:r>
    </w:p>
    <w:p w14:paraId="6D1097B2" w14:textId="77777777" w:rsidR="00C95E90" w:rsidRPr="00C95E90" w:rsidRDefault="00C95E90" w:rsidP="00C95E90">
      <w:r w:rsidRPr="00C95E90">
        <w:t>First day is declared but assigned no value, then </w:t>
      </w:r>
      <w:proofErr w:type="spellStart"/>
      <w:r w:rsidRPr="00C95E90">
        <w:t>dayNumber</w:t>
      </w:r>
      <w:proofErr w:type="spellEnd"/>
      <w:r w:rsidRPr="00C95E90">
        <w:t> is set to 2. Case 2 in the switch case sets day to 'Tuesday' which is then logged to the console. In this situation the variable </w:t>
      </w:r>
      <w:proofErr w:type="spellStart"/>
      <w:r w:rsidRPr="00C95E90">
        <w:t>dayNumber</w:t>
      </w:r>
      <w:proofErr w:type="spellEnd"/>
      <w:r w:rsidRPr="00C95E90">
        <w:t> is explicitly set, but most of the time you will see a switch case used to return the result (</w:t>
      </w:r>
      <w:proofErr w:type="gramStart"/>
      <w:r w:rsidRPr="00C95E90">
        <w:t>e.g.</w:t>
      </w:r>
      <w:proofErr w:type="gramEnd"/>
      <w:r w:rsidRPr="00C95E90">
        <w:t xml:space="preserve"> the day of the week in this example) from a function based on the value passed into it. For this example, that would look like this:</w:t>
      </w:r>
    </w:p>
    <w:p w14:paraId="309884DF" w14:textId="77777777" w:rsidR="00C95E90" w:rsidRPr="00C95E90" w:rsidRDefault="00C95E90" w:rsidP="00C95E90">
      <w:r w:rsidRPr="00C95E90">
        <w:t xml:space="preserve">function </w:t>
      </w:r>
      <w:proofErr w:type="spellStart"/>
      <w:r w:rsidRPr="00C95E90">
        <w:t>findDayOfWeek</w:t>
      </w:r>
      <w:proofErr w:type="spellEnd"/>
      <w:r w:rsidRPr="00C95E90">
        <w:t>(</w:t>
      </w:r>
      <w:proofErr w:type="spellStart"/>
      <w:r w:rsidRPr="00C95E90">
        <w:t>dayNumber</w:t>
      </w:r>
      <w:proofErr w:type="spellEnd"/>
      <w:r w:rsidRPr="00C95E90">
        <w:t>) {</w:t>
      </w:r>
    </w:p>
    <w:p w14:paraId="662E2691" w14:textId="77777777" w:rsidR="00C95E90" w:rsidRPr="00C95E90" w:rsidRDefault="00C95E90" w:rsidP="00C95E90">
      <w:r w:rsidRPr="00C95E90">
        <w:t xml:space="preserve">  switch (</w:t>
      </w:r>
      <w:proofErr w:type="spellStart"/>
      <w:r w:rsidRPr="00C95E90">
        <w:t>dayNumber</w:t>
      </w:r>
      <w:proofErr w:type="spellEnd"/>
      <w:r w:rsidRPr="00C95E90">
        <w:t>) {</w:t>
      </w:r>
    </w:p>
    <w:p w14:paraId="138A746D" w14:textId="77777777" w:rsidR="00C95E90" w:rsidRPr="00C95E90" w:rsidRDefault="00C95E90" w:rsidP="00C95E90">
      <w:r w:rsidRPr="00C95E90">
        <w:t xml:space="preserve">    case 0:</w:t>
      </w:r>
    </w:p>
    <w:p w14:paraId="41A134B7" w14:textId="77777777" w:rsidR="00C95E90" w:rsidRPr="00C95E90" w:rsidRDefault="00C95E90" w:rsidP="00C95E90">
      <w:r w:rsidRPr="00C95E90">
        <w:t xml:space="preserve">      return 'Sunday</w:t>
      </w:r>
      <w:proofErr w:type="gramStart"/>
      <w:r w:rsidRPr="00C95E90">
        <w:t>';</w:t>
      </w:r>
      <w:proofErr w:type="gramEnd"/>
    </w:p>
    <w:p w14:paraId="60703662" w14:textId="77777777" w:rsidR="00C95E90" w:rsidRPr="00C95E90" w:rsidRDefault="00C95E90" w:rsidP="00C95E90">
      <w:r w:rsidRPr="00C95E90">
        <w:t xml:space="preserve">    case 1:</w:t>
      </w:r>
    </w:p>
    <w:p w14:paraId="4BE328A4" w14:textId="77777777" w:rsidR="00C95E90" w:rsidRPr="00C95E90" w:rsidRDefault="00C95E90" w:rsidP="00C95E90">
      <w:r w:rsidRPr="00C95E90">
        <w:t xml:space="preserve">      return 'Monday</w:t>
      </w:r>
      <w:proofErr w:type="gramStart"/>
      <w:r w:rsidRPr="00C95E90">
        <w:t>';</w:t>
      </w:r>
      <w:proofErr w:type="gramEnd"/>
    </w:p>
    <w:p w14:paraId="649AE9A7" w14:textId="77777777" w:rsidR="00C95E90" w:rsidRPr="00C95E90" w:rsidRDefault="00C95E90" w:rsidP="00C95E90">
      <w:r w:rsidRPr="00C95E90">
        <w:t xml:space="preserve">    case 2:</w:t>
      </w:r>
    </w:p>
    <w:p w14:paraId="26028FD9" w14:textId="77777777" w:rsidR="00C95E90" w:rsidRPr="00C95E90" w:rsidRDefault="00C95E90" w:rsidP="00C95E90">
      <w:r w:rsidRPr="00C95E90">
        <w:t xml:space="preserve">      return 'Tuesday</w:t>
      </w:r>
      <w:proofErr w:type="gramStart"/>
      <w:r w:rsidRPr="00C95E90">
        <w:t>';</w:t>
      </w:r>
      <w:proofErr w:type="gramEnd"/>
    </w:p>
    <w:p w14:paraId="4B554C0D" w14:textId="77777777" w:rsidR="00C95E90" w:rsidRPr="00C95E90" w:rsidRDefault="00C95E90" w:rsidP="00C95E90">
      <w:r w:rsidRPr="00C95E90">
        <w:t xml:space="preserve">    case 3:</w:t>
      </w:r>
    </w:p>
    <w:p w14:paraId="22536EDC" w14:textId="77777777" w:rsidR="00C95E90" w:rsidRPr="00C95E90" w:rsidRDefault="00C95E90" w:rsidP="00C95E90">
      <w:r w:rsidRPr="00C95E90">
        <w:t xml:space="preserve">      return 'Wednesday</w:t>
      </w:r>
      <w:proofErr w:type="gramStart"/>
      <w:r w:rsidRPr="00C95E90">
        <w:t>';</w:t>
      </w:r>
      <w:proofErr w:type="gramEnd"/>
    </w:p>
    <w:p w14:paraId="75D0A31E" w14:textId="77777777" w:rsidR="00C95E90" w:rsidRPr="00C95E90" w:rsidRDefault="00C95E90" w:rsidP="00C95E90">
      <w:r w:rsidRPr="00C95E90">
        <w:t xml:space="preserve">    case 4:</w:t>
      </w:r>
    </w:p>
    <w:p w14:paraId="600EB4C0" w14:textId="77777777" w:rsidR="00C95E90" w:rsidRPr="00C95E90" w:rsidRDefault="00C95E90" w:rsidP="00C95E90">
      <w:r w:rsidRPr="00C95E90">
        <w:t xml:space="preserve">      return 'Thursday</w:t>
      </w:r>
      <w:proofErr w:type="gramStart"/>
      <w:r w:rsidRPr="00C95E90">
        <w:t>';</w:t>
      </w:r>
      <w:proofErr w:type="gramEnd"/>
    </w:p>
    <w:p w14:paraId="2F391785" w14:textId="77777777" w:rsidR="00C95E90" w:rsidRPr="00C95E90" w:rsidRDefault="00C95E90" w:rsidP="00C95E90">
      <w:r w:rsidRPr="00C95E90">
        <w:t xml:space="preserve">    case 5:</w:t>
      </w:r>
    </w:p>
    <w:p w14:paraId="3C482721" w14:textId="77777777" w:rsidR="00C95E90" w:rsidRPr="00C95E90" w:rsidRDefault="00C95E90" w:rsidP="00C95E90">
      <w:r w:rsidRPr="00C95E90">
        <w:t xml:space="preserve">      return 'Friday</w:t>
      </w:r>
      <w:proofErr w:type="gramStart"/>
      <w:r w:rsidRPr="00C95E90">
        <w:t>';</w:t>
      </w:r>
      <w:proofErr w:type="gramEnd"/>
    </w:p>
    <w:p w14:paraId="3711E05A" w14:textId="77777777" w:rsidR="00C95E90" w:rsidRPr="00C95E90" w:rsidRDefault="00C95E90" w:rsidP="00C95E90">
      <w:r w:rsidRPr="00C95E90">
        <w:t xml:space="preserve">    case 6:</w:t>
      </w:r>
    </w:p>
    <w:p w14:paraId="43D89B7C" w14:textId="77777777" w:rsidR="00C95E90" w:rsidRPr="00C95E90" w:rsidRDefault="00C95E90" w:rsidP="00C95E90">
      <w:r w:rsidRPr="00C95E90">
        <w:t xml:space="preserve">      return 'Saturday</w:t>
      </w:r>
      <w:proofErr w:type="gramStart"/>
      <w:r w:rsidRPr="00C95E90">
        <w:t>';</w:t>
      </w:r>
      <w:proofErr w:type="gramEnd"/>
    </w:p>
    <w:p w14:paraId="67D1C620" w14:textId="77777777" w:rsidR="00C95E90" w:rsidRPr="00C95E90" w:rsidRDefault="00C95E90" w:rsidP="00C95E90">
      <w:r w:rsidRPr="00C95E90">
        <w:t xml:space="preserve">    default:</w:t>
      </w:r>
    </w:p>
    <w:p w14:paraId="75AAB0E8" w14:textId="77777777" w:rsidR="00C95E90" w:rsidRPr="00C95E90" w:rsidRDefault="00C95E90" w:rsidP="00C95E90">
      <w:r w:rsidRPr="00C95E90">
        <w:t xml:space="preserve">      return 'Invalid day number</w:t>
      </w:r>
      <w:proofErr w:type="gramStart"/>
      <w:r w:rsidRPr="00C95E90">
        <w:t>';</w:t>
      </w:r>
      <w:proofErr w:type="gramEnd"/>
    </w:p>
    <w:p w14:paraId="3051BB14" w14:textId="77777777" w:rsidR="00C95E90" w:rsidRPr="00C95E90" w:rsidRDefault="00C95E90" w:rsidP="00C95E90">
      <w:r w:rsidRPr="00C95E90">
        <w:t xml:space="preserve">  }</w:t>
      </w:r>
    </w:p>
    <w:p w14:paraId="4A82BF6A" w14:textId="77777777" w:rsidR="00C95E90" w:rsidRPr="00C95E90" w:rsidRDefault="00C95E90" w:rsidP="00C95E90">
      <w:r w:rsidRPr="00C95E90">
        <w:t>}</w:t>
      </w:r>
    </w:p>
    <w:p w14:paraId="14F6147C" w14:textId="77777777" w:rsidR="00C95E90" w:rsidRPr="00C95E90" w:rsidRDefault="00C95E90" w:rsidP="00C95E90">
      <w:r w:rsidRPr="00C95E90">
        <w:t xml:space="preserve">let day = </w:t>
      </w:r>
      <w:proofErr w:type="spellStart"/>
      <w:proofErr w:type="gramStart"/>
      <w:r w:rsidRPr="00C95E90">
        <w:t>findDayOfWeek</w:t>
      </w:r>
      <w:proofErr w:type="spellEnd"/>
      <w:r w:rsidRPr="00C95E90">
        <w:t>(</w:t>
      </w:r>
      <w:proofErr w:type="gramEnd"/>
      <w:r w:rsidRPr="00C95E90">
        <w:t>2);</w:t>
      </w:r>
    </w:p>
    <w:p w14:paraId="3F7C9DC2" w14:textId="77777777" w:rsidR="00C95E90" w:rsidRPr="00C95E90" w:rsidRDefault="00C95E90" w:rsidP="00C95E90">
      <w:r w:rsidRPr="00C95E90">
        <w:t>console.log(day</w:t>
      </w:r>
      <w:proofErr w:type="gramStart"/>
      <w:r w:rsidRPr="00C95E90">
        <w:t>);  /</w:t>
      </w:r>
      <w:proofErr w:type="gramEnd"/>
      <w:r w:rsidRPr="00C95E90">
        <w:t>/ Tuesday</w:t>
      </w:r>
    </w:p>
    <w:p w14:paraId="2ABCE49C" w14:textId="77777777" w:rsidR="00C95E90" w:rsidRPr="00C95E90" w:rsidRDefault="00C95E90" w:rsidP="00C95E90">
      <w:r w:rsidRPr="00C95E90">
        <w:t xml:space="preserve">It's important to remember the break statement in each case if the case doesn't return something, because without it the switch case will keep going through the rest of the cases. It's also important to remember that switch cases use strict equality when checking the cases, so the expression result </w:t>
      </w:r>
      <w:r w:rsidRPr="00C95E90">
        <w:lastRenderedPageBreak/>
        <w:t>must be both the same value and the same type for the case to be triggered. If you don't define a default case and no other case matches, the code will continue along outside the switch statement. as if it wasn't even there.</w:t>
      </w:r>
    </w:p>
    <w:p w14:paraId="2B9AF2F0" w14:textId="77777777" w:rsidR="00C95E90" w:rsidRPr="00C95E90" w:rsidRDefault="00C95E90" w:rsidP="00C95E90">
      <w:r w:rsidRPr="00C95E90">
        <w:t>Switch case statements are nice when you need to test a single expression for many different possible results, but they are not as commonly used as the other conditional tools you've learned in this module. Nevertheless, they are a great tool to have in your arsenal.</w:t>
      </w:r>
    </w:p>
    <w:p w14:paraId="0001AE4F" w14:textId="78BD4889" w:rsidR="00C95E90" w:rsidRDefault="002927BF" w:rsidP="00B41D0B">
      <w:pPr>
        <w:rPr>
          <w:lang w:val="en-GB"/>
        </w:rPr>
      </w:pPr>
      <w:r>
        <w:rPr>
          <w:noProof/>
        </w:rPr>
        <w:drawing>
          <wp:inline distT="0" distB="0" distL="0" distR="0" wp14:anchorId="0E07A8D4" wp14:editId="0BD80179">
            <wp:extent cx="5731510" cy="3790315"/>
            <wp:effectExtent l="0" t="0" r="254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5731510" cy="3790315"/>
                    </a:xfrm>
                    <a:prstGeom prst="rect">
                      <a:avLst/>
                    </a:prstGeom>
                  </pic:spPr>
                </pic:pic>
              </a:graphicData>
            </a:graphic>
          </wp:inline>
        </w:drawing>
      </w:r>
    </w:p>
    <w:p w14:paraId="1DDF3C91" w14:textId="77777777" w:rsidR="002927BF" w:rsidRPr="002927BF" w:rsidRDefault="002927BF" w:rsidP="002927BF">
      <w:r w:rsidRPr="002927BF">
        <w:t>let fruits = ['apples', 'oranges', 'bananas', 'cherries'</w:t>
      </w:r>
      <w:proofErr w:type="gramStart"/>
      <w:r w:rsidRPr="002927BF">
        <w:t>];</w:t>
      </w:r>
      <w:proofErr w:type="gramEnd"/>
    </w:p>
    <w:p w14:paraId="18234265" w14:textId="77777777" w:rsidR="002927BF" w:rsidRPr="002927BF" w:rsidRDefault="002927BF" w:rsidP="002927BF">
      <w:r w:rsidRPr="002927BF">
        <w:t xml:space="preserve">let </w:t>
      </w:r>
      <w:proofErr w:type="spellStart"/>
      <w:r w:rsidRPr="002927BF">
        <w:t>numberOfFruits</w:t>
      </w:r>
      <w:proofErr w:type="spellEnd"/>
      <w:r w:rsidRPr="002927BF">
        <w:t xml:space="preserve"> = </w:t>
      </w:r>
      <w:proofErr w:type="spellStart"/>
      <w:proofErr w:type="gramStart"/>
      <w:r w:rsidRPr="002927BF">
        <w:t>fruits.length</w:t>
      </w:r>
      <w:proofErr w:type="spellEnd"/>
      <w:proofErr w:type="gramEnd"/>
      <w:r w:rsidRPr="002927BF">
        <w:t>;</w:t>
      </w:r>
    </w:p>
    <w:p w14:paraId="1BB6ED9E" w14:textId="77777777" w:rsidR="002927BF" w:rsidRPr="002927BF" w:rsidRDefault="002927BF" w:rsidP="002927BF"/>
    <w:p w14:paraId="53C68078" w14:textId="77777777" w:rsidR="002927BF" w:rsidRPr="002927BF" w:rsidRDefault="002927BF" w:rsidP="002927BF">
      <w:r w:rsidRPr="002927BF">
        <w:t xml:space="preserve">for (let </w:t>
      </w:r>
      <w:proofErr w:type="spellStart"/>
      <w:r w:rsidRPr="002927BF">
        <w:t>i</w:t>
      </w:r>
      <w:proofErr w:type="spellEnd"/>
      <w:r w:rsidRPr="002927BF">
        <w:t xml:space="preserve"> = 0; </w:t>
      </w:r>
      <w:proofErr w:type="spellStart"/>
      <w:r w:rsidRPr="002927BF">
        <w:t>i</w:t>
      </w:r>
      <w:proofErr w:type="spellEnd"/>
      <w:r w:rsidRPr="002927BF">
        <w:t xml:space="preserve"> &lt; </w:t>
      </w:r>
      <w:proofErr w:type="spellStart"/>
      <w:r w:rsidRPr="002927BF">
        <w:t>numberOfFruits</w:t>
      </w:r>
      <w:proofErr w:type="spellEnd"/>
      <w:r w:rsidRPr="002927BF">
        <w:t xml:space="preserve">; </w:t>
      </w:r>
      <w:proofErr w:type="spellStart"/>
      <w:r w:rsidRPr="002927BF">
        <w:t>i</w:t>
      </w:r>
      <w:proofErr w:type="spellEnd"/>
      <w:r w:rsidRPr="002927BF">
        <w:t>++) {</w:t>
      </w:r>
    </w:p>
    <w:p w14:paraId="013B4CAC" w14:textId="77777777" w:rsidR="002927BF" w:rsidRPr="002927BF" w:rsidRDefault="002927BF" w:rsidP="002927BF">
      <w:r w:rsidRPr="002927BF">
        <w:t xml:space="preserve">  console.log(fruits[</w:t>
      </w:r>
      <w:proofErr w:type="spellStart"/>
      <w:r w:rsidRPr="002927BF">
        <w:t>i</w:t>
      </w:r>
      <w:proofErr w:type="spellEnd"/>
      <w:r w:rsidRPr="002927BF">
        <w:t>] + ' are delicious!'</w:t>
      </w:r>
      <w:proofErr w:type="gramStart"/>
      <w:r w:rsidRPr="002927BF">
        <w:t>);</w:t>
      </w:r>
      <w:proofErr w:type="gramEnd"/>
    </w:p>
    <w:p w14:paraId="5AF90420" w14:textId="77777777" w:rsidR="002927BF" w:rsidRPr="002927BF" w:rsidRDefault="002927BF" w:rsidP="002927BF">
      <w:r w:rsidRPr="002927BF">
        <w:t>}</w:t>
      </w:r>
    </w:p>
    <w:p w14:paraId="1E202ED2" w14:textId="77777777" w:rsidR="002927BF" w:rsidRPr="002927BF" w:rsidRDefault="002927BF" w:rsidP="002927BF"/>
    <w:p w14:paraId="53B10282" w14:textId="77777777" w:rsidR="002927BF" w:rsidRPr="002927BF" w:rsidRDefault="002927BF" w:rsidP="002927BF">
      <w:proofErr w:type="gramStart"/>
      <w:r w:rsidRPr="002927BF">
        <w:t>console.log(</w:t>
      </w:r>
      <w:proofErr w:type="gramEnd"/>
      <w:r w:rsidRPr="002927BF">
        <w:t>'I love fruit!');</w:t>
      </w:r>
    </w:p>
    <w:p w14:paraId="109497D9" w14:textId="4331D07A" w:rsidR="002927BF" w:rsidRDefault="002927BF" w:rsidP="00B41D0B">
      <w:pPr>
        <w:rPr>
          <w:lang w:val="en-GB"/>
        </w:rPr>
      </w:pPr>
    </w:p>
    <w:p w14:paraId="6917A233" w14:textId="16F5AEA4" w:rsidR="002927BF" w:rsidRDefault="002927BF" w:rsidP="00B41D0B">
      <w:pPr>
        <w:rPr>
          <w:lang w:val="en-GB"/>
        </w:rPr>
      </w:pPr>
      <w:r>
        <w:rPr>
          <w:noProof/>
        </w:rPr>
        <w:lastRenderedPageBreak/>
        <w:drawing>
          <wp:inline distT="0" distB="0" distL="0" distR="0" wp14:anchorId="2F5C4F2D" wp14:editId="51A3E0D8">
            <wp:extent cx="5731510" cy="3234690"/>
            <wp:effectExtent l="0" t="0" r="254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5731510" cy="3234690"/>
                    </a:xfrm>
                    <a:prstGeom prst="rect">
                      <a:avLst/>
                    </a:prstGeom>
                  </pic:spPr>
                </pic:pic>
              </a:graphicData>
            </a:graphic>
          </wp:inline>
        </w:drawing>
      </w:r>
    </w:p>
    <w:p w14:paraId="2E52E46C" w14:textId="77777777" w:rsidR="002927BF" w:rsidRPr="002927BF" w:rsidRDefault="002927BF" w:rsidP="002927BF">
      <w:r w:rsidRPr="002927BF">
        <w:t>let fruits = ['apples', 'oranges', 'bananas', 'cherries'</w:t>
      </w:r>
      <w:proofErr w:type="gramStart"/>
      <w:r w:rsidRPr="002927BF">
        <w:t>];</w:t>
      </w:r>
      <w:proofErr w:type="gramEnd"/>
    </w:p>
    <w:p w14:paraId="3D11D834" w14:textId="77777777" w:rsidR="002927BF" w:rsidRPr="002927BF" w:rsidRDefault="002927BF" w:rsidP="002927BF">
      <w:r w:rsidRPr="002927BF">
        <w:t xml:space="preserve">let </w:t>
      </w:r>
      <w:proofErr w:type="spellStart"/>
      <w:r w:rsidRPr="002927BF">
        <w:t>numberOfFruits</w:t>
      </w:r>
      <w:proofErr w:type="spellEnd"/>
      <w:r w:rsidRPr="002927BF">
        <w:t xml:space="preserve"> = </w:t>
      </w:r>
      <w:proofErr w:type="spellStart"/>
      <w:proofErr w:type="gramStart"/>
      <w:r w:rsidRPr="002927BF">
        <w:t>fruits.length</w:t>
      </w:r>
      <w:proofErr w:type="spellEnd"/>
      <w:proofErr w:type="gramEnd"/>
      <w:r w:rsidRPr="002927BF">
        <w:t>;</w:t>
      </w:r>
    </w:p>
    <w:p w14:paraId="70A01BFA" w14:textId="77777777" w:rsidR="002927BF" w:rsidRPr="002927BF" w:rsidRDefault="002927BF" w:rsidP="002927BF"/>
    <w:p w14:paraId="495E44E6" w14:textId="77777777" w:rsidR="002927BF" w:rsidRPr="002927BF" w:rsidRDefault="002927BF" w:rsidP="002927BF">
      <w:r w:rsidRPr="002927BF">
        <w:t xml:space="preserve">let </w:t>
      </w:r>
      <w:proofErr w:type="spellStart"/>
      <w:r w:rsidRPr="002927BF">
        <w:t>i</w:t>
      </w:r>
      <w:proofErr w:type="spellEnd"/>
      <w:r w:rsidRPr="002927BF">
        <w:t xml:space="preserve"> = </w:t>
      </w:r>
      <w:proofErr w:type="gramStart"/>
      <w:r w:rsidRPr="002927BF">
        <w:t>0;</w:t>
      </w:r>
      <w:proofErr w:type="gramEnd"/>
    </w:p>
    <w:p w14:paraId="408607CB" w14:textId="77777777" w:rsidR="002927BF" w:rsidRPr="002927BF" w:rsidRDefault="002927BF" w:rsidP="002927BF">
      <w:r w:rsidRPr="002927BF">
        <w:t>while (</w:t>
      </w:r>
      <w:proofErr w:type="spellStart"/>
      <w:r w:rsidRPr="002927BF">
        <w:t>i</w:t>
      </w:r>
      <w:proofErr w:type="spellEnd"/>
      <w:r w:rsidRPr="002927BF">
        <w:t xml:space="preserve"> &lt; </w:t>
      </w:r>
      <w:proofErr w:type="spellStart"/>
      <w:r w:rsidRPr="002927BF">
        <w:t>numberOfFruits</w:t>
      </w:r>
      <w:proofErr w:type="spellEnd"/>
      <w:r w:rsidRPr="002927BF">
        <w:t>) {</w:t>
      </w:r>
    </w:p>
    <w:p w14:paraId="70E5C139" w14:textId="77777777" w:rsidR="002927BF" w:rsidRPr="002927BF" w:rsidRDefault="002927BF" w:rsidP="002927BF">
      <w:r w:rsidRPr="002927BF">
        <w:t xml:space="preserve">  console.log(fruits[</w:t>
      </w:r>
      <w:proofErr w:type="spellStart"/>
      <w:r w:rsidRPr="002927BF">
        <w:t>i</w:t>
      </w:r>
      <w:proofErr w:type="spellEnd"/>
      <w:r w:rsidRPr="002927BF">
        <w:t>] + ' are delicious!'</w:t>
      </w:r>
      <w:proofErr w:type="gramStart"/>
      <w:r w:rsidRPr="002927BF">
        <w:t>);</w:t>
      </w:r>
      <w:proofErr w:type="gramEnd"/>
    </w:p>
    <w:p w14:paraId="393296AD" w14:textId="77777777" w:rsidR="002927BF" w:rsidRPr="002927BF" w:rsidRDefault="002927BF" w:rsidP="002927BF">
      <w:r w:rsidRPr="002927BF">
        <w:t xml:space="preserve">  </w:t>
      </w:r>
      <w:proofErr w:type="spellStart"/>
      <w:r w:rsidRPr="002927BF">
        <w:t>i</w:t>
      </w:r>
      <w:proofErr w:type="spellEnd"/>
      <w:r w:rsidRPr="002927BF">
        <w:t>+</w:t>
      </w:r>
      <w:proofErr w:type="gramStart"/>
      <w:r w:rsidRPr="002927BF">
        <w:t>+;</w:t>
      </w:r>
      <w:proofErr w:type="gramEnd"/>
    </w:p>
    <w:p w14:paraId="652824D5" w14:textId="502B58AB" w:rsidR="002927BF" w:rsidRPr="002927BF" w:rsidRDefault="002927BF" w:rsidP="002927BF">
      <w:r w:rsidRPr="002927BF">
        <w:t>}</w:t>
      </w:r>
    </w:p>
    <w:p w14:paraId="5019E668" w14:textId="77777777" w:rsidR="002927BF" w:rsidRPr="002927BF" w:rsidRDefault="002927BF" w:rsidP="002927BF">
      <w:proofErr w:type="gramStart"/>
      <w:r w:rsidRPr="002927BF">
        <w:t>console.log(</w:t>
      </w:r>
      <w:proofErr w:type="gramEnd"/>
      <w:r w:rsidRPr="002927BF">
        <w:t>'I love fruit!');</w:t>
      </w:r>
    </w:p>
    <w:p w14:paraId="6A3990D5" w14:textId="29F5819F" w:rsidR="002927BF" w:rsidRDefault="002927BF" w:rsidP="00B41D0B">
      <w:pPr>
        <w:rPr>
          <w:lang w:val="en-GB"/>
        </w:rPr>
      </w:pPr>
    </w:p>
    <w:p w14:paraId="4A7A8102" w14:textId="77777777" w:rsidR="00DB4116" w:rsidRDefault="00DB4116" w:rsidP="00B41D0B">
      <w:pPr>
        <w:rPr>
          <w:lang w:val="en-GB"/>
        </w:rPr>
      </w:pPr>
    </w:p>
    <w:p w14:paraId="6D6BC69E" w14:textId="77777777" w:rsidR="00DB4116" w:rsidRPr="00DB4116" w:rsidRDefault="00DB4116" w:rsidP="00DB4116">
      <w:r w:rsidRPr="00DB4116">
        <w:t xml:space="preserve">let </w:t>
      </w:r>
      <w:proofErr w:type="spellStart"/>
      <w:r w:rsidRPr="00DB4116">
        <w:t>i</w:t>
      </w:r>
      <w:proofErr w:type="spellEnd"/>
      <w:r w:rsidRPr="00DB4116">
        <w:t xml:space="preserve"> = </w:t>
      </w:r>
      <w:proofErr w:type="gramStart"/>
      <w:r w:rsidRPr="00DB4116">
        <w:t>10;</w:t>
      </w:r>
      <w:proofErr w:type="gramEnd"/>
    </w:p>
    <w:p w14:paraId="5AAF7AB5" w14:textId="77777777" w:rsidR="00DB4116" w:rsidRPr="00DB4116" w:rsidRDefault="00DB4116" w:rsidP="00DB4116">
      <w:r w:rsidRPr="00DB4116">
        <w:t>do {</w:t>
      </w:r>
    </w:p>
    <w:p w14:paraId="19034D65" w14:textId="77777777" w:rsidR="00DB4116" w:rsidRPr="00DB4116" w:rsidRDefault="00DB4116" w:rsidP="00DB4116">
      <w:r w:rsidRPr="00DB4116">
        <w:t xml:space="preserve">  </w:t>
      </w:r>
      <w:proofErr w:type="gramStart"/>
      <w:r w:rsidRPr="00DB4116">
        <w:t>console.log(</w:t>
      </w:r>
      <w:proofErr w:type="gramEnd"/>
      <w:r w:rsidRPr="00DB4116">
        <w:t xml:space="preserve">'checking </w:t>
      </w:r>
      <w:proofErr w:type="spellStart"/>
      <w:r w:rsidRPr="00DB4116">
        <w:t>i</w:t>
      </w:r>
      <w:proofErr w:type="spellEnd"/>
      <w:r w:rsidRPr="00DB4116">
        <w:t>...');</w:t>
      </w:r>
    </w:p>
    <w:p w14:paraId="2EBCD4CA" w14:textId="77777777" w:rsidR="00DB4116" w:rsidRPr="00DB4116" w:rsidRDefault="00DB4116" w:rsidP="00DB4116">
      <w:r w:rsidRPr="00DB4116">
        <w:t xml:space="preserve">  </w:t>
      </w:r>
      <w:proofErr w:type="gramStart"/>
      <w:r w:rsidRPr="00DB4116">
        <w:t>console.log(</w:t>
      </w:r>
      <w:proofErr w:type="gramEnd"/>
      <w:r w:rsidRPr="00DB4116">
        <w:t>'</w:t>
      </w:r>
      <w:proofErr w:type="spellStart"/>
      <w:r w:rsidRPr="00DB4116">
        <w:t>i</w:t>
      </w:r>
      <w:proofErr w:type="spellEnd"/>
      <w:r w:rsidRPr="00DB4116">
        <w:t xml:space="preserve"> is', </w:t>
      </w:r>
      <w:proofErr w:type="spellStart"/>
      <w:r w:rsidRPr="00DB4116">
        <w:t>i</w:t>
      </w:r>
      <w:proofErr w:type="spellEnd"/>
      <w:r w:rsidRPr="00DB4116">
        <w:t>);</w:t>
      </w:r>
    </w:p>
    <w:p w14:paraId="1D3C0C99" w14:textId="77777777" w:rsidR="00DB4116" w:rsidRPr="00DB4116" w:rsidRDefault="00DB4116" w:rsidP="00DB4116">
      <w:r w:rsidRPr="00DB4116">
        <w:t>} while (</w:t>
      </w:r>
      <w:proofErr w:type="spellStart"/>
      <w:r w:rsidRPr="00DB4116">
        <w:t>i</w:t>
      </w:r>
      <w:proofErr w:type="spellEnd"/>
      <w:r w:rsidRPr="00DB4116">
        <w:t xml:space="preserve"> &lt; 10</w:t>
      </w:r>
      <w:proofErr w:type="gramStart"/>
      <w:r w:rsidRPr="00DB4116">
        <w:t>);</w:t>
      </w:r>
      <w:proofErr w:type="gramEnd"/>
    </w:p>
    <w:p w14:paraId="23BBFA70" w14:textId="77777777" w:rsidR="00DB4116" w:rsidRPr="00DB4116" w:rsidRDefault="00DB4116" w:rsidP="00DB4116">
      <w:proofErr w:type="gramStart"/>
      <w:r w:rsidRPr="00DB4116">
        <w:t>console.log(</w:t>
      </w:r>
      <w:proofErr w:type="gramEnd"/>
      <w:r w:rsidRPr="00DB4116">
        <w:t>'Loop complete');</w:t>
      </w:r>
    </w:p>
    <w:p w14:paraId="312BD6F2" w14:textId="58B4182B" w:rsidR="00DB4116" w:rsidRDefault="00DB4116">
      <w:pPr>
        <w:rPr>
          <w:lang w:val="en-GB"/>
        </w:rPr>
      </w:pPr>
      <w:r>
        <w:rPr>
          <w:lang w:val="en-GB"/>
        </w:rPr>
        <w:br w:type="page"/>
      </w:r>
    </w:p>
    <w:p w14:paraId="10101FC9" w14:textId="189A0135" w:rsidR="00DB4116" w:rsidRDefault="00DB4116" w:rsidP="00B41D0B">
      <w:pPr>
        <w:rPr>
          <w:lang w:val="en-GB"/>
        </w:rPr>
      </w:pPr>
      <w:r>
        <w:rPr>
          <w:noProof/>
        </w:rPr>
        <w:lastRenderedPageBreak/>
        <w:drawing>
          <wp:inline distT="0" distB="0" distL="0" distR="0" wp14:anchorId="0FE886D0" wp14:editId="55116D46">
            <wp:extent cx="5731510" cy="3183890"/>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stretch>
                      <a:fillRect/>
                    </a:stretch>
                  </pic:blipFill>
                  <pic:spPr>
                    <a:xfrm>
                      <a:off x="0" y="0"/>
                      <a:ext cx="5731510" cy="3183890"/>
                    </a:xfrm>
                    <a:prstGeom prst="rect">
                      <a:avLst/>
                    </a:prstGeom>
                  </pic:spPr>
                </pic:pic>
              </a:graphicData>
            </a:graphic>
          </wp:inline>
        </w:drawing>
      </w:r>
    </w:p>
    <w:p w14:paraId="7D880193" w14:textId="77777777" w:rsidR="0020423A" w:rsidRPr="0020423A" w:rsidRDefault="0020423A" w:rsidP="0020423A">
      <w:r w:rsidRPr="0020423A">
        <w:t>Iteration and looping aren't much use if you can't control them. You learned in the comparative programming module that you can use the break and continue statements within for loops and while loops to control them by skipping iterations or breaking out of the loop completely. Let's review that here and look at how to do it specifically in JavaScript. Each statement has a distinct purpose:</w:t>
      </w:r>
    </w:p>
    <w:p w14:paraId="65B14F40" w14:textId="77777777" w:rsidR="0020423A" w:rsidRPr="0020423A" w:rsidRDefault="0020423A" w:rsidP="0020423A">
      <w:pPr>
        <w:numPr>
          <w:ilvl w:val="0"/>
          <w:numId w:val="3"/>
        </w:numPr>
      </w:pPr>
      <w:r w:rsidRPr="0020423A">
        <w:rPr>
          <w:b/>
          <w:bCs/>
        </w:rPr>
        <w:t>break</w:t>
      </w:r>
      <w:r w:rsidRPr="0020423A">
        <w:t>: breaks out of the loop entirely.</w:t>
      </w:r>
    </w:p>
    <w:p w14:paraId="5E3A24FD" w14:textId="77777777" w:rsidR="0020423A" w:rsidRPr="0020423A" w:rsidRDefault="0020423A" w:rsidP="0020423A">
      <w:pPr>
        <w:numPr>
          <w:ilvl w:val="0"/>
          <w:numId w:val="3"/>
        </w:numPr>
      </w:pPr>
      <w:r w:rsidRPr="0020423A">
        <w:rPr>
          <w:b/>
          <w:bCs/>
        </w:rPr>
        <w:t>continue</w:t>
      </w:r>
      <w:r w:rsidRPr="0020423A">
        <w:t>: continues with the next iteration of the loop, effectively "skipping" an iteration.</w:t>
      </w:r>
    </w:p>
    <w:p w14:paraId="77A9D679" w14:textId="77777777" w:rsidR="0020423A" w:rsidRPr="0020423A" w:rsidRDefault="0020423A" w:rsidP="0020423A">
      <w:r w:rsidRPr="0020423A">
        <w:t>These statements are almost always coupled with a conditional check which gives the developer the ability to break the loop or continue with the next iteration only when a specific condition is met. Here's an example of a while loop that will log every number from 0 to 1 million ... </w:t>
      </w:r>
      <w:r w:rsidRPr="0020423A">
        <w:rPr>
          <w:i/>
          <w:iCs/>
        </w:rPr>
        <w:t>or will it...?</w:t>
      </w:r>
    </w:p>
    <w:p w14:paraId="4995D49F" w14:textId="77777777" w:rsidR="0020423A" w:rsidRPr="0020423A" w:rsidRDefault="0020423A" w:rsidP="0020423A">
      <w:r w:rsidRPr="0020423A">
        <w:t xml:space="preserve">let </w:t>
      </w:r>
      <w:proofErr w:type="spellStart"/>
      <w:r w:rsidRPr="0020423A">
        <w:t>i</w:t>
      </w:r>
      <w:proofErr w:type="spellEnd"/>
      <w:r w:rsidRPr="0020423A">
        <w:t xml:space="preserve"> = </w:t>
      </w:r>
      <w:proofErr w:type="gramStart"/>
      <w:r w:rsidRPr="0020423A">
        <w:t>0;</w:t>
      </w:r>
      <w:proofErr w:type="gramEnd"/>
    </w:p>
    <w:p w14:paraId="140AAA8F" w14:textId="77777777" w:rsidR="0020423A" w:rsidRPr="0020423A" w:rsidRDefault="0020423A" w:rsidP="0020423A">
      <w:r w:rsidRPr="0020423A">
        <w:t>while (</w:t>
      </w:r>
      <w:proofErr w:type="spellStart"/>
      <w:r w:rsidRPr="0020423A">
        <w:t>i</w:t>
      </w:r>
      <w:proofErr w:type="spellEnd"/>
      <w:r w:rsidRPr="0020423A">
        <w:t xml:space="preserve"> &lt;= 1000000) {</w:t>
      </w:r>
    </w:p>
    <w:p w14:paraId="783DFEC5" w14:textId="77777777" w:rsidR="0020423A" w:rsidRPr="0020423A" w:rsidRDefault="0020423A" w:rsidP="0020423A">
      <w:r w:rsidRPr="0020423A">
        <w:t xml:space="preserve">  if (</w:t>
      </w:r>
      <w:proofErr w:type="spellStart"/>
      <w:r w:rsidRPr="0020423A">
        <w:t>i</w:t>
      </w:r>
      <w:proofErr w:type="spellEnd"/>
      <w:r w:rsidRPr="0020423A">
        <w:t xml:space="preserve"> === 5) {</w:t>
      </w:r>
    </w:p>
    <w:p w14:paraId="7D63CF10" w14:textId="77777777" w:rsidR="0020423A" w:rsidRPr="0020423A" w:rsidRDefault="0020423A" w:rsidP="0020423A">
      <w:r w:rsidRPr="0020423A">
        <w:t xml:space="preserve">    console.log('Breaking!'</w:t>
      </w:r>
      <w:proofErr w:type="gramStart"/>
      <w:r w:rsidRPr="0020423A">
        <w:t>);</w:t>
      </w:r>
      <w:proofErr w:type="gramEnd"/>
    </w:p>
    <w:p w14:paraId="790B909F" w14:textId="77777777" w:rsidR="0020423A" w:rsidRPr="0020423A" w:rsidRDefault="0020423A" w:rsidP="0020423A">
      <w:r w:rsidRPr="0020423A">
        <w:t xml:space="preserve">    </w:t>
      </w:r>
      <w:proofErr w:type="gramStart"/>
      <w:r w:rsidRPr="0020423A">
        <w:t>break;</w:t>
      </w:r>
      <w:proofErr w:type="gramEnd"/>
    </w:p>
    <w:p w14:paraId="4BB80EAF" w14:textId="77777777" w:rsidR="0020423A" w:rsidRPr="0020423A" w:rsidRDefault="0020423A" w:rsidP="0020423A">
      <w:r w:rsidRPr="0020423A">
        <w:t xml:space="preserve">  }</w:t>
      </w:r>
    </w:p>
    <w:p w14:paraId="6F183134" w14:textId="77777777" w:rsidR="0020423A" w:rsidRPr="0020423A" w:rsidRDefault="0020423A" w:rsidP="0020423A">
      <w:r w:rsidRPr="0020423A">
        <w:t xml:space="preserve">  console.log(</w:t>
      </w:r>
      <w:proofErr w:type="spellStart"/>
      <w:r w:rsidRPr="0020423A">
        <w:t>i</w:t>
      </w:r>
      <w:proofErr w:type="spellEnd"/>
      <w:proofErr w:type="gramStart"/>
      <w:r w:rsidRPr="0020423A">
        <w:t>);</w:t>
      </w:r>
      <w:proofErr w:type="gramEnd"/>
    </w:p>
    <w:p w14:paraId="0E248BBC" w14:textId="77777777" w:rsidR="0020423A" w:rsidRPr="0020423A" w:rsidRDefault="0020423A" w:rsidP="0020423A">
      <w:r w:rsidRPr="0020423A">
        <w:t xml:space="preserve">  </w:t>
      </w:r>
      <w:proofErr w:type="spellStart"/>
      <w:r w:rsidRPr="0020423A">
        <w:t>i</w:t>
      </w:r>
      <w:proofErr w:type="spellEnd"/>
      <w:r w:rsidRPr="0020423A">
        <w:t>+</w:t>
      </w:r>
      <w:proofErr w:type="gramStart"/>
      <w:r w:rsidRPr="0020423A">
        <w:t>+;</w:t>
      </w:r>
      <w:proofErr w:type="gramEnd"/>
    </w:p>
    <w:p w14:paraId="2B1157E1" w14:textId="77777777" w:rsidR="0020423A" w:rsidRPr="0020423A" w:rsidRDefault="0020423A" w:rsidP="0020423A">
      <w:r w:rsidRPr="0020423A">
        <w:t>}</w:t>
      </w:r>
    </w:p>
    <w:p w14:paraId="53652F80" w14:textId="77777777" w:rsidR="0020423A" w:rsidRPr="0020423A" w:rsidRDefault="0020423A" w:rsidP="0020423A">
      <w:proofErr w:type="gramStart"/>
      <w:r w:rsidRPr="0020423A">
        <w:t>console.log(</w:t>
      </w:r>
      <w:proofErr w:type="gramEnd"/>
      <w:r w:rsidRPr="0020423A">
        <w:t>'Loop has been broken.');</w:t>
      </w:r>
    </w:p>
    <w:p w14:paraId="6BDC1664" w14:textId="77777777" w:rsidR="0020423A" w:rsidRPr="0020423A" w:rsidRDefault="0020423A" w:rsidP="0020423A">
      <w:hyperlink r:id="rId28" w:anchor="code=let%20i%20%3D%200%3B%0Awhile%28i%20%3C%3D%201000000%29%20%7B%0A%20%20if%28i%20%3D%3D%3D%205%29%20%7B%0A%20%20%20%20console.log%28'Breaking!'%29%3B%0A%20%20%20%20break%3B%0A%20%20%7D%0A%20%20console.log%28i%29%3B%0A%20%20i%2B%2B%3B%0A%7D%0Aconsole.log%28'Loop%20has%20been%20broken.'%29%3B&amp;cumulative=false&amp;curInstr=0&amp;heapPrimitives=nevernest&amp;mode=display&amp;origin=opt-frontend.js&amp;py=js&amp;rawInputLstJSON=%5B%5D&amp;textReferences=false" w:tgtFrame="_blank" w:history="1">
        <w:r w:rsidRPr="0020423A">
          <w:rPr>
            <w:rStyle w:val="Hyperlink"/>
          </w:rPr>
          <w:t>Run this code</w:t>
        </w:r>
      </w:hyperlink>
    </w:p>
    <w:p w14:paraId="7553F2CF" w14:textId="77777777" w:rsidR="0020423A" w:rsidRPr="0020423A" w:rsidRDefault="0020423A" w:rsidP="0020423A">
      <w:r w:rsidRPr="0020423A">
        <w:lastRenderedPageBreak/>
        <w:t>In the above example, even though the loop is set to continue until 1,000,000, the if statement within the loop checks on each iteration to see if </w:t>
      </w:r>
      <w:proofErr w:type="spellStart"/>
      <w:r w:rsidRPr="0020423A">
        <w:t>i</w:t>
      </w:r>
      <w:proofErr w:type="spellEnd"/>
      <w:r w:rsidRPr="0020423A">
        <w:t> is 5 and if it is, the loop will be broken by the break statement. Otherwise, </w:t>
      </w:r>
      <w:proofErr w:type="spellStart"/>
      <w:r w:rsidRPr="0020423A">
        <w:t>i</w:t>
      </w:r>
      <w:proofErr w:type="spellEnd"/>
      <w:r w:rsidRPr="0020423A">
        <w:t> is logged to the console and then incremented and the loop repeats normally. The same thing works for a for loop:</w:t>
      </w:r>
    </w:p>
    <w:p w14:paraId="3096F266" w14:textId="77777777" w:rsidR="0020423A" w:rsidRPr="0020423A" w:rsidRDefault="0020423A" w:rsidP="0020423A">
      <w:r w:rsidRPr="0020423A">
        <w:t xml:space="preserve">for (let </w:t>
      </w:r>
      <w:proofErr w:type="spellStart"/>
      <w:r w:rsidRPr="0020423A">
        <w:t>i</w:t>
      </w:r>
      <w:proofErr w:type="spellEnd"/>
      <w:r w:rsidRPr="0020423A">
        <w:t xml:space="preserve"> = 0; </w:t>
      </w:r>
      <w:proofErr w:type="spellStart"/>
      <w:r w:rsidRPr="0020423A">
        <w:t>i</w:t>
      </w:r>
      <w:proofErr w:type="spellEnd"/>
      <w:r w:rsidRPr="0020423A">
        <w:t xml:space="preserve"> &lt;= 1000000; </w:t>
      </w:r>
      <w:proofErr w:type="spellStart"/>
      <w:r w:rsidRPr="0020423A">
        <w:t>i</w:t>
      </w:r>
      <w:proofErr w:type="spellEnd"/>
      <w:r w:rsidRPr="0020423A">
        <w:t>++) {</w:t>
      </w:r>
    </w:p>
    <w:p w14:paraId="29DE0EFE" w14:textId="77777777" w:rsidR="0020423A" w:rsidRPr="0020423A" w:rsidRDefault="0020423A" w:rsidP="0020423A">
      <w:r w:rsidRPr="0020423A">
        <w:t xml:space="preserve">  if (</w:t>
      </w:r>
      <w:proofErr w:type="spellStart"/>
      <w:r w:rsidRPr="0020423A">
        <w:t>i</w:t>
      </w:r>
      <w:proofErr w:type="spellEnd"/>
      <w:r w:rsidRPr="0020423A">
        <w:t xml:space="preserve"> === 5) {</w:t>
      </w:r>
    </w:p>
    <w:p w14:paraId="46F1FB3E" w14:textId="77777777" w:rsidR="0020423A" w:rsidRPr="0020423A" w:rsidRDefault="0020423A" w:rsidP="0020423A">
      <w:r w:rsidRPr="0020423A">
        <w:t xml:space="preserve">    console.log('Breaking!'</w:t>
      </w:r>
      <w:proofErr w:type="gramStart"/>
      <w:r w:rsidRPr="0020423A">
        <w:t>);</w:t>
      </w:r>
      <w:proofErr w:type="gramEnd"/>
    </w:p>
    <w:p w14:paraId="4C40529D" w14:textId="77777777" w:rsidR="0020423A" w:rsidRPr="0020423A" w:rsidRDefault="0020423A" w:rsidP="0020423A">
      <w:r w:rsidRPr="0020423A">
        <w:t xml:space="preserve">    </w:t>
      </w:r>
      <w:proofErr w:type="gramStart"/>
      <w:r w:rsidRPr="0020423A">
        <w:t>break;</w:t>
      </w:r>
      <w:proofErr w:type="gramEnd"/>
    </w:p>
    <w:p w14:paraId="5AAE29C0" w14:textId="77777777" w:rsidR="0020423A" w:rsidRPr="0020423A" w:rsidRDefault="0020423A" w:rsidP="0020423A">
      <w:r w:rsidRPr="0020423A">
        <w:t xml:space="preserve">  }</w:t>
      </w:r>
    </w:p>
    <w:p w14:paraId="668486FC" w14:textId="77777777" w:rsidR="0020423A" w:rsidRPr="0020423A" w:rsidRDefault="0020423A" w:rsidP="0020423A">
      <w:r w:rsidRPr="0020423A">
        <w:t xml:space="preserve">  console.log(</w:t>
      </w:r>
      <w:proofErr w:type="spellStart"/>
      <w:r w:rsidRPr="0020423A">
        <w:t>i</w:t>
      </w:r>
      <w:proofErr w:type="spellEnd"/>
      <w:proofErr w:type="gramStart"/>
      <w:r w:rsidRPr="0020423A">
        <w:t>);</w:t>
      </w:r>
      <w:proofErr w:type="gramEnd"/>
    </w:p>
    <w:p w14:paraId="053B6265" w14:textId="77777777" w:rsidR="0020423A" w:rsidRPr="0020423A" w:rsidRDefault="0020423A" w:rsidP="0020423A">
      <w:r w:rsidRPr="0020423A">
        <w:t>}</w:t>
      </w:r>
    </w:p>
    <w:p w14:paraId="523A5EEF" w14:textId="77777777" w:rsidR="0020423A" w:rsidRPr="0020423A" w:rsidRDefault="0020423A" w:rsidP="0020423A">
      <w:proofErr w:type="gramStart"/>
      <w:r w:rsidRPr="0020423A">
        <w:t>console.log(</w:t>
      </w:r>
      <w:proofErr w:type="gramEnd"/>
      <w:r w:rsidRPr="0020423A">
        <w:t>'Loop has been broken.');</w:t>
      </w:r>
    </w:p>
    <w:p w14:paraId="2458D10A" w14:textId="77777777" w:rsidR="0020423A" w:rsidRPr="0020423A" w:rsidRDefault="0020423A" w:rsidP="0020423A">
      <w:hyperlink r:id="rId29" w:anchor="code=for%28let%20i%20%3D%200%3B%20i%20%3C%3D%201000000%3B%20i%2B%2B%29%20%7B%0A%20%20if%28i%20%3D%3D%3D%205%29%20%7B%0A%20%20%20%20console.log%28'Breaking!'%29%3B%0A%20%20%20%20break%3B%0A%20%20%7D%0A%20%20console.log%28i%29%3B%0A%7D%0Aconsole.log%28'Loop%20has%20been%20broken.'%29%3B&amp;cumulative=false&amp;curInstr=0&amp;heapPrimitives=nevernest&amp;mode=display&amp;origin=opt-frontend.js&amp;py=js&amp;rawInputLstJSON=%5B%5D&amp;textReferences=false" w:tgtFrame="_blank" w:history="1">
        <w:r w:rsidRPr="0020423A">
          <w:rPr>
            <w:rStyle w:val="Hyperlink"/>
          </w:rPr>
          <w:t>Run this code</w:t>
        </w:r>
      </w:hyperlink>
    </w:p>
    <w:p w14:paraId="7E583AC8" w14:textId="77777777" w:rsidR="0020423A" w:rsidRPr="0020423A" w:rsidRDefault="0020423A" w:rsidP="0020423A">
      <w:r w:rsidRPr="0020423A">
        <w:t>Alternatively, you can use the continue statement to skip an iteration of the loop under a certain condition. For example, consider a situation where you only want to log even numbers between 0 and 10:</w:t>
      </w:r>
    </w:p>
    <w:p w14:paraId="19D3F5CE" w14:textId="77777777" w:rsidR="0020423A" w:rsidRPr="0020423A" w:rsidRDefault="0020423A" w:rsidP="0020423A">
      <w:r w:rsidRPr="0020423A">
        <w:t xml:space="preserve">for (let </w:t>
      </w:r>
      <w:proofErr w:type="spellStart"/>
      <w:r w:rsidRPr="0020423A">
        <w:t>i</w:t>
      </w:r>
      <w:proofErr w:type="spellEnd"/>
      <w:r w:rsidRPr="0020423A">
        <w:t xml:space="preserve"> = 0; </w:t>
      </w:r>
      <w:proofErr w:type="spellStart"/>
      <w:r w:rsidRPr="0020423A">
        <w:t>i</w:t>
      </w:r>
      <w:proofErr w:type="spellEnd"/>
      <w:r w:rsidRPr="0020423A">
        <w:t xml:space="preserve"> &lt;= 10; </w:t>
      </w:r>
      <w:proofErr w:type="spellStart"/>
      <w:r w:rsidRPr="0020423A">
        <w:t>i</w:t>
      </w:r>
      <w:proofErr w:type="spellEnd"/>
      <w:r w:rsidRPr="0020423A">
        <w:t>++) {</w:t>
      </w:r>
    </w:p>
    <w:p w14:paraId="7389B015" w14:textId="77777777" w:rsidR="0020423A" w:rsidRPr="0020423A" w:rsidRDefault="0020423A" w:rsidP="0020423A">
      <w:r w:rsidRPr="0020423A">
        <w:t xml:space="preserve">  if (</w:t>
      </w:r>
      <w:proofErr w:type="spellStart"/>
      <w:r w:rsidRPr="0020423A">
        <w:t>i</w:t>
      </w:r>
      <w:proofErr w:type="spellEnd"/>
      <w:r w:rsidRPr="0020423A">
        <w:t xml:space="preserve"> % </w:t>
      </w:r>
      <w:proofErr w:type="gramStart"/>
      <w:r w:rsidRPr="0020423A">
        <w:t>2 !</w:t>
      </w:r>
      <w:proofErr w:type="gramEnd"/>
      <w:r w:rsidRPr="0020423A">
        <w:t>== 0) {</w:t>
      </w:r>
    </w:p>
    <w:p w14:paraId="04350414" w14:textId="77777777" w:rsidR="0020423A" w:rsidRPr="0020423A" w:rsidRDefault="0020423A" w:rsidP="0020423A">
      <w:r w:rsidRPr="0020423A">
        <w:t xml:space="preserve">    </w:t>
      </w:r>
      <w:proofErr w:type="gramStart"/>
      <w:r w:rsidRPr="0020423A">
        <w:t>continue;</w:t>
      </w:r>
      <w:proofErr w:type="gramEnd"/>
    </w:p>
    <w:p w14:paraId="00EA1CDB" w14:textId="77777777" w:rsidR="0020423A" w:rsidRPr="0020423A" w:rsidRDefault="0020423A" w:rsidP="0020423A">
      <w:r w:rsidRPr="0020423A">
        <w:t xml:space="preserve">  }</w:t>
      </w:r>
    </w:p>
    <w:p w14:paraId="3061A9C4" w14:textId="77777777" w:rsidR="0020423A" w:rsidRPr="0020423A" w:rsidRDefault="0020423A" w:rsidP="0020423A">
      <w:r w:rsidRPr="0020423A">
        <w:t xml:space="preserve">  console.log(</w:t>
      </w:r>
      <w:proofErr w:type="spellStart"/>
      <w:r w:rsidRPr="0020423A">
        <w:t>i</w:t>
      </w:r>
      <w:proofErr w:type="spellEnd"/>
      <w:proofErr w:type="gramStart"/>
      <w:r w:rsidRPr="0020423A">
        <w:t>);</w:t>
      </w:r>
      <w:proofErr w:type="gramEnd"/>
    </w:p>
    <w:p w14:paraId="2DBAA47D" w14:textId="77777777" w:rsidR="0020423A" w:rsidRPr="0020423A" w:rsidRDefault="0020423A" w:rsidP="0020423A">
      <w:r w:rsidRPr="0020423A">
        <w:t>}</w:t>
      </w:r>
    </w:p>
    <w:p w14:paraId="6C451E0C" w14:textId="77777777" w:rsidR="0020423A" w:rsidRPr="0020423A" w:rsidRDefault="0020423A" w:rsidP="0020423A">
      <w:proofErr w:type="gramStart"/>
      <w:r w:rsidRPr="0020423A">
        <w:t>console.log(</w:t>
      </w:r>
      <w:proofErr w:type="gramEnd"/>
      <w:r w:rsidRPr="0020423A">
        <w:t>'Loop complete.');</w:t>
      </w:r>
    </w:p>
    <w:p w14:paraId="329E9142" w14:textId="77777777" w:rsidR="0020423A" w:rsidRPr="0020423A" w:rsidRDefault="0020423A" w:rsidP="0020423A">
      <w:hyperlink r:id="rId30" w:anchor="code=for%28let%20i%20%3D%200%3B%20i%20%3C%3D%2010%3B%20i%2B%2B%29%20%7B%0A%20%20if%28i%20%25%202%20!%3D%3D%200%29%20%7B%0A%20%20%20%20continue%3B%0A%20%20%7D%0A%20%20console.log%28i%29%3B%0A%7D%0Aconsole.log%28'Loop%20complete.'%29%3B&amp;cumulative=false&amp;curInstr=0&amp;heapPrimitives=nevernest&amp;mode=display&amp;origin=opt-frontend.js&amp;py=js&amp;rawInputLstJSON=%5B%5D&amp;textReferences=false" w:tgtFrame="_blank" w:history="1">
        <w:r w:rsidRPr="0020423A">
          <w:rPr>
            <w:rStyle w:val="Hyperlink"/>
          </w:rPr>
          <w:t>Run this code</w:t>
        </w:r>
      </w:hyperlink>
    </w:p>
    <w:p w14:paraId="08375996" w14:textId="77777777" w:rsidR="0020423A" w:rsidRPr="0020423A" w:rsidRDefault="0020423A" w:rsidP="0020423A">
      <w:r w:rsidRPr="0020423A">
        <w:t xml:space="preserve">The above code is </w:t>
      </w:r>
      <w:proofErr w:type="gramStart"/>
      <w:r w:rsidRPr="0020423A">
        <w:t>similar to</w:t>
      </w:r>
      <w:proofErr w:type="gramEnd"/>
      <w:r w:rsidRPr="0020423A">
        <w:t xml:space="preserve"> the break statement except that the continue statement doesn't break out of the loop entirely. Instead, it </w:t>
      </w:r>
      <w:r w:rsidRPr="0020423A">
        <w:rPr>
          <w:b/>
          <w:bCs/>
        </w:rPr>
        <w:t>continues</w:t>
      </w:r>
      <w:r w:rsidRPr="0020423A">
        <w:t xml:space="preserve"> to the next iteration each time the condition is met. The condition in this case uses the modulo operator to check </w:t>
      </w:r>
      <w:proofErr w:type="gramStart"/>
      <w:r w:rsidRPr="0020423A">
        <w:t>whether or not</w:t>
      </w:r>
      <w:proofErr w:type="gramEnd"/>
      <w:r w:rsidRPr="0020423A">
        <w:t xml:space="preserve"> the number is </w:t>
      </w:r>
      <w:r w:rsidRPr="0020423A">
        <w:rPr>
          <w:b/>
          <w:bCs/>
        </w:rPr>
        <w:t>not</w:t>
      </w:r>
      <w:r w:rsidRPr="0020423A">
        <w:t> even (remember that any number which has a remainder of 0 when divided by 2 is even). If the number is not even, the iteration is skipped.</w:t>
      </w:r>
    </w:p>
    <w:p w14:paraId="4E748358" w14:textId="77777777" w:rsidR="0020423A" w:rsidRPr="0020423A" w:rsidRDefault="0020423A" w:rsidP="0020423A">
      <w:pPr>
        <w:rPr>
          <w:b/>
          <w:bCs/>
        </w:rPr>
      </w:pPr>
      <w:r w:rsidRPr="0020423A">
        <w:rPr>
          <w:b/>
          <w:bCs/>
        </w:rPr>
        <w:t>Labelling:</w:t>
      </w:r>
    </w:p>
    <w:p w14:paraId="66DF951E" w14:textId="77777777" w:rsidR="0020423A" w:rsidRPr="0020423A" w:rsidRDefault="0020423A" w:rsidP="0020423A">
      <w:r w:rsidRPr="0020423A">
        <w:t>In the event you're working with a nested loop, you can label your loops in order to continue or break a specific label:</w:t>
      </w:r>
    </w:p>
    <w:p w14:paraId="2A688B0C" w14:textId="77777777" w:rsidR="0020423A" w:rsidRPr="0020423A" w:rsidRDefault="0020423A" w:rsidP="0020423A">
      <w:r w:rsidRPr="0020423A">
        <w:t xml:space="preserve">let </w:t>
      </w:r>
      <w:proofErr w:type="spellStart"/>
      <w:r w:rsidRPr="0020423A">
        <w:t>i</w:t>
      </w:r>
      <w:proofErr w:type="spellEnd"/>
      <w:r w:rsidRPr="0020423A">
        <w:t xml:space="preserve"> = </w:t>
      </w:r>
      <w:proofErr w:type="gramStart"/>
      <w:r w:rsidRPr="0020423A">
        <w:t>0;</w:t>
      </w:r>
      <w:proofErr w:type="gramEnd"/>
    </w:p>
    <w:p w14:paraId="07AB1B76" w14:textId="77777777" w:rsidR="0020423A" w:rsidRPr="0020423A" w:rsidRDefault="0020423A" w:rsidP="0020423A">
      <w:proofErr w:type="spellStart"/>
      <w:r w:rsidRPr="0020423A">
        <w:t>iLoop</w:t>
      </w:r>
      <w:proofErr w:type="spellEnd"/>
      <w:r w:rsidRPr="0020423A">
        <w:t>:</w:t>
      </w:r>
    </w:p>
    <w:p w14:paraId="4A493803" w14:textId="77777777" w:rsidR="0020423A" w:rsidRPr="0020423A" w:rsidRDefault="0020423A" w:rsidP="0020423A">
      <w:r w:rsidRPr="0020423A">
        <w:lastRenderedPageBreak/>
        <w:t xml:space="preserve">  while (</w:t>
      </w:r>
      <w:proofErr w:type="spellStart"/>
      <w:r w:rsidRPr="0020423A">
        <w:t>i</w:t>
      </w:r>
      <w:proofErr w:type="spellEnd"/>
      <w:r w:rsidRPr="0020423A">
        <w:t xml:space="preserve"> &lt;= 1000000) {</w:t>
      </w:r>
    </w:p>
    <w:p w14:paraId="75F6A321" w14:textId="77777777" w:rsidR="0020423A" w:rsidRPr="0020423A" w:rsidRDefault="0020423A" w:rsidP="0020423A">
      <w:r w:rsidRPr="0020423A">
        <w:t xml:space="preserve">    let j = </w:t>
      </w:r>
      <w:proofErr w:type="gramStart"/>
      <w:r w:rsidRPr="0020423A">
        <w:t>0;</w:t>
      </w:r>
      <w:proofErr w:type="gramEnd"/>
    </w:p>
    <w:p w14:paraId="11DD133D" w14:textId="77777777" w:rsidR="0020423A" w:rsidRPr="0020423A" w:rsidRDefault="0020423A" w:rsidP="0020423A">
      <w:r w:rsidRPr="0020423A">
        <w:t xml:space="preserve">    </w:t>
      </w:r>
      <w:proofErr w:type="spellStart"/>
      <w:r w:rsidRPr="0020423A">
        <w:t>jLoop</w:t>
      </w:r>
      <w:proofErr w:type="spellEnd"/>
      <w:r w:rsidRPr="0020423A">
        <w:t>:</w:t>
      </w:r>
    </w:p>
    <w:p w14:paraId="6937D483" w14:textId="77777777" w:rsidR="0020423A" w:rsidRPr="0020423A" w:rsidRDefault="0020423A" w:rsidP="0020423A">
      <w:r w:rsidRPr="0020423A">
        <w:t xml:space="preserve">      while (j &lt;= 100) {</w:t>
      </w:r>
    </w:p>
    <w:p w14:paraId="1DE09F20" w14:textId="77777777" w:rsidR="0020423A" w:rsidRPr="0020423A" w:rsidRDefault="0020423A" w:rsidP="0020423A">
      <w:r w:rsidRPr="0020423A">
        <w:t xml:space="preserve">        if (j === 3) {</w:t>
      </w:r>
    </w:p>
    <w:p w14:paraId="4D4559ED" w14:textId="77777777" w:rsidR="0020423A" w:rsidRPr="0020423A" w:rsidRDefault="0020423A" w:rsidP="0020423A">
      <w:r w:rsidRPr="0020423A">
        <w:t xml:space="preserve">          </w:t>
      </w:r>
      <w:proofErr w:type="gramStart"/>
      <w:r w:rsidRPr="0020423A">
        <w:t>console.log(</w:t>
      </w:r>
      <w:proofErr w:type="gramEnd"/>
      <w:r w:rsidRPr="0020423A">
        <w:t>'Breaking the outer loop from the inner loop.');</w:t>
      </w:r>
    </w:p>
    <w:p w14:paraId="7897C7FD" w14:textId="77777777" w:rsidR="0020423A" w:rsidRPr="0020423A" w:rsidRDefault="0020423A" w:rsidP="0020423A">
      <w:r w:rsidRPr="0020423A">
        <w:t xml:space="preserve">          break </w:t>
      </w:r>
      <w:proofErr w:type="spellStart"/>
      <w:proofErr w:type="gramStart"/>
      <w:r w:rsidRPr="0020423A">
        <w:t>iLoop</w:t>
      </w:r>
      <w:proofErr w:type="spellEnd"/>
      <w:r w:rsidRPr="0020423A">
        <w:t>;</w:t>
      </w:r>
      <w:proofErr w:type="gramEnd"/>
    </w:p>
    <w:p w14:paraId="71E02E84" w14:textId="77777777" w:rsidR="0020423A" w:rsidRPr="0020423A" w:rsidRDefault="0020423A" w:rsidP="0020423A">
      <w:r w:rsidRPr="0020423A">
        <w:t xml:space="preserve">        }</w:t>
      </w:r>
    </w:p>
    <w:p w14:paraId="406576AA" w14:textId="77777777" w:rsidR="0020423A" w:rsidRPr="0020423A" w:rsidRDefault="0020423A" w:rsidP="0020423A">
      <w:r w:rsidRPr="0020423A">
        <w:t xml:space="preserve">        </w:t>
      </w:r>
      <w:proofErr w:type="gramStart"/>
      <w:r w:rsidRPr="0020423A">
        <w:t>console.log(</w:t>
      </w:r>
      <w:proofErr w:type="gramEnd"/>
      <w:r w:rsidRPr="0020423A">
        <w:t>'j is', j);</w:t>
      </w:r>
    </w:p>
    <w:p w14:paraId="0F862337" w14:textId="77777777" w:rsidR="0020423A" w:rsidRPr="0020423A" w:rsidRDefault="0020423A" w:rsidP="0020423A">
      <w:r w:rsidRPr="0020423A">
        <w:t xml:space="preserve">        </w:t>
      </w:r>
      <w:proofErr w:type="spellStart"/>
      <w:proofErr w:type="gramStart"/>
      <w:r w:rsidRPr="0020423A">
        <w:t>j++</w:t>
      </w:r>
      <w:proofErr w:type="spellEnd"/>
      <w:r w:rsidRPr="0020423A">
        <w:t>;</w:t>
      </w:r>
      <w:proofErr w:type="gramEnd"/>
    </w:p>
    <w:p w14:paraId="2801A516" w14:textId="77777777" w:rsidR="0020423A" w:rsidRPr="0020423A" w:rsidRDefault="0020423A" w:rsidP="0020423A">
      <w:r w:rsidRPr="0020423A">
        <w:t xml:space="preserve">      }</w:t>
      </w:r>
    </w:p>
    <w:p w14:paraId="622707FE" w14:textId="77777777" w:rsidR="0020423A" w:rsidRPr="0020423A" w:rsidRDefault="0020423A" w:rsidP="0020423A"/>
    <w:p w14:paraId="0E6A94A9" w14:textId="77777777" w:rsidR="0020423A" w:rsidRPr="0020423A" w:rsidRDefault="0020423A" w:rsidP="0020423A">
      <w:r w:rsidRPr="0020423A">
        <w:t xml:space="preserve">    if (</w:t>
      </w:r>
      <w:proofErr w:type="spellStart"/>
      <w:r w:rsidRPr="0020423A">
        <w:t>i</w:t>
      </w:r>
      <w:proofErr w:type="spellEnd"/>
      <w:r w:rsidRPr="0020423A">
        <w:t xml:space="preserve"> === 5) {</w:t>
      </w:r>
    </w:p>
    <w:p w14:paraId="29D5D4C3" w14:textId="77777777" w:rsidR="0020423A" w:rsidRPr="0020423A" w:rsidRDefault="0020423A" w:rsidP="0020423A">
      <w:r w:rsidRPr="0020423A">
        <w:t xml:space="preserve">      console.log('Breaking!'</w:t>
      </w:r>
      <w:proofErr w:type="gramStart"/>
      <w:r w:rsidRPr="0020423A">
        <w:t>);</w:t>
      </w:r>
      <w:proofErr w:type="gramEnd"/>
    </w:p>
    <w:p w14:paraId="0B500D9E" w14:textId="77777777" w:rsidR="0020423A" w:rsidRPr="0020423A" w:rsidRDefault="0020423A" w:rsidP="0020423A">
      <w:r w:rsidRPr="0020423A">
        <w:t xml:space="preserve">      </w:t>
      </w:r>
      <w:proofErr w:type="gramStart"/>
      <w:r w:rsidRPr="0020423A">
        <w:t>break;</w:t>
      </w:r>
      <w:proofErr w:type="gramEnd"/>
    </w:p>
    <w:p w14:paraId="19271289" w14:textId="77777777" w:rsidR="0020423A" w:rsidRPr="0020423A" w:rsidRDefault="0020423A" w:rsidP="0020423A">
      <w:r w:rsidRPr="0020423A">
        <w:t xml:space="preserve">    }</w:t>
      </w:r>
    </w:p>
    <w:p w14:paraId="0AFEC4B9" w14:textId="77777777" w:rsidR="0020423A" w:rsidRPr="0020423A" w:rsidRDefault="0020423A" w:rsidP="0020423A"/>
    <w:p w14:paraId="6ACDB476" w14:textId="77777777" w:rsidR="0020423A" w:rsidRPr="0020423A" w:rsidRDefault="0020423A" w:rsidP="0020423A">
      <w:r w:rsidRPr="0020423A">
        <w:t xml:space="preserve">    </w:t>
      </w:r>
      <w:proofErr w:type="gramStart"/>
      <w:r w:rsidRPr="0020423A">
        <w:t>console.log(</w:t>
      </w:r>
      <w:proofErr w:type="gramEnd"/>
      <w:r w:rsidRPr="0020423A">
        <w:t>'</w:t>
      </w:r>
      <w:proofErr w:type="spellStart"/>
      <w:r w:rsidRPr="0020423A">
        <w:t>i</w:t>
      </w:r>
      <w:proofErr w:type="spellEnd"/>
      <w:r w:rsidRPr="0020423A">
        <w:t xml:space="preserve"> is', </w:t>
      </w:r>
      <w:proofErr w:type="spellStart"/>
      <w:r w:rsidRPr="0020423A">
        <w:t>i</w:t>
      </w:r>
      <w:proofErr w:type="spellEnd"/>
      <w:r w:rsidRPr="0020423A">
        <w:t>);</w:t>
      </w:r>
    </w:p>
    <w:p w14:paraId="7091091A" w14:textId="77777777" w:rsidR="0020423A" w:rsidRPr="0020423A" w:rsidRDefault="0020423A" w:rsidP="0020423A">
      <w:r w:rsidRPr="0020423A">
        <w:t xml:space="preserve">    </w:t>
      </w:r>
      <w:proofErr w:type="spellStart"/>
      <w:r w:rsidRPr="0020423A">
        <w:t>i</w:t>
      </w:r>
      <w:proofErr w:type="spellEnd"/>
      <w:r w:rsidRPr="0020423A">
        <w:t>+</w:t>
      </w:r>
      <w:proofErr w:type="gramStart"/>
      <w:r w:rsidRPr="0020423A">
        <w:t>+;</w:t>
      </w:r>
      <w:proofErr w:type="gramEnd"/>
    </w:p>
    <w:p w14:paraId="07171C91" w14:textId="77777777" w:rsidR="0020423A" w:rsidRPr="0020423A" w:rsidRDefault="0020423A" w:rsidP="0020423A">
      <w:r w:rsidRPr="0020423A">
        <w:t xml:space="preserve">  }</w:t>
      </w:r>
    </w:p>
    <w:p w14:paraId="1CAF8C5E" w14:textId="77777777" w:rsidR="0020423A" w:rsidRPr="0020423A" w:rsidRDefault="0020423A" w:rsidP="0020423A">
      <w:proofErr w:type="gramStart"/>
      <w:r w:rsidRPr="0020423A">
        <w:t>console.log(</w:t>
      </w:r>
      <w:proofErr w:type="gramEnd"/>
      <w:r w:rsidRPr="0020423A">
        <w:t>'Loop has been broken.');</w:t>
      </w:r>
    </w:p>
    <w:p w14:paraId="15A8B3A4" w14:textId="77777777" w:rsidR="0020423A" w:rsidRPr="0020423A" w:rsidRDefault="0020423A" w:rsidP="0020423A">
      <w:hyperlink r:id="rId31" w:anchor="code=let%20i%20%3D%200%3B%0AiLoop%3A%0A%20%20while%28i%20%3C%3D%201000000%29%20%7B%0A%20%20%20%20let%20j%20%3D%200%3B%0A%20%20%20%20jLoop%3A%0A%20%20%20%20%20%20while%28j%20%3C%3D%20100%29%20%7B%0A%20%20%20%20%20%20%20%20if%28j%20%3D%3D%3D%203%29%20%7B%0A%20%20%20%20%20%20%20%20%20%20console.log%28'Breaking%20the%20outer%20loop%20from%20the%20inner%20loop.'%29%3B%0A%20%20%20%20%20%20%20%20%20%20break%20iLoop%3B%0A%20%20%20%20%20%20%20%20%7D%0A%20%20%20%20%20%20%20%20console.log%28'j%20is',%20j%29%3B%0A%20%20%20%20%20%20%20%20j%2B%2B%3B%0A%20%20%20%20%20%20%7D%0A%0A%20%20%20%20if%28i%20%3D%3D%3D%205%29%20%7B%0A%20%20%20%20%20%20console.log%28'Breaking!'%29%3B%0A%20%20%20%20%20%20break%3B%0A%20%20%20%20%7D%0A%0A%20%20%20%20console.log%28'i%20is',%20i%29%3B%0A%20%20%20%20i%2B%2B%3B%0A%20%20%7D%0Aconsole.log%28'Loop%20has%20been%20broken.'%29%3B&amp;cumulative=false&amp;curInstr=0&amp;heapPrimitives=nevernest&amp;mode=display&amp;origin=opt-frontend.js&amp;py=js&amp;rawInputLstJSON=%5B%5D&amp;textReferences=false" w:tgtFrame="_blank" w:history="1">
        <w:r w:rsidRPr="0020423A">
          <w:rPr>
            <w:rStyle w:val="Hyperlink"/>
          </w:rPr>
          <w:t>Run this code</w:t>
        </w:r>
      </w:hyperlink>
    </w:p>
    <w:p w14:paraId="0400449E" w14:textId="77777777" w:rsidR="0020423A" w:rsidRPr="0020423A" w:rsidRDefault="0020423A" w:rsidP="0020423A">
      <w:r w:rsidRPr="0020423A">
        <w:t xml:space="preserve">This example is a little more complex, but we can break it down: The outer loop is set to iterate from 0 to 1 million. If it encounters 5, the if statement within the outer loop will break it. However, before it hits this if statement, there is another while loop set to iterate a variable j from 0 to 100. Within that loop is an if statement that checks each iteration to see if j === 3. If that condition is </w:t>
      </w:r>
      <w:proofErr w:type="gramStart"/>
      <w:r w:rsidRPr="0020423A">
        <w:t>true</w:t>
      </w:r>
      <w:proofErr w:type="gramEnd"/>
      <w:r w:rsidRPr="0020423A">
        <w:t xml:space="preserve"> it will break the </w:t>
      </w:r>
      <w:r w:rsidRPr="0020423A">
        <w:rPr>
          <w:b/>
          <w:bCs/>
        </w:rPr>
        <w:t>outer</w:t>
      </w:r>
      <w:r w:rsidRPr="0020423A">
        <w:t> loop using the label </w:t>
      </w:r>
      <w:proofErr w:type="spellStart"/>
      <w:r w:rsidRPr="0020423A">
        <w:t>iLoop</w:t>
      </w:r>
      <w:proofErr w:type="spellEnd"/>
      <w:r w:rsidRPr="0020423A">
        <w:t>!</w:t>
      </w:r>
    </w:p>
    <w:p w14:paraId="42BCE9B3" w14:textId="4D6CB08B" w:rsidR="00DB4116" w:rsidRDefault="0020423A" w:rsidP="00B41D0B">
      <w:r w:rsidRPr="0020423A">
        <w:t>When the outer loop is originally created it is given a label of </w:t>
      </w:r>
      <w:proofErr w:type="spellStart"/>
      <w:r w:rsidRPr="0020423A">
        <w:t>iLoop</w:t>
      </w:r>
      <w:proofErr w:type="spellEnd"/>
      <w:r w:rsidRPr="0020423A">
        <w:t xml:space="preserve">. If we had simply used break; inside the inner loop rather than break </w:t>
      </w:r>
      <w:proofErr w:type="spellStart"/>
      <w:proofErr w:type="gramStart"/>
      <w:r w:rsidRPr="0020423A">
        <w:t>iLoop</w:t>
      </w:r>
      <w:proofErr w:type="spellEnd"/>
      <w:r w:rsidRPr="0020423A">
        <w:t>;,</w:t>
      </w:r>
      <w:proofErr w:type="gramEnd"/>
      <w:r w:rsidRPr="0020423A">
        <w:t xml:space="preserve"> it would have broken the inner loop (the one labelled </w:t>
      </w:r>
      <w:proofErr w:type="spellStart"/>
      <w:r w:rsidRPr="0020423A">
        <w:t>jLoop</w:t>
      </w:r>
      <w:proofErr w:type="spellEnd"/>
      <w:r w:rsidRPr="0020423A">
        <w:t>) and continued with the outer one. The if statement checking whether </w:t>
      </w:r>
      <w:proofErr w:type="spellStart"/>
      <w:r w:rsidRPr="0020423A">
        <w:t>i</w:t>
      </w:r>
      <w:proofErr w:type="spellEnd"/>
      <w:r w:rsidRPr="0020423A">
        <w:t xml:space="preserve"> === 5 would still have broken the outer loop at that point, but using a label allowed us to break it from inside another loop. This technique is not widely used, but if you find yourself in a situation where you need to break out of a specific loop, remember that you can label your loops and attach that label to a break or continue statement </w:t>
      </w:r>
      <w:proofErr w:type="gramStart"/>
      <w:r w:rsidRPr="0020423A">
        <w:t>later on</w:t>
      </w:r>
      <w:proofErr w:type="gramEnd"/>
      <w:r w:rsidRPr="0020423A">
        <w:t>.</w:t>
      </w:r>
    </w:p>
    <w:p w14:paraId="5DBD9AE3" w14:textId="7B79AD9D" w:rsidR="0020423A" w:rsidRDefault="00AE1D25" w:rsidP="00B41D0B">
      <w:r>
        <w:rPr>
          <w:noProof/>
        </w:rPr>
        <w:lastRenderedPageBreak/>
        <w:drawing>
          <wp:inline distT="0" distB="0" distL="0" distR="0" wp14:anchorId="67931890" wp14:editId="27EE492B">
            <wp:extent cx="5731510" cy="2880360"/>
            <wp:effectExtent l="0" t="0" r="254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2"/>
                    <a:stretch>
                      <a:fillRect/>
                    </a:stretch>
                  </pic:blipFill>
                  <pic:spPr>
                    <a:xfrm>
                      <a:off x="0" y="0"/>
                      <a:ext cx="5731510" cy="2880360"/>
                    </a:xfrm>
                    <a:prstGeom prst="rect">
                      <a:avLst/>
                    </a:prstGeom>
                  </pic:spPr>
                </pic:pic>
              </a:graphicData>
            </a:graphic>
          </wp:inline>
        </w:drawing>
      </w:r>
    </w:p>
    <w:p w14:paraId="3FFC2FC3" w14:textId="77777777" w:rsidR="00AE1D25" w:rsidRPr="00AE1D25" w:rsidRDefault="00AE1D25" w:rsidP="00AE1D25">
      <w:r w:rsidRPr="00AE1D25">
        <w:t>let cars = ['</w:t>
      </w:r>
      <w:proofErr w:type="spellStart"/>
      <w:r w:rsidRPr="00AE1D25">
        <w:t>saab</w:t>
      </w:r>
      <w:proofErr w:type="spellEnd"/>
      <w:r w:rsidRPr="00AE1D25">
        <w:t>', '</w:t>
      </w:r>
      <w:proofErr w:type="spellStart"/>
      <w:r w:rsidRPr="00AE1D25">
        <w:t>volvo</w:t>
      </w:r>
      <w:proofErr w:type="spellEnd"/>
      <w:r w:rsidRPr="00AE1D25">
        <w:t>', 'ford'</w:t>
      </w:r>
      <w:proofErr w:type="gramStart"/>
      <w:r w:rsidRPr="00AE1D25">
        <w:t>];</w:t>
      </w:r>
      <w:proofErr w:type="gramEnd"/>
    </w:p>
    <w:p w14:paraId="48C122C2" w14:textId="77777777" w:rsidR="00AE1D25" w:rsidRPr="00AE1D25" w:rsidRDefault="00AE1D25" w:rsidP="00AE1D25">
      <w:r w:rsidRPr="00AE1D25">
        <w:t>console.log(</w:t>
      </w:r>
      <w:proofErr w:type="gramStart"/>
      <w:r w:rsidRPr="00AE1D25">
        <w:t>cars[</w:t>
      </w:r>
      <w:proofErr w:type="gramEnd"/>
      <w:r w:rsidRPr="00AE1D25">
        <w:t>0]);  // '</w:t>
      </w:r>
      <w:proofErr w:type="spellStart"/>
      <w:r w:rsidRPr="00AE1D25">
        <w:t>saab</w:t>
      </w:r>
      <w:proofErr w:type="spellEnd"/>
      <w:r w:rsidRPr="00AE1D25">
        <w:t>'</w:t>
      </w:r>
    </w:p>
    <w:p w14:paraId="345F3AED" w14:textId="77777777" w:rsidR="00AE1D25" w:rsidRPr="00AE1D25" w:rsidRDefault="00AE1D25" w:rsidP="00AE1D25">
      <w:r w:rsidRPr="00AE1D25">
        <w:t>console.log(</w:t>
      </w:r>
      <w:proofErr w:type="gramStart"/>
      <w:r w:rsidRPr="00AE1D25">
        <w:t>cars[</w:t>
      </w:r>
      <w:proofErr w:type="gramEnd"/>
      <w:r w:rsidRPr="00AE1D25">
        <w:t>1]);  // '</w:t>
      </w:r>
      <w:proofErr w:type="spellStart"/>
      <w:r w:rsidRPr="00AE1D25">
        <w:t>volvo</w:t>
      </w:r>
      <w:proofErr w:type="spellEnd"/>
      <w:r w:rsidRPr="00AE1D25">
        <w:t>'</w:t>
      </w:r>
    </w:p>
    <w:p w14:paraId="446476C1" w14:textId="77777777" w:rsidR="00AE1D25" w:rsidRPr="00AE1D25" w:rsidRDefault="00AE1D25" w:rsidP="00AE1D25">
      <w:r w:rsidRPr="00AE1D25">
        <w:t>console.log(</w:t>
      </w:r>
      <w:proofErr w:type="gramStart"/>
      <w:r w:rsidRPr="00AE1D25">
        <w:t>cars[</w:t>
      </w:r>
      <w:proofErr w:type="gramEnd"/>
      <w:r w:rsidRPr="00AE1D25">
        <w:t>2]);  // 'ford'</w:t>
      </w:r>
    </w:p>
    <w:p w14:paraId="06066CAE" w14:textId="0B4AE419" w:rsidR="00AE1D25" w:rsidRDefault="00AE1D25" w:rsidP="00B41D0B"/>
    <w:p w14:paraId="531D59F7" w14:textId="5863720B" w:rsidR="00AE1D25" w:rsidRDefault="00AE1D25" w:rsidP="00B41D0B">
      <w:r>
        <w:rPr>
          <w:noProof/>
        </w:rPr>
        <w:drawing>
          <wp:inline distT="0" distB="0" distL="0" distR="0" wp14:anchorId="3A5FDFD6" wp14:editId="1AC37B72">
            <wp:extent cx="5731510" cy="324421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stretch>
                      <a:fillRect/>
                    </a:stretch>
                  </pic:blipFill>
                  <pic:spPr>
                    <a:xfrm>
                      <a:off x="0" y="0"/>
                      <a:ext cx="5731510" cy="3244215"/>
                    </a:xfrm>
                    <a:prstGeom prst="rect">
                      <a:avLst/>
                    </a:prstGeom>
                  </pic:spPr>
                </pic:pic>
              </a:graphicData>
            </a:graphic>
          </wp:inline>
        </w:drawing>
      </w:r>
    </w:p>
    <w:p w14:paraId="1232110A" w14:textId="77777777" w:rsidR="00AE1D25" w:rsidRPr="00AE1D25" w:rsidRDefault="00AE1D25" w:rsidP="00AE1D25">
      <w:r w:rsidRPr="00AE1D25">
        <w:t xml:space="preserve">Along with their properties like length, arrays have </w:t>
      </w:r>
      <w:proofErr w:type="gramStart"/>
      <w:r w:rsidRPr="00AE1D25">
        <w:t>a number of</w:t>
      </w:r>
      <w:proofErr w:type="gramEnd"/>
      <w:r w:rsidRPr="00AE1D25">
        <w:t xml:space="preserve"> built-in methods for performing various operations on them. Some of the most common operations you might perform on arrays using these methods include:</w:t>
      </w:r>
    </w:p>
    <w:p w14:paraId="25C47790" w14:textId="77777777" w:rsidR="00AE1D25" w:rsidRPr="00AE1D25" w:rsidRDefault="00AE1D25" w:rsidP="00AE1D25">
      <w:pPr>
        <w:numPr>
          <w:ilvl w:val="0"/>
          <w:numId w:val="4"/>
        </w:numPr>
      </w:pPr>
      <w:r w:rsidRPr="00AE1D25">
        <w:t>Popping and pushing elements</w:t>
      </w:r>
    </w:p>
    <w:p w14:paraId="7D2B9B5C" w14:textId="77777777" w:rsidR="00AE1D25" w:rsidRPr="00AE1D25" w:rsidRDefault="00AE1D25" w:rsidP="00AE1D25">
      <w:pPr>
        <w:numPr>
          <w:ilvl w:val="0"/>
          <w:numId w:val="4"/>
        </w:numPr>
      </w:pPr>
      <w:r w:rsidRPr="00AE1D25">
        <w:lastRenderedPageBreak/>
        <w:t>Shifting and unshifting elements</w:t>
      </w:r>
    </w:p>
    <w:p w14:paraId="0CF426A4" w14:textId="77777777" w:rsidR="00AE1D25" w:rsidRPr="00AE1D25" w:rsidRDefault="00AE1D25" w:rsidP="00AE1D25">
      <w:pPr>
        <w:numPr>
          <w:ilvl w:val="0"/>
          <w:numId w:val="4"/>
        </w:numPr>
      </w:pPr>
      <w:r w:rsidRPr="00AE1D25">
        <w:t>Deleting and splicing elements</w:t>
      </w:r>
    </w:p>
    <w:p w14:paraId="0D7B0BC4" w14:textId="77777777" w:rsidR="00AE1D25" w:rsidRPr="00AE1D25" w:rsidRDefault="00AE1D25" w:rsidP="00AE1D25">
      <w:pPr>
        <w:numPr>
          <w:ilvl w:val="0"/>
          <w:numId w:val="4"/>
        </w:numPr>
      </w:pPr>
      <w:r w:rsidRPr="00AE1D25">
        <w:t>Changing the values of specific elements</w:t>
      </w:r>
    </w:p>
    <w:p w14:paraId="447F1BCB" w14:textId="77777777" w:rsidR="00AE1D25" w:rsidRPr="00AE1D25" w:rsidRDefault="00AE1D25" w:rsidP="00AE1D25">
      <w:pPr>
        <w:numPr>
          <w:ilvl w:val="0"/>
          <w:numId w:val="4"/>
        </w:numPr>
      </w:pPr>
      <w:r w:rsidRPr="00AE1D25">
        <w:t>Slicing, sorting and merging</w:t>
      </w:r>
    </w:p>
    <w:p w14:paraId="5B5A206C" w14:textId="77777777" w:rsidR="00AE1D25" w:rsidRPr="00AE1D25" w:rsidRDefault="00AE1D25" w:rsidP="00AE1D25">
      <w:pPr>
        <w:numPr>
          <w:ilvl w:val="0"/>
          <w:numId w:val="4"/>
        </w:numPr>
      </w:pPr>
      <w:r w:rsidRPr="00AE1D25">
        <w:t>Testing whether an array includes an element</w:t>
      </w:r>
    </w:p>
    <w:p w14:paraId="2B9ABBBB" w14:textId="77777777" w:rsidR="00AE1D25" w:rsidRPr="00AE1D25" w:rsidRDefault="00AE1D25" w:rsidP="00AE1D25">
      <w:pPr>
        <w:numPr>
          <w:ilvl w:val="0"/>
          <w:numId w:val="4"/>
        </w:numPr>
      </w:pPr>
      <w:r w:rsidRPr="00AE1D25">
        <w:t>Mapping and reducing</w:t>
      </w:r>
    </w:p>
    <w:p w14:paraId="6A20CF5F" w14:textId="77777777" w:rsidR="00AE1D25" w:rsidRPr="00AE1D25" w:rsidRDefault="00AE1D25" w:rsidP="00AE1D25">
      <w:r w:rsidRPr="00AE1D25">
        <w:t>These terms won't all make sense to you right now and there are other methods besides the ones listed here, but once you know a few of them you'll find it easy to understand the rest.</w:t>
      </w:r>
    </w:p>
    <w:p w14:paraId="07C05292" w14:textId="77777777" w:rsidR="00AE1D25" w:rsidRPr="00AE1D25" w:rsidRDefault="00AE1D25" w:rsidP="00AE1D25">
      <w:r w:rsidRPr="00AE1D25">
        <w:t xml:space="preserve">Let's go through each of the list items above. For </w:t>
      </w:r>
      <w:proofErr w:type="gramStart"/>
      <w:r w:rsidRPr="00AE1D25">
        <w:t>all of</w:t>
      </w:r>
      <w:proofErr w:type="gramEnd"/>
      <w:r w:rsidRPr="00AE1D25">
        <w:t xml:space="preserve"> these examples we'll use the same array so you can easily see the differences and the functionality of each method:</w:t>
      </w:r>
    </w:p>
    <w:p w14:paraId="782C6375" w14:textId="77777777" w:rsidR="00AE1D25" w:rsidRPr="00AE1D25" w:rsidRDefault="00AE1D25" w:rsidP="00AE1D25">
      <w:r w:rsidRPr="00AE1D25">
        <w:t>let fruits = ['apples', 'pears', 'cherries', 'bananas', 'peaches', 'oranges'</w:t>
      </w:r>
      <w:proofErr w:type="gramStart"/>
      <w:r w:rsidRPr="00AE1D25">
        <w:t>];</w:t>
      </w:r>
      <w:proofErr w:type="gramEnd"/>
    </w:p>
    <w:p w14:paraId="59F07717" w14:textId="77777777" w:rsidR="00AE1D25" w:rsidRPr="00AE1D25" w:rsidRDefault="00AE1D25" w:rsidP="00AE1D25">
      <w:pPr>
        <w:rPr>
          <w:b/>
          <w:bCs/>
        </w:rPr>
      </w:pPr>
      <w:r w:rsidRPr="00AE1D25">
        <w:rPr>
          <w:b/>
          <w:bCs/>
        </w:rPr>
        <w:t>Popping and pushing elements:</w:t>
      </w:r>
    </w:p>
    <w:p w14:paraId="7915834C" w14:textId="77777777" w:rsidR="00AE1D25" w:rsidRPr="00AE1D25" w:rsidRDefault="00AE1D25" w:rsidP="00AE1D25">
      <w:r w:rsidRPr="00AE1D25">
        <w:t>You can pop an item off the end of an array, or push one or more onto the end of it using the </w:t>
      </w:r>
      <w:proofErr w:type="gramStart"/>
      <w:r w:rsidRPr="00AE1D25">
        <w:t>pop(</w:t>
      </w:r>
      <w:proofErr w:type="gramEnd"/>
      <w:r w:rsidRPr="00AE1D25">
        <w:t>) and push() methods respectively. The </w:t>
      </w:r>
      <w:proofErr w:type="gramStart"/>
      <w:r w:rsidRPr="00AE1D25">
        <w:t>pop(</w:t>
      </w:r>
      <w:proofErr w:type="gramEnd"/>
      <w:r w:rsidRPr="00AE1D25">
        <w:t>) method returns the item you popped off and the push() method returns the new length of the array, if you assign them to a variable:</w:t>
      </w:r>
    </w:p>
    <w:p w14:paraId="495AE190" w14:textId="77777777" w:rsidR="00AE1D25" w:rsidRPr="00AE1D25" w:rsidRDefault="00AE1D25" w:rsidP="00AE1D25">
      <w:r w:rsidRPr="00AE1D25">
        <w:t>let fruits = ['apples', 'pears', 'cherries', 'bananas', 'peaches', 'oranges'</w:t>
      </w:r>
      <w:proofErr w:type="gramStart"/>
      <w:r w:rsidRPr="00AE1D25">
        <w:t>];</w:t>
      </w:r>
      <w:proofErr w:type="gramEnd"/>
    </w:p>
    <w:p w14:paraId="3E8C1AF8" w14:textId="77777777" w:rsidR="00AE1D25" w:rsidRPr="00AE1D25" w:rsidRDefault="00AE1D25" w:rsidP="00AE1D25">
      <w:r w:rsidRPr="00AE1D25">
        <w:t xml:space="preserve">let </w:t>
      </w:r>
      <w:proofErr w:type="spellStart"/>
      <w:r w:rsidRPr="00AE1D25">
        <w:t>lastItem</w:t>
      </w:r>
      <w:proofErr w:type="spellEnd"/>
      <w:r w:rsidRPr="00AE1D25">
        <w:t xml:space="preserve"> = </w:t>
      </w:r>
      <w:proofErr w:type="spellStart"/>
      <w:proofErr w:type="gramStart"/>
      <w:r w:rsidRPr="00AE1D25">
        <w:t>fruits.pop</w:t>
      </w:r>
      <w:proofErr w:type="spellEnd"/>
      <w:r w:rsidRPr="00AE1D25">
        <w:t>(</w:t>
      </w:r>
      <w:proofErr w:type="gramEnd"/>
      <w:r w:rsidRPr="00AE1D25">
        <w:t>);</w:t>
      </w:r>
    </w:p>
    <w:p w14:paraId="1FF364C7" w14:textId="77777777" w:rsidR="00AE1D25" w:rsidRPr="00AE1D25" w:rsidRDefault="00AE1D25" w:rsidP="00AE1D25"/>
    <w:p w14:paraId="576DE11C" w14:textId="77777777" w:rsidR="00AE1D25" w:rsidRPr="00AE1D25" w:rsidRDefault="00AE1D25" w:rsidP="00AE1D25">
      <w:r w:rsidRPr="00AE1D25">
        <w:t>console.log(</w:t>
      </w:r>
      <w:proofErr w:type="spellStart"/>
      <w:r w:rsidRPr="00AE1D25">
        <w:t>lastItem</w:t>
      </w:r>
      <w:proofErr w:type="spellEnd"/>
      <w:proofErr w:type="gramStart"/>
      <w:r w:rsidRPr="00AE1D25">
        <w:t>);</w:t>
      </w:r>
      <w:proofErr w:type="gramEnd"/>
    </w:p>
    <w:p w14:paraId="2D61DF91" w14:textId="77777777" w:rsidR="00AE1D25" w:rsidRPr="00AE1D25" w:rsidRDefault="00AE1D25" w:rsidP="00AE1D25">
      <w:r w:rsidRPr="00AE1D25">
        <w:t>console.log(fruits</w:t>
      </w:r>
      <w:proofErr w:type="gramStart"/>
      <w:r w:rsidRPr="00AE1D25">
        <w:t>);</w:t>
      </w:r>
      <w:proofErr w:type="gramEnd"/>
    </w:p>
    <w:p w14:paraId="1ECA82D6" w14:textId="77777777" w:rsidR="00AE1D25" w:rsidRPr="00AE1D25" w:rsidRDefault="00AE1D25" w:rsidP="00AE1D25"/>
    <w:p w14:paraId="5A0A1851" w14:textId="77777777" w:rsidR="00AE1D25" w:rsidRPr="00AE1D25" w:rsidRDefault="00AE1D25" w:rsidP="00AE1D25">
      <w:r w:rsidRPr="00AE1D25">
        <w:t xml:space="preserve">let </w:t>
      </w:r>
      <w:proofErr w:type="spellStart"/>
      <w:r w:rsidRPr="00AE1D25">
        <w:t>newLength</w:t>
      </w:r>
      <w:proofErr w:type="spellEnd"/>
      <w:r w:rsidRPr="00AE1D25">
        <w:t xml:space="preserve"> = </w:t>
      </w:r>
      <w:proofErr w:type="spellStart"/>
      <w:proofErr w:type="gramStart"/>
      <w:r w:rsidRPr="00AE1D25">
        <w:t>fruits.push</w:t>
      </w:r>
      <w:proofErr w:type="spellEnd"/>
      <w:proofErr w:type="gramEnd"/>
      <w:r w:rsidRPr="00AE1D25">
        <w:t>('mangoes');</w:t>
      </w:r>
    </w:p>
    <w:p w14:paraId="5053CDB1" w14:textId="77777777" w:rsidR="00AE1D25" w:rsidRPr="00AE1D25" w:rsidRDefault="00AE1D25" w:rsidP="00AE1D25">
      <w:r w:rsidRPr="00AE1D25">
        <w:t>console.log(</w:t>
      </w:r>
      <w:proofErr w:type="spellStart"/>
      <w:r w:rsidRPr="00AE1D25">
        <w:t>newLength</w:t>
      </w:r>
      <w:proofErr w:type="spellEnd"/>
      <w:proofErr w:type="gramStart"/>
      <w:r w:rsidRPr="00AE1D25">
        <w:t>);</w:t>
      </w:r>
      <w:proofErr w:type="gramEnd"/>
    </w:p>
    <w:p w14:paraId="3A06D937" w14:textId="77777777" w:rsidR="00AE1D25" w:rsidRPr="00AE1D25" w:rsidRDefault="00AE1D25" w:rsidP="00AE1D25">
      <w:r w:rsidRPr="00AE1D25">
        <w:t>console.log(fruits</w:t>
      </w:r>
      <w:proofErr w:type="gramStart"/>
      <w:r w:rsidRPr="00AE1D25">
        <w:t>);</w:t>
      </w:r>
      <w:proofErr w:type="gramEnd"/>
    </w:p>
    <w:p w14:paraId="33C7EB9F" w14:textId="77777777" w:rsidR="00AE1D25" w:rsidRPr="00AE1D25" w:rsidRDefault="00AE1D25" w:rsidP="00AE1D25">
      <w:hyperlink r:id="rId34" w:anchor="code=let%20fruits%20%3D%20%5B'apples',%20'pears',%20'cherries',%20'bananas',%20'peaches',%20'oranges'%5D%3B%0Alet%20lastItem%20%3D%20fruits.pop%28%29%3B%0A%0Aconsole.log%28lastItem%29%3B%0Aconsole.log%28fruits%29%3B%0A%0Alet%20newLength%20%3D%20fruits.push%28'mangoes'%29%3B%0Aconsole.log%28newLength%29%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17A70808" w14:textId="77777777" w:rsidR="00AE1D25" w:rsidRPr="00AE1D25" w:rsidRDefault="00AE1D25" w:rsidP="00AE1D25">
      <w:pPr>
        <w:rPr>
          <w:b/>
          <w:bCs/>
        </w:rPr>
      </w:pPr>
      <w:r w:rsidRPr="00AE1D25">
        <w:rPr>
          <w:b/>
          <w:bCs/>
        </w:rPr>
        <w:t>Shifting and unshifting elements:</w:t>
      </w:r>
    </w:p>
    <w:p w14:paraId="7DEBE981" w14:textId="77777777" w:rsidR="00AE1D25" w:rsidRPr="00AE1D25" w:rsidRDefault="00AE1D25" w:rsidP="00AE1D25">
      <w:r w:rsidRPr="00AE1D25">
        <w:t>While the </w:t>
      </w:r>
      <w:proofErr w:type="gramStart"/>
      <w:r w:rsidRPr="00AE1D25">
        <w:t>pop(</w:t>
      </w:r>
      <w:proofErr w:type="gramEnd"/>
      <w:r w:rsidRPr="00AE1D25">
        <w:t>) method pops an item off the </w:t>
      </w:r>
      <w:r w:rsidRPr="00AE1D25">
        <w:rPr>
          <w:i/>
          <w:iCs/>
        </w:rPr>
        <w:t>end</w:t>
      </w:r>
      <w:r w:rsidRPr="00AE1D25">
        <w:t> of the array, you can pop an item off the </w:t>
      </w:r>
      <w:r w:rsidRPr="00AE1D25">
        <w:rPr>
          <w:i/>
          <w:iCs/>
        </w:rPr>
        <w:t>front</w:t>
      </w:r>
      <w:r w:rsidRPr="00AE1D25">
        <w:t> of the array using the shift() method. It returns the item you "shifted". Likewise, you can add one or more items to the beginning of the array using the </w:t>
      </w:r>
      <w:proofErr w:type="gramStart"/>
      <w:r w:rsidRPr="00AE1D25">
        <w:t>unshift(</w:t>
      </w:r>
      <w:proofErr w:type="gramEnd"/>
      <w:r w:rsidRPr="00AE1D25">
        <w:t>) method:</w:t>
      </w:r>
    </w:p>
    <w:p w14:paraId="5E69E875" w14:textId="77777777" w:rsidR="00AE1D25" w:rsidRPr="00AE1D25" w:rsidRDefault="00AE1D25" w:rsidP="00AE1D25">
      <w:r w:rsidRPr="00AE1D25">
        <w:t>let fruits = ['apples', 'pears', 'cherries', 'bananas', 'peaches', 'oranges'</w:t>
      </w:r>
      <w:proofErr w:type="gramStart"/>
      <w:r w:rsidRPr="00AE1D25">
        <w:t>];</w:t>
      </w:r>
      <w:proofErr w:type="gramEnd"/>
    </w:p>
    <w:p w14:paraId="2007AE3E" w14:textId="77777777" w:rsidR="00AE1D25" w:rsidRPr="00AE1D25" w:rsidRDefault="00AE1D25" w:rsidP="00AE1D25">
      <w:r w:rsidRPr="00AE1D25">
        <w:t xml:space="preserve">let </w:t>
      </w:r>
      <w:proofErr w:type="spellStart"/>
      <w:r w:rsidRPr="00AE1D25">
        <w:t>firstItem</w:t>
      </w:r>
      <w:proofErr w:type="spellEnd"/>
      <w:r w:rsidRPr="00AE1D25">
        <w:t xml:space="preserve"> = </w:t>
      </w:r>
      <w:proofErr w:type="spellStart"/>
      <w:proofErr w:type="gramStart"/>
      <w:r w:rsidRPr="00AE1D25">
        <w:t>fruits.shift</w:t>
      </w:r>
      <w:proofErr w:type="spellEnd"/>
      <w:proofErr w:type="gramEnd"/>
      <w:r w:rsidRPr="00AE1D25">
        <w:t>();</w:t>
      </w:r>
    </w:p>
    <w:p w14:paraId="61B43CEA" w14:textId="77777777" w:rsidR="00AE1D25" w:rsidRPr="00AE1D25" w:rsidRDefault="00AE1D25" w:rsidP="00AE1D25"/>
    <w:p w14:paraId="5A91C648" w14:textId="77777777" w:rsidR="00AE1D25" w:rsidRPr="00AE1D25" w:rsidRDefault="00AE1D25" w:rsidP="00AE1D25">
      <w:r w:rsidRPr="00AE1D25">
        <w:t>console.log(</w:t>
      </w:r>
      <w:proofErr w:type="spellStart"/>
      <w:r w:rsidRPr="00AE1D25">
        <w:t>firstItem</w:t>
      </w:r>
      <w:proofErr w:type="spellEnd"/>
      <w:proofErr w:type="gramStart"/>
      <w:r w:rsidRPr="00AE1D25">
        <w:t>);</w:t>
      </w:r>
      <w:proofErr w:type="gramEnd"/>
    </w:p>
    <w:p w14:paraId="257099DD" w14:textId="77777777" w:rsidR="00AE1D25" w:rsidRPr="00AE1D25" w:rsidRDefault="00AE1D25" w:rsidP="00AE1D25">
      <w:r w:rsidRPr="00AE1D25">
        <w:lastRenderedPageBreak/>
        <w:t>console.log(fruits</w:t>
      </w:r>
      <w:proofErr w:type="gramStart"/>
      <w:r w:rsidRPr="00AE1D25">
        <w:t>);</w:t>
      </w:r>
      <w:proofErr w:type="gramEnd"/>
    </w:p>
    <w:p w14:paraId="6BCB87BA" w14:textId="77777777" w:rsidR="00AE1D25" w:rsidRPr="00AE1D25" w:rsidRDefault="00AE1D25" w:rsidP="00AE1D25"/>
    <w:p w14:paraId="7A22DF9B" w14:textId="77777777" w:rsidR="00AE1D25" w:rsidRPr="00AE1D25" w:rsidRDefault="00AE1D25" w:rsidP="00AE1D25">
      <w:r w:rsidRPr="00AE1D25">
        <w:t xml:space="preserve">let </w:t>
      </w:r>
      <w:proofErr w:type="spellStart"/>
      <w:r w:rsidRPr="00AE1D25">
        <w:t>newLength</w:t>
      </w:r>
      <w:proofErr w:type="spellEnd"/>
      <w:r w:rsidRPr="00AE1D25">
        <w:t xml:space="preserve"> = </w:t>
      </w:r>
      <w:proofErr w:type="spellStart"/>
      <w:proofErr w:type="gramStart"/>
      <w:r w:rsidRPr="00AE1D25">
        <w:t>fruits.unshift</w:t>
      </w:r>
      <w:proofErr w:type="spellEnd"/>
      <w:proofErr w:type="gramEnd"/>
      <w:r w:rsidRPr="00AE1D25">
        <w:t>('mangoes');</w:t>
      </w:r>
    </w:p>
    <w:p w14:paraId="26E93306" w14:textId="77777777" w:rsidR="00AE1D25" w:rsidRPr="00AE1D25" w:rsidRDefault="00AE1D25" w:rsidP="00AE1D25">
      <w:r w:rsidRPr="00AE1D25">
        <w:t>console.log(</w:t>
      </w:r>
      <w:proofErr w:type="spellStart"/>
      <w:r w:rsidRPr="00AE1D25">
        <w:t>newLength</w:t>
      </w:r>
      <w:proofErr w:type="spellEnd"/>
      <w:proofErr w:type="gramStart"/>
      <w:r w:rsidRPr="00AE1D25">
        <w:t>);</w:t>
      </w:r>
      <w:proofErr w:type="gramEnd"/>
    </w:p>
    <w:p w14:paraId="5B572E71" w14:textId="77777777" w:rsidR="00AE1D25" w:rsidRPr="00AE1D25" w:rsidRDefault="00AE1D25" w:rsidP="00AE1D25">
      <w:r w:rsidRPr="00AE1D25">
        <w:t>console.log(fruits</w:t>
      </w:r>
      <w:proofErr w:type="gramStart"/>
      <w:r w:rsidRPr="00AE1D25">
        <w:t>);</w:t>
      </w:r>
      <w:proofErr w:type="gramEnd"/>
    </w:p>
    <w:p w14:paraId="3A9D86E8" w14:textId="77777777" w:rsidR="00AE1D25" w:rsidRPr="00AE1D25" w:rsidRDefault="00AE1D25" w:rsidP="00AE1D25">
      <w:hyperlink r:id="rId35" w:anchor="code=let%20fruits%20%3D%20%5B'apples',%20'pears',%20'cherries',%20'bananas',%20'peaches',%20'oranges'%5D%3B%0Alet%20firstItem%20%3D%20fruits.shift%28%29%3B%0A%0Aconsole.log%28firstItem%29%3B%0Aconsole.log%28fruits%29%3B%0A%0Alet%20newLength%20%3D%20fruits.unshift%28'mangoes'%29%3B%0Aconsole.log%28newLength%29%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484D54A9" w14:textId="77777777" w:rsidR="00AE1D25" w:rsidRPr="00AE1D25" w:rsidRDefault="00AE1D25" w:rsidP="00AE1D25">
      <w:pPr>
        <w:rPr>
          <w:b/>
          <w:bCs/>
        </w:rPr>
      </w:pPr>
      <w:r w:rsidRPr="00AE1D25">
        <w:rPr>
          <w:b/>
          <w:bCs/>
        </w:rPr>
        <w:t>Deleting and splicing elements:</w:t>
      </w:r>
    </w:p>
    <w:p w14:paraId="59B5C430" w14:textId="77777777" w:rsidR="00AE1D25" w:rsidRPr="00AE1D25" w:rsidRDefault="00AE1D25" w:rsidP="00AE1D25">
      <w:r w:rsidRPr="00AE1D25">
        <w:t>You might think that you can delete an item by passing its index to the delete keyword:</w:t>
      </w:r>
    </w:p>
    <w:p w14:paraId="2D345BC0" w14:textId="77777777" w:rsidR="00AE1D25" w:rsidRPr="00AE1D25" w:rsidRDefault="00AE1D25" w:rsidP="00AE1D25">
      <w:r w:rsidRPr="00AE1D25">
        <w:t>let fruits = ['apples', 'pears', 'cherries', 'bananas', 'peaches', 'oranges'</w:t>
      </w:r>
      <w:proofErr w:type="gramStart"/>
      <w:r w:rsidRPr="00AE1D25">
        <w:t>];</w:t>
      </w:r>
      <w:proofErr w:type="gramEnd"/>
    </w:p>
    <w:p w14:paraId="4CB0A752" w14:textId="77777777" w:rsidR="00AE1D25" w:rsidRPr="00AE1D25" w:rsidRDefault="00AE1D25" w:rsidP="00AE1D25">
      <w:r w:rsidRPr="00AE1D25">
        <w:t xml:space="preserve">delete </w:t>
      </w:r>
      <w:proofErr w:type="gramStart"/>
      <w:r w:rsidRPr="00AE1D25">
        <w:t>fruits[</w:t>
      </w:r>
      <w:proofErr w:type="gramEnd"/>
      <w:r w:rsidRPr="00AE1D25">
        <w:t>2];</w:t>
      </w:r>
    </w:p>
    <w:p w14:paraId="300FD513" w14:textId="77777777" w:rsidR="00AE1D25" w:rsidRPr="00AE1D25" w:rsidRDefault="00AE1D25" w:rsidP="00AE1D25">
      <w:r w:rsidRPr="00AE1D25">
        <w:t>console.log(fruits</w:t>
      </w:r>
      <w:proofErr w:type="gramStart"/>
      <w:r w:rsidRPr="00AE1D25">
        <w:t>);</w:t>
      </w:r>
      <w:proofErr w:type="gramEnd"/>
    </w:p>
    <w:p w14:paraId="6A6DFD09" w14:textId="77777777" w:rsidR="00AE1D25" w:rsidRPr="00AE1D25" w:rsidRDefault="00AE1D25" w:rsidP="00AE1D25">
      <w:hyperlink r:id="rId36" w:anchor="code=let%20fruits%20%3D%20%5B'apples',%20'pears',%20'cherries',%20'bananas',%20'peaches',%20'oranges'%5D%3B%0Adelete%20fruits%5B2%5D%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189138E2" w14:textId="77777777" w:rsidR="00AE1D25" w:rsidRPr="00AE1D25" w:rsidRDefault="00AE1D25" w:rsidP="00AE1D25">
      <w:r w:rsidRPr="00AE1D25">
        <w:t xml:space="preserve">If you run the code though, you'll see it doesn't </w:t>
      </w:r>
      <w:proofErr w:type="gramStart"/>
      <w:r w:rsidRPr="00AE1D25">
        <w:t>actually delete</w:t>
      </w:r>
      <w:proofErr w:type="gramEnd"/>
      <w:r w:rsidRPr="00AE1D25">
        <w:t xml:space="preserve"> the item, it replaces it with undefined. The correct way to truly delete a specific item in an array is to use the </w:t>
      </w:r>
      <w:proofErr w:type="gramStart"/>
      <w:r w:rsidRPr="00AE1D25">
        <w:t>splice(</w:t>
      </w:r>
      <w:proofErr w:type="gramEnd"/>
      <w:r w:rsidRPr="00AE1D25">
        <w:t>) method. To use splice, you specify the index you would like to begin at and the number of items you want to remove:</w:t>
      </w:r>
    </w:p>
    <w:p w14:paraId="163FFE2F" w14:textId="77777777" w:rsidR="00AE1D25" w:rsidRPr="00AE1D25" w:rsidRDefault="00AE1D25" w:rsidP="00AE1D25">
      <w:r w:rsidRPr="00AE1D25">
        <w:t>let fruits = ['apples', 'pears', 'cherries', 'bananas', 'peaches', 'oranges'</w:t>
      </w:r>
      <w:proofErr w:type="gramStart"/>
      <w:r w:rsidRPr="00AE1D25">
        <w:t>];</w:t>
      </w:r>
      <w:proofErr w:type="gramEnd"/>
    </w:p>
    <w:p w14:paraId="300720E0" w14:textId="77777777" w:rsidR="00AE1D25" w:rsidRPr="00AE1D25" w:rsidRDefault="00AE1D25" w:rsidP="00AE1D25">
      <w:proofErr w:type="spellStart"/>
      <w:proofErr w:type="gramStart"/>
      <w:r w:rsidRPr="00AE1D25">
        <w:t>fruits.splice</w:t>
      </w:r>
      <w:proofErr w:type="spellEnd"/>
      <w:proofErr w:type="gramEnd"/>
      <w:r w:rsidRPr="00AE1D25">
        <w:t>(2, 1);  // Remove one item starting at index 2</w:t>
      </w:r>
    </w:p>
    <w:p w14:paraId="1C84F603" w14:textId="77777777" w:rsidR="00AE1D25" w:rsidRPr="00AE1D25" w:rsidRDefault="00AE1D25" w:rsidP="00AE1D25">
      <w:r w:rsidRPr="00AE1D25">
        <w:t>console.log(fruits</w:t>
      </w:r>
      <w:proofErr w:type="gramStart"/>
      <w:r w:rsidRPr="00AE1D25">
        <w:t>);</w:t>
      </w:r>
      <w:proofErr w:type="gramEnd"/>
    </w:p>
    <w:p w14:paraId="33DE9341" w14:textId="77777777" w:rsidR="00AE1D25" w:rsidRPr="00AE1D25" w:rsidRDefault="00AE1D25" w:rsidP="00AE1D25">
      <w:hyperlink r:id="rId37" w:anchor="code=let%20fruits%20%3D%20%5B'apples',%20'pears',%20'cherries',%20'bananas',%20'peaches',%20'oranges'%5D%3B%0Afruits.splice%282,%201%29%3B%20%20//%20Remove%20one%20item%20starting%20at%20index%202%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7CC3E6FF" w14:textId="77777777" w:rsidR="00AE1D25" w:rsidRPr="00AE1D25" w:rsidRDefault="00AE1D25" w:rsidP="00AE1D25">
      <w:pPr>
        <w:rPr>
          <w:b/>
          <w:bCs/>
        </w:rPr>
      </w:pPr>
      <w:r w:rsidRPr="00AE1D25">
        <w:rPr>
          <w:b/>
          <w:bCs/>
        </w:rPr>
        <w:t>Changing the values of specific elements:</w:t>
      </w:r>
    </w:p>
    <w:p w14:paraId="0281C24C" w14:textId="77777777" w:rsidR="00AE1D25" w:rsidRPr="00AE1D25" w:rsidRDefault="00AE1D25" w:rsidP="00AE1D25">
      <w:r w:rsidRPr="00AE1D25">
        <w:t>You can also use </w:t>
      </w:r>
      <w:proofErr w:type="gramStart"/>
      <w:r w:rsidRPr="00AE1D25">
        <w:t>splice(</w:t>
      </w:r>
      <w:proofErr w:type="gramEnd"/>
      <w:r w:rsidRPr="00AE1D25">
        <w:t>) to insert elements into the array at the starting index, by specifying the elements you want to insert in a comma-separated list after the 2nd argument:</w:t>
      </w:r>
    </w:p>
    <w:p w14:paraId="47078240" w14:textId="77777777" w:rsidR="00AE1D25" w:rsidRPr="00AE1D25" w:rsidRDefault="00AE1D25" w:rsidP="00AE1D25">
      <w:r w:rsidRPr="00AE1D25">
        <w:t>let fruits = ['apples', 'pears', 'cherries', 'bananas', 'peaches', 'oranges'</w:t>
      </w:r>
      <w:proofErr w:type="gramStart"/>
      <w:r w:rsidRPr="00AE1D25">
        <w:t>];</w:t>
      </w:r>
      <w:proofErr w:type="gramEnd"/>
    </w:p>
    <w:p w14:paraId="061CA447" w14:textId="77777777" w:rsidR="00AE1D25" w:rsidRPr="00AE1D25" w:rsidRDefault="00AE1D25" w:rsidP="00AE1D25"/>
    <w:p w14:paraId="13D6E5CD" w14:textId="77777777" w:rsidR="00AE1D25" w:rsidRPr="00AE1D25" w:rsidRDefault="00AE1D25" w:rsidP="00AE1D25">
      <w:r w:rsidRPr="00AE1D25">
        <w:t>// Remove 'cherries', insert 'pineapples' and 'mangoes'</w:t>
      </w:r>
    </w:p>
    <w:p w14:paraId="363AB12E" w14:textId="77777777" w:rsidR="00AE1D25" w:rsidRPr="00AE1D25" w:rsidRDefault="00AE1D25" w:rsidP="00AE1D25">
      <w:r w:rsidRPr="00AE1D25">
        <w:t>// 'bananas' is shifted to the right</w:t>
      </w:r>
    </w:p>
    <w:p w14:paraId="04AC0509" w14:textId="77777777" w:rsidR="00AE1D25" w:rsidRPr="00AE1D25" w:rsidRDefault="00AE1D25" w:rsidP="00AE1D25">
      <w:proofErr w:type="spellStart"/>
      <w:proofErr w:type="gramStart"/>
      <w:r w:rsidRPr="00AE1D25">
        <w:t>fruits.splice</w:t>
      </w:r>
      <w:proofErr w:type="spellEnd"/>
      <w:proofErr w:type="gramEnd"/>
      <w:r w:rsidRPr="00AE1D25">
        <w:t>(2, 1, 'pineapples', 'mangoes');</w:t>
      </w:r>
    </w:p>
    <w:p w14:paraId="5649DD25" w14:textId="77777777" w:rsidR="00AE1D25" w:rsidRPr="00AE1D25" w:rsidRDefault="00AE1D25" w:rsidP="00AE1D25">
      <w:r w:rsidRPr="00AE1D25">
        <w:t>console.log(fruits</w:t>
      </w:r>
      <w:proofErr w:type="gramStart"/>
      <w:r w:rsidRPr="00AE1D25">
        <w:t>);</w:t>
      </w:r>
      <w:proofErr w:type="gramEnd"/>
    </w:p>
    <w:p w14:paraId="6AB5BB17" w14:textId="77777777" w:rsidR="00AE1D25" w:rsidRPr="00AE1D25" w:rsidRDefault="00AE1D25" w:rsidP="00AE1D25">
      <w:hyperlink r:id="rId38" w:anchor="code=let%20fruits%20%3D%20%5B'apples',%20'pears',%20'cherries',%20'bananas',%20'peaches',%20'oranges'%5D%3B%0A%0A//%20Remove%20'cherries',%20insert%20'pineapples'%20and%20'mangoes'%0A//%20'bananas'%20is%20shifted%20to%20the%20right%0Afruits.splice%282,%201,%20'pineapples',%20'mangoes'%29%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58D75BB6" w14:textId="77777777" w:rsidR="00AE1D25" w:rsidRPr="00AE1D25" w:rsidRDefault="00AE1D25" w:rsidP="00AE1D25">
      <w:r w:rsidRPr="00AE1D25">
        <w:t>The above removes one element, starting at index 2 and then inserts two new elements starting at that position. The </w:t>
      </w:r>
      <w:proofErr w:type="gramStart"/>
      <w:r w:rsidRPr="00AE1D25">
        <w:t>splice(</w:t>
      </w:r>
      <w:proofErr w:type="gramEnd"/>
      <w:r w:rsidRPr="00AE1D25">
        <w:t xml:space="preserve">) element returns an array of the inserted or deleted elements. If you don't </w:t>
      </w:r>
      <w:r w:rsidRPr="00AE1D25">
        <w:lastRenderedPageBreak/>
        <w:t>want to replace any items, but just want to splice some items into the array starting at a specific point, you can specify 0 for the second argument:</w:t>
      </w:r>
    </w:p>
    <w:p w14:paraId="58E646B5" w14:textId="77777777" w:rsidR="00AE1D25" w:rsidRPr="00AE1D25" w:rsidRDefault="00AE1D25" w:rsidP="00AE1D25">
      <w:r w:rsidRPr="00AE1D25">
        <w:t>let fruits = ['apples', 'pears', 'cherries', 'bananas', 'peaches', 'oranges'</w:t>
      </w:r>
      <w:proofErr w:type="gramStart"/>
      <w:r w:rsidRPr="00AE1D25">
        <w:t>];</w:t>
      </w:r>
      <w:proofErr w:type="gramEnd"/>
    </w:p>
    <w:p w14:paraId="153375AF" w14:textId="77777777" w:rsidR="00AE1D25" w:rsidRPr="00AE1D25" w:rsidRDefault="00AE1D25" w:rsidP="00AE1D25"/>
    <w:p w14:paraId="72366B93" w14:textId="77777777" w:rsidR="00AE1D25" w:rsidRPr="00AE1D25" w:rsidRDefault="00AE1D25" w:rsidP="00AE1D25">
      <w:r w:rsidRPr="00AE1D25">
        <w:t>// Insert 'pineapples' and 'mangoes' starting at index 2</w:t>
      </w:r>
    </w:p>
    <w:p w14:paraId="2CC9DEAA" w14:textId="77777777" w:rsidR="00AE1D25" w:rsidRPr="00AE1D25" w:rsidRDefault="00AE1D25" w:rsidP="00AE1D25">
      <w:r w:rsidRPr="00AE1D25">
        <w:t>// 'cherries' is shifted to the right</w:t>
      </w:r>
    </w:p>
    <w:p w14:paraId="576FE7C3" w14:textId="77777777" w:rsidR="00AE1D25" w:rsidRPr="00AE1D25" w:rsidRDefault="00AE1D25" w:rsidP="00AE1D25">
      <w:proofErr w:type="spellStart"/>
      <w:proofErr w:type="gramStart"/>
      <w:r w:rsidRPr="00AE1D25">
        <w:t>fruits.splice</w:t>
      </w:r>
      <w:proofErr w:type="spellEnd"/>
      <w:proofErr w:type="gramEnd"/>
      <w:r w:rsidRPr="00AE1D25">
        <w:t>(2, 0, 'pineapples', 'mangoes');</w:t>
      </w:r>
    </w:p>
    <w:p w14:paraId="7B1B1308" w14:textId="77777777" w:rsidR="00AE1D25" w:rsidRPr="00AE1D25" w:rsidRDefault="00AE1D25" w:rsidP="00AE1D25">
      <w:r w:rsidRPr="00AE1D25">
        <w:t>console.log(fruits</w:t>
      </w:r>
      <w:proofErr w:type="gramStart"/>
      <w:r w:rsidRPr="00AE1D25">
        <w:t>);</w:t>
      </w:r>
      <w:proofErr w:type="gramEnd"/>
    </w:p>
    <w:p w14:paraId="58B60906" w14:textId="77777777" w:rsidR="00AE1D25" w:rsidRPr="00AE1D25" w:rsidRDefault="00AE1D25" w:rsidP="00AE1D25">
      <w:hyperlink r:id="rId39" w:anchor="code=let%20fruits%20%3D%20%5B'apples',%20'pears',%20'cherries',%20'bananas',%20'peaches',%20'oranges'%5D%3B%0A%0A//%20Insert%20'pineapples'%20and%20'mangoes'%20starting%20at%20index%202%0A//%20'cherries'%20is%20shifted%20to%20the%20right%0Afruits.splice%282,%200,%20'pineapples',%20'mangoes'%29%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5A851367" w14:textId="77777777" w:rsidR="00AE1D25" w:rsidRPr="00AE1D25" w:rsidRDefault="00AE1D25" w:rsidP="00AE1D25">
      <w:r w:rsidRPr="00AE1D25">
        <w:t>If you simply want to change the value of an existing element, you can do it directly by replacing its index with the new value:</w:t>
      </w:r>
    </w:p>
    <w:p w14:paraId="3E4649A8" w14:textId="77777777" w:rsidR="00AE1D25" w:rsidRPr="00AE1D25" w:rsidRDefault="00AE1D25" w:rsidP="00AE1D25">
      <w:r w:rsidRPr="00AE1D25">
        <w:t>let fruits = ['apples', 'pears', 'cherries', 'bananas', 'peaches', 'oranges'</w:t>
      </w:r>
      <w:proofErr w:type="gramStart"/>
      <w:r w:rsidRPr="00AE1D25">
        <w:t>];</w:t>
      </w:r>
      <w:proofErr w:type="gramEnd"/>
    </w:p>
    <w:p w14:paraId="298499CF" w14:textId="77777777" w:rsidR="00AE1D25" w:rsidRPr="00AE1D25" w:rsidRDefault="00AE1D25" w:rsidP="00AE1D25">
      <w:proofErr w:type="gramStart"/>
      <w:r w:rsidRPr="00AE1D25">
        <w:t>fruits[</w:t>
      </w:r>
      <w:proofErr w:type="gramEnd"/>
      <w:r w:rsidRPr="00AE1D25">
        <w:t>2] = 'pineapples';</w:t>
      </w:r>
    </w:p>
    <w:p w14:paraId="5F0D63A1" w14:textId="77777777" w:rsidR="00AE1D25" w:rsidRPr="00AE1D25" w:rsidRDefault="00AE1D25" w:rsidP="00AE1D25">
      <w:r w:rsidRPr="00AE1D25">
        <w:t>console.log(fruits</w:t>
      </w:r>
      <w:proofErr w:type="gramStart"/>
      <w:r w:rsidRPr="00AE1D25">
        <w:t>);</w:t>
      </w:r>
      <w:proofErr w:type="gramEnd"/>
    </w:p>
    <w:p w14:paraId="1FB3F1A1" w14:textId="77777777" w:rsidR="00AE1D25" w:rsidRPr="00AE1D25" w:rsidRDefault="00AE1D25" w:rsidP="00AE1D25">
      <w:hyperlink r:id="rId40" w:anchor="code=let%20fruits%20%3D%20%5B'apples',%20'pears',%20'cherries',%20'bananas',%20'peaches',%20'oranges'%5D%3B%0Afruits%5B2%5D%20%3D%20'pineapples'%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554974AB" w14:textId="77777777" w:rsidR="00AE1D25" w:rsidRPr="00AE1D25" w:rsidRDefault="00AE1D25" w:rsidP="00AE1D25">
      <w:pPr>
        <w:rPr>
          <w:b/>
          <w:bCs/>
        </w:rPr>
      </w:pPr>
      <w:r w:rsidRPr="00AE1D25">
        <w:rPr>
          <w:b/>
          <w:bCs/>
        </w:rPr>
        <w:t>Slicing, sorting and merging:</w:t>
      </w:r>
    </w:p>
    <w:p w14:paraId="7E0DB363" w14:textId="77777777" w:rsidR="00AE1D25" w:rsidRPr="00AE1D25" w:rsidRDefault="00AE1D25" w:rsidP="00AE1D25">
      <w:r w:rsidRPr="00AE1D25">
        <w:t>You can also slice an array to obtain a subset of it by using the </w:t>
      </w:r>
      <w:proofErr w:type="gramStart"/>
      <w:r w:rsidRPr="00AE1D25">
        <w:t>slice(</w:t>
      </w:r>
      <w:proofErr w:type="gramEnd"/>
      <w:r w:rsidRPr="00AE1D25">
        <w:t>) method. The following slices the array and returns only indices 2 through 4 (not including 4). This does not modify the original array:</w:t>
      </w:r>
    </w:p>
    <w:p w14:paraId="6EA7D30D" w14:textId="77777777" w:rsidR="00AE1D25" w:rsidRPr="00AE1D25" w:rsidRDefault="00AE1D25" w:rsidP="00AE1D25">
      <w:r w:rsidRPr="00AE1D25">
        <w:t>let fruits = ['apples', 'pears', 'cherries', 'bananas', 'peaches', 'oranges'</w:t>
      </w:r>
      <w:proofErr w:type="gramStart"/>
      <w:r w:rsidRPr="00AE1D25">
        <w:t>];</w:t>
      </w:r>
      <w:proofErr w:type="gramEnd"/>
    </w:p>
    <w:p w14:paraId="37587DC1" w14:textId="77777777" w:rsidR="00AE1D25" w:rsidRPr="00AE1D25" w:rsidRDefault="00AE1D25" w:rsidP="00AE1D25">
      <w:r w:rsidRPr="00AE1D25">
        <w:t xml:space="preserve">let subset = </w:t>
      </w:r>
      <w:proofErr w:type="spellStart"/>
      <w:proofErr w:type="gramStart"/>
      <w:r w:rsidRPr="00AE1D25">
        <w:t>fruits.slice</w:t>
      </w:r>
      <w:proofErr w:type="spellEnd"/>
      <w:proofErr w:type="gramEnd"/>
      <w:r w:rsidRPr="00AE1D25">
        <w:t>(2, 4);</w:t>
      </w:r>
    </w:p>
    <w:p w14:paraId="58DD1B78" w14:textId="77777777" w:rsidR="00AE1D25" w:rsidRPr="00AE1D25" w:rsidRDefault="00AE1D25" w:rsidP="00AE1D25">
      <w:r w:rsidRPr="00AE1D25">
        <w:t>console.log(fruits</w:t>
      </w:r>
      <w:proofErr w:type="gramStart"/>
      <w:r w:rsidRPr="00AE1D25">
        <w:t>);</w:t>
      </w:r>
      <w:proofErr w:type="gramEnd"/>
    </w:p>
    <w:p w14:paraId="3573B9F0" w14:textId="77777777" w:rsidR="00AE1D25" w:rsidRPr="00AE1D25" w:rsidRDefault="00AE1D25" w:rsidP="00AE1D25">
      <w:r w:rsidRPr="00AE1D25">
        <w:t>console.log(subset</w:t>
      </w:r>
      <w:proofErr w:type="gramStart"/>
      <w:r w:rsidRPr="00AE1D25">
        <w:t>);</w:t>
      </w:r>
      <w:proofErr w:type="gramEnd"/>
    </w:p>
    <w:p w14:paraId="33B102E1" w14:textId="77777777" w:rsidR="00AE1D25" w:rsidRPr="00AE1D25" w:rsidRDefault="00AE1D25" w:rsidP="00AE1D25">
      <w:hyperlink r:id="rId41" w:anchor="code=let%20fruits%20%3D%20%5B'apples',%20'pears',%20'cherries',%20'bananas',%20'peaches',%20'oranges'%5D%3B%0Alet%20subset%20%3D%20fruits.slice%282,%204%29%3B%0Aconsole.log%28fruits%29%3B%0Aconsole.log%28subset%29%3B&amp;cumulative=false&amp;curInstr=0&amp;heapPrimitives=nevernest&amp;mode=display&amp;origin=opt-frontend.js&amp;py=js&amp;rawInputLstJSON=%5B%5D&amp;textReferences=false" w:tgtFrame="_blank" w:history="1">
        <w:r w:rsidRPr="00AE1D25">
          <w:rPr>
            <w:rStyle w:val="Hyperlink"/>
          </w:rPr>
          <w:t>Run this code</w:t>
        </w:r>
      </w:hyperlink>
    </w:p>
    <w:p w14:paraId="28C851A6" w14:textId="77777777" w:rsidR="00AE1D25" w:rsidRPr="00AE1D25" w:rsidRDefault="00AE1D25" w:rsidP="00AE1D25">
      <w:r w:rsidRPr="00AE1D25">
        <w:t>The </w:t>
      </w:r>
      <w:proofErr w:type="gramStart"/>
      <w:r w:rsidRPr="00AE1D25">
        <w:t>sort(</w:t>
      </w:r>
      <w:proofErr w:type="gramEnd"/>
      <w:r w:rsidRPr="00AE1D25">
        <w:t>) method will sort the array, by default, from lowest to highest or in alphabetical order. The sorting methodology will differ based on the contents of the array, but usually you will use this to sort numerically or alphabetically:</w:t>
      </w:r>
    </w:p>
    <w:p w14:paraId="27F113F7" w14:textId="77777777" w:rsidR="00AE1D25" w:rsidRPr="00AE1D25" w:rsidRDefault="00AE1D25" w:rsidP="00AE1D25">
      <w:r w:rsidRPr="00AE1D25">
        <w:t>let fruits = ['apples', 'pears', 'cherries', 'bananas', 'peaches', 'oranges'</w:t>
      </w:r>
      <w:proofErr w:type="gramStart"/>
      <w:r w:rsidRPr="00AE1D25">
        <w:t>];</w:t>
      </w:r>
      <w:proofErr w:type="gramEnd"/>
    </w:p>
    <w:p w14:paraId="6697A938" w14:textId="77777777" w:rsidR="00AE1D25" w:rsidRPr="00AE1D25" w:rsidRDefault="00AE1D25" w:rsidP="00AE1D25">
      <w:proofErr w:type="spellStart"/>
      <w:proofErr w:type="gramStart"/>
      <w:r w:rsidRPr="00AE1D25">
        <w:t>fruits.sort</w:t>
      </w:r>
      <w:proofErr w:type="spellEnd"/>
      <w:proofErr w:type="gramEnd"/>
      <w:r w:rsidRPr="00AE1D25">
        <w:t>();</w:t>
      </w:r>
    </w:p>
    <w:p w14:paraId="6343B5EA" w14:textId="77777777" w:rsidR="00AE1D25" w:rsidRPr="00AE1D25" w:rsidRDefault="00AE1D25" w:rsidP="00AE1D25">
      <w:r w:rsidRPr="00AE1D25">
        <w:t>console.log(fruits</w:t>
      </w:r>
      <w:proofErr w:type="gramStart"/>
      <w:r w:rsidRPr="00AE1D25">
        <w:t>);</w:t>
      </w:r>
      <w:proofErr w:type="gramEnd"/>
    </w:p>
    <w:p w14:paraId="37A6B36A" w14:textId="77777777" w:rsidR="00AE1D25" w:rsidRPr="00AE1D25" w:rsidRDefault="00AE1D25" w:rsidP="00AE1D25">
      <w:hyperlink r:id="rId42" w:anchor="code=let%20fruits%20%3D%20%5B'apples',%20'pears',%20'cherries',%20'bananas',%20'peaches',%20'oranges'%5D%3B%0Afruits.sort%28%29%3B%0Aconsole.log%28fruits%29%3B&amp;cumulative=false&amp;curInstr=0&amp;heapPrimitives=nevernest&amp;mode=display&amp;origin=opt-frontend.js&amp;py=js&amp;rawInputLstJSON=%5B%5D&amp;textReferences=false" w:tgtFrame="_blank" w:history="1">
        <w:r w:rsidRPr="00AE1D25">
          <w:rPr>
            <w:rStyle w:val="Hyperlink"/>
          </w:rPr>
          <w:t>Run this code</w:t>
        </w:r>
      </w:hyperlink>
    </w:p>
    <w:p w14:paraId="113DC872" w14:textId="77777777" w:rsidR="00AE1D25" w:rsidRPr="00AE1D25" w:rsidRDefault="00AE1D25" w:rsidP="00AE1D25">
      <w:r w:rsidRPr="00AE1D25">
        <w:t>You can merge two arrays together using the </w:t>
      </w:r>
      <w:proofErr w:type="spellStart"/>
      <w:proofErr w:type="gramStart"/>
      <w:r w:rsidRPr="00AE1D25">
        <w:t>concat</w:t>
      </w:r>
      <w:proofErr w:type="spellEnd"/>
      <w:r w:rsidRPr="00AE1D25">
        <w:t>(</w:t>
      </w:r>
      <w:proofErr w:type="gramEnd"/>
      <w:r w:rsidRPr="00AE1D25">
        <w:t>)method (short for </w:t>
      </w:r>
      <w:r w:rsidRPr="00AE1D25">
        <w:rPr>
          <w:b/>
          <w:bCs/>
        </w:rPr>
        <w:t>concatenate</w:t>
      </w:r>
      <w:r w:rsidRPr="00AE1D25">
        <w:t> which you might remember from the string lessons means "to link things together in a chain or a series"). Just pass one or more arrays into it to merge them all together:</w:t>
      </w:r>
    </w:p>
    <w:p w14:paraId="0A3F7637" w14:textId="77777777" w:rsidR="00AE1D25" w:rsidRPr="00AE1D25" w:rsidRDefault="00AE1D25" w:rsidP="00AE1D25">
      <w:r w:rsidRPr="00AE1D25">
        <w:lastRenderedPageBreak/>
        <w:t>let fruits = ['apples', 'pears', 'cherries', 'bananas', 'peaches', 'oranges'</w:t>
      </w:r>
      <w:proofErr w:type="gramStart"/>
      <w:r w:rsidRPr="00AE1D25">
        <w:t>];</w:t>
      </w:r>
      <w:proofErr w:type="gramEnd"/>
    </w:p>
    <w:p w14:paraId="3FA6C351" w14:textId="77777777" w:rsidR="00AE1D25" w:rsidRPr="00AE1D25" w:rsidRDefault="00AE1D25" w:rsidP="00AE1D25">
      <w:r w:rsidRPr="00AE1D25">
        <w:t>let vegetables = ['carrots', 'peas', 'beans', 'lettuce'</w:t>
      </w:r>
      <w:proofErr w:type="gramStart"/>
      <w:r w:rsidRPr="00AE1D25">
        <w:t>];</w:t>
      </w:r>
      <w:proofErr w:type="gramEnd"/>
    </w:p>
    <w:p w14:paraId="7B9FE220" w14:textId="77777777" w:rsidR="00AE1D25" w:rsidRPr="00AE1D25" w:rsidRDefault="00AE1D25" w:rsidP="00AE1D25">
      <w:r w:rsidRPr="00AE1D25">
        <w:t xml:space="preserve">let </w:t>
      </w:r>
      <w:proofErr w:type="spellStart"/>
      <w:r w:rsidRPr="00AE1D25">
        <w:t>healthyFoods</w:t>
      </w:r>
      <w:proofErr w:type="spellEnd"/>
      <w:r w:rsidRPr="00AE1D25">
        <w:t xml:space="preserve"> = </w:t>
      </w:r>
      <w:proofErr w:type="spellStart"/>
      <w:proofErr w:type="gramStart"/>
      <w:r w:rsidRPr="00AE1D25">
        <w:t>fruits.concat</w:t>
      </w:r>
      <w:proofErr w:type="spellEnd"/>
      <w:proofErr w:type="gramEnd"/>
      <w:r w:rsidRPr="00AE1D25">
        <w:t>(vegetables);</w:t>
      </w:r>
    </w:p>
    <w:p w14:paraId="3FB2CE73" w14:textId="77777777" w:rsidR="00AE1D25" w:rsidRPr="00AE1D25" w:rsidRDefault="00AE1D25" w:rsidP="00AE1D25"/>
    <w:p w14:paraId="49A6F01D" w14:textId="77777777" w:rsidR="00AE1D25" w:rsidRPr="00AE1D25" w:rsidRDefault="00AE1D25" w:rsidP="00AE1D25">
      <w:r w:rsidRPr="00AE1D25">
        <w:t>console.log(fruits</w:t>
      </w:r>
      <w:proofErr w:type="gramStart"/>
      <w:r w:rsidRPr="00AE1D25">
        <w:t>);</w:t>
      </w:r>
      <w:proofErr w:type="gramEnd"/>
    </w:p>
    <w:p w14:paraId="24565650" w14:textId="77777777" w:rsidR="00AE1D25" w:rsidRPr="00AE1D25" w:rsidRDefault="00AE1D25" w:rsidP="00AE1D25">
      <w:r w:rsidRPr="00AE1D25">
        <w:t>console.log(vegetables</w:t>
      </w:r>
      <w:proofErr w:type="gramStart"/>
      <w:r w:rsidRPr="00AE1D25">
        <w:t>);</w:t>
      </w:r>
      <w:proofErr w:type="gramEnd"/>
    </w:p>
    <w:p w14:paraId="1F3A035F" w14:textId="77777777" w:rsidR="00AE1D25" w:rsidRPr="00AE1D25" w:rsidRDefault="00AE1D25" w:rsidP="00AE1D25">
      <w:r w:rsidRPr="00AE1D25">
        <w:t>console.log(</w:t>
      </w:r>
      <w:proofErr w:type="spellStart"/>
      <w:r w:rsidRPr="00AE1D25">
        <w:t>healthyFoods</w:t>
      </w:r>
      <w:proofErr w:type="spellEnd"/>
      <w:proofErr w:type="gramStart"/>
      <w:r w:rsidRPr="00AE1D25">
        <w:t>);</w:t>
      </w:r>
      <w:proofErr w:type="gramEnd"/>
    </w:p>
    <w:p w14:paraId="0FA011DB" w14:textId="77777777" w:rsidR="00AE1D25" w:rsidRPr="00AE1D25" w:rsidRDefault="00AE1D25" w:rsidP="00AE1D25">
      <w:hyperlink r:id="rId43" w:anchor="code=let%20fruits%20%3D%20%5B'apples',%20'pears',%20'cherries',%20'bananas',%20'peaches',%20'oranges'%5D%3B%0Alet%20vegetables%20%3D%20%5B'carrots',%20'peas',%20'beans',%20'lettuce'%5D%3B%0Alet%20healthyFoods%20%3D%20fruits.concat%28vegetables%29%3B%0A%0Aconsole.log%28fruits%29%3B%0Aconsole.log%28vegetables%29%3B%0Aconsole.log%28healthyFoods%29%3B&amp;cumulative=false&amp;curInstr=0&amp;heapPrimitives=nevernest&amp;mode=display&amp;origin=opt-frontend.js&amp;py=js&amp;rawInputLstJSON=%5B%5D&amp;textReferences=false" w:tgtFrame="_blank" w:history="1">
        <w:r w:rsidRPr="00AE1D25">
          <w:rPr>
            <w:rStyle w:val="Hyperlink"/>
          </w:rPr>
          <w:t>Run this code</w:t>
        </w:r>
      </w:hyperlink>
    </w:p>
    <w:p w14:paraId="0AD9B6D5" w14:textId="77777777" w:rsidR="00AE1D25" w:rsidRPr="00AE1D25" w:rsidRDefault="00AE1D25" w:rsidP="00AE1D25">
      <w:pPr>
        <w:rPr>
          <w:b/>
          <w:bCs/>
        </w:rPr>
      </w:pPr>
      <w:r w:rsidRPr="00AE1D25">
        <w:rPr>
          <w:b/>
          <w:bCs/>
        </w:rPr>
        <w:t>Testing whether an array includes an element:</w:t>
      </w:r>
    </w:p>
    <w:p w14:paraId="5D47CCAA" w14:textId="77777777" w:rsidR="00AE1D25" w:rsidRPr="00AE1D25" w:rsidRDefault="00AE1D25" w:rsidP="00AE1D25">
      <w:r w:rsidRPr="00AE1D25">
        <w:t>If you need to know whether a specific element exists in an array, you can test it using the </w:t>
      </w:r>
      <w:proofErr w:type="gramStart"/>
      <w:r w:rsidRPr="00AE1D25">
        <w:t>includes(</w:t>
      </w:r>
      <w:proofErr w:type="gramEnd"/>
      <w:r w:rsidRPr="00AE1D25">
        <w:t>) method, which will return true if the element exists in the array, and false otherwise:</w:t>
      </w:r>
    </w:p>
    <w:p w14:paraId="268373F2" w14:textId="77777777" w:rsidR="00AE1D25" w:rsidRPr="00AE1D25" w:rsidRDefault="00AE1D25" w:rsidP="00AE1D25">
      <w:r w:rsidRPr="00AE1D25">
        <w:t>let fruits = ['apples', 'pears', 'cherries', 'bananas', 'peaches', 'oranges'</w:t>
      </w:r>
      <w:proofErr w:type="gramStart"/>
      <w:r w:rsidRPr="00AE1D25">
        <w:t>];</w:t>
      </w:r>
      <w:proofErr w:type="gramEnd"/>
    </w:p>
    <w:p w14:paraId="1C03CAC1" w14:textId="77777777" w:rsidR="00AE1D25" w:rsidRPr="00AE1D25" w:rsidRDefault="00AE1D25" w:rsidP="00AE1D25">
      <w:r w:rsidRPr="00AE1D25">
        <w:t xml:space="preserve">let </w:t>
      </w:r>
      <w:proofErr w:type="spellStart"/>
      <w:r w:rsidRPr="00AE1D25">
        <w:t>hasApples</w:t>
      </w:r>
      <w:proofErr w:type="spellEnd"/>
      <w:r w:rsidRPr="00AE1D25">
        <w:t xml:space="preserve"> = </w:t>
      </w:r>
      <w:proofErr w:type="spellStart"/>
      <w:proofErr w:type="gramStart"/>
      <w:r w:rsidRPr="00AE1D25">
        <w:t>fruits.includes</w:t>
      </w:r>
      <w:proofErr w:type="spellEnd"/>
      <w:proofErr w:type="gramEnd"/>
      <w:r w:rsidRPr="00AE1D25">
        <w:t>('apples');  // true</w:t>
      </w:r>
    </w:p>
    <w:p w14:paraId="58861EA9" w14:textId="77777777" w:rsidR="00AE1D25" w:rsidRPr="00AE1D25" w:rsidRDefault="00AE1D25" w:rsidP="00AE1D25">
      <w:r w:rsidRPr="00AE1D25">
        <w:t xml:space="preserve">let </w:t>
      </w:r>
      <w:proofErr w:type="spellStart"/>
      <w:r w:rsidRPr="00AE1D25">
        <w:t>hasMangoes</w:t>
      </w:r>
      <w:proofErr w:type="spellEnd"/>
      <w:r w:rsidRPr="00AE1D25">
        <w:t xml:space="preserve"> = </w:t>
      </w:r>
      <w:proofErr w:type="spellStart"/>
      <w:proofErr w:type="gramStart"/>
      <w:r w:rsidRPr="00AE1D25">
        <w:t>fruits.includes</w:t>
      </w:r>
      <w:proofErr w:type="spellEnd"/>
      <w:proofErr w:type="gramEnd"/>
      <w:r w:rsidRPr="00AE1D25">
        <w:t>('mangoes');  // false</w:t>
      </w:r>
    </w:p>
    <w:p w14:paraId="2C531D5A" w14:textId="77777777" w:rsidR="00AE1D25" w:rsidRPr="00AE1D25" w:rsidRDefault="00AE1D25" w:rsidP="00AE1D25">
      <w:r w:rsidRPr="00AE1D25">
        <w:t>console.log(</w:t>
      </w:r>
      <w:proofErr w:type="spellStart"/>
      <w:r w:rsidRPr="00AE1D25">
        <w:t>hasApples</w:t>
      </w:r>
      <w:proofErr w:type="spellEnd"/>
      <w:proofErr w:type="gramStart"/>
      <w:r w:rsidRPr="00AE1D25">
        <w:t>);</w:t>
      </w:r>
      <w:proofErr w:type="gramEnd"/>
    </w:p>
    <w:p w14:paraId="0B99C503" w14:textId="77777777" w:rsidR="00AE1D25" w:rsidRPr="00AE1D25" w:rsidRDefault="00AE1D25" w:rsidP="00AE1D25">
      <w:r w:rsidRPr="00AE1D25">
        <w:t>console.log(</w:t>
      </w:r>
      <w:proofErr w:type="spellStart"/>
      <w:r w:rsidRPr="00AE1D25">
        <w:t>hasMangoes</w:t>
      </w:r>
      <w:proofErr w:type="spellEnd"/>
      <w:proofErr w:type="gramStart"/>
      <w:r w:rsidRPr="00AE1D25">
        <w:t>);</w:t>
      </w:r>
      <w:proofErr w:type="gramEnd"/>
    </w:p>
    <w:p w14:paraId="2527CA3A" w14:textId="77777777" w:rsidR="00AE1D25" w:rsidRPr="00AE1D25" w:rsidRDefault="00AE1D25" w:rsidP="00AE1D25">
      <w:hyperlink r:id="rId44" w:anchor="code=let%20fruits%20%3D%20%5B'apples',%20'pears',%20'cherries',%20'bananas',%20'peaches',%20'oranges'%5D%3B%0Alet%20hasApples%20%3D%20fruits.includes%28'apples'%29%3B%20%20//%20true%0Alet%20hasMangoes%20%3D%20fruits.includes%28'mangoes'%29%3B%20%20//%20false%0Aconsole.log%28hasApples%29%3B%0Aconsole.log%28hasMangoes%29%3B&amp;curInstr=0&amp;mode=display&amp;origin=opt-frontend.js&amp;py=js&amp;rawInputLstJSON=%5B%5D" w:tgtFrame="_blank" w:history="1">
        <w:r w:rsidRPr="00AE1D25">
          <w:rPr>
            <w:rStyle w:val="Hyperlink"/>
          </w:rPr>
          <w:t>Run this code</w:t>
        </w:r>
      </w:hyperlink>
    </w:p>
    <w:p w14:paraId="0285C726" w14:textId="77777777" w:rsidR="00AE1D25" w:rsidRPr="00AE1D25" w:rsidRDefault="00AE1D25" w:rsidP="00AE1D25">
      <w:pPr>
        <w:rPr>
          <w:b/>
          <w:bCs/>
        </w:rPr>
      </w:pPr>
      <w:r w:rsidRPr="00AE1D25">
        <w:rPr>
          <w:b/>
          <w:bCs/>
        </w:rPr>
        <w:t>Mapping, filtering and reducing:</w:t>
      </w:r>
    </w:p>
    <w:p w14:paraId="6135B97F" w14:textId="77777777" w:rsidR="00AE1D25" w:rsidRPr="00AE1D25" w:rsidRDefault="00AE1D25" w:rsidP="00AE1D25">
      <w:r w:rsidRPr="00AE1D25">
        <w:t>There are three other methods that are commonly used with arrays, but you'll need to learn more about functions and the rest of JavaScript before you can understand how they work. In the meantime, cache these away in your memory bank; they're quite handy and a great thing to Google when you inevitably need to manipulate arrays in more complex ways!</w:t>
      </w:r>
    </w:p>
    <w:p w14:paraId="651A1BEC" w14:textId="77777777" w:rsidR="00AE1D25" w:rsidRPr="00AE1D25" w:rsidRDefault="00AE1D25" w:rsidP="00AE1D25">
      <w:pPr>
        <w:numPr>
          <w:ilvl w:val="0"/>
          <w:numId w:val="5"/>
        </w:numPr>
      </w:pPr>
      <w:proofErr w:type="gramStart"/>
      <w:r w:rsidRPr="00AE1D25">
        <w:t>.map</w:t>
      </w:r>
      <w:proofErr w:type="gramEnd"/>
      <w:r w:rsidRPr="00AE1D25">
        <w:t xml:space="preserve">(): executes a given function on every single element of the array. An example might be capitalizing all the elements of an array, or </w:t>
      </w:r>
      <w:proofErr w:type="spellStart"/>
      <w:r w:rsidRPr="00AE1D25">
        <w:t>multipling</w:t>
      </w:r>
      <w:proofErr w:type="spellEnd"/>
      <w:r w:rsidRPr="00AE1D25">
        <w:t xml:space="preserve"> them all by some number.</w:t>
      </w:r>
    </w:p>
    <w:p w14:paraId="35AE14F6" w14:textId="77777777" w:rsidR="00AE1D25" w:rsidRPr="00AE1D25" w:rsidRDefault="00AE1D25" w:rsidP="00AE1D25">
      <w:pPr>
        <w:numPr>
          <w:ilvl w:val="0"/>
          <w:numId w:val="5"/>
        </w:numPr>
      </w:pPr>
      <w:proofErr w:type="gramStart"/>
      <w:r w:rsidRPr="00AE1D25">
        <w:t>.filter</w:t>
      </w:r>
      <w:proofErr w:type="gramEnd"/>
      <w:r w:rsidRPr="00AE1D25">
        <w:t>(): filters the array down to only elements that meet specific criteria. An example might be filtering a list of names down to only names that begin with a certain letter.</w:t>
      </w:r>
    </w:p>
    <w:p w14:paraId="7266EE3E" w14:textId="77777777" w:rsidR="00AE1D25" w:rsidRPr="00AE1D25" w:rsidRDefault="00AE1D25" w:rsidP="00AE1D25">
      <w:pPr>
        <w:numPr>
          <w:ilvl w:val="0"/>
          <w:numId w:val="5"/>
        </w:numPr>
      </w:pPr>
      <w:proofErr w:type="gramStart"/>
      <w:r w:rsidRPr="00AE1D25">
        <w:t>.reduce</w:t>
      </w:r>
      <w:proofErr w:type="gramEnd"/>
      <w:r w:rsidRPr="00AE1D25">
        <w:t xml:space="preserve">(): reduces all the array elements down to a single result based on a given formula. An example might be reducing an array of numbers down to their sum, by </w:t>
      </w:r>
      <w:proofErr w:type="spellStart"/>
      <w:r w:rsidRPr="00AE1D25">
        <w:t>addng</w:t>
      </w:r>
      <w:proofErr w:type="spellEnd"/>
      <w:r w:rsidRPr="00AE1D25">
        <w:t xml:space="preserve"> them all together.</w:t>
      </w:r>
    </w:p>
    <w:p w14:paraId="71CEA84C" w14:textId="24F798EE" w:rsidR="00AE1D25" w:rsidRDefault="00AE1D25" w:rsidP="00AE1D25">
      <w:r w:rsidRPr="00AE1D25">
        <w:t>As you can see there are many methods and ways to work with arrays. To learn more about these methods you can explore the </w:t>
      </w:r>
      <w:hyperlink r:id="rId45" w:anchor="Instance_methods" w:history="1">
        <w:r w:rsidRPr="00AE1D25">
          <w:rPr>
            <w:rStyle w:val="Hyperlink"/>
          </w:rPr>
          <w:t>MDN Website</w:t>
        </w:r>
      </w:hyperlink>
      <w:r w:rsidRPr="00AE1D25">
        <w:t xml:space="preserve">. You don't need to memorize every single one. Instead try to focus on remembering all the possible things you might want to do with an array, like adding/removing elements, sorting elements, combining arrays together, plucking certain elements out of them and so on. By focusing on the </w:t>
      </w:r>
      <w:proofErr w:type="gramStart"/>
      <w:r w:rsidRPr="00AE1D25">
        <w:t>possibilities</w:t>
      </w:r>
      <w:proofErr w:type="gramEnd"/>
      <w:r w:rsidRPr="00AE1D25">
        <w:t xml:space="preserve"> you're more likely to know what to search for when you need to accomplish a task. Googling "How to sort a JavaScript array" will most definitely lead you to the </w:t>
      </w:r>
      <w:proofErr w:type="gramStart"/>
      <w:r w:rsidRPr="00AE1D25">
        <w:t>sort(</w:t>
      </w:r>
      <w:proofErr w:type="gramEnd"/>
      <w:r w:rsidRPr="00AE1D25">
        <w:t xml:space="preserve">) method, and that can point you to the documentation which can refresh your </w:t>
      </w:r>
      <w:r w:rsidRPr="00AE1D25">
        <w:lastRenderedPageBreak/>
        <w:t>memory on how to actually use it, so knowing what you want to accomplish is the most important part!</w:t>
      </w:r>
    </w:p>
    <w:p w14:paraId="49B2A6A5" w14:textId="77777777" w:rsidR="00AE1D25" w:rsidRPr="00AE1D25" w:rsidRDefault="00AE1D25" w:rsidP="00AE1D25"/>
    <w:p w14:paraId="7A1B0196" w14:textId="1AD3BEF6" w:rsidR="00AE1D25" w:rsidRDefault="002E108C" w:rsidP="00B41D0B">
      <w:r>
        <w:rPr>
          <w:noProof/>
        </w:rPr>
        <w:drawing>
          <wp:inline distT="0" distB="0" distL="0" distR="0" wp14:anchorId="501D5139" wp14:editId="18DABEBB">
            <wp:extent cx="5731510" cy="3192780"/>
            <wp:effectExtent l="0" t="0" r="254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stretch>
                      <a:fillRect/>
                    </a:stretch>
                  </pic:blipFill>
                  <pic:spPr>
                    <a:xfrm>
                      <a:off x="0" y="0"/>
                      <a:ext cx="5731510" cy="3192780"/>
                    </a:xfrm>
                    <a:prstGeom prst="rect">
                      <a:avLst/>
                    </a:prstGeom>
                  </pic:spPr>
                </pic:pic>
              </a:graphicData>
            </a:graphic>
          </wp:inline>
        </w:drawing>
      </w:r>
    </w:p>
    <w:p w14:paraId="338431CB" w14:textId="77777777" w:rsidR="002E108C" w:rsidRPr="002E108C" w:rsidRDefault="002E108C" w:rsidP="002E108C">
      <w:r w:rsidRPr="002E108C">
        <w:t xml:space="preserve">To define an object in JavaScript, you simply wrap a set of comma-separated </w:t>
      </w:r>
      <w:proofErr w:type="spellStart"/>
      <w:r w:rsidRPr="002E108C">
        <w:t>property:value</w:t>
      </w:r>
      <w:proofErr w:type="spellEnd"/>
      <w:r w:rsidRPr="002E108C">
        <w:t xml:space="preserve"> pairs in </w:t>
      </w:r>
      <w:proofErr w:type="gramStart"/>
      <w:r w:rsidRPr="002E108C">
        <w:t>{ curly</w:t>
      </w:r>
      <w:proofErr w:type="gramEnd"/>
      <w:r w:rsidRPr="002E108C">
        <w:t xml:space="preserve"> braces }:</w:t>
      </w:r>
    </w:p>
    <w:p w14:paraId="7177029F" w14:textId="77777777" w:rsidR="002E108C" w:rsidRPr="002E108C" w:rsidRDefault="002E108C" w:rsidP="002E108C">
      <w:r w:rsidRPr="002E108C">
        <w:t>let car = {</w:t>
      </w:r>
    </w:p>
    <w:p w14:paraId="7DAC91B5" w14:textId="77777777" w:rsidR="002E108C" w:rsidRPr="002E108C" w:rsidRDefault="002E108C" w:rsidP="002E108C">
      <w:r w:rsidRPr="002E108C">
        <w:t xml:space="preserve">  </w:t>
      </w:r>
      <w:proofErr w:type="spellStart"/>
      <w:r w:rsidRPr="002E108C">
        <w:t>color</w:t>
      </w:r>
      <w:proofErr w:type="spellEnd"/>
      <w:r w:rsidRPr="002E108C">
        <w:t>: 'white',</w:t>
      </w:r>
    </w:p>
    <w:p w14:paraId="605EC802" w14:textId="77777777" w:rsidR="002E108C" w:rsidRPr="002E108C" w:rsidRDefault="002E108C" w:rsidP="002E108C">
      <w:r w:rsidRPr="002E108C">
        <w:t xml:space="preserve">  </w:t>
      </w:r>
      <w:proofErr w:type="spellStart"/>
      <w:r w:rsidRPr="002E108C">
        <w:t>numberOfSeats</w:t>
      </w:r>
      <w:proofErr w:type="spellEnd"/>
      <w:r w:rsidRPr="002E108C">
        <w:t>: 5,</w:t>
      </w:r>
    </w:p>
    <w:p w14:paraId="2F2BED4A" w14:textId="77777777" w:rsidR="002E108C" w:rsidRPr="002E108C" w:rsidRDefault="002E108C" w:rsidP="002E108C">
      <w:r w:rsidRPr="002E108C">
        <w:t xml:space="preserve">  price: 20000</w:t>
      </w:r>
    </w:p>
    <w:p w14:paraId="433AED53" w14:textId="77777777" w:rsidR="002E108C" w:rsidRPr="002E108C" w:rsidRDefault="002E108C" w:rsidP="002E108C">
      <w:r w:rsidRPr="002E108C">
        <w:t>}</w:t>
      </w:r>
    </w:p>
    <w:p w14:paraId="46AF60E5" w14:textId="77777777" w:rsidR="002E108C" w:rsidRPr="002E108C" w:rsidRDefault="002E108C" w:rsidP="002E108C">
      <w:r w:rsidRPr="002E108C">
        <w:t>In the above object, the </w:t>
      </w:r>
      <w:r w:rsidRPr="002E108C">
        <w:rPr>
          <w:b/>
          <w:bCs/>
        </w:rPr>
        <w:t>properties</w:t>
      </w:r>
      <w:r w:rsidRPr="002E108C">
        <w:t> are </w:t>
      </w:r>
      <w:proofErr w:type="spellStart"/>
      <w:r w:rsidRPr="002E108C">
        <w:t>color</w:t>
      </w:r>
      <w:proofErr w:type="spellEnd"/>
      <w:r w:rsidRPr="002E108C">
        <w:t>, </w:t>
      </w:r>
      <w:proofErr w:type="spellStart"/>
      <w:r w:rsidRPr="002E108C">
        <w:t>numberOfSeats</w:t>
      </w:r>
      <w:proofErr w:type="spellEnd"/>
      <w:r w:rsidRPr="002E108C">
        <w:t> and price, and the </w:t>
      </w:r>
      <w:r w:rsidRPr="002E108C">
        <w:rPr>
          <w:b/>
          <w:bCs/>
        </w:rPr>
        <w:t>values</w:t>
      </w:r>
      <w:r w:rsidRPr="002E108C">
        <w:t> are 'white', 5, and 20000 respectively. This syntax can be standardized to:</w:t>
      </w:r>
    </w:p>
    <w:p w14:paraId="5124FF91" w14:textId="77777777" w:rsidR="002E108C" w:rsidRPr="002E108C" w:rsidRDefault="002E108C" w:rsidP="002E108C">
      <w:r w:rsidRPr="002E108C">
        <w:t>let object = {</w:t>
      </w:r>
    </w:p>
    <w:p w14:paraId="136D375E" w14:textId="77777777" w:rsidR="002E108C" w:rsidRPr="002E108C" w:rsidRDefault="002E108C" w:rsidP="002E108C">
      <w:r w:rsidRPr="002E108C">
        <w:t xml:space="preserve">  property1: value1,</w:t>
      </w:r>
    </w:p>
    <w:p w14:paraId="5FF1D4E2" w14:textId="77777777" w:rsidR="002E108C" w:rsidRPr="002E108C" w:rsidRDefault="002E108C" w:rsidP="002E108C">
      <w:r w:rsidRPr="002E108C">
        <w:t xml:space="preserve">  property2: value2,</w:t>
      </w:r>
    </w:p>
    <w:p w14:paraId="5B80C3BB" w14:textId="77777777" w:rsidR="002E108C" w:rsidRPr="002E108C" w:rsidRDefault="002E108C" w:rsidP="002E108C">
      <w:r w:rsidRPr="002E108C">
        <w:t xml:space="preserve">  property3: value1,</w:t>
      </w:r>
    </w:p>
    <w:p w14:paraId="75E1D0C5" w14:textId="77777777" w:rsidR="002E108C" w:rsidRPr="002E108C" w:rsidRDefault="002E108C" w:rsidP="002E108C">
      <w:r w:rsidRPr="002E108C">
        <w:t xml:space="preserve">  ...</w:t>
      </w:r>
    </w:p>
    <w:p w14:paraId="73130EB9" w14:textId="77777777" w:rsidR="002E108C" w:rsidRPr="002E108C" w:rsidRDefault="002E108C" w:rsidP="002E108C">
      <w:r w:rsidRPr="002E108C">
        <w:t xml:space="preserve">  </w:t>
      </w:r>
      <w:proofErr w:type="spellStart"/>
      <w:r w:rsidRPr="002E108C">
        <w:t>propertyN</w:t>
      </w:r>
      <w:proofErr w:type="spellEnd"/>
      <w:r w:rsidRPr="002E108C">
        <w:t xml:space="preserve">: </w:t>
      </w:r>
      <w:proofErr w:type="spellStart"/>
      <w:r w:rsidRPr="002E108C">
        <w:t>valueN</w:t>
      </w:r>
      <w:proofErr w:type="spellEnd"/>
    </w:p>
    <w:p w14:paraId="3D28C478" w14:textId="77777777" w:rsidR="002E108C" w:rsidRPr="002E108C" w:rsidRDefault="002E108C" w:rsidP="002E108C">
      <w:r w:rsidRPr="002E108C">
        <w:t>}</w:t>
      </w:r>
    </w:p>
    <w:p w14:paraId="4851B198" w14:textId="00ED7A6E" w:rsidR="002E108C" w:rsidRDefault="002E108C" w:rsidP="00B41D0B"/>
    <w:p w14:paraId="1556D69B" w14:textId="77777777" w:rsidR="002E108C" w:rsidRPr="002E108C" w:rsidRDefault="002E108C" w:rsidP="002E108C">
      <w:r w:rsidRPr="002E108C">
        <w:lastRenderedPageBreak/>
        <w:t>In the previous lessons on objects, you learned about object keys and values, and how you can create either an empty object and then create the keys and values.</w:t>
      </w:r>
    </w:p>
    <w:p w14:paraId="3F73A6D7" w14:textId="77777777" w:rsidR="002E108C" w:rsidRPr="002E108C" w:rsidRDefault="002E108C" w:rsidP="002E108C">
      <w:r w:rsidRPr="002E108C">
        <w:t>let person = {}</w:t>
      </w:r>
    </w:p>
    <w:p w14:paraId="52D4583A" w14:textId="77777777" w:rsidR="002E108C" w:rsidRPr="002E108C" w:rsidRDefault="002E108C" w:rsidP="002E108C">
      <w:r w:rsidRPr="002E108C">
        <w:t>person.name = "john</w:t>
      </w:r>
      <w:proofErr w:type="gramStart"/>
      <w:r w:rsidRPr="002E108C">
        <w:t>";</w:t>
      </w:r>
      <w:proofErr w:type="gramEnd"/>
    </w:p>
    <w:p w14:paraId="374985E8" w14:textId="77777777" w:rsidR="002E108C" w:rsidRPr="002E108C" w:rsidRDefault="002E108C" w:rsidP="002E108C">
      <w:r w:rsidRPr="002E108C">
        <w:t>console.log(person.name) → john</w:t>
      </w:r>
    </w:p>
    <w:p w14:paraId="1AA2F125" w14:textId="77777777" w:rsidR="002E108C" w:rsidRPr="002E108C" w:rsidRDefault="002E108C" w:rsidP="002E108C">
      <w:r w:rsidRPr="002E108C">
        <w:t>Or you can create the same object as follows</w:t>
      </w:r>
    </w:p>
    <w:p w14:paraId="7809E670" w14:textId="77777777" w:rsidR="002E108C" w:rsidRPr="002E108C" w:rsidRDefault="002E108C" w:rsidP="002E108C">
      <w:r w:rsidRPr="002E108C">
        <w:t>let person = {name: "john"</w:t>
      </w:r>
      <w:proofErr w:type="gramStart"/>
      <w:r w:rsidRPr="002E108C">
        <w:t>};</w:t>
      </w:r>
      <w:proofErr w:type="gramEnd"/>
    </w:p>
    <w:p w14:paraId="2EDA5A43" w14:textId="77777777" w:rsidR="002E108C" w:rsidRPr="002E108C" w:rsidRDefault="002E108C" w:rsidP="002E108C">
      <w:r w:rsidRPr="002E108C">
        <w:t>console.log(person.name) → john</w:t>
      </w:r>
    </w:p>
    <w:p w14:paraId="09C594AF" w14:textId="77777777" w:rsidR="002E108C" w:rsidRPr="002E108C" w:rsidRDefault="002E108C" w:rsidP="002E108C">
      <w:r w:rsidRPr="002E108C">
        <w:t xml:space="preserve">Computed property names </w:t>
      </w:r>
      <w:proofErr w:type="gramStart"/>
      <w:r w:rsidRPr="002E108C">
        <w:t>gives</w:t>
      </w:r>
      <w:proofErr w:type="gramEnd"/>
      <w:r w:rsidRPr="002E108C">
        <w:t xml:space="preserve"> us another way to do this, so </w:t>
      </w:r>
      <w:proofErr w:type="spellStart"/>
      <w:r w:rsidRPr="002E108C">
        <w:t>let"s</w:t>
      </w:r>
      <w:proofErr w:type="spellEnd"/>
      <w:r w:rsidRPr="002E108C">
        <w:t xml:space="preserve"> look at an example.</w:t>
      </w:r>
    </w:p>
    <w:p w14:paraId="7BE5B6F7" w14:textId="77777777" w:rsidR="002E108C" w:rsidRPr="002E108C" w:rsidRDefault="002E108C" w:rsidP="002E108C">
      <w:r w:rsidRPr="002E108C">
        <w:t>let prop = "name</w:t>
      </w:r>
      <w:proofErr w:type="gramStart"/>
      <w:r w:rsidRPr="002E108C">
        <w:t>";</w:t>
      </w:r>
      <w:proofErr w:type="gramEnd"/>
    </w:p>
    <w:p w14:paraId="36A9272E" w14:textId="77777777" w:rsidR="002E108C" w:rsidRPr="002E108C" w:rsidRDefault="002E108C" w:rsidP="002E108C">
      <w:r w:rsidRPr="002E108C">
        <w:t>let person = {[prop]: "john"</w:t>
      </w:r>
      <w:proofErr w:type="gramStart"/>
      <w:r w:rsidRPr="002E108C">
        <w:t>};</w:t>
      </w:r>
      <w:proofErr w:type="gramEnd"/>
    </w:p>
    <w:p w14:paraId="1250D685" w14:textId="77777777" w:rsidR="002E108C" w:rsidRPr="002E108C" w:rsidRDefault="002E108C" w:rsidP="002E108C">
      <w:proofErr w:type="gramStart"/>
      <w:r w:rsidRPr="002E108C">
        <w:t>So</w:t>
      </w:r>
      <w:proofErr w:type="gramEnd"/>
      <w:r w:rsidRPr="002E108C">
        <w:t xml:space="preserve"> we have created a variable and we want the value assigned to it to be the name of a key in the person object and to do this we have added the variable name wrapped in [] in the object where we would normally place the key.</w:t>
      </w:r>
    </w:p>
    <w:p w14:paraId="424278BE" w14:textId="77777777" w:rsidR="002E108C" w:rsidRPr="002E108C" w:rsidRDefault="002E108C" w:rsidP="002E108C">
      <w:r w:rsidRPr="002E108C">
        <w:t>So now if you log out person.name you would get john even though looking at the object there is no key name.</w:t>
      </w:r>
    </w:p>
    <w:p w14:paraId="0B1EF55B" w14:textId="77777777" w:rsidR="002E108C" w:rsidRPr="002E108C" w:rsidRDefault="002E108C" w:rsidP="002E108C">
      <w:r w:rsidRPr="002E108C">
        <w:t>console.log(person.name) → john</w:t>
      </w:r>
    </w:p>
    <w:p w14:paraId="3DB75FDA" w14:textId="77777777" w:rsidR="002E108C" w:rsidRPr="002E108C" w:rsidRDefault="002E108C" w:rsidP="002E108C">
      <w:r w:rsidRPr="002E108C">
        <w:t>But you can also access that value of that key like</w:t>
      </w:r>
    </w:p>
    <w:p w14:paraId="3EE50616" w14:textId="77777777" w:rsidR="002E108C" w:rsidRPr="002E108C" w:rsidRDefault="002E108C" w:rsidP="002E108C">
      <w:r w:rsidRPr="002E108C">
        <w:t>console.log(person[prop]) → john</w:t>
      </w:r>
    </w:p>
    <w:p w14:paraId="7327564D" w14:textId="77777777" w:rsidR="002E108C" w:rsidRPr="002E108C" w:rsidRDefault="002E108C" w:rsidP="002E108C">
      <w:proofErr w:type="gramStart"/>
      <w:r w:rsidRPr="002E108C">
        <w:t>So</w:t>
      </w:r>
      <w:proofErr w:type="gramEnd"/>
      <w:r w:rsidRPr="002E108C">
        <w:t xml:space="preserve"> we can see from doing: let prop = "name" using [prop] in the object is the same as doing {name: "John"}</w:t>
      </w:r>
    </w:p>
    <w:p w14:paraId="4726BFC8" w14:textId="77777777" w:rsidR="002E108C" w:rsidRPr="002E108C" w:rsidRDefault="002E108C" w:rsidP="002E108C">
      <w:r w:rsidRPr="002E108C">
        <w:t>So that was using a value as a computed property, what is using an expression as a computed property?</w:t>
      </w:r>
    </w:p>
    <w:p w14:paraId="34984694" w14:textId="77777777" w:rsidR="002E108C" w:rsidRPr="002E108C" w:rsidRDefault="002E108C" w:rsidP="002E108C">
      <w:proofErr w:type="spellStart"/>
      <w:r w:rsidRPr="002E108C">
        <w:t>Let"s</w:t>
      </w:r>
      <w:proofErr w:type="spellEnd"/>
      <w:r w:rsidRPr="002E108C">
        <w:t xml:space="preserve"> adjust our example.</w:t>
      </w:r>
    </w:p>
    <w:p w14:paraId="50D87D52" w14:textId="77777777" w:rsidR="002E108C" w:rsidRPr="002E108C" w:rsidRDefault="002E108C" w:rsidP="002E108C">
      <w:r w:rsidRPr="002E108C">
        <w:t>let prop = "name</w:t>
      </w:r>
      <w:proofErr w:type="gramStart"/>
      <w:r w:rsidRPr="002E108C">
        <w:t>";</w:t>
      </w:r>
      <w:proofErr w:type="gramEnd"/>
    </w:p>
    <w:p w14:paraId="1C4C9FAA" w14:textId="77777777" w:rsidR="002E108C" w:rsidRPr="002E108C" w:rsidRDefault="002E108C" w:rsidP="002E108C">
      <w:r w:rsidRPr="002E108C">
        <w:t>let person = {</w:t>
      </w:r>
    </w:p>
    <w:p w14:paraId="4295ED50" w14:textId="77777777" w:rsidR="002E108C" w:rsidRPr="002E108C" w:rsidRDefault="002E108C" w:rsidP="002E108C">
      <w:r w:rsidRPr="002E108C">
        <w:t xml:space="preserve">    [prop]: "john", </w:t>
      </w:r>
    </w:p>
    <w:p w14:paraId="0CBDE484" w14:textId="77777777" w:rsidR="002E108C" w:rsidRPr="002E108C" w:rsidRDefault="002E108C" w:rsidP="002E108C">
      <w:r w:rsidRPr="002E108C">
        <w:t xml:space="preserve">    </w:t>
      </w:r>
      <w:proofErr w:type="spellStart"/>
      <w:r w:rsidRPr="002E108C">
        <w:t>lastName</w:t>
      </w:r>
      <w:proofErr w:type="spellEnd"/>
      <w:r w:rsidRPr="002E108C">
        <w:t>: "smith",</w:t>
      </w:r>
    </w:p>
    <w:p w14:paraId="6BF4563F" w14:textId="77777777" w:rsidR="002E108C" w:rsidRPr="002E108C" w:rsidRDefault="002E108C" w:rsidP="002E108C">
      <w:r w:rsidRPr="002E108C">
        <w:t xml:space="preserve">    ["full" + prop]: "john smith"</w:t>
      </w:r>
    </w:p>
    <w:p w14:paraId="179D94DE" w14:textId="77777777" w:rsidR="002E108C" w:rsidRPr="002E108C" w:rsidRDefault="002E108C" w:rsidP="002E108C">
      <w:r w:rsidRPr="002E108C">
        <w:t>};</w:t>
      </w:r>
    </w:p>
    <w:p w14:paraId="1364C45F" w14:textId="77777777" w:rsidR="002E108C" w:rsidRPr="002E108C" w:rsidRDefault="002E108C" w:rsidP="002E108C">
      <w:r w:rsidRPr="002E108C">
        <w:t xml:space="preserve">Ok so we have added ["full" + prop]: "john smith" So now we have a computed </w:t>
      </w:r>
      <w:proofErr w:type="gramStart"/>
      <w:r w:rsidRPr="002E108C">
        <w:t>expression</w:t>
      </w:r>
      <w:proofErr w:type="gramEnd"/>
      <w:r w:rsidRPr="002E108C">
        <w:t xml:space="preserve"> and the key evaluates to </w:t>
      </w:r>
      <w:proofErr w:type="spellStart"/>
      <w:r w:rsidRPr="002E108C">
        <w:t>fullname</w:t>
      </w:r>
      <w:proofErr w:type="spellEnd"/>
    </w:p>
    <w:p w14:paraId="1BCE1B13" w14:textId="77777777" w:rsidR="002E108C" w:rsidRPr="002E108C" w:rsidRDefault="002E108C" w:rsidP="002E108C">
      <w:r w:rsidRPr="002E108C">
        <w:t>console.log(</w:t>
      </w:r>
      <w:proofErr w:type="spellStart"/>
      <w:proofErr w:type="gramStart"/>
      <w:r w:rsidRPr="002E108C">
        <w:t>person.fullname</w:t>
      </w:r>
      <w:proofErr w:type="spellEnd"/>
      <w:proofErr w:type="gramEnd"/>
      <w:r w:rsidRPr="002E108C">
        <w:t>) → john smith</w:t>
      </w:r>
    </w:p>
    <w:p w14:paraId="317E8B7A" w14:textId="6E0A64EA" w:rsidR="002E108C" w:rsidRDefault="00105DE3" w:rsidP="00B41D0B">
      <w:r>
        <w:rPr>
          <w:noProof/>
        </w:rPr>
        <w:lastRenderedPageBreak/>
        <w:drawing>
          <wp:inline distT="0" distB="0" distL="0" distR="0" wp14:anchorId="32988C17" wp14:editId="5AE71480">
            <wp:extent cx="5731510" cy="3447415"/>
            <wp:effectExtent l="0" t="0" r="254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7"/>
                    <a:stretch>
                      <a:fillRect/>
                    </a:stretch>
                  </pic:blipFill>
                  <pic:spPr>
                    <a:xfrm>
                      <a:off x="0" y="0"/>
                      <a:ext cx="5731510" cy="3447415"/>
                    </a:xfrm>
                    <a:prstGeom prst="rect">
                      <a:avLst/>
                    </a:prstGeom>
                  </pic:spPr>
                </pic:pic>
              </a:graphicData>
            </a:graphic>
          </wp:inline>
        </w:drawing>
      </w:r>
    </w:p>
    <w:p w14:paraId="74BA97B0" w14:textId="77777777" w:rsidR="00105DE3" w:rsidRPr="00105DE3" w:rsidRDefault="00105DE3" w:rsidP="00105DE3">
      <w:r w:rsidRPr="00105DE3">
        <w:t>Just like you can create, read, update and delete elements of an array, you can do the same with JavaScript objects. While arrays use indexes to identify their elements, the values of a JavaScript object are identified by their property names. You can access these property names using either square bracket notation (</w:t>
      </w:r>
      <w:proofErr w:type="spellStart"/>
      <w:r w:rsidRPr="00105DE3">
        <w:t>myObject</w:t>
      </w:r>
      <w:proofErr w:type="spellEnd"/>
      <w:r w:rsidRPr="00105DE3">
        <w:t>['</w:t>
      </w:r>
      <w:proofErr w:type="spellStart"/>
      <w:r w:rsidRPr="00105DE3">
        <w:t>someProperty</w:t>
      </w:r>
      <w:proofErr w:type="spellEnd"/>
      <w:r w:rsidRPr="00105DE3">
        <w:t>']) or dot notation (</w:t>
      </w:r>
      <w:proofErr w:type="spellStart"/>
      <w:r w:rsidRPr="00105DE3">
        <w:t>myObject.someProperty</w:t>
      </w:r>
      <w:proofErr w:type="spellEnd"/>
      <w:r w:rsidRPr="00105DE3">
        <w:t>), though the latter is the preferred way in modern JavaScript.</w:t>
      </w:r>
    </w:p>
    <w:p w14:paraId="355A3F43" w14:textId="77777777" w:rsidR="00105DE3" w:rsidRPr="00105DE3" w:rsidRDefault="00105DE3" w:rsidP="00105DE3">
      <w:r w:rsidRPr="00105DE3">
        <w:t xml:space="preserve">JavaScript objects are like a dictionary. Each word in a real dictionary should only appear once, but the same definition might apply to multiple words (in other words, multiple dictionary entries may have the same </w:t>
      </w:r>
      <w:proofErr w:type="gramStart"/>
      <w:r w:rsidRPr="00105DE3">
        <w:t>definition</w:t>
      </w:r>
      <w:proofErr w:type="gramEnd"/>
      <w:r w:rsidRPr="00105DE3">
        <w:t xml:space="preserve"> but an entry only appears once). In the case of a JavaScript object, each </w:t>
      </w:r>
      <w:r w:rsidRPr="00105DE3">
        <w:rPr>
          <w:b/>
          <w:bCs/>
        </w:rPr>
        <w:t>property</w:t>
      </w:r>
      <w:r w:rsidRPr="00105DE3">
        <w:t xml:space="preserve"> must only appear once and must be unique, however, the same value can appear more than once, </w:t>
      </w:r>
      <w:proofErr w:type="gramStart"/>
      <w:r w:rsidRPr="00105DE3">
        <w:t>as long as</w:t>
      </w:r>
      <w:proofErr w:type="gramEnd"/>
      <w:r w:rsidRPr="00105DE3">
        <w:t xml:space="preserve"> it has a different property name. This is an example of a JavaScript object representing a person:</w:t>
      </w:r>
    </w:p>
    <w:p w14:paraId="6239BEC9" w14:textId="77777777" w:rsidR="00105DE3" w:rsidRPr="00105DE3" w:rsidRDefault="00105DE3" w:rsidP="00105DE3">
      <w:r w:rsidRPr="00105DE3">
        <w:t>let person = {</w:t>
      </w:r>
    </w:p>
    <w:p w14:paraId="5C590FDE" w14:textId="77777777" w:rsidR="00105DE3" w:rsidRPr="00105DE3" w:rsidRDefault="00105DE3" w:rsidP="00105DE3">
      <w:r w:rsidRPr="00105DE3">
        <w:t xml:space="preserve">  </w:t>
      </w:r>
      <w:proofErr w:type="spellStart"/>
      <w:r w:rsidRPr="00105DE3">
        <w:t>firstName</w:t>
      </w:r>
      <w:proofErr w:type="spellEnd"/>
      <w:r w:rsidRPr="00105DE3">
        <w:t>: 'John',</w:t>
      </w:r>
    </w:p>
    <w:p w14:paraId="5FC2923C" w14:textId="77777777" w:rsidR="00105DE3" w:rsidRPr="00105DE3" w:rsidRDefault="00105DE3" w:rsidP="00105DE3">
      <w:r w:rsidRPr="00105DE3">
        <w:t xml:space="preserve">  </w:t>
      </w:r>
      <w:proofErr w:type="spellStart"/>
      <w:r w:rsidRPr="00105DE3">
        <w:t>lastName</w:t>
      </w:r>
      <w:proofErr w:type="spellEnd"/>
      <w:r w:rsidRPr="00105DE3">
        <w:t>: 'Smith',</w:t>
      </w:r>
    </w:p>
    <w:p w14:paraId="4670F8CA" w14:textId="77777777" w:rsidR="00105DE3" w:rsidRPr="00105DE3" w:rsidRDefault="00105DE3" w:rsidP="00105DE3">
      <w:r w:rsidRPr="00105DE3">
        <w:t xml:space="preserve">  age: 30,</w:t>
      </w:r>
    </w:p>
    <w:p w14:paraId="770533EC" w14:textId="77777777" w:rsidR="00105DE3" w:rsidRPr="00105DE3" w:rsidRDefault="00105DE3" w:rsidP="00105DE3">
      <w:r w:rsidRPr="00105DE3">
        <w:t xml:space="preserve">  location: 'USA'</w:t>
      </w:r>
    </w:p>
    <w:p w14:paraId="1DA5DD12" w14:textId="77777777" w:rsidR="00105DE3" w:rsidRPr="00105DE3" w:rsidRDefault="00105DE3" w:rsidP="00105DE3">
      <w:r w:rsidRPr="00105DE3">
        <w:t>}</w:t>
      </w:r>
    </w:p>
    <w:p w14:paraId="7F1ECA96" w14:textId="77777777" w:rsidR="00105DE3" w:rsidRPr="00105DE3" w:rsidRDefault="00105DE3" w:rsidP="00105DE3">
      <w:r w:rsidRPr="00105DE3">
        <w:t>There are four things we can do with this person object:</w:t>
      </w:r>
    </w:p>
    <w:p w14:paraId="5B4ECE88" w14:textId="77777777" w:rsidR="00105DE3" w:rsidRPr="00105DE3" w:rsidRDefault="00105DE3" w:rsidP="00105DE3">
      <w:pPr>
        <w:numPr>
          <w:ilvl w:val="0"/>
          <w:numId w:val="6"/>
        </w:numPr>
      </w:pPr>
      <w:r w:rsidRPr="00105DE3">
        <w:t>Read its properties</w:t>
      </w:r>
    </w:p>
    <w:p w14:paraId="795622ED" w14:textId="77777777" w:rsidR="00105DE3" w:rsidRPr="00105DE3" w:rsidRDefault="00105DE3" w:rsidP="00105DE3">
      <w:pPr>
        <w:numPr>
          <w:ilvl w:val="0"/>
          <w:numId w:val="6"/>
        </w:numPr>
      </w:pPr>
      <w:r w:rsidRPr="00105DE3">
        <w:t>Create new properties</w:t>
      </w:r>
    </w:p>
    <w:p w14:paraId="7886D109" w14:textId="77777777" w:rsidR="00105DE3" w:rsidRPr="00105DE3" w:rsidRDefault="00105DE3" w:rsidP="00105DE3">
      <w:pPr>
        <w:numPr>
          <w:ilvl w:val="0"/>
          <w:numId w:val="6"/>
        </w:numPr>
      </w:pPr>
      <w:r w:rsidRPr="00105DE3">
        <w:t>Update its existing properties</w:t>
      </w:r>
    </w:p>
    <w:p w14:paraId="670E38AF" w14:textId="77777777" w:rsidR="00105DE3" w:rsidRPr="00105DE3" w:rsidRDefault="00105DE3" w:rsidP="00105DE3">
      <w:pPr>
        <w:numPr>
          <w:ilvl w:val="0"/>
          <w:numId w:val="6"/>
        </w:numPr>
      </w:pPr>
      <w:r w:rsidRPr="00105DE3">
        <w:t>Delete its properties</w:t>
      </w:r>
    </w:p>
    <w:p w14:paraId="27A17980" w14:textId="77777777" w:rsidR="00105DE3" w:rsidRPr="00105DE3" w:rsidRDefault="00105DE3" w:rsidP="00105DE3">
      <w:r w:rsidRPr="00105DE3">
        <w:lastRenderedPageBreak/>
        <w:t>All four of these are quite simple. To read an object property, you can use either square bracket or dot notation. Both are the same, but the latter is preferred:</w:t>
      </w:r>
    </w:p>
    <w:p w14:paraId="78BEFADD" w14:textId="77777777" w:rsidR="00105DE3" w:rsidRPr="00105DE3" w:rsidRDefault="00105DE3" w:rsidP="00105DE3">
      <w:r w:rsidRPr="00105DE3">
        <w:t>let person = {</w:t>
      </w:r>
    </w:p>
    <w:p w14:paraId="51AAE88B" w14:textId="77777777" w:rsidR="00105DE3" w:rsidRPr="00105DE3" w:rsidRDefault="00105DE3" w:rsidP="00105DE3">
      <w:r w:rsidRPr="00105DE3">
        <w:t xml:space="preserve">  </w:t>
      </w:r>
      <w:proofErr w:type="spellStart"/>
      <w:r w:rsidRPr="00105DE3">
        <w:t>firstName</w:t>
      </w:r>
      <w:proofErr w:type="spellEnd"/>
      <w:r w:rsidRPr="00105DE3">
        <w:t>: 'John',</w:t>
      </w:r>
    </w:p>
    <w:p w14:paraId="24A80ADE" w14:textId="77777777" w:rsidR="00105DE3" w:rsidRPr="00105DE3" w:rsidRDefault="00105DE3" w:rsidP="00105DE3">
      <w:r w:rsidRPr="00105DE3">
        <w:t xml:space="preserve">  </w:t>
      </w:r>
      <w:proofErr w:type="spellStart"/>
      <w:r w:rsidRPr="00105DE3">
        <w:t>lastName</w:t>
      </w:r>
      <w:proofErr w:type="spellEnd"/>
      <w:r w:rsidRPr="00105DE3">
        <w:t>: 'Smith',</w:t>
      </w:r>
    </w:p>
    <w:p w14:paraId="5DB5AF7A" w14:textId="77777777" w:rsidR="00105DE3" w:rsidRPr="00105DE3" w:rsidRDefault="00105DE3" w:rsidP="00105DE3">
      <w:r w:rsidRPr="00105DE3">
        <w:t xml:space="preserve">  age: 30,</w:t>
      </w:r>
    </w:p>
    <w:p w14:paraId="1E19CA71" w14:textId="77777777" w:rsidR="00105DE3" w:rsidRPr="00105DE3" w:rsidRDefault="00105DE3" w:rsidP="00105DE3">
      <w:r w:rsidRPr="00105DE3">
        <w:t xml:space="preserve">  location: 'USA'</w:t>
      </w:r>
    </w:p>
    <w:p w14:paraId="5E7812D6" w14:textId="77777777" w:rsidR="00105DE3" w:rsidRPr="00105DE3" w:rsidRDefault="00105DE3" w:rsidP="00105DE3">
      <w:r w:rsidRPr="00105DE3">
        <w:t>};</w:t>
      </w:r>
    </w:p>
    <w:p w14:paraId="3F778804" w14:textId="77777777" w:rsidR="00105DE3" w:rsidRPr="00105DE3" w:rsidRDefault="00105DE3" w:rsidP="00105DE3">
      <w:r w:rsidRPr="00105DE3">
        <w:t>console.log(person['</w:t>
      </w:r>
      <w:proofErr w:type="spellStart"/>
      <w:r w:rsidRPr="00105DE3">
        <w:t>firstName</w:t>
      </w:r>
      <w:proofErr w:type="spellEnd"/>
      <w:r w:rsidRPr="00105DE3">
        <w:t>']</w:t>
      </w:r>
      <w:proofErr w:type="gramStart"/>
      <w:r w:rsidRPr="00105DE3">
        <w:t>);  /</w:t>
      </w:r>
      <w:proofErr w:type="gramEnd"/>
      <w:r w:rsidRPr="00105DE3">
        <w:t>/ 'John'</w:t>
      </w:r>
    </w:p>
    <w:p w14:paraId="67A9C6FC" w14:textId="77777777" w:rsidR="00105DE3" w:rsidRPr="00105DE3" w:rsidRDefault="00105DE3" w:rsidP="00105DE3">
      <w:r w:rsidRPr="00105DE3">
        <w:t>console.log(</w:t>
      </w:r>
      <w:proofErr w:type="spellStart"/>
      <w:proofErr w:type="gramStart"/>
      <w:r w:rsidRPr="00105DE3">
        <w:t>person.lastName</w:t>
      </w:r>
      <w:proofErr w:type="spellEnd"/>
      <w:proofErr w:type="gramEnd"/>
      <w:r w:rsidRPr="00105DE3">
        <w:t>);  // 'Smith'</w:t>
      </w:r>
    </w:p>
    <w:p w14:paraId="7743A0F6" w14:textId="77777777" w:rsidR="00105DE3" w:rsidRPr="00105DE3" w:rsidRDefault="00105DE3" w:rsidP="00105DE3">
      <w:hyperlink r:id="rId48" w:anchor="code=let%20person%20%3D%20%7B%0A%20%20firstName%3A%20'John',%0A%20%20lastName%3A%20'Smith',%0A%20%20age%3A%2030,%0A%20%20location%3A%20'USA'%0A%7D%0Aconsole.log%28person%5B'firstName'%5D%29%3B%20%20//%20'John'%0Aconsole.log%28person.lastName%29%3B%20%20//%20'Smith'&amp;cumulative=false&amp;curInstr=0&amp;heapPrimitives=nevernest&amp;mode=display&amp;origin=opt-frontend.js&amp;py=js&amp;rawInputLstJSON=%5B%5D&amp;textReferences=false" w:tgtFrame="_blank" w:history="1">
        <w:r w:rsidRPr="00105DE3">
          <w:rPr>
            <w:rStyle w:val="Hyperlink"/>
          </w:rPr>
          <w:t>Run this code</w:t>
        </w:r>
      </w:hyperlink>
    </w:p>
    <w:p w14:paraId="78830163" w14:textId="77777777" w:rsidR="00105DE3" w:rsidRPr="00105DE3" w:rsidRDefault="00105DE3" w:rsidP="00105DE3">
      <w:r w:rsidRPr="00105DE3">
        <w:t>To give an object a new property, you can use the same notation, but set the value at the same time:</w:t>
      </w:r>
    </w:p>
    <w:p w14:paraId="54D93544" w14:textId="77777777" w:rsidR="00105DE3" w:rsidRPr="00105DE3" w:rsidRDefault="00105DE3" w:rsidP="00105DE3">
      <w:r w:rsidRPr="00105DE3">
        <w:t>let person = {</w:t>
      </w:r>
    </w:p>
    <w:p w14:paraId="2BDD46C0" w14:textId="77777777" w:rsidR="00105DE3" w:rsidRPr="00105DE3" w:rsidRDefault="00105DE3" w:rsidP="00105DE3">
      <w:r w:rsidRPr="00105DE3">
        <w:t xml:space="preserve">  </w:t>
      </w:r>
      <w:proofErr w:type="spellStart"/>
      <w:r w:rsidRPr="00105DE3">
        <w:t>firstName</w:t>
      </w:r>
      <w:proofErr w:type="spellEnd"/>
      <w:r w:rsidRPr="00105DE3">
        <w:t>: 'John',</w:t>
      </w:r>
    </w:p>
    <w:p w14:paraId="62EFED71" w14:textId="77777777" w:rsidR="00105DE3" w:rsidRPr="00105DE3" w:rsidRDefault="00105DE3" w:rsidP="00105DE3">
      <w:r w:rsidRPr="00105DE3">
        <w:t xml:space="preserve">  </w:t>
      </w:r>
      <w:proofErr w:type="spellStart"/>
      <w:r w:rsidRPr="00105DE3">
        <w:t>lastName</w:t>
      </w:r>
      <w:proofErr w:type="spellEnd"/>
      <w:r w:rsidRPr="00105DE3">
        <w:t>: 'Smith',</w:t>
      </w:r>
    </w:p>
    <w:p w14:paraId="29750303" w14:textId="77777777" w:rsidR="00105DE3" w:rsidRPr="00105DE3" w:rsidRDefault="00105DE3" w:rsidP="00105DE3">
      <w:r w:rsidRPr="00105DE3">
        <w:t xml:space="preserve">  age: 30,</w:t>
      </w:r>
    </w:p>
    <w:p w14:paraId="09014057" w14:textId="77777777" w:rsidR="00105DE3" w:rsidRPr="00105DE3" w:rsidRDefault="00105DE3" w:rsidP="00105DE3">
      <w:r w:rsidRPr="00105DE3">
        <w:t xml:space="preserve">  location: 'USA'</w:t>
      </w:r>
    </w:p>
    <w:p w14:paraId="100E1091" w14:textId="77777777" w:rsidR="00105DE3" w:rsidRPr="00105DE3" w:rsidRDefault="00105DE3" w:rsidP="00105DE3">
      <w:r w:rsidRPr="00105DE3">
        <w:t>};</w:t>
      </w:r>
    </w:p>
    <w:p w14:paraId="069E3EAE" w14:textId="77777777" w:rsidR="00105DE3" w:rsidRPr="00105DE3" w:rsidRDefault="00105DE3" w:rsidP="00105DE3">
      <w:r w:rsidRPr="00105DE3">
        <w:t>person['</w:t>
      </w:r>
      <w:proofErr w:type="spellStart"/>
      <w:r w:rsidRPr="00105DE3">
        <w:t>bestFriend</w:t>
      </w:r>
      <w:proofErr w:type="spellEnd"/>
      <w:r w:rsidRPr="00105DE3">
        <w:t>'] = 'Mike</w:t>
      </w:r>
      <w:proofErr w:type="gramStart"/>
      <w:r w:rsidRPr="00105DE3">
        <w:t>';</w:t>
      </w:r>
      <w:proofErr w:type="gramEnd"/>
    </w:p>
    <w:p w14:paraId="7FD74EEE" w14:textId="77777777" w:rsidR="00105DE3" w:rsidRPr="00105DE3" w:rsidRDefault="00105DE3" w:rsidP="00105DE3">
      <w:r w:rsidRPr="00105DE3">
        <w:t>console.log(person['</w:t>
      </w:r>
      <w:proofErr w:type="spellStart"/>
      <w:r w:rsidRPr="00105DE3">
        <w:t>bestFriend</w:t>
      </w:r>
      <w:proofErr w:type="spellEnd"/>
      <w:r w:rsidRPr="00105DE3">
        <w:t>']</w:t>
      </w:r>
      <w:proofErr w:type="gramStart"/>
      <w:r w:rsidRPr="00105DE3">
        <w:t>);  /</w:t>
      </w:r>
      <w:proofErr w:type="gramEnd"/>
      <w:r w:rsidRPr="00105DE3">
        <w:t>/ 'Mike'</w:t>
      </w:r>
    </w:p>
    <w:p w14:paraId="01FC09BC" w14:textId="77777777" w:rsidR="00105DE3" w:rsidRPr="00105DE3" w:rsidRDefault="00105DE3" w:rsidP="00105DE3"/>
    <w:p w14:paraId="3D0E1BC8" w14:textId="77777777" w:rsidR="00105DE3" w:rsidRPr="00105DE3" w:rsidRDefault="00105DE3" w:rsidP="00105DE3">
      <w:proofErr w:type="spellStart"/>
      <w:proofErr w:type="gramStart"/>
      <w:r w:rsidRPr="00105DE3">
        <w:t>person.wife</w:t>
      </w:r>
      <w:proofErr w:type="spellEnd"/>
      <w:proofErr w:type="gramEnd"/>
      <w:r w:rsidRPr="00105DE3">
        <w:t xml:space="preserve"> = 'Mary';</w:t>
      </w:r>
    </w:p>
    <w:p w14:paraId="614CA11F" w14:textId="77777777" w:rsidR="00105DE3" w:rsidRPr="00105DE3" w:rsidRDefault="00105DE3" w:rsidP="00105DE3">
      <w:r w:rsidRPr="00105DE3">
        <w:t>console.log(</w:t>
      </w:r>
      <w:proofErr w:type="spellStart"/>
      <w:proofErr w:type="gramStart"/>
      <w:r w:rsidRPr="00105DE3">
        <w:t>person.wife</w:t>
      </w:r>
      <w:proofErr w:type="spellEnd"/>
      <w:proofErr w:type="gramEnd"/>
      <w:r w:rsidRPr="00105DE3">
        <w:t>);  // 'Mary'</w:t>
      </w:r>
    </w:p>
    <w:p w14:paraId="53CE0E75" w14:textId="77777777" w:rsidR="00105DE3" w:rsidRPr="00105DE3" w:rsidRDefault="00105DE3" w:rsidP="00105DE3"/>
    <w:p w14:paraId="230D836F" w14:textId="77777777" w:rsidR="00105DE3" w:rsidRPr="00105DE3" w:rsidRDefault="00105DE3" w:rsidP="00105DE3">
      <w:r w:rsidRPr="00105DE3">
        <w:t>console.log(person</w:t>
      </w:r>
      <w:proofErr w:type="gramStart"/>
      <w:r w:rsidRPr="00105DE3">
        <w:t>);</w:t>
      </w:r>
      <w:proofErr w:type="gramEnd"/>
    </w:p>
    <w:p w14:paraId="58780680" w14:textId="77777777" w:rsidR="00105DE3" w:rsidRPr="00105DE3" w:rsidRDefault="00105DE3" w:rsidP="00105DE3">
      <w:hyperlink r:id="rId49" w:anchor="code=let%20person%20%3D%20%7B%0A%20%20firstName%3A%20'John',%0A%20%20lastName%3A%20'Smith',%0A%20%20age%3A%2030,%0A%20%20location%3A%20'USA'%0A%7D%0Aperson%5B'bestFriend'%5D%20%3D%20'Mike'%3B%0Aconsole.log%28person%5B'bestFriend'%5D%29%3B%20%20//%20'Mike'%0A%0Aperson.wife%20%3D%20'Mary'%3B%0Aconsole.log%28person.wife%29%3B%20%20//%20'Mary'%0A%0Aconsole.log%28person%29%3B&amp;cumulative=false&amp;curInstr=0&amp;heapPrimitives=nevernest&amp;mode=display&amp;origin=opt-frontend.js&amp;py=js&amp;rawInputLstJSON=%5B%5D&amp;textReferences=false" w:tgtFrame="_blank" w:history="1">
        <w:r w:rsidRPr="00105DE3">
          <w:rPr>
            <w:rStyle w:val="Hyperlink"/>
          </w:rPr>
          <w:t>Run this code</w:t>
        </w:r>
      </w:hyperlink>
    </w:p>
    <w:p w14:paraId="0F9E39CA" w14:textId="77777777" w:rsidR="00105DE3" w:rsidRPr="00105DE3" w:rsidRDefault="00105DE3" w:rsidP="00105DE3">
      <w:r w:rsidRPr="00105DE3">
        <w:t xml:space="preserve">To update an existing </w:t>
      </w:r>
      <w:proofErr w:type="gramStart"/>
      <w:r w:rsidRPr="00105DE3">
        <w:t>property</w:t>
      </w:r>
      <w:proofErr w:type="gramEnd"/>
      <w:r w:rsidRPr="00105DE3">
        <w:t xml:space="preserve"> you can use the same syntax as creating a new value; just do it on an existing property to overwrite it:</w:t>
      </w:r>
    </w:p>
    <w:p w14:paraId="441BB354" w14:textId="77777777" w:rsidR="00105DE3" w:rsidRPr="00105DE3" w:rsidRDefault="00105DE3" w:rsidP="00105DE3">
      <w:r w:rsidRPr="00105DE3">
        <w:t>let person = {</w:t>
      </w:r>
    </w:p>
    <w:p w14:paraId="75BB7926" w14:textId="77777777" w:rsidR="00105DE3" w:rsidRPr="00105DE3" w:rsidRDefault="00105DE3" w:rsidP="00105DE3">
      <w:r w:rsidRPr="00105DE3">
        <w:t xml:space="preserve">  </w:t>
      </w:r>
      <w:proofErr w:type="spellStart"/>
      <w:r w:rsidRPr="00105DE3">
        <w:t>firstName</w:t>
      </w:r>
      <w:proofErr w:type="spellEnd"/>
      <w:r w:rsidRPr="00105DE3">
        <w:t>: 'John',</w:t>
      </w:r>
    </w:p>
    <w:p w14:paraId="3423ACA1" w14:textId="77777777" w:rsidR="00105DE3" w:rsidRPr="00105DE3" w:rsidRDefault="00105DE3" w:rsidP="00105DE3">
      <w:r w:rsidRPr="00105DE3">
        <w:t xml:space="preserve">  </w:t>
      </w:r>
      <w:proofErr w:type="spellStart"/>
      <w:r w:rsidRPr="00105DE3">
        <w:t>lastName</w:t>
      </w:r>
      <w:proofErr w:type="spellEnd"/>
      <w:r w:rsidRPr="00105DE3">
        <w:t>: 'Smith',</w:t>
      </w:r>
    </w:p>
    <w:p w14:paraId="57A25FD9" w14:textId="77777777" w:rsidR="00105DE3" w:rsidRPr="00105DE3" w:rsidRDefault="00105DE3" w:rsidP="00105DE3">
      <w:r w:rsidRPr="00105DE3">
        <w:t xml:space="preserve">  age: 30,</w:t>
      </w:r>
    </w:p>
    <w:p w14:paraId="0B43ECFD" w14:textId="77777777" w:rsidR="00105DE3" w:rsidRPr="00105DE3" w:rsidRDefault="00105DE3" w:rsidP="00105DE3">
      <w:r w:rsidRPr="00105DE3">
        <w:lastRenderedPageBreak/>
        <w:t xml:space="preserve">  location: 'USA'</w:t>
      </w:r>
    </w:p>
    <w:p w14:paraId="47E761A1" w14:textId="77777777" w:rsidR="00105DE3" w:rsidRPr="00105DE3" w:rsidRDefault="00105DE3" w:rsidP="00105DE3">
      <w:r w:rsidRPr="00105DE3">
        <w:t>};</w:t>
      </w:r>
    </w:p>
    <w:p w14:paraId="12992E6A" w14:textId="77777777" w:rsidR="00105DE3" w:rsidRPr="00105DE3" w:rsidRDefault="00105DE3" w:rsidP="00105DE3">
      <w:r w:rsidRPr="00105DE3">
        <w:t xml:space="preserve">person['age'] = </w:t>
      </w:r>
      <w:proofErr w:type="gramStart"/>
      <w:r w:rsidRPr="00105DE3">
        <w:t>31;</w:t>
      </w:r>
      <w:proofErr w:type="gramEnd"/>
    </w:p>
    <w:p w14:paraId="19965294" w14:textId="77777777" w:rsidR="00105DE3" w:rsidRPr="00105DE3" w:rsidRDefault="00105DE3" w:rsidP="00105DE3">
      <w:r w:rsidRPr="00105DE3">
        <w:t>console.log(person['age']</w:t>
      </w:r>
      <w:proofErr w:type="gramStart"/>
      <w:r w:rsidRPr="00105DE3">
        <w:t>);  /</w:t>
      </w:r>
      <w:proofErr w:type="gramEnd"/>
      <w:r w:rsidRPr="00105DE3">
        <w:t>/ 31</w:t>
      </w:r>
    </w:p>
    <w:p w14:paraId="36EAC8D7" w14:textId="77777777" w:rsidR="00105DE3" w:rsidRPr="00105DE3" w:rsidRDefault="00105DE3" w:rsidP="00105DE3"/>
    <w:p w14:paraId="6827A81C" w14:textId="77777777" w:rsidR="00105DE3" w:rsidRPr="00105DE3" w:rsidRDefault="00105DE3" w:rsidP="00105DE3">
      <w:proofErr w:type="spellStart"/>
      <w:proofErr w:type="gramStart"/>
      <w:r w:rsidRPr="00105DE3">
        <w:t>person.location</w:t>
      </w:r>
      <w:proofErr w:type="spellEnd"/>
      <w:proofErr w:type="gramEnd"/>
      <w:r w:rsidRPr="00105DE3">
        <w:t xml:space="preserve"> = 'Spain';</w:t>
      </w:r>
    </w:p>
    <w:p w14:paraId="5469295D" w14:textId="77777777" w:rsidR="00105DE3" w:rsidRPr="00105DE3" w:rsidRDefault="00105DE3" w:rsidP="00105DE3">
      <w:r w:rsidRPr="00105DE3">
        <w:t>console.log(</w:t>
      </w:r>
      <w:proofErr w:type="spellStart"/>
      <w:proofErr w:type="gramStart"/>
      <w:r w:rsidRPr="00105DE3">
        <w:t>person.location</w:t>
      </w:r>
      <w:proofErr w:type="spellEnd"/>
      <w:proofErr w:type="gramEnd"/>
      <w:r w:rsidRPr="00105DE3">
        <w:t>);  // 'Spain'</w:t>
      </w:r>
    </w:p>
    <w:p w14:paraId="6164C3E7" w14:textId="77777777" w:rsidR="00105DE3" w:rsidRPr="00105DE3" w:rsidRDefault="00105DE3" w:rsidP="00105DE3">
      <w:hyperlink r:id="rId50" w:anchor="code=let%20person%20%3D%20%7B%0A%20%20firstName%3A%20'John',%0A%20%20lastName%3A%20'Smith',%0A%20%20age%3A%2030,%0A%20%20location%3A%20'USA'%0A%7D%0Aperson%5B'age'%5D%20%3D%2031%3B%0Aconsole.log%28person%5B'age'%5D%29%3B%20%20//%2031%0A%0Aperson.location%20%3D%20'Spain'%3B%0Aconsole.log%28person.location%29%3B%20%20//%20'Spain'&amp;cumulative=false&amp;curInstr=0&amp;heapPrimitives=nevernest&amp;mode=display&amp;origin=opt-frontend.js&amp;py=js&amp;rawInputLstJSON=%5B%5D&amp;textReferences=false" w:tgtFrame="_blank" w:history="1">
        <w:r w:rsidRPr="00105DE3">
          <w:rPr>
            <w:rStyle w:val="Hyperlink"/>
          </w:rPr>
          <w:t>Run this code</w:t>
        </w:r>
      </w:hyperlink>
    </w:p>
    <w:p w14:paraId="71BC5D11" w14:textId="77777777" w:rsidR="00105DE3" w:rsidRPr="00105DE3" w:rsidRDefault="00105DE3" w:rsidP="00105DE3">
      <w:r w:rsidRPr="00105DE3">
        <w:t>Finally, to delete an object property you can use the delete operator:</w:t>
      </w:r>
    </w:p>
    <w:p w14:paraId="624B4172" w14:textId="77777777" w:rsidR="00105DE3" w:rsidRPr="00105DE3" w:rsidRDefault="00105DE3" w:rsidP="00105DE3">
      <w:r w:rsidRPr="00105DE3">
        <w:t>let person = {</w:t>
      </w:r>
    </w:p>
    <w:p w14:paraId="7C1A9E62" w14:textId="77777777" w:rsidR="00105DE3" w:rsidRPr="00105DE3" w:rsidRDefault="00105DE3" w:rsidP="00105DE3">
      <w:r w:rsidRPr="00105DE3">
        <w:t xml:space="preserve">  </w:t>
      </w:r>
      <w:proofErr w:type="spellStart"/>
      <w:r w:rsidRPr="00105DE3">
        <w:t>firstName</w:t>
      </w:r>
      <w:proofErr w:type="spellEnd"/>
      <w:r w:rsidRPr="00105DE3">
        <w:t>: 'John',</w:t>
      </w:r>
    </w:p>
    <w:p w14:paraId="243B0BFE" w14:textId="77777777" w:rsidR="00105DE3" w:rsidRPr="00105DE3" w:rsidRDefault="00105DE3" w:rsidP="00105DE3">
      <w:r w:rsidRPr="00105DE3">
        <w:t xml:space="preserve">  </w:t>
      </w:r>
      <w:proofErr w:type="spellStart"/>
      <w:r w:rsidRPr="00105DE3">
        <w:t>lastName</w:t>
      </w:r>
      <w:proofErr w:type="spellEnd"/>
      <w:r w:rsidRPr="00105DE3">
        <w:t>: 'Smith',</w:t>
      </w:r>
    </w:p>
    <w:p w14:paraId="0847C274" w14:textId="77777777" w:rsidR="00105DE3" w:rsidRPr="00105DE3" w:rsidRDefault="00105DE3" w:rsidP="00105DE3">
      <w:r w:rsidRPr="00105DE3">
        <w:t xml:space="preserve">  age: 30,</w:t>
      </w:r>
    </w:p>
    <w:p w14:paraId="43FB91F0" w14:textId="77777777" w:rsidR="00105DE3" w:rsidRPr="00105DE3" w:rsidRDefault="00105DE3" w:rsidP="00105DE3">
      <w:r w:rsidRPr="00105DE3">
        <w:t xml:space="preserve">  location: 'USA'</w:t>
      </w:r>
    </w:p>
    <w:p w14:paraId="251A8E10" w14:textId="77777777" w:rsidR="00105DE3" w:rsidRPr="00105DE3" w:rsidRDefault="00105DE3" w:rsidP="00105DE3">
      <w:r w:rsidRPr="00105DE3">
        <w:t>};</w:t>
      </w:r>
    </w:p>
    <w:p w14:paraId="06C8C88B" w14:textId="77777777" w:rsidR="00105DE3" w:rsidRPr="00105DE3" w:rsidRDefault="00105DE3" w:rsidP="00105DE3">
      <w:r w:rsidRPr="00105DE3">
        <w:t>delete person['</w:t>
      </w:r>
      <w:proofErr w:type="spellStart"/>
      <w:r w:rsidRPr="00105DE3">
        <w:t>lastName</w:t>
      </w:r>
      <w:proofErr w:type="spellEnd"/>
      <w:r w:rsidRPr="00105DE3">
        <w:t>'</w:t>
      </w:r>
      <w:proofErr w:type="gramStart"/>
      <w:r w:rsidRPr="00105DE3">
        <w:t>];</w:t>
      </w:r>
      <w:proofErr w:type="gramEnd"/>
    </w:p>
    <w:p w14:paraId="5FC22FF8" w14:textId="77777777" w:rsidR="00105DE3" w:rsidRPr="00105DE3" w:rsidRDefault="00105DE3" w:rsidP="00105DE3">
      <w:r w:rsidRPr="00105DE3">
        <w:t xml:space="preserve">delete </w:t>
      </w:r>
      <w:proofErr w:type="spellStart"/>
      <w:proofErr w:type="gramStart"/>
      <w:r w:rsidRPr="00105DE3">
        <w:t>person.age</w:t>
      </w:r>
      <w:proofErr w:type="spellEnd"/>
      <w:r w:rsidRPr="00105DE3">
        <w:t>;</w:t>
      </w:r>
      <w:proofErr w:type="gramEnd"/>
    </w:p>
    <w:p w14:paraId="37B73521" w14:textId="77777777" w:rsidR="00105DE3" w:rsidRPr="00105DE3" w:rsidRDefault="00105DE3" w:rsidP="00105DE3">
      <w:r w:rsidRPr="00105DE3">
        <w:t>console.log(person</w:t>
      </w:r>
      <w:proofErr w:type="gramStart"/>
      <w:r w:rsidRPr="00105DE3">
        <w:t>);</w:t>
      </w:r>
      <w:proofErr w:type="gramEnd"/>
    </w:p>
    <w:p w14:paraId="0A7E0C62" w14:textId="77777777" w:rsidR="00105DE3" w:rsidRPr="00105DE3" w:rsidRDefault="00105DE3" w:rsidP="00105DE3">
      <w:hyperlink r:id="rId51" w:anchor="code=let%20person%20%3D%20%7B%0A%20%20firstName%3A%20'John',%0A%20%20lastName%3A%20'Smith',%0A%20%20age%3A%2030,%0A%20%20location%3A%20'USA'%0A%7D%0Adelete%20person%5B'lastName'%5D%3B%0Adelete%20person.age%3B%0Aconsole.log%28person%29%3B&amp;cumulative=false&amp;curInstr=0&amp;heapPrimitives=nevernest&amp;mode=display&amp;origin=opt-frontend.js&amp;py=js&amp;rawInputLstJSON=%5B%5D&amp;textReferences=false" w:tgtFrame="_blank" w:history="1">
        <w:r w:rsidRPr="00105DE3">
          <w:rPr>
            <w:rStyle w:val="Hyperlink"/>
          </w:rPr>
          <w:t>Run this code</w:t>
        </w:r>
      </w:hyperlink>
    </w:p>
    <w:p w14:paraId="20ADB377" w14:textId="77777777" w:rsidR="00105DE3" w:rsidRPr="00105DE3" w:rsidRDefault="00105DE3" w:rsidP="00105DE3">
      <w:r w:rsidRPr="00105DE3">
        <w:t>Note: Trying to access a property that doesn't exist will not throw an error; it will return undefined. Technically, any property that doesn't exist on an object will be undefined, so while accessing a property that has been deleted will still return undefined, if you log the object to the console the property is gone. For all intents and purposes, deleting an object property does effectively remove the property from the object.</w:t>
      </w:r>
    </w:p>
    <w:p w14:paraId="6DFFE4F0" w14:textId="7420DA74" w:rsidR="00105DE3" w:rsidRDefault="00105DE3" w:rsidP="00B41D0B"/>
    <w:p w14:paraId="132D2EB3" w14:textId="77777777" w:rsidR="00280196" w:rsidRPr="00280196" w:rsidRDefault="00280196" w:rsidP="00280196">
      <w:r w:rsidRPr="00280196">
        <w:t>Objects in JavaScript have three types of methods:</w:t>
      </w:r>
    </w:p>
    <w:p w14:paraId="476548DE" w14:textId="77777777" w:rsidR="00280196" w:rsidRPr="00280196" w:rsidRDefault="00280196" w:rsidP="00280196">
      <w:pPr>
        <w:numPr>
          <w:ilvl w:val="0"/>
          <w:numId w:val="7"/>
        </w:numPr>
      </w:pPr>
      <w:r w:rsidRPr="00280196">
        <w:t>Static methods</w:t>
      </w:r>
    </w:p>
    <w:p w14:paraId="13A93D33" w14:textId="77777777" w:rsidR="00280196" w:rsidRPr="00280196" w:rsidRDefault="00280196" w:rsidP="00280196">
      <w:pPr>
        <w:numPr>
          <w:ilvl w:val="0"/>
          <w:numId w:val="7"/>
        </w:numPr>
      </w:pPr>
      <w:r w:rsidRPr="00280196">
        <w:t>Instance methods</w:t>
      </w:r>
    </w:p>
    <w:p w14:paraId="5E9D8B1E" w14:textId="77777777" w:rsidR="00280196" w:rsidRPr="00280196" w:rsidRDefault="00280196" w:rsidP="00280196">
      <w:pPr>
        <w:numPr>
          <w:ilvl w:val="0"/>
          <w:numId w:val="7"/>
        </w:numPr>
      </w:pPr>
      <w:r w:rsidRPr="00280196">
        <w:t>Methods you create</w:t>
      </w:r>
    </w:p>
    <w:p w14:paraId="5CEEE393" w14:textId="77777777" w:rsidR="00280196" w:rsidRPr="00280196" w:rsidRDefault="00280196" w:rsidP="00280196">
      <w:r w:rsidRPr="00280196">
        <w:rPr>
          <w:b/>
          <w:bCs/>
        </w:rPr>
        <w:t>Static methods</w:t>
      </w:r>
      <w:r w:rsidRPr="00280196">
        <w:t> are methods that exist on the Object constructor itself. They usually take an object as an argument and return some property or characteristic of that object. Common static methods you may use include </w:t>
      </w:r>
      <w:proofErr w:type="spellStart"/>
      <w:r w:rsidRPr="00280196">
        <w:t>Object.keys</w:t>
      </w:r>
      <w:proofErr w:type="spellEnd"/>
      <w:r w:rsidRPr="00280196">
        <w:t>() and </w:t>
      </w:r>
      <w:proofErr w:type="spellStart"/>
      <w:r w:rsidRPr="00280196">
        <w:t>Object.values</w:t>
      </w:r>
      <w:proofErr w:type="spellEnd"/>
      <w:r w:rsidRPr="00280196">
        <w:t xml:space="preserve">(), which return the </w:t>
      </w:r>
      <w:proofErr w:type="spellStart"/>
      <w:r w:rsidRPr="00280196">
        <w:t>passed</w:t>
      </w:r>
      <w:proofErr w:type="spellEnd"/>
      <w:r w:rsidRPr="00280196">
        <w:t xml:space="preserve"> object's properties and values, respectively. Another common static method is </w:t>
      </w:r>
      <w:proofErr w:type="spellStart"/>
      <w:r w:rsidRPr="00280196">
        <w:t>Object.entries</w:t>
      </w:r>
      <w:proofErr w:type="spellEnd"/>
      <w:r w:rsidRPr="00280196">
        <w:t>(), which returns an array of the object's property/value pairs.</w:t>
      </w:r>
    </w:p>
    <w:p w14:paraId="539D6AE6" w14:textId="77777777" w:rsidR="00280196" w:rsidRPr="00280196" w:rsidRDefault="00280196" w:rsidP="00280196">
      <w:r w:rsidRPr="00280196">
        <w:rPr>
          <w:b/>
          <w:bCs/>
        </w:rPr>
        <w:lastRenderedPageBreak/>
        <w:t>Instance methods on the other hand are methods that require a specific object instance to operate on. </w:t>
      </w:r>
      <w:r w:rsidRPr="00280196">
        <w:t>Two you will probably use are </w:t>
      </w:r>
      <w:proofErr w:type="spellStart"/>
      <w:proofErr w:type="gramStart"/>
      <w:r w:rsidRPr="00280196">
        <w:t>Object.instance.hasOwnProperty</w:t>
      </w:r>
      <w:proofErr w:type="spellEnd"/>
      <w:proofErr w:type="gramEnd"/>
      <w:r w:rsidRPr="00280196">
        <w:t>(), which returns whether an object has a property in its own definition (rather than inheriting it from another object) and </w:t>
      </w:r>
      <w:proofErr w:type="spellStart"/>
      <w:r w:rsidRPr="00280196">
        <w:t>Object.instance.toString</w:t>
      </w:r>
      <w:proofErr w:type="spellEnd"/>
      <w:r w:rsidRPr="00280196">
        <w:t>(), which returns a string representation of the object.</w:t>
      </w:r>
    </w:p>
    <w:p w14:paraId="591AD3FE" w14:textId="77777777" w:rsidR="00280196" w:rsidRPr="00280196" w:rsidRDefault="00280196" w:rsidP="00280196">
      <w:r w:rsidRPr="00280196">
        <w:rPr>
          <w:b/>
          <w:bCs/>
        </w:rPr>
        <w:t>Methods you create</w:t>
      </w:r>
      <w:r w:rsidRPr="00280196">
        <w:t> are instance methods that you yourself have added as properties on the object. This type of method is a just a property on the object whose value is a function that you can call in order to execute some code.</w:t>
      </w:r>
    </w:p>
    <w:p w14:paraId="75439A53" w14:textId="77777777" w:rsidR="00280196" w:rsidRPr="00280196" w:rsidRDefault="00280196" w:rsidP="00280196">
      <w:r w:rsidRPr="00280196">
        <w:t>Let's look at the usage of some of these methods. We'll start by creating an object, then we'll:</w:t>
      </w:r>
    </w:p>
    <w:p w14:paraId="3D84674D" w14:textId="77777777" w:rsidR="00280196" w:rsidRPr="00280196" w:rsidRDefault="00280196" w:rsidP="00280196">
      <w:pPr>
        <w:numPr>
          <w:ilvl w:val="0"/>
          <w:numId w:val="8"/>
        </w:numPr>
      </w:pPr>
      <w:r w:rsidRPr="00280196">
        <w:t>Use the static methods to get some information about it</w:t>
      </w:r>
    </w:p>
    <w:p w14:paraId="1B7BC646" w14:textId="77777777" w:rsidR="00280196" w:rsidRPr="00280196" w:rsidRDefault="00280196" w:rsidP="00280196">
      <w:pPr>
        <w:numPr>
          <w:ilvl w:val="0"/>
          <w:numId w:val="8"/>
        </w:numPr>
      </w:pPr>
      <w:r w:rsidRPr="00280196">
        <w:t>Use some instance methods to find out about its properties and manipulate it a bit</w:t>
      </w:r>
    </w:p>
    <w:p w14:paraId="767221F9" w14:textId="77777777" w:rsidR="00280196" w:rsidRPr="00280196" w:rsidRDefault="00280196" w:rsidP="00280196">
      <w:pPr>
        <w:numPr>
          <w:ilvl w:val="0"/>
          <w:numId w:val="8"/>
        </w:numPr>
      </w:pPr>
      <w:r w:rsidRPr="00280196">
        <w:t>Create our own method and call it</w:t>
      </w:r>
    </w:p>
    <w:p w14:paraId="138E56A7" w14:textId="77777777" w:rsidR="00280196" w:rsidRPr="00280196" w:rsidRDefault="00280196" w:rsidP="00280196">
      <w:r w:rsidRPr="00280196">
        <w:t>The first step is to create an object:</w:t>
      </w:r>
    </w:p>
    <w:p w14:paraId="569F0E9F" w14:textId="77777777" w:rsidR="00280196" w:rsidRPr="00280196" w:rsidRDefault="00280196" w:rsidP="00280196">
      <w:r w:rsidRPr="00280196">
        <w:t>let car = {</w:t>
      </w:r>
    </w:p>
    <w:p w14:paraId="2F00CE51" w14:textId="77777777" w:rsidR="00280196" w:rsidRPr="00280196" w:rsidRDefault="00280196" w:rsidP="00280196">
      <w:r w:rsidRPr="00280196">
        <w:t xml:space="preserve">  location: 'garage',</w:t>
      </w:r>
    </w:p>
    <w:p w14:paraId="4CF7CA20" w14:textId="77777777" w:rsidR="00280196" w:rsidRPr="00280196" w:rsidRDefault="00280196" w:rsidP="00280196">
      <w:r w:rsidRPr="00280196">
        <w:t xml:space="preserve">  ignition: 'off',</w:t>
      </w:r>
    </w:p>
    <w:p w14:paraId="5911F927" w14:textId="77777777" w:rsidR="00280196" w:rsidRPr="00280196" w:rsidRDefault="00280196" w:rsidP="00280196">
      <w:r w:rsidRPr="00280196">
        <w:t xml:space="preserve">  </w:t>
      </w:r>
      <w:proofErr w:type="spellStart"/>
      <w:r w:rsidRPr="00280196">
        <w:t>fueled</w:t>
      </w:r>
      <w:proofErr w:type="spellEnd"/>
      <w:r w:rsidRPr="00280196">
        <w:t>: true,</w:t>
      </w:r>
    </w:p>
    <w:p w14:paraId="21902A9B" w14:textId="77777777" w:rsidR="00280196" w:rsidRPr="00280196" w:rsidRDefault="00280196" w:rsidP="00280196">
      <w:r w:rsidRPr="00280196">
        <w:t>};</w:t>
      </w:r>
    </w:p>
    <w:p w14:paraId="32BF4331" w14:textId="77777777" w:rsidR="00280196" w:rsidRPr="00280196" w:rsidRDefault="00280196" w:rsidP="00280196">
      <w:r w:rsidRPr="00280196">
        <w:t>First, you can use the static methods </w:t>
      </w:r>
      <w:proofErr w:type="spellStart"/>
      <w:r w:rsidRPr="00280196">
        <w:t>Object.keys</w:t>
      </w:r>
      <w:proofErr w:type="spellEnd"/>
      <w:r w:rsidRPr="00280196">
        <w:t>() and </w:t>
      </w:r>
      <w:proofErr w:type="spellStart"/>
      <w:r w:rsidRPr="00280196">
        <w:t>Object.values</w:t>
      </w:r>
      <w:proofErr w:type="spellEnd"/>
      <w:r w:rsidRPr="00280196">
        <w:t>() to get the object's properties (keys) and values, respectively. </w:t>
      </w:r>
      <w:proofErr w:type="spellStart"/>
      <w:r w:rsidRPr="00280196">
        <w:t>Object.entries</w:t>
      </w:r>
      <w:proofErr w:type="spellEnd"/>
      <w:r w:rsidRPr="00280196">
        <w:t xml:space="preserve">() can also be used to achieve the same </w:t>
      </w:r>
      <w:proofErr w:type="gramStart"/>
      <w:r w:rsidRPr="00280196">
        <w:t>thing, but</w:t>
      </w:r>
      <w:proofErr w:type="gramEnd"/>
      <w:r w:rsidRPr="00280196">
        <w:t xml:space="preserve"> returns the result in an array of property/value pairs. </w:t>
      </w:r>
      <w:r w:rsidRPr="00280196">
        <w:rPr>
          <w:b/>
          <w:bCs/>
        </w:rPr>
        <w:t>Note:</w:t>
      </w:r>
      <w:r w:rsidRPr="00280196">
        <w:t> </w:t>
      </w:r>
      <w:proofErr w:type="spellStart"/>
      <w:r w:rsidRPr="00280196">
        <w:t>Object.values</w:t>
      </w:r>
      <w:proofErr w:type="spellEnd"/>
      <w:r w:rsidRPr="00280196">
        <w:t>() is not supported in JavaScript Tutor, so that line will throw an error. Try pasting the code into the dev tools console instead if you want to see that work:</w:t>
      </w:r>
    </w:p>
    <w:p w14:paraId="6E818232" w14:textId="77777777" w:rsidR="00280196" w:rsidRPr="00280196" w:rsidRDefault="00280196" w:rsidP="00280196">
      <w:r w:rsidRPr="00280196">
        <w:t>let car = {</w:t>
      </w:r>
    </w:p>
    <w:p w14:paraId="796C985E" w14:textId="77777777" w:rsidR="00280196" w:rsidRPr="00280196" w:rsidRDefault="00280196" w:rsidP="00280196">
      <w:r w:rsidRPr="00280196">
        <w:t xml:space="preserve">  location: 'garage',</w:t>
      </w:r>
    </w:p>
    <w:p w14:paraId="561E570B" w14:textId="77777777" w:rsidR="00280196" w:rsidRPr="00280196" w:rsidRDefault="00280196" w:rsidP="00280196">
      <w:r w:rsidRPr="00280196">
        <w:t xml:space="preserve">  ignition: 'off',</w:t>
      </w:r>
    </w:p>
    <w:p w14:paraId="64FE1570" w14:textId="77777777" w:rsidR="00280196" w:rsidRPr="00280196" w:rsidRDefault="00280196" w:rsidP="00280196">
      <w:r w:rsidRPr="00280196">
        <w:t xml:space="preserve">  </w:t>
      </w:r>
      <w:proofErr w:type="spellStart"/>
      <w:r w:rsidRPr="00280196">
        <w:t>fueled</w:t>
      </w:r>
      <w:proofErr w:type="spellEnd"/>
      <w:r w:rsidRPr="00280196">
        <w:t>: true,</w:t>
      </w:r>
    </w:p>
    <w:p w14:paraId="02895EBB" w14:textId="77777777" w:rsidR="00280196" w:rsidRPr="00280196" w:rsidRDefault="00280196" w:rsidP="00280196">
      <w:r w:rsidRPr="00280196">
        <w:t>};</w:t>
      </w:r>
    </w:p>
    <w:p w14:paraId="6B03D4C4" w14:textId="77777777" w:rsidR="00280196" w:rsidRPr="00280196" w:rsidRDefault="00280196" w:rsidP="00280196"/>
    <w:p w14:paraId="0D066330" w14:textId="77777777" w:rsidR="00280196" w:rsidRPr="00280196" w:rsidRDefault="00280196" w:rsidP="00280196">
      <w:proofErr w:type="gramStart"/>
      <w:r w:rsidRPr="00280196">
        <w:t>console.log(</w:t>
      </w:r>
      <w:proofErr w:type="spellStart"/>
      <w:proofErr w:type="gramEnd"/>
      <w:r w:rsidRPr="00280196">
        <w:t>Object.keys</w:t>
      </w:r>
      <w:proofErr w:type="spellEnd"/>
      <w:r w:rsidRPr="00280196">
        <w:t>(car));</w:t>
      </w:r>
    </w:p>
    <w:p w14:paraId="4917D5EB" w14:textId="77777777" w:rsidR="00280196" w:rsidRPr="00280196" w:rsidRDefault="00280196" w:rsidP="00280196">
      <w:r w:rsidRPr="00280196">
        <w:t>// returns ["location", "ignition", "</w:t>
      </w:r>
      <w:proofErr w:type="spellStart"/>
      <w:r w:rsidRPr="00280196">
        <w:t>fueled</w:t>
      </w:r>
      <w:proofErr w:type="spellEnd"/>
      <w:r w:rsidRPr="00280196">
        <w:t>"]</w:t>
      </w:r>
    </w:p>
    <w:p w14:paraId="32767C07" w14:textId="77777777" w:rsidR="00280196" w:rsidRPr="00280196" w:rsidRDefault="00280196" w:rsidP="00280196"/>
    <w:p w14:paraId="0680E25A" w14:textId="77777777" w:rsidR="00280196" w:rsidRPr="00280196" w:rsidRDefault="00280196" w:rsidP="00280196">
      <w:r w:rsidRPr="00280196">
        <w:t>// Unsupported on JavaScript Tutor</w:t>
      </w:r>
    </w:p>
    <w:p w14:paraId="197846F4" w14:textId="77777777" w:rsidR="00280196" w:rsidRPr="00280196" w:rsidRDefault="00280196" w:rsidP="00280196">
      <w:proofErr w:type="gramStart"/>
      <w:r w:rsidRPr="00280196">
        <w:t>console.log(</w:t>
      </w:r>
      <w:proofErr w:type="spellStart"/>
      <w:proofErr w:type="gramEnd"/>
      <w:r w:rsidRPr="00280196">
        <w:t>Object.values</w:t>
      </w:r>
      <w:proofErr w:type="spellEnd"/>
      <w:r w:rsidRPr="00280196">
        <w:t>(car));</w:t>
      </w:r>
    </w:p>
    <w:p w14:paraId="3646B138" w14:textId="77777777" w:rsidR="00280196" w:rsidRPr="00280196" w:rsidRDefault="00280196" w:rsidP="00280196">
      <w:r w:rsidRPr="00280196">
        <w:t>// returns ["garage", "off", true]</w:t>
      </w:r>
    </w:p>
    <w:p w14:paraId="51097C1F" w14:textId="77777777" w:rsidR="00280196" w:rsidRPr="00280196" w:rsidRDefault="00280196" w:rsidP="00280196"/>
    <w:p w14:paraId="73EB95BD" w14:textId="77777777" w:rsidR="00280196" w:rsidRPr="00280196" w:rsidRDefault="00280196" w:rsidP="00280196">
      <w:proofErr w:type="gramStart"/>
      <w:r w:rsidRPr="00280196">
        <w:t>console.log(</w:t>
      </w:r>
      <w:proofErr w:type="spellStart"/>
      <w:proofErr w:type="gramEnd"/>
      <w:r w:rsidRPr="00280196">
        <w:t>Object.entries</w:t>
      </w:r>
      <w:proofErr w:type="spellEnd"/>
      <w:r w:rsidRPr="00280196">
        <w:t xml:space="preserve">(car));  </w:t>
      </w:r>
    </w:p>
    <w:p w14:paraId="2FDC63C1" w14:textId="77777777" w:rsidR="00280196" w:rsidRPr="00280196" w:rsidRDefault="00280196" w:rsidP="00280196">
      <w:r w:rsidRPr="00280196">
        <w:t>// returns [</w:t>
      </w:r>
      <w:proofErr w:type="gramStart"/>
      <w:r w:rsidRPr="00280196">
        <w:t>Array(</w:t>
      </w:r>
      <w:proofErr w:type="gramEnd"/>
      <w:r w:rsidRPr="00280196">
        <w:t>2), Array(2), Array(2)]</w:t>
      </w:r>
    </w:p>
    <w:p w14:paraId="34EBB2C3" w14:textId="77777777" w:rsidR="00280196" w:rsidRPr="00280196" w:rsidRDefault="00280196" w:rsidP="00280196">
      <w:r w:rsidRPr="00280196">
        <w:t>// Expanded view of the three arrays:</w:t>
      </w:r>
    </w:p>
    <w:p w14:paraId="5135BFE6" w14:textId="77777777" w:rsidR="00280196" w:rsidRPr="00280196" w:rsidRDefault="00280196" w:rsidP="00280196">
      <w:r w:rsidRPr="00280196">
        <w:t>// 0: (2) ["location", "garage"]</w:t>
      </w:r>
    </w:p>
    <w:p w14:paraId="160FCB53" w14:textId="77777777" w:rsidR="00280196" w:rsidRPr="00280196" w:rsidRDefault="00280196" w:rsidP="00280196">
      <w:r w:rsidRPr="00280196">
        <w:t>// 1: (2) ["ignition", "off"]</w:t>
      </w:r>
    </w:p>
    <w:p w14:paraId="76F7F0C9" w14:textId="77777777" w:rsidR="00280196" w:rsidRPr="00280196" w:rsidRDefault="00280196" w:rsidP="00280196">
      <w:r w:rsidRPr="00280196">
        <w:t>// 2: (2) ["</w:t>
      </w:r>
      <w:proofErr w:type="spellStart"/>
      <w:r w:rsidRPr="00280196">
        <w:t>fueled</w:t>
      </w:r>
      <w:proofErr w:type="spellEnd"/>
      <w:r w:rsidRPr="00280196">
        <w:t>", true]</w:t>
      </w:r>
    </w:p>
    <w:p w14:paraId="20DD53B8" w14:textId="77777777" w:rsidR="00280196" w:rsidRPr="00280196" w:rsidRDefault="00280196" w:rsidP="00280196">
      <w:hyperlink r:id="rId52" w:anchor="code=let%20car%20%3D%20%7B%0A%20%20location%3A%20'garage',%0A%20%20ignition%3A%20'off',%0A%20%20fueled%3A%20true,%0A%7D%3B%0A%0Aconsole.log%28Object.keys%28car%29%29%3B%0A%0A//%20Unsupported%20on%20JavaScript%20Tutor%0Aconsole.log%28Object.values%28car%29%29%3B%0Aconsole.log%28Object.entries%28car%29%29%3B&amp;cumulative=false&amp;curInstr=0&amp;heapPrimitives=nevernest&amp;mode=display&amp;origin=opt-frontend.js&amp;py=js&amp;rawInputLstJSON=%5B%5D&amp;textReferences=false" w:tgtFrame="_blank" w:history="1">
        <w:r w:rsidRPr="00280196">
          <w:rPr>
            <w:rStyle w:val="Hyperlink"/>
          </w:rPr>
          <w:t>Run this code</w:t>
        </w:r>
      </w:hyperlink>
    </w:p>
    <w:p w14:paraId="65E187B1" w14:textId="77777777" w:rsidR="00280196" w:rsidRPr="00280196" w:rsidRDefault="00280196" w:rsidP="00280196">
      <w:r w:rsidRPr="00280196">
        <w:t>Now, let's find out if the car has an ignition property, using the instance method </w:t>
      </w:r>
      <w:proofErr w:type="spellStart"/>
      <w:proofErr w:type="gramStart"/>
      <w:r w:rsidRPr="00280196">
        <w:t>hasOwnProperty</w:t>
      </w:r>
      <w:proofErr w:type="spellEnd"/>
      <w:r w:rsidRPr="00280196">
        <w:t>(</w:t>
      </w:r>
      <w:proofErr w:type="gramEnd"/>
      <w:r w:rsidRPr="00280196">
        <w:t>):</w:t>
      </w:r>
    </w:p>
    <w:p w14:paraId="181F86F1" w14:textId="77777777" w:rsidR="00280196" w:rsidRPr="00280196" w:rsidRDefault="00280196" w:rsidP="00280196">
      <w:r w:rsidRPr="00280196">
        <w:t>let car = {</w:t>
      </w:r>
    </w:p>
    <w:p w14:paraId="0C8885C6" w14:textId="77777777" w:rsidR="00280196" w:rsidRPr="00280196" w:rsidRDefault="00280196" w:rsidP="00280196">
      <w:r w:rsidRPr="00280196">
        <w:t xml:space="preserve">  location: 'garage',</w:t>
      </w:r>
    </w:p>
    <w:p w14:paraId="6C80B593" w14:textId="77777777" w:rsidR="00280196" w:rsidRPr="00280196" w:rsidRDefault="00280196" w:rsidP="00280196">
      <w:r w:rsidRPr="00280196">
        <w:t xml:space="preserve">  ignition: 'off',</w:t>
      </w:r>
    </w:p>
    <w:p w14:paraId="20C2AE88" w14:textId="77777777" w:rsidR="00280196" w:rsidRPr="00280196" w:rsidRDefault="00280196" w:rsidP="00280196">
      <w:r w:rsidRPr="00280196">
        <w:t xml:space="preserve">  </w:t>
      </w:r>
      <w:proofErr w:type="spellStart"/>
      <w:r w:rsidRPr="00280196">
        <w:t>fueled</w:t>
      </w:r>
      <w:proofErr w:type="spellEnd"/>
      <w:r w:rsidRPr="00280196">
        <w:t>: true,</w:t>
      </w:r>
    </w:p>
    <w:p w14:paraId="67AE610F" w14:textId="77777777" w:rsidR="00280196" w:rsidRPr="00280196" w:rsidRDefault="00280196" w:rsidP="00280196">
      <w:r w:rsidRPr="00280196">
        <w:t>};</w:t>
      </w:r>
    </w:p>
    <w:p w14:paraId="27CE6B7F" w14:textId="77777777" w:rsidR="00280196" w:rsidRPr="00280196" w:rsidRDefault="00280196" w:rsidP="00280196"/>
    <w:p w14:paraId="34FEA1F5" w14:textId="77777777" w:rsidR="00280196" w:rsidRPr="00280196" w:rsidRDefault="00280196" w:rsidP="00280196">
      <w:r w:rsidRPr="00280196">
        <w:t>console.log(</w:t>
      </w:r>
      <w:proofErr w:type="spellStart"/>
      <w:proofErr w:type="gramStart"/>
      <w:r w:rsidRPr="00280196">
        <w:t>car.hasOwnProperty</w:t>
      </w:r>
      <w:proofErr w:type="spellEnd"/>
      <w:proofErr w:type="gramEnd"/>
      <w:r w:rsidRPr="00280196">
        <w:t>('ignition'));  // true</w:t>
      </w:r>
    </w:p>
    <w:p w14:paraId="2797FE09" w14:textId="77777777" w:rsidR="00280196" w:rsidRPr="00280196" w:rsidRDefault="00280196" w:rsidP="00280196">
      <w:r w:rsidRPr="00280196">
        <w:t>console.log(</w:t>
      </w:r>
      <w:proofErr w:type="spellStart"/>
      <w:proofErr w:type="gramStart"/>
      <w:r w:rsidRPr="00280196">
        <w:t>car.hasOwnProperty</w:t>
      </w:r>
      <w:proofErr w:type="spellEnd"/>
      <w:proofErr w:type="gramEnd"/>
      <w:r w:rsidRPr="00280196">
        <w:t>('drive'));  // false</w:t>
      </w:r>
    </w:p>
    <w:p w14:paraId="0CF9646F" w14:textId="77777777" w:rsidR="00280196" w:rsidRPr="00280196" w:rsidRDefault="00280196" w:rsidP="00280196">
      <w:hyperlink r:id="rId53" w:anchor="code=let%20car%20%3D%20%7B%0A%20%20location%3A%20'garage',%0A%20%20ignition%3A%20'off',%0A%20%20fueled%3A%20true,%0A%7D%3B%0A%0Aconsole.log%28car.hasOwnProperty%28'ignition'%29%29%3B%20%20//%20true%0Aconsole.log%28car.hasOwnProperty%28'drive'%29%29%3B%20%20//%20false&amp;cumulative=false&amp;curInstr=0&amp;heapPrimitives=nevernest&amp;mode=display&amp;origin=opt-frontend.js&amp;py=js&amp;rawInputLstJSON=%5B%5D&amp;textReferences=false" w:tgtFrame="_blank" w:history="1">
        <w:r w:rsidRPr="00280196">
          <w:rPr>
            <w:rStyle w:val="Hyperlink"/>
          </w:rPr>
          <w:t>Run this code</w:t>
        </w:r>
      </w:hyperlink>
    </w:p>
    <w:p w14:paraId="568E9C89" w14:textId="77777777" w:rsidR="00280196" w:rsidRPr="00280196" w:rsidRDefault="00280196" w:rsidP="00280196">
      <w:r w:rsidRPr="00280196">
        <w:t>You can also use the </w:t>
      </w:r>
      <w:proofErr w:type="spellStart"/>
      <w:proofErr w:type="gramStart"/>
      <w:r w:rsidRPr="00280196">
        <w:t>toString</w:t>
      </w:r>
      <w:proofErr w:type="spellEnd"/>
      <w:r w:rsidRPr="00280196">
        <w:t>(</w:t>
      </w:r>
      <w:proofErr w:type="gramEnd"/>
      <w:r w:rsidRPr="00280196">
        <w:t>) method to return a string representation of the object:</w:t>
      </w:r>
    </w:p>
    <w:p w14:paraId="38182609" w14:textId="77777777" w:rsidR="00280196" w:rsidRPr="00280196" w:rsidRDefault="00280196" w:rsidP="00280196">
      <w:r w:rsidRPr="00280196">
        <w:t>let car = {</w:t>
      </w:r>
    </w:p>
    <w:p w14:paraId="11780130" w14:textId="77777777" w:rsidR="00280196" w:rsidRPr="00280196" w:rsidRDefault="00280196" w:rsidP="00280196">
      <w:r w:rsidRPr="00280196">
        <w:t xml:space="preserve">  location: 'garage',</w:t>
      </w:r>
    </w:p>
    <w:p w14:paraId="43D240B7" w14:textId="77777777" w:rsidR="00280196" w:rsidRPr="00280196" w:rsidRDefault="00280196" w:rsidP="00280196">
      <w:r w:rsidRPr="00280196">
        <w:t xml:space="preserve">  ignition: 'off',</w:t>
      </w:r>
    </w:p>
    <w:p w14:paraId="740981BF" w14:textId="77777777" w:rsidR="00280196" w:rsidRPr="00280196" w:rsidRDefault="00280196" w:rsidP="00280196">
      <w:r w:rsidRPr="00280196">
        <w:t xml:space="preserve">  </w:t>
      </w:r>
      <w:proofErr w:type="spellStart"/>
      <w:r w:rsidRPr="00280196">
        <w:t>fueled</w:t>
      </w:r>
      <w:proofErr w:type="spellEnd"/>
      <w:r w:rsidRPr="00280196">
        <w:t>: true,</w:t>
      </w:r>
    </w:p>
    <w:p w14:paraId="2BC3715A" w14:textId="77777777" w:rsidR="00280196" w:rsidRPr="00280196" w:rsidRDefault="00280196" w:rsidP="00280196">
      <w:r w:rsidRPr="00280196">
        <w:t>};</w:t>
      </w:r>
    </w:p>
    <w:p w14:paraId="03E05201" w14:textId="77777777" w:rsidR="00280196" w:rsidRPr="00280196" w:rsidRDefault="00280196" w:rsidP="00280196"/>
    <w:p w14:paraId="4FB6AEB4" w14:textId="77777777" w:rsidR="00280196" w:rsidRPr="00280196" w:rsidRDefault="00280196" w:rsidP="00280196">
      <w:r w:rsidRPr="00280196">
        <w:t>console.log(</w:t>
      </w:r>
      <w:proofErr w:type="spellStart"/>
      <w:proofErr w:type="gramStart"/>
      <w:r w:rsidRPr="00280196">
        <w:t>car.toString</w:t>
      </w:r>
      <w:proofErr w:type="spellEnd"/>
      <w:proofErr w:type="gramEnd"/>
      <w:r w:rsidRPr="00280196">
        <w:t>());</w:t>
      </w:r>
    </w:p>
    <w:p w14:paraId="2E590E07" w14:textId="77777777" w:rsidR="00280196" w:rsidRPr="00280196" w:rsidRDefault="00280196" w:rsidP="00280196">
      <w:hyperlink r:id="rId54" w:anchor="code=let%20car%20%3D%20%7B%0A%20%20location%3A%20'garage',%0A%20%20ignition%3A%20'off',%0A%20%20fueled%3A%20true,%0A%7D%3B%0A%0Aconsole.log%28car.toString%28%29%29%3B&amp;cumulative=false&amp;curInstr=0&amp;heapPrimitives=nevernest&amp;mode=display&amp;origin=opt-frontend.js&amp;py=js&amp;rawInputLstJSON=%5B%5D&amp;textReferences=false" w:tgtFrame="_blank" w:history="1">
        <w:r w:rsidRPr="00280196">
          <w:rPr>
            <w:rStyle w:val="Hyperlink"/>
          </w:rPr>
          <w:t>Run this code</w:t>
        </w:r>
      </w:hyperlink>
    </w:p>
    <w:p w14:paraId="297BE5D5" w14:textId="77777777" w:rsidR="00280196" w:rsidRPr="00280196" w:rsidRDefault="00280196" w:rsidP="00280196">
      <w:r w:rsidRPr="00280196">
        <w:t>Notice how the representation returned is [object Object]. This is because we haven't defined the </w:t>
      </w:r>
      <w:proofErr w:type="spellStart"/>
      <w:proofErr w:type="gramStart"/>
      <w:r w:rsidRPr="00280196">
        <w:t>toString</w:t>
      </w:r>
      <w:proofErr w:type="spellEnd"/>
      <w:r w:rsidRPr="00280196">
        <w:t>(</w:t>
      </w:r>
      <w:proofErr w:type="gramEnd"/>
      <w:r w:rsidRPr="00280196">
        <w:t>) method on this specific object (the car), so it's inherited from the global object which all objects inherit from. You'll learn to override this in the next unit. In the meantime, you can add your own method to turn the ignition on. This is just like any other function which you learned to create in the Comparative Programming module, except that it exists as a property of the car object:</w:t>
      </w:r>
    </w:p>
    <w:p w14:paraId="112CD434" w14:textId="77777777" w:rsidR="00280196" w:rsidRPr="00280196" w:rsidRDefault="00280196" w:rsidP="00280196">
      <w:r w:rsidRPr="00280196">
        <w:lastRenderedPageBreak/>
        <w:t>let car = {</w:t>
      </w:r>
    </w:p>
    <w:p w14:paraId="7FD58EBA" w14:textId="77777777" w:rsidR="00280196" w:rsidRPr="00280196" w:rsidRDefault="00280196" w:rsidP="00280196">
      <w:r w:rsidRPr="00280196">
        <w:t xml:space="preserve">  location: 'garage',</w:t>
      </w:r>
    </w:p>
    <w:p w14:paraId="3ED16C7B" w14:textId="77777777" w:rsidR="00280196" w:rsidRPr="00280196" w:rsidRDefault="00280196" w:rsidP="00280196">
      <w:r w:rsidRPr="00280196">
        <w:t xml:space="preserve">  ignition: 'off',</w:t>
      </w:r>
    </w:p>
    <w:p w14:paraId="033B8EB8" w14:textId="77777777" w:rsidR="00280196" w:rsidRPr="00280196" w:rsidRDefault="00280196" w:rsidP="00280196">
      <w:r w:rsidRPr="00280196">
        <w:t xml:space="preserve">  </w:t>
      </w:r>
      <w:proofErr w:type="spellStart"/>
      <w:r w:rsidRPr="00280196">
        <w:t>fueled</w:t>
      </w:r>
      <w:proofErr w:type="spellEnd"/>
      <w:r w:rsidRPr="00280196">
        <w:t>: true,</w:t>
      </w:r>
    </w:p>
    <w:p w14:paraId="1EDEC8C4" w14:textId="77777777" w:rsidR="00280196" w:rsidRPr="00280196" w:rsidRDefault="00280196" w:rsidP="00280196">
      <w:r w:rsidRPr="00280196">
        <w:t xml:space="preserve">  start: </w:t>
      </w:r>
      <w:proofErr w:type="gramStart"/>
      <w:r w:rsidRPr="00280196">
        <w:t>function(</w:t>
      </w:r>
      <w:proofErr w:type="gramEnd"/>
      <w:r w:rsidRPr="00280196">
        <w:t>) {</w:t>
      </w:r>
    </w:p>
    <w:p w14:paraId="63C8C937" w14:textId="77777777" w:rsidR="00280196" w:rsidRPr="00280196" w:rsidRDefault="00280196" w:rsidP="00280196">
      <w:r w:rsidRPr="00280196">
        <w:t xml:space="preserve">    </w:t>
      </w:r>
      <w:proofErr w:type="spellStart"/>
      <w:proofErr w:type="gramStart"/>
      <w:r w:rsidRPr="00280196">
        <w:t>this.ignition</w:t>
      </w:r>
      <w:proofErr w:type="spellEnd"/>
      <w:proofErr w:type="gramEnd"/>
      <w:r w:rsidRPr="00280196">
        <w:t xml:space="preserve"> = 'on';</w:t>
      </w:r>
    </w:p>
    <w:p w14:paraId="28DC34CC" w14:textId="77777777" w:rsidR="00280196" w:rsidRPr="00280196" w:rsidRDefault="00280196" w:rsidP="00280196">
      <w:r w:rsidRPr="00280196">
        <w:t xml:space="preserve">  }</w:t>
      </w:r>
    </w:p>
    <w:p w14:paraId="22E24C94" w14:textId="77777777" w:rsidR="00280196" w:rsidRPr="00280196" w:rsidRDefault="00280196" w:rsidP="00280196">
      <w:r w:rsidRPr="00280196">
        <w:t>};</w:t>
      </w:r>
    </w:p>
    <w:p w14:paraId="5EA094C4" w14:textId="77777777" w:rsidR="00280196" w:rsidRPr="00280196" w:rsidRDefault="00280196" w:rsidP="00280196"/>
    <w:p w14:paraId="51781C96" w14:textId="77777777" w:rsidR="00280196" w:rsidRPr="00280196" w:rsidRDefault="00280196" w:rsidP="00280196">
      <w:r w:rsidRPr="00280196">
        <w:t>console.log(</w:t>
      </w:r>
      <w:proofErr w:type="spellStart"/>
      <w:proofErr w:type="gramStart"/>
      <w:r w:rsidRPr="00280196">
        <w:t>car.ignition</w:t>
      </w:r>
      <w:proofErr w:type="spellEnd"/>
      <w:proofErr w:type="gramEnd"/>
      <w:r w:rsidRPr="00280196">
        <w:t>);</w:t>
      </w:r>
    </w:p>
    <w:p w14:paraId="07ED8A3A" w14:textId="77777777" w:rsidR="00280196" w:rsidRPr="00280196" w:rsidRDefault="00280196" w:rsidP="00280196">
      <w:proofErr w:type="spellStart"/>
      <w:proofErr w:type="gramStart"/>
      <w:r w:rsidRPr="00280196">
        <w:t>car.start</w:t>
      </w:r>
      <w:proofErr w:type="spellEnd"/>
      <w:proofErr w:type="gramEnd"/>
      <w:r w:rsidRPr="00280196">
        <w:t>();</w:t>
      </w:r>
    </w:p>
    <w:p w14:paraId="3EDC7D7B" w14:textId="77777777" w:rsidR="00280196" w:rsidRPr="00280196" w:rsidRDefault="00280196" w:rsidP="00280196">
      <w:r w:rsidRPr="00280196">
        <w:t>console.log(</w:t>
      </w:r>
      <w:proofErr w:type="spellStart"/>
      <w:proofErr w:type="gramStart"/>
      <w:r w:rsidRPr="00280196">
        <w:t>car.ignition</w:t>
      </w:r>
      <w:proofErr w:type="spellEnd"/>
      <w:proofErr w:type="gramEnd"/>
      <w:r w:rsidRPr="00280196">
        <w:t>);</w:t>
      </w:r>
    </w:p>
    <w:p w14:paraId="2BC6AA2E" w14:textId="77777777" w:rsidR="00280196" w:rsidRPr="00280196" w:rsidRDefault="00280196" w:rsidP="00280196">
      <w:hyperlink r:id="rId55" w:anchor="code=let%20car%20%3D%20%7B%0A%20%20location%3A%20'garage',%0A%20%20ignition%3A%20'off',%0A%20%20fueled%3A%20true,%0A%20%20start%3A%20function%28%29%20%7B%0A%20%20%20%20this.ignition%20%3D%20'on'%3B%0A%20%20%7D%0A%7D%3B%0A%0Aconsole.log%28car.ignition%29%3B%0Acar.start%28%29%3B%0Aconsole.log%28car.ignition%29%3B&amp;cumulative=false&amp;curInstr=0&amp;heapPrimitives=nevernest&amp;mode=display&amp;origin=opt-frontend.js&amp;py=js&amp;rawInputLstJSON=%5B%5D&amp;textReferences=false" w:tgtFrame="_blank" w:history="1">
        <w:r w:rsidRPr="00280196">
          <w:rPr>
            <w:rStyle w:val="Hyperlink"/>
          </w:rPr>
          <w:t>Run this code</w:t>
        </w:r>
      </w:hyperlink>
    </w:p>
    <w:p w14:paraId="7F7B8006" w14:textId="77777777" w:rsidR="00280196" w:rsidRPr="00280196" w:rsidRDefault="00280196" w:rsidP="00280196">
      <w:r w:rsidRPr="00280196">
        <w:t xml:space="preserve">This jumps ahead a little bit but it's </w:t>
      </w:r>
      <w:proofErr w:type="gramStart"/>
      <w:r w:rsidRPr="00280196">
        <w:t>pretty simple</w:t>
      </w:r>
      <w:proofErr w:type="gramEnd"/>
      <w:r w:rsidRPr="00280196">
        <w:t xml:space="preserve"> to understand. We just created a property called start just like creating any other property, except this time its value is a </w:t>
      </w:r>
      <w:r w:rsidRPr="00280196">
        <w:rPr>
          <w:b/>
          <w:bCs/>
        </w:rPr>
        <w:t>function</w:t>
      </w:r>
      <w:r w:rsidRPr="00280196">
        <w:t xml:space="preserve"> instead of a string, </w:t>
      </w:r>
      <w:proofErr w:type="spellStart"/>
      <w:r w:rsidRPr="00280196">
        <w:t>boolean</w:t>
      </w:r>
      <w:proofErr w:type="spellEnd"/>
      <w:r w:rsidRPr="00280196">
        <w:t>, integer, or something else. The this in the start method refers to the car object itself, so when we </w:t>
      </w:r>
      <w:r w:rsidRPr="00280196">
        <w:rPr>
          <w:b/>
          <w:bCs/>
        </w:rPr>
        <w:t>call</w:t>
      </w:r>
      <w:r w:rsidRPr="00280196">
        <w:t> the function by using </w:t>
      </w:r>
      <w:proofErr w:type="spellStart"/>
      <w:proofErr w:type="gramStart"/>
      <w:r w:rsidRPr="00280196">
        <w:t>car.start</w:t>
      </w:r>
      <w:proofErr w:type="spellEnd"/>
      <w:proofErr w:type="gramEnd"/>
      <w:r w:rsidRPr="00280196">
        <w:t>();, ignition is changed to on. The function doesn't return anything, it just changes the ignition property to on.</w:t>
      </w:r>
    </w:p>
    <w:p w14:paraId="3FEB53CD" w14:textId="77777777" w:rsidR="00280196" w:rsidRPr="00280196" w:rsidRDefault="00280196" w:rsidP="00280196">
      <w:r w:rsidRPr="00280196">
        <w:t xml:space="preserve">In an upcoming unit you'll learn about </w:t>
      </w:r>
      <w:proofErr w:type="gramStart"/>
      <w:r w:rsidRPr="00280196">
        <w:t>the this</w:t>
      </w:r>
      <w:proofErr w:type="gramEnd"/>
      <w:r w:rsidRPr="00280196">
        <w:t> keyword and how it relates to objects like this one.</w:t>
      </w:r>
    </w:p>
    <w:p w14:paraId="2B699CAA" w14:textId="67C4E5CE" w:rsidR="00280196" w:rsidRDefault="0065368B" w:rsidP="00B41D0B">
      <w:r>
        <w:rPr>
          <w:noProof/>
        </w:rPr>
        <w:lastRenderedPageBreak/>
        <w:drawing>
          <wp:inline distT="0" distB="0" distL="0" distR="0" wp14:anchorId="59CF98CE" wp14:editId="2819259E">
            <wp:extent cx="5731510" cy="4140835"/>
            <wp:effectExtent l="0" t="0" r="254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56"/>
                    <a:stretch>
                      <a:fillRect/>
                    </a:stretch>
                  </pic:blipFill>
                  <pic:spPr>
                    <a:xfrm>
                      <a:off x="0" y="0"/>
                      <a:ext cx="5731510" cy="4140835"/>
                    </a:xfrm>
                    <a:prstGeom prst="rect">
                      <a:avLst/>
                    </a:prstGeom>
                  </pic:spPr>
                </pic:pic>
              </a:graphicData>
            </a:graphic>
          </wp:inline>
        </w:drawing>
      </w:r>
    </w:p>
    <w:p w14:paraId="30D8D1A5" w14:textId="77777777" w:rsidR="001D4DC1" w:rsidRPr="001D4DC1" w:rsidRDefault="001D4DC1" w:rsidP="001D4DC1">
      <w:r w:rsidRPr="001D4DC1">
        <w:t>At the end of the last unit you saw how you can create an object (a car) and give it a </w:t>
      </w:r>
      <w:proofErr w:type="gramStart"/>
      <w:r w:rsidRPr="001D4DC1">
        <w:t>start(</w:t>
      </w:r>
      <w:proofErr w:type="gramEnd"/>
      <w:r w:rsidRPr="001D4DC1">
        <w:t xml:space="preserve">) method. In that method there was a reference to </w:t>
      </w:r>
      <w:proofErr w:type="gramStart"/>
      <w:r w:rsidRPr="001D4DC1">
        <w:t>the this</w:t>
      </w:r>
      <w:proofErr w:type="gramEnd"/>
      <w:r w:rsidRPr="001D4DC1">
        <w:t> keyword:</w:t>
      </w:r>
    </w:p>
    <w:p w14:paraId="08EF71A6" w14:textId="77777777" w:rsidR="001D4DC1" w:rsidRPr="001D4DC1" w:rsidRDefault="001D4DC1" w:rsidP="001D4DC1">
      <w:r w:rsidRPr="001D4DC1">
        <w:t>let car = {</w:t>
      </w:r>
    </w:p>
    <w:p w14:paraId="64E7A473" w14:textId="77777777" w:rsidR="001D4DC1" w:rsidRPr="001D4DC1" w:rsidRDefault="001D4DC1" w:rsidP="001D4DC1">
      <w:r w:rsidRPr="001D4DC1">
        <w:t xml:space="preserve">  location: 'garage',</w:t>
      </w:r>
    </w:p>
    <w:p w14:paraId="259CC3FE" w14:textId="77777777" w:rsidR="001D4DC1" w:rsidRPr="001D4DC1" w:rsidRDefault="001D4DC1" w:rsidP="001D4DC1">
      <w:r w:rsidRPr="001D4DC1">
        <w:t xml:space="preserve">  ignition: 'off',</w:t>
      </w:r>
    </w:p>
    <w:p w14:paraId="0A17B68D" w14:textId="77777777" w:rsidR="001D4DC1" w:rsidRPr="001D4DC1" w:rsidRDefault="001D4DC1" w:rsidP="001D4DC1">
      <w:r w:rsidRPr="001D4DC1">
        <w:t xml:space="preserve">  </w:t>
      </w:r>
      <w:proofErr w:type="spellStart"/>
      <w:r w:rsidRPr="001D4DC1">
        <w:t>fueled</w:t>
      </w:r>
      <w:proofErr w:type="spellEnd"/>
      <w:r w:rsidRPr="001D4DC1">
        <w:t>: true,</w:t>
      </w:r>
    </w:p>
    <w:p w14:paraId="4AC2F971" w14:textId="77777777" w:rsidR="001D4DC1" w:rsidRPr="001D4DC1" w:rsidRDefault="001D4DC1" w:rsidP="001D4DC1">
      <w:r w:rsidRPr="001D4DC1">
        <w:t xml:space="preserve">  start: </w:t>
      </w:r>
      <w:proofErr w:type="gramStart"/>
      <w:r w:rsidRPr="001D4DC1">
        <w:t>function(</w:t>
      </w:r>
      <w:proofErr w:type="gramEnd"/>
      <w:r w:rsidRPr="001D4DC1">
        <w:t>) {</w:t>
      </w:r>
    </w:p>
    <w:p w14:paraId="34E84310" w14:textId="77777777" w:rsidR="001D4DC1" w:rsidRPr="001D4DC1" w:rsidRDefault="001D4DC1" w:rsidP="001D4DC1">
      <w:r w:rsidRPr="001D4DC1">
        <w:t xml:space="preserve">    </w:t>
      </w:r>
      <w:proofErr w:type="spellStart"/>
      <w:proofErr w:type="gramStart"/>
      <w:r w:rsidRPr="001D4DC1">
        <w:t>this.ignition</w:t>
      </w:r>
      <w:proofErr w:type="spellEnd"/>
      <w:proofErr w:type="gramEnd"/>
      <w:r w:rsidRPr="001D4DC1">
        <w:t xml:space="preserve"> = 'on';</w:t>
      </w:r>
    </w:p>
    <w:p w14:paraId="4D617C93" w14:textId="77777777" w:rsidR="001D4DC1" w:rsidRPr="001D4DC1" w:rsidRDefault="001D4DC1" w:rsidP="001D4DC1">
      <w:r w:rsidRPr="001D4DC1">
        <w:t xml:space="preserve">  }</w:t>
      </w:r>
    </w:p>
    <w:p w14:paraId="2FF50359" w14:textId="77777777" w:rsidR="001D4DC1" w:rsidRPr="001D4DC1" w:rsidRDefault="001D4DC1" w:rsidP="001D4DC1">
      <w:r w:rsidRPr="001D4DC1">
        <w:t>};</w:t>
      </w:r>
    </w:p>
    <w:p w14:paraId="658E2F0B" w14:textId="77777777" w:rsidR="001D4DC1" w:rsidRPr="001D4DC1" w:rsidRDefault="001D4DC1" w:rsidP="001D4DC1"/>
    <w:p w14:paraId="1AAF9E4D" w14:textId="77777777" w:rsidR="001D4DC1" w:rsidRPr="001D4DC1" w:rsidRDefault="001D4DC1" w:rsidP="001D4DC1">
      <w:r w:rsidRPr="001D4DC1">
        <w:t>console.log(</w:t>
      </w:r>
      <w:proofErr w:type="spellStart"/>
      <w:proofErr w:type="gramStart"/>
      <w:r w:rsidRPr="001D4DC1">
        <w:t>car.ignition</w:t>
      </w:r>
      <w:proofErr w:type="spellEnd"/>
      <w:proofErr w:type="gramEnd"/>
      <w:r w:rsidRPr="001D4DC1">
        <w:t>);</w:t>
      </w:r>
    </w:p>
    <w:p w14:paraId="5E58B9A0" w14:textId="77777777" w:rsidR="001D4DC1" w:rsidRPr="001D4DC1" w:rsidRDefault="001D4DC1" w:rsidP="001D4DC1">
      <w:proofErr w:type="spellStart"/>
      <w:proofErr w:type="gramStart"/>
      <w:r w:rsidRPr="001D4DC1">
        <w:t>car.start</w:t>
      </w:r>
      <w:proofErr w:type="spellEnd"/>
      <w:proofErr w:type="gramEnd"/>
      <w:r w:rsidRPr="001D4DC1">
        <w:t>();</w:t>
      </w:r>
    </w:p>
    <w:p w14:paraId="0CD61E2C" w14:textId="77777777" w:rsidR="001D4DC1" w:rsidRPr="001D4DC1" w:rsidRDefault="001D4DC1" w:rsidP="001D4DC1">
      <w:r w:rsidRPr="001D4DC1">
        <w:t>console.log(</w:t>
      </w:r>
      <w:proofErr w:type="spellStart"/>
      <w:proofErr w:type="gramStart"/>
      <w:r w:rsidRPr="001D4DC1">
        <w:t>car.ignition</w:t>
      </w:r>
      <w:proofErr w:type="spellEnd"/>
      <w:proofErr w:type="gramEnd"/>
      <w:r w:rsidRPr="001D4DC1">
        <w:t>);</w:t>
      </w:r>
    </w:p>
    <w:p w14:paraId="0D5038CE" w14:textId="77777777" w:rsidR="001D4DC1" w:rsidRPr="001D4DC1" w:rsidRDefault="001D4DC1" w:rsidP="001D4DC1">
      <w:hyperlink r:id="rId57" w:anchor="code=let%20car%20%3D%20%7B%0A%20%20location%3A%20'garage',%0A%20%20ignition%3A%20'off',%0A%20%20fueled%3A%20true,%0A%20%20start%3A%20function%28%29%20%7B%0A%20%20%20%20this.ignition%20%3D%20'on'%3B%0A%20%20%7D%0A%7D%3B%0A%0Aconsole.log%28car.ignition%29%3B%0Acar.start%28%29%3B%0Aconsole.log%28car.ignition%29%3B&amp;cumulative=false&amp;curInstr=0&amp;heapPrimitives=nevernest&amp;mode=display&amp;origin=opt-frontend.js&amp;py=js&amp;rawInputLstJSON=%5B%5D&amp;textReferences=false" w:tgtFrame="_blank" w:history="1">
        <w:r w:rsidRPr="001D4DC1">
          <w:rPr>
            <w:rStyle w:val="Hyperlink"/>
          </w:rPr>
          <w:t>Run this code</w:t>
        </w:r>
      </w:hyperlink>
    </w:p>
    <w:p w14:paraId="59A000DD" w14:textId="77777777" w:rsidR="001D4DC1" w:rsidRPr="001D4DC1" w:rsidRDefault="001D4DC1" w:rsidP="001D4DC1">
      <w:r w:rsidRPr="001D4DC1">
        <w:lastRenderedPageBreak/>
        <w:t xml:space="preserve">In the above code, this refers to the object it is a part </w:t>
      </w:r>
      <w:proofErr w:type="gramStart"/>
      <w:r w:rsidRPr="001D4DC1">
        <w:t>of:</w:t>
      </w:r>
      <w:proofErr w:type="gramEnd"/>
      <w:r w:rsidRPr="001D4DC1">
        <w:t xml:space="preserve"> the car. </w:t>
      </w:r>
      <w:proofErr w:type="gramStart"/>
      <w:r w:rsidRPr="001D4DC1">
        <w:t>The this</w:t>
      </w:r>
      <w:proofErr w:type="gramEnd"/>
      <w:r w:rsidRPr="001D4DC1">
        <w:t> keyword has different meanings depending on the context in which it is used, but you'll most likely see it used in two main ways:</w:t>
      </w:r>
    </w:p>
    <w:p w14:paraId="6A4E09CE" w14:textId="77777777" w:rsidR="001D4DC1" w:rsidRPr="001D4DC1" w:rsidRDefault="001D4DC1" w:rsidP="001D4DC1">
      <w:pPr>
        <w:numPr>
          <w:ilvl w:val="0"/>
          <w:numId w:val="9"/>
        </w:numPr>
      </w:pPr>
      <w:r w:rsidRPr="001D4DC1">
        <w:t>In a method, this refers to the object that owns the method. If the method isn't owned by any object, then this refers to the global object.</w:t>
      </w:r>
    </w:p>
    <w:p w14:paraId="4EDB16C6" w14:textId="77777777" w:rsidR="001D4DC1" w:rsidRPr="001D4DC1" w:rsidRDefault="001D4DC1" w:rsidP="001D4DC1">
      <w:pPr>
        <w:numPr>
          <w:ilvl w:val="0"/>
          <w:numId w:val="9"/>
        </w:numPr>
      </w:pPr>
      <w:r w:rsidRPr="001D4DC1">
        <w:t>In an event (like when a user clicks on something), this refers to the element that received the event (</w:t>
      </w:r>
      <w:proofErr w:type="gramStart"/>
      <w:r w:rsidRPr="001D4DC1">
        <w:t>e.g.</w:t>
      </w:r>
      <w:proofErr w:type="gramEnd"/>
      <w:r w:rsidRPr="001D4DC1">
        <w:t xml:space="preserve"> the thing they clicked on).</w:t>
      </w:r>
    </w:p>
    <w:p w14:paraId="46059C32" w14:textId="77777777" w:rsidR="001D4DC1" w:rsidRPr="001D4DC1" w:rsidRDefault="001D4DC1" w:rsidP="001D4DC1">
      <w:r w:rsidRPr="001D4DC1">
        <w:t>Let's look at some examples of the above scenarios. The first item in the list above is exactly what you've seen with the car object in the previous unit. The </w:t>
      </w:r>
      <w:proofErr w:type="gramStart"/>
      <w:r w:rsidRPr="001D4DC1">
        <w:t>start(</w:t>
      </w:r>
      <w:proofErr w:type="gramEnd"/>
      <w:r w:rsidRPr="001D4DC1">
        <w:t>) method is owned by the car object, so within that method, this refers to the car. That means that any time we want to access a property of the car we can use this to reference it. To demonstrate, let's add some more methods to the car:</w:t>
      </w:r>
    </w:p>
    <w:p w14:paraId="60460414" w14:textId="77777777" w:rsidR="001D4DC1" w:rsidRPr="001D4DC1" w:rsidRDefault="001D4DC1" w:rsidP="001D4DC1">
      <w:r w:rsidRPr="001D4DC1">
        <w:t>let car = {</w:t>
      </w:r>
    </w:p>
    <w:p w14:paraId="79174BE7" w14:textId="77777777" w:rsidR="001D4DC1" w:rsidRPr="001D4DC1" w:rsidRDefault="001D4DC1" w:rsidP="001D4DC1">
      <w:r w:rsidRPr="001D4DC1">
        <w:t xml:space="preserve">  location: 'garage',</w:t>
      </w:r>
    </w:p>
    <w:p w14:paraId="0DC7D88E" w14:textId="77777777" w:rsidR="001D4DC1" w:rsidRPr="001D4DC1" w:rsidRDefault="001D4DC1" w:rsidP="001D4DC1">
      <w:r w:rsidRPr="001D4DC1">
        <w:t xml:space="preserve">  ignition: 'off',</w:t>
      </w:r>
    </w:p>
    <w:p w14:paraId="46CB67F9" w14:textId="77777777" w:rsidR="001D4DC1" w:rsidRPr="001D4DC1" w:rsidRDefault="001D4DC1" w:rsidP="001D4DC1">
      <w:r w:rsidRPr="001D4DC1">
        <w:t xml:space="preserve">  </w:t>
      </w:r>
      <w:proofErr w:type="spellStart"/>
      <w:r w:rsidRPr="001D4DC1">
        <w:t>fueled</w:t>
      </w:r>
      <w:proofErr w:type="spellEnd"/>
      <w:r w:rsidRPr="001D4DC1">
        <w:t>: true,</w:t>
      </w:r>
    </w:p>
    <w:p w14:paraId="046091A1" w14:textId="77777777" w:rsidR="001D4DC1" w:rsidRPr="001D4DC1" w:rsidRDefault="001D4DC1" w:rsidP="001D4DC1">
      <w:r w:rsidRPr="001D4DC1">
        <w:t xml:space="preserve">  start: </w:t>
      </w:r>
      <w:proofErr w:type="gramStart"/>
      <w:r w:rsidRPr="001D4DC1">
        <w:t>function(</w:t>
      </w:r>
      <w:proofErr w:type="gramEnd"/>
      <w:r w:rsidRPr="001D4DC1">
        <w:t>) {</w:t>
      </w:r>
    </w:p>
    <w:p w14:paraId="07BF7C9F" w14:textId="77777777" w:rsidR="001D4DC1" w:rsidRPr="001D4DC1" w:rsidRDefault="001D4DC1" w:rsidP="001D4DC1">
      <w:r w:rsidRPr="001D4DC1">
        <w:t xml:space="preserve">    </w:t>
      </w:r>
      <w:proofErr w:type="spellStart"/>
      <w:proofErr w:type="gramStart"/>
      <w:r w:rsidRPr="001D4DC1">
        <w:rPr>
          <w:b/>
          <w:bCs/>
        </w:rPr>
        <w:t>this.ignition</w:t>
      </w:r>
      <w:proofErr w:type="spellEnd"/>
      <w:proofErr w:type="gramEnd"/>
      <w:r w:rsidRPr="001D4DC1">
        <w:t xml:space="preserve"> = 'on';</w:t>
      </w:r>
    </w:p>
    <w:p w14:paraId="581C9CE7" w14:textId="77777777" w:rsidR="001D4DC1" w:rsidRPr="001D4DC1" w:rsidRDefault="001D4DC1" w:rsidP="001D4DC1">
      <w:r w:rsidRPr="001D4DC1">
        <w:t xml:space="preserve">  },</w:t>
      </w:r>
    </w:p>
    <w:p w14:paraId="5CBC2C26" w14:textId="77777777" w:rsidR="001D4DC1" w:rsidRPr="001D4DC1" w:rsidRDefault="001D4DC1" w:rsidP="001D4DC1">
      <w:r w:rsidRPr="001D4DC1">
        <w:t xml:space="preserve">  drive: </w:t>
      </w:r>
      <w:proofErr w:type="gramStart"/>
      <w:r w:rsidRPr="001D4DC1">
        <w:t>function(</w:t>
      </w:r>
      <w:proofErr w:type="gramEnd"/>
      <w:r w:rsidRPr="001D4DC1">
        <w:t>) {</w:t>
      </w:r>
    </w:p>
    <w:p w14:paraId="39F68CAA" w14:textId="77777777" w:rsidR="001D4DC1" w:rsidRPr="001D4DC1" w:rsidRDefault="001D4DC1" w:rsidP="001D4DC1">
      <w:r w:rsidRPr="001D4DC1">
        <w:t xml:space="preserve">    </w:t>
      </w:r>
      <w:proofErr w:type="spellStart"/>
      <w:proofErr w:type="gramStart"/>
      <w:r w:rsidRPr="001D4DC1">
        <w:rPr>
          <w:b/>
          <w:bCs/>
        </w:rPr>
        <w:t>this.location</w:t>
      </w:r>
      <w:proofErr w:type="spellEnd"/>
      <w:proofErr w:type="gramEnd"/>
      <w:r w:rsidRPr="001D4DC1">
        <w:t xml:space="preserve"> = 'street';</w:t>
      </w:r>
    </w:p>
    <w:p w14:paraId="427F2DF3" w14:textId="77777777" w:rsidR="001D4DC1" w:rsidRPr="001D4DC1" w:rsidRDefault="001D4DC1" w:rsidP="001D4DC1">
      <w:r w:rsidRPr="001D4DC1">
        <w:t xml:space="preserve">  },</w:t>
      </w:r>
    </w:p>
    <w:p w14:paraId="2412951A" w14:textId="77777777" w:rsidR="001D4DC1" w:rsidRPr="001D4DC1" w:rsidRDefault="001D4DC1" w:rsidP="001D4DC1">
      <w:r w:rsidRPr="001D4DC1">
        <w:t xml:space="preserve">  park: </w:t>
      </w:r>
      <w:proofErr w:type="gramStart"/>
      <w:r w:rsidRPr="001D4DC1">
        <w:t>function(</w:t>
      </w:r>
      <w:proofErr w:type="gramEnd"/>
      <w:r w:rsidRPr="001D4DC1">
        <w:t>) {</w:t>
      </w:r>
    </w:p>
    <w:p w14:paraId="77EEC768" w14:textId="77777777" w:rsidR="001D4DC1" w:rsidRPr="001D4DC1" w:rsidRDefault="001D4DC1" w:rsidP="001D4DC1">
      <w:r w:rsidRPr="001D4DC1">
        <w:t xml:space="preserve">    </w:t>
      </w:r>
      <w:proofErr w:type="spellStart"/>
      <w:proofErr w:type="gramStart"/>
      <w:r w:rsidRPr="001D4DC1">
        <w:rPr>
          <w:b/>
          <w:bCs/>
        </w:rPr>
        <w:t>this.location</w:t>
      </w:r>
      <w:proofErr w:type="spellEnd"/>
      <w:proofErr w:type="gramEnd"/>
      <w:r w:rsidRPr="001D4DC1">
        <w:t xml:space="preserve"> = 'garage';</w:t>
      </w:r>
    </w:p>
    <w:p w14:paraId="1E64CD21" w14:textId="77777777" w:rsidR="001D4DC1" w:rsidRPr="001D4DC1" w:rsidRDefault="001D4DC1" w:rsidP="001D4DC1">
      <w:r w:rsidRPr="001D4DC1">
        <w:t xml:space="preserve">  },</w:t>
      </w:r>
    </w:p>
    <w:p w14:paraId="1C1E37A4" w14:textId="77777777" w:rsidR="001D4DC1" w:rsidRPr="001D4DC1" w:rsidRDefault="001D4DC1" w:rsidP="001D4DC1">
      <w:r w:rsidRPr="001D4DC1">
        <w:t xml:space="preserve">  refuel: </w:t>
      </w:r>
      <w:proofErr w:type="gramStart"/>
      <w:r w:rsidRPr="001D4DC1">
        <w:t>function(</w:t>
      </w:r>
      <w:proofErr w:type="gramEnd"/>
      <w:r w:rsidRPr="001D4DC1">
        <w:t>) {</w:t>
      </w:r>
    </w:p>
    <w:p w14:paraId="4E496173" w14:textId="77777777" w:rsidR="001D4DC1" w:rsidRPr="001D4DC1" w:rsidRDefault="001D4DC1" w:rsidP="001D4DC1">
      <w:r w:rsidRPr="001D4DC1">
        <w:t xml:space="preserve">    </w:t>
      </w:r>
      <w:proofErr w:type="spellStart"/>
      <w:proofErr w:type="gramStart"/>
      <w:r w:rsidRPr="001D4DC1">
        <w:rPr>
          <w:b/>
          <w:bCs/>
        </w:rPr>
        <w:t>this.location</w:t>
      </w:r>
      <w:proofErr w:type="spellEnd"/>
      <w:proofErr w:type="gramEnd"/>
      <w:r w:rsidRPr="001D4DC1">
        <w:t xml:space="preserve"> = 'gas station';</w:t>
      </w:r>
    </w:p>
    <w:p w14:paraId="702C4E91" w14:textId="77777777" w:rsidR="001D4DC1" w:rsidRPr="001D4DC1" w:rsidRDefault="001D4DC1" w:rsidP="001D4DC1">
      <w:r w:rsidRPr="001D4DC1">
        <w:t xml:space="preserve">    </w:t>
      </w:r>
      <w:proofErr w:type="spellStart"/>
      <w:proofErr w:type="gramStart"/>
      <w:r w:rsidRPr="001D4DC1">
        <w:rPr>
          <w:b/>
          <w:bCs/>
        </w:rPr>
        <w:t>this.fueled</w:t>
      </w:r>
      <w:proofErr w:type="spellEnd"/>
      <w:proofErr w:type="gramEnd"/>
      <w:r w:rsidRPr="001D4DC1">
        <w:t xml:space="preserve"> = true;</w:t>
      </w:r>
    </w:p>
    <w:p w14:paraId="6ECF100D" w14:textId="77777777" w:rsidR="001D4DC1" w:rsidRPr="001D4DC1" w:rsidRDefault="001D4DC1" w:rsidP="001D4DC1">
      <w:r w:rsidRPr="001D4DC1">
        <w:t xml:space="preserve">  },</w:t>
      </w:r>
    </w:p>
    <w:p w14:paraId="18A7BAD6" w14:textId="77777777" w:rsidR="001D4DC1" w:rsidRPr="001D4DC1" w:rsidRDefault="001D4DC1" w:rsidP="001D4DC1">
      <w:r w:rsidRPr="001D4DC1">
        <w:t xml:space="preserve">  stop: </w:t>
      </w:r>
      <w:proofErr w:type="gramStart"/>
      <w:r w:rsidRPr="001D4DC1">
        <w:t>function(</w:t>
      </w:r>
      <w:proofErr w:type="gramEnd"/>
      <w:r w:rsidRPr="001D4DC1">
        <w:t>) {</w:t>
      </w:r>
    </w:p>
    <w:p w14:paraId="75B75DCF" w14:textId="77777777" w:rsidR="001D4DC1" w:rsidRPr="001D4DC1" w:rsidRDefault="001D4DC1" w:rsidP="001D4DC1">
      <w:r w:rsidRPr="001D4DC1">
        <w:t xml:space="preserve">    </w:t>
      </w:r>
      <w:proofErr w:type="spellStart"/>
      <w:proofErr w:type="gramStart"/>
      <w:r w:rsidRPr="001D4DC1">
        <w:rPr>
          <w:b/>
          <w:bCs/>
        </w:rPr>
        <w:t>this.ignition</w:t>
      </w:r>
      <w:proofErr w:type="spellEnd"/>
      <w:proofErr w:type="gramEnd"/>
      <w:r w:rsidRPr="001D4DC1">
        <w:t xml:space="preserve"> = 'off';</w:t>
      </w:r>
    </w:p>
    <w:p w14:paraId="1696C5A3" w14:textId="77777777" w:rsidR="001D4DC1" w:rsidRPr="001D4DC1" w:rsidRDefault="001D4DC1" w:rsidP="001D4DC1">
      <w:r w:rsidRPr="001D4DC1">
        <w:t xml:space="preserve">  },</w:t>
      </w:r>
    </w:p>
    <w:p w14:paraId="3128C65F" w14:textId="77777777" w:rsidR="001D4DC1" w:rsidRPr="001D4DC1" w:rsidRDefault="001D4DC1" w:rsidP="001D4DC1">
      <w:r w:rsidRPr="001D4DC1">
        <w:t>};</w:t>
      </w:r>
    </w:p>
    <w:p w14:paraId="044F0148" w14:textId="77777777" w:rsidR="001D4DC1" w:rsidRPr="001D4DC1" w:rsidRDefault="001D4DC1" w:rsidP="001D4DC1">
      <w:r w:rsidRPr="001D4DC1">
        <w:t>Above, the </w:t>
      </w:r>
      <w:r w:rsidRPr="001D4DC1">
        <w:rPr>
          <w:b/>
          <w:bCs/>
        </w:rPr>
        <w:t>bolded</w:t>
      </w:r>
      <w:r w:rsidRPr="001D4DC1">
        <w:t> references to </w:t>
      </w:r>
      <w:proofErr w:type="spellStart"/>
      <w:proofErr w:type="gramStart"/>
      <w:r w:rsidRPr="001D4DC1">
        <w:t>this.ignition</w:t>
      </w:r>
      <w:proofErr w:type="spellEnd"/>
      <w:proofErr w:type="gramEnd"/>
      <w:r w:rsidRPr="001D4DC1">
        <w:t>, </w:t>
      </w:r>
      <w:proofErr w:type="spellStart"/>
      <w:r w:rsidRPr="001D4DC1">
        <w:t>this.location</w:t>
      </w:r>
      <w:proofErr w:type="spellEnd"/>
      <w:r w:rsidRPr="001D4DC1">
        <w:t> and </w:t>
      </w:r>
      <w:proofErr w:type="spellStart"/>
      <w:r w:rsidRPr="001D4DC1">
        <w:t>this.fueled</w:t>
      </w:r>
      <w:proofErr w:type="spellEnd"/>
      <w:r w:rsidRPr="001D4DC1">
        <w:t xml:space="preserve"> refer to those properties on the car object. Because the car "owns" all those methods (start, stop, refuel and so </w:t>
      </w:r>
      <w:r w:rsidRPr="001D4DC1">
        <w:lastRenderedPageBreak/>
        <w:t>on), this refers to the car, and allows you to access it from inside each method to modify the car's properties.</w:t>
      </w:r>
    </w:p>
    <w:p w14:paraId="65F0E7AB" w14:textId="77777777" w:rsidR="001D4DC1" w:rsidRPr="001D4DC1" w:rsidRDefault="001D4DC1" w:rsidP="001D4DC1">
      <w:r w:rsidRPr="001D4DC1">
        <w:t>// Now we can "use" the car:</w:t>
      </w:r>
    </w:p>
    <w:p w14:paraId="65F47405" w14:textId="77777777" w:rsidR="001D4DC1" w:rsidRPr="001D4DC1" w:rsidRDefault="001D4DC1" w:rsidP="001D4DC1">
      <w:proofErr w:type="spellStart"/>
      <w:proofErr w:type="gramStart"/>
      <w:r w:rsidRPr="001D4DC1">
        <w:t>car.start</w:t>
      </w:r>
      <w:proofErr w:type="spellEnd"/>
      <w:proofErr w:type="gramEnd"/>
      <w:r w:rsidRPr="001D4DC1">
        <w:t>();</w:t>
      </w:r>
    </w:p>
    <w:p w14:paraId="6E13C90B" w14:textId="77777777" w:rsidR="001D4DC1" w:rsidRPr="001D4DC1" w:rsidRDefault="001D4DC1" w:rsidP="001D4DC1">
      <w:r w:rsidRPr="001D4DC1">
        <w:t>console.log(</w:t>
      </w:r>
      <w:proofErr w:type="spellStart"/>
      <w:proofErr w:type="gramStart"/>
      <w:r w:rsidRPr="001D4DC1">
        <w:t>car.ignition</w:t>
      </w:r>
      <w:proofErr w:type="spellEnd"/>
      <w:proofErr w:type="gramEnd"/>
      <w:r w:rsidRPr="001D4DC1">
        <w:t>);</w:t>
      </w:r>
    </w:p>
    <w:p w14:paraId="0814940D" w14:textId="77777777" w:rsidR="001D4DC1" w:rsidRPr="001D4DC1" w:rsidRDefault="001D4DC1" w:rsidP="001D4DC1">
      <w:proofErr w:type="spellStart"/>
      <w:proofErr w:type="gramStart"/>
      <w:r w:rsidRPr="001D4DC1">
        <w:t>car.drive</w:t>
      </w:r>
      <w:proofErr w:type="spellEnd"/>
      <w:proofErr w:type="gramEnd"/>
      <w:r w:rsidRPr="001D4DC1">
        <w:t>();</w:t>
      </w:r>
    </w:p>
    <w:p w14:paraId="18805D50" w14:textId="77777777" w:rsidR="001D4DC1" w:rsidRPr="001D4DC1" w:rsidRDefault="001D4DC1" w:rsidP="001D4DC1">
      <w:r w:rsidRPr="001D4DC1">
        <w:t>console.log(</w:t>
      </w:r>
      <w:proofErr w:type="spellStart"/>
      <w:proofErr w:type="gramStart"/>
      <w:r w:rsidRPr="001D4DC1">
        <w:t>car.location</w:t>
      </w:r>
      <w:proofErr w:type="spellEnd"/>
      <w:proofErr w:type="gramEnd"/>
      <w:r w:rsidRPr="001D4DC1">
        <w:t>);</w:t>
      </w:r>
    </w:p>
    <w:p w14:paraId="0F888E72" w14:textId="77777777" w:rsidR="001D4DC1" w:rsidRPr="001D4DC1" w:rsidRDefault="001D4DC1" w:rsidP="001D4DC1"/>
    <w:p w14:paraId="04CD70BA" w14:textId="77777777" w:rsidR="001D4DC1" w:rsidRPr="001D4DC1" w:rsidRDefault="001D4DC1" w:rsidP="001D4DC1">
      <w:r w:rsidRPr="001D4DC1">
        <w:t>// Ran out of gas!</w:t>
      </w:r>
    </w:p>
    <w:p w14:paraId="586A43B8" w14:textId="77777777" w:rsidR="001D4DC1" w:rsidRPr="001D4DC1" w:rsidRDefault="001D4DC1" w:rsidP="001D4DC1">
      <w:proofErr w:type="spellStart"/>
      <w:proofErr w:type="gramStart"/>
      <w:r w:rsidRPr="001D4DC1">
        <w:t>car.fueled</w:t>
      </w:r>
      <w:proofErr w:type="spellEnd"/>
      <w:proofErr w:type="gramEnd"/>
      <w:r w:rsidRPr="001D4DC1">
        <w:t xml:space="preserve"> = false;</w:t>
      </w:r>
    </w:p>
    <w:p w14:paraId="7FB4D3DD" w14:textId="77777777" w:rsidR="001D4DC1" w:rsidRPr="001D4DC1" w:rsidRDefault="001D4DC1" w:rsidP="001D4DC1">
      <w:proofErr w:type="spellStart"/>
      <w:proofErr w:type="gramStart"/>
      <w:r w:rsidRPr="001D4DC1">
        <w:t>car.refuel</w:t>
      </w:r>
      <w:proofErr w:type="spellEnd"/>
      <w:proofErr w:type="gramEnd"/>
      <w:r w:rsidRPr="001D4DC1">
        <w:t>();</w:t>
      </w:r>
    </w:p>
    <w:p w14:paraId="5730C650" w14:textId="77777777" w:rsidR="001D4DC1" w:rsidRPr="001D4DC1" w:rsidRDefault="001D4DC1" w:rsidP="001D4DC1">
      <w:r w:rsidRPr="001D4DC1">
        <w:t>console.log(</w:t>
      </w:r>
      <w:proofErr w:type="spellStart"/>
      <w:proofErr w:type="gramStart"/>
      <w:r w:rsidRPr="001D4DC1">
        <w:t>car.location</w:t>
      </w:r>
      <w:proofErr w:type="spellEnd"/>
      <w:proofErr w:type="gramEnd"/>
      <w:r w:rsidRPr="001D4DC1">
        <w:t>);</w:t>
      </w:r>
    </w:p>
    <w:p w14:paraId="0534BCD0" w14:textId="77777777" w:rsidR="001D4DC1" w:rsidRPr="001D4DC1" w:rsidRDefault="001D4DC1" w:rsidP="001D4DC1">
      <w:r w:rsidRPr="001D4DC1">
        <w:t>console.log(</w:t>
      </w:r>
      <w:proofErr w:type="spellStart"/>
      <w:proofErr w:type="gramStart"/>
      <w:r w:rsidRPr="001D4DC1">
        <w:t>car.fueled</w:t>
      </w:r>
      <w:proofErr w:type="spellEnd"/>
      <w:proofErr w:type="gramEnd"/>
      <w:r w:rsidRPr="001D4DC1">
        <w:t>);</w:t>
      </w:r>
    </w:p>
    <w:p w14:paraId="533C318E" w14:textId="77777777" w:rsidR="001D4DC1" w:rsidRPr="001D4DC1" w:rsidRDefault="001D4DC1" w:rsidP="001D4DC1"/>
    <w:p w14:paraId="4746050E" w14:textId="77777777" w:rsidR="001D4DC1" w:rsidRPr="001D4DC1" w:rsidRDefault="001D4DC1" w:rsidP="001D4DC1">
      <w:r w:rsidRPr="001D4DC1">
        <w:t>// Let's go home</w:t>
      </w:r>
    </w:p>
    <w:p w14:paraId="643CB636" w14:textId="77777777" w:rsidR="001D4DC1" w:rsidRPr="001D4DC1" w:rsidRDefault="001D4DC1" w:rsidP="001D4DC1">
      <w:proofErr w:type="spellStart"/>
      <w:proofErr w:type="gramStart"/>
      <w:r w:rsidRPr="001D4DC1">
        <w:t>car.drive</w:t>
      </w:r>
      <w:proofErr w:type="spellEnd"/>
      <w:proofErr w:type="gramEnd"/>
      <w:r w:rsidRPr="001D4DC1">
        <w:t>();</w:t>
      </w:r>
    </w:p>
    <w:p w14:paraId="08272471" w14:textId="77777777" w:rsidR="001D4DC1" w:rsidRPr="001D4DC1" w:rsidRDefault="001D4DC1" w:rsidP="001D4DC1">
      <w:r w:rsidRPr="001D4DC1">
        <w:t>console.log(</w:t>
      </w:r>
      <w:proofErr w:type="spellStart"/>
      <w:proofErr w:type="gramStart"/>
      <w:r w:rsidRPr="001D4DC1">
        <w:t>car.location</w:t>
      </w:r>
      <w:proofErr w:type="spellEnd"/>
      <w:proofErr w:type="gramEnd"/>
      <w:r w:rsidRPr="001D4DC1">
        <w:t>);</w:t>
      </w:r>
    </w:p>
    <w:p w14:paraId="60ADA8F6" w14:textId="77777777" w:rsidR="001D4DC1" w:rsidRPr="001D4DC1" w:rsidRDefault="001D4DC1" w:rsidP="001D4DC1">
      <w:proofErr w:type="spellStart"/>
      <w:proofErr w:type="gramStart"/>
      <w:r w:rsidRPr="001D4DC1">
        <w:t>car.park</w:t>
      </w:r>
      <w:proofErr w:type="spellEnd"/>
      <w:proofErr w:type="gramEnd"/>
      <w:r w:rsidRPr="001D4DC1">
        <w:t>();</w:t>
      </w:r>
    </w:p>
    <w:p w14:paraId="0137E220" w14:textId="77777777" w:rsidR="001D4DC1" w:rsidRPr="001D4DC1" w:rsidRDefault="001D4DC1" w:rsidP="001D4DC1">
      <w:r w:rsidRPr="001D4DC1">
        <w:t>console.log(</w:t>
      </w:r>
      <w:proofErr w:type="spellStart"/>
      <w:proofErr w:type="gramStart"/>
      <w:r w:rsidRPr="001D4DC1">
        <w:t>car.location</w:t>
      </w:r>
      <w:proofErr w:type="spellEnd"/>
      <w:proofErr w:type="gramEnd"/>
      <w:r w:rsidRPr="001D4DC1">
        <w:t>);</w:t>
      </w:r>
    </w:p>
    <w:p w14:paraId="57EAA9A9" w14:textId="77777777" w:rsidR="001D4DC1" w:rsidRPr="001D4DC1" w:rsidRDefault="001D4DC1" w:rsidP="001D4DC1">
      <w:proofErr w:type="spellStart"/>
      <w:proofErr w:type="gramStart"/>
      <w:r w:rsidRPr="001D4DC1">
        <w:t>car.stop</w:t>
      </w:r>
      <w:proofErr w:type="spellEnd"/>
      <w:proofErr w:type="gramEnd"/>
      <w:r w:rsidRPr="001D4DC1">
        <w:t>();</w:t>
      </w:r>
    </w:p>
    <w:p w14:paraId="607B8F89" w14:textId="77777777" w:rsidR="001D4DC1" w:rsidRPr="001D4DC1" w:rsidRDefault="001D4DC1" w:rsidP="001D4DC1">
      <w:r w:rsidRPr="001D4DC1">
        <w:t>console.log(car</w:t>
      </w:r>
      <w:proofErr w:type="gramStart"/>
      <w:r w:rsidRPr="001D4DC1">
        <w:t>);</w:t>
      </w:r>
      <w:proofErr w:type="gramEnd"/>
    </w:p>
    <w:p w14:paraId="7F3E6996" w14:textId="77777777" w:rsidR="001D4DC1" w:rsidRPr="001D4DC1" w:rsidRDefault="001D4DC1" w:rsidP="001D4DC1">
      <w:hyperlink r:id="rId58" w:anchor="code=let%20car%20%3D%20%7B%0A%20%20location%3A%20'garage',%0A%20%20ignition%3A%20'off',%0A%20%20fueled%3A%20true,%0A%20%20start%3A%20function%28%29%20%7B%0A%20%20%20%20this.ignition%20%3D%20'on'%3B%0A%20%20%7D,%0A%20%20drive%3A%20function%28%29%20%7B%0A%20%20%20%20this.location%20%3D%20'street'%3B%0A%20%20%7D,%0A%20%20park%3A%20function%28%29%20%7B%0A%20%20%20%20this.location%20%3D%20'garage'%3B%0A%20%20%7D,%0A%20%20refuel%3A%20function%28%29%20%7B%0A%20%20%20%20this.location%20%3D%20'gas%20station'%3B%0A%20%20%20%20this.fueled%20%3D%20true%3B%0A%20%20%7D,%0A%20%20stop%3A%20function%28%29%20%7B%0A%20%20%20%20this.ignition%20%3D%20'off'%3B%0A%20%20%7D,%0A%7D%3B%0A%0A//%20Now%20we%20can%20use%20the%20car%3A%0Acar.start%28%29%3B%0Aconsole.log%28car.ignition%29%3B%0Acar.drive%28%29%3B%0Aconsole.log%28car.location%29%3B%0A%0A//%20Ran%20out%20of%20gas!%0Acar.fueled%20%3D%20false%3B%0Acar.refuel%28%29%3B%0Aconsole.log%28car.location%29%3B%0Aconsole.log%28car.fueled%29%3B%0A%0A//%20Let's%20go%20home%0Acar.drive%28%29%3B%0Aconsole.log%28car.location%29%3B%0Acar.park%28%29%3B%0Aconsole.log%28car.location%29%3B%0Acar.stop%28%29%3B%0Aconsole.log%28car%29%3B&amp;cumulative=false&amp;curInstr=0&amp;heapPrimitives=nevernest&amp;mode=display&amp;origin=opt-frontend.js&amp;py=js&amp;rawInputLstJSON=%5B%5D&amp;textReferences=false" w:tgtFrame="_blank" w:history="1">
        <w:r w:rsidRPr="001D4DC1">
          <w:rPr>
            <w:rStyle w:val="Hyperlink"/>
          </w:rPr>
          <w:t>Run this code</w:t>
        </w:r>
      </w:hyperlink>
    </w:p>
    <w:p w14:paraId="18659223" w14:textId="77777777" w:rsidR="001D4DC1" w:rsidRPr="001D4DC1" w:rsidRDefault="001D4DC1" w:rsidP="001D4DC1">
      <w:r w:rsidRPr="001D4DC1">
        <w:t>Again, throughout the above code the keyword this always refers to the car, so we can use it to perform all sorts of operations on the car's other properties. If someone renamed the car object to something else, like truck, everything would still work with the new name since the reference to the </w:t>
      </w:r>
      <w:r w:rsidRPr="001D4DC1">
        <w:rPr>
          <w:b/>
          <w:bCs/>
        </w:rPr>
        <w:t>object itself</w:t>
      </w:r>
      <w:r w:rsidRPr="001D4DC1">
        <w:t> is stored in this. However, if you take one of the methods out of the car object and assign it in the global context, it no longer has any reference to the car, so this becomes undefined:</w:t>
      </w:r>
    </w:p>
    <w:p w14:paraId="0BA3F8E6" w14:textId="77777777" w:rsidR="001D4DC1" w:rsidRPr="001D4DC1" w:rsidRDefault="001D4DC1" w:rsidP="001D4DC1">
      <w:r w:rsidRPr="001D4DC1">
        <w:t>let car = {</w:t>
      </w:r>
    </w:p>
    <w:p w14:paraId="2C903B2A" w14:textId="77777777" w:rsidR="001D4DC1" w:rsidRPr="001D4DC1" w:rsidRDefault="001D4DC1" w:rsidP="001D4DC1">
      <w:r w:rsidRPr="001D4DC1">
        <w:t xml:space="preserve">  location: 'garage',</w:t>
      </w:r>
    </w:p>
    <w:p w14:paraId="343A8929" w14:textId="77777777" w:rsidR="001D4DC1" w:rsidRPr="001D4DC1" w:rsidRDefault="001D4DC1" w:rsidP="001D4DC1">
      <w:r w:rsidRPr="001D4DC1">
        <w:t xml:space="preserve">  ignition: 'off',</w:t>
      </w:r>
    </w:p>
    <w:p w14:paraId="44ACA7A3" w14:textId="77777777" w:rsidR="001D4DC1" w:rsidRPr="001D4DC1" w:rsidRDefault="001D4DC1" w:rsidP="001D4DC1">
      <w:r w:rsidRPr="001D4DC1">
        <w:t xml:space="preserve">  </w:t>
      </w:r>
      <w:proofErr w:type="spellStart"/>
      <w:r w:rsidRPr="001D4DC1">
        <w:t>fueled</w:t>
      </w:r>
      <w:proofErr w:type="spellEnd"/>
      <w:r w:rsidRPr="001D4DC1">
        <w:t>: true,</w:t>
      </w:r>
    </w:p>
    <w:p w14:paraId="2EA7E578" w14:textId="77777777" w:rsidR="001D4DC1" w:rsidRPr="001D4DC1" w:rsidRDefault="001D4DC1" w:rsidP="001D4DC1">
      <w:r w:rsidRPr="001D4DC1">
        <w:t xml:space="preserve">  start: </w:t>
      </w:r>
      <w:proofErr w:type="gramStart"/>
      <w:r w:rsidRPr="001D4DC1">
        <w:t>function(</w:t>
      </w:r>
      <w:proofErr w:type="gramEnd"/>
      <w:r w:rsidRPr="001D4DC1">
        <w:t>) {</w:t>
      </w:r>
    </w:p>
    <w:p w14:paraId="7A1AEA7B" w14:textId="77777777" w:rsidR="001D4DC1" w:rsidRPr="001D4DC1" w:rsidRDefault="001D4DC1" w:rsidP="001D4DC1">
      <w:r w:rsidRPr="001D4DC1">
        <w:t xml:space="preserve">    </w:t>
      </w:r>
      <w:proofErr w:type="spellStart"/>
      <w:proofErr w:type="gramStart"/>
      <w:r w:rsidRPr="001D4DC1">
        <w:t>this.ignition</w:t>
      </w:r>
      <w:proofErr w:type="spellEnd"/>
      <w:proofErr w:type="gramEnd"/>
      <w:r w:rsidRPr="001D4DC1">
        <w:t xml:space="preserve"> = 'on';</w:t>
      </w:r>
    </w:p>
    <w:p w14:paraId="75A2723B" w14:textId="77777777" w:rsidR="001D4DC1" w:rsidRPr="001D4DC1" w:rsidRDefault="001D4DC1" w:rsidP="001D4DC1">
      <w:r w:rsidRPr="001D4DC1">
        <w:lastRenderedPageBreak/>
        <w:t xml:space="preserve">  },</w:t>
      </w:r>
    </w:p>
    <w:p w14:paraId="740543E2" w14:textId="77777777" w:rsidR="001D4DC1" w:rsidRPr="001D4DC1" w:rsidRDefault="001D4DC1" w:rsidP="001D4DC1">
      <w:r w:rsidRPr="001D4DC1">
        <w:t xml:space="preserve">  // ...</w:t>
      </w:r>
    </w:p>
    <w:p w14:paraId="090A1816" w14:textId="77777777" w:rsidR="001D4DC1" w:rsidRPr="001D4DC1" w:rsidRDefault="001D4DC1" w:rsidP="001D4DC1">
      <w:r w:rsidRPr="001D4DC1">
        <w:t>};</w:t>
      </w:r>
    </w:p>
    <w:p w14:paraId="634AB585" w14:textId="77777777" w:rsidR="001D4DC1" w:rsidRPr="001D4DC1" w:rsidRDefault="001D4DC1" w:rsidP="001D4DC1"/>
    <w:p w14:paraId="44228BA1" w14:textId="77777777" w:rsidR="001D4DC1" w:rsidRPr="001D4DC1" w:rsidRDefault="001D4DC1" w:rsidP="001D4DC1">
      <w:r w:rsidRPr="001D4DC1">
        <w:t xml:space="preserve">// </w:t>
      </w:r>
      <w:proofErr w:type="spellStart"/>
      <w:proofErr w:type="gramStart"/>
      <w:r w:rsidRPr="001D4DC1">
        <w:t>car.start</w:t>
      </w:r>
      <w:proofErr w:type="spellEnd"/>
      <w:proofErr w:type="gramEnd"/>
      <w:r w:rsidRPr="001D4DC1">
        <w:t xml:space="preserve"> is a function, so really</w:t>
      </w:r>
    </w:p>
    <w:p w14:paraId="7C5370EF" w14:textId="77777777" w:rsidR="001D4DC1" w:rsidRPr="001D4DC1" w:rsidRDefault="001D4DC1" w:rsidP="001D4DC1">
      <w:r w:rsidRPr="001D4DC1">
        <w:t>// all we're doing here is defining it again</w:t>
      </w:r>
    </w:p>
    <w:p w14:paraId="28206BAC" w14:textId="77777777" w:rsidR="001D4DC1" w:rsidRPr="001D4DC1" w:rsidRDefault="001D4DC1" w:rsidP="001D4DC1">
      <w:r w:rsidRPr="001D4DC1">
        <w:t>// under a new name to demonstrate this concept</w:t>
      </w:r>
    </w:p>
    <w:p w14:paraId="7ECF8038" w14:textId="77777777" w:rsidR="001D4DC1" w:rsidRPr="001D4DC1" w:rsidRDefault="001D4DC1" w:rsidP="001D4DC1">
      <w:r w:rsidRPr="001D4DC1">
        <w:t xml:space="preserve">let </w:t>
      </w:r>
      <w:proofErr w:type="spellStart"/>
      <w:r w:rsidRPr="001D4DC1">
        <w:t>myStartFunction</w:t>
      </w:r>
      <w:proofErr w:type="spellEnd"/>
      <w:r w:rsidRPr="001D4DC1">
        <w:t xml:space="preserve"> = </w:t>
      </w:r>
      <w:proofErr w:type="spellStart"/>
      <w:proofErr w:type="gramStart"/>
      <w:r w:rsidRPr="001D4DC1">
        <w:t>car.start</w:t>
      </w:r>
      <w:proofErr w:type="spellEnd"/>
      <w:proofErr w:type="gramEnd"/>
      <w:r w:rsidRPr="001D4DC1">
        <w:t>;</w:t>
      </w:r>
    </w:p>
    <w:p w14:paraId="7976E345" w14:textId="77777777" w:rsidR="001D4DC1" w:rsidRPr="001D4DC1" w:rsidRDefault="001D4DC1" w:rsidP="001D4DC1">
      <w:proofErr w:type="spellStart"/>
      <w:proofErr w:type="gramStart"/>
      <w:r w:rsidRPr="001D4DC1">
        <w:t>myStartFunction</w:t>
      </w:r>
      <w:proofErr w:type="spellEnd"/>
      <w:r w:rsidRPr="001D4DC1">
        <w:t>(</w:t>
      </w:r>
      <w:proofErr w:type="gramEnd"/>
      <w:r w:rsidRPr="001D4DC1">
        <w:t xml:space="preserve">);  // </w:t>
      </w:r>
      <w:proofErr w:type="spellStart"/>
      <w:r w:rsidRPr="001D4DC1">
        <w:t>TypeError</w:t>
      </w:r>
      <w:proofErr w:type="spellEnd"/>
    </w:p>
    <w:p w14:paraId="60F9C2E1" w14:textId="77777777" w:rsidR="001D4DC1" w:rsidRPr="001D4DC1" w:rsidRDefault="001D4DC1" w:rsidP="001D4DC1">
      <w:hyperlink r:id="rId59" w:anchor="code=let%20car%20%3D%20%7B%0A%20%20location%3A%20'garage',%0A%20%20ignition%3A%20'off',%0A%20%20fueled%3A%20true,%0A%20%20start%3A%20function%28%29%20%7B%0A%20%20%20%20this.ignition%20%3D%20'on'%3B%0A%20%20%7D,%0A%20%20//%20...%0A%7D%3B%0A%0Alet%20myStartFunction%20%3D%20car.start%3B%0AmyStartFunction%28%29%3B%20%20//%20TypeError&amp;cumulative=false&amp;curInstr=0&amp;heapPrimitives=nevernest&amp;mode=display&amp;origin=opt-frontend.js&amp;py=js&amp;rawInputLstJSON=%5B%5D&amp;textReferences=false" w:tgtFrame="_blank" w:history="1">
        <w:r w:rsidRPr="001D4DC1">
          <w:rPr>
            <w:rStyle w:val="Hyperlink"/>
          </w:rPr>
          <w:t>Run this code</w:t>
        </w:r>
      </w:hyperlink>
    </w:p>
    <w:p w14:paraId="68B61278" w14:textId="77777777" w:rsidR="001D4DC1" w:rsidRPr="001D4DC1" w:rsidRDefault="001D4DC1" w:rsidP="001D4DC1">
      <w:r w:rsidRPr="001D4DC1">
        <w:t>In JavaScript Tutor, this code will throw an error because once the </w:t>
      </w:r>
      <w:proofErr w:type="gramStart"/>
      <w:r w:rsidRPr="001D4DC1">
        <w:t>start(</w:t>
      </w:r>
      <w:proofErr w:type="gramEnd"/>
      <w:r w:rsidRPr="001D4DC1">
        <w:t>) function is removed from the car object, the connection between this and the car is gone, so this no longer has an ignition property.</w:t>
      </w:r>
    </w:p>
    <w:p w14:paraId="2BEF728B" w14:textId="77777777" w:rsidR="001D4DC1" w:rsidRPr="001D4DC1" w:rsidRDefault="001D4DC1" w:rsidP="001D4DC1">
      <w:r w:rsidRPr="001D4DC1">
        <w:t>The second common way you'll use this is to refer to an HTML element. You'll see this a lot, since you will often use JavaScript to handle events within the context of HTML elements. In this context, this refers to the element you're operating on. You'll explore this further in later units but here's an example:</w:t>
      </w:r>
    </w:p>
    <w:p w14:paraId="1C09F605" w14:textId="77777777" w:rsidR="001D4DC1" w:rsidRPr="001D4DC1" w:rsidRDefault="001D4DC1" w:rsidP="001D4DC1">
      <w:r w:rsidRPr="001D4DC1">
        <w:t>&lt;button onclick="</w:t>
      </w:r>
      <w:proofErr w:type="spellStart"/>
      <w:proofErr w:type="gramStart"/>
      <w:r w:rsidRPr="001D4DC1">
        <w:t>this.style</w:t>
      </w:r>
      <w:proofErr w:type="gramEnd"/>
      <w:r w:rsidRPr="001D4DC1">
        <w:t>.color</w:t>
      </w:r>
      <w:proofErr w:type="spellEnd"/>
      <w:r w:rsidRPr="001D4DC1">
        <w:t xml:space="preserve">='blue'"&gt;Click to Change My Text </w:t>
      </w:r>
      <w:proofErr w:type="spellStart"/>
      <w:r w:rsidRPr="001D4DC1">
        <w:t>Color</w:t>
      </w:r>
      <w:proofErr w:type="spellEnd"/>
      <w:r w:rsidRPr="001D4DC1">
        <w:t>!&lt;/button&gt;</w:t>
      </w:r>
    </w:p>
    <w:p w14:paraId="452FE825" w14:textId="77777777" w:rsidR="001D4DC1" w:rsidRPr="001D4DC1" w:rsidRDefault="001D4DC1" w:rsidP="001D4DC1">
      <w:r w:rsidRPr="001D4DC1">
        <w:t xml:space="preserve">Click to Change My Text </w:t>
      </w:r>
      <w:proofErr w:type="spellStart"/>
      <w:r w:rsidRPr="001D4DC1">
        <w:t>Color</w:t>
      </w:r>
      <w:proofErr w:type="spellEnd"/>
      <w:r w:rsidRPr="001D4DC1">
        <w:t>!</w:t>
      </w:r>
    </w:p>
    <w:p w14:paraId="59E9B479" w14:textId="77777777" w:rsidR="001D4DC1" w:rsidRPr="001D4DC1" w:rsidRDefault="001D4DC1" w:rsidP="001D4DC1">
      <w:r w:rsidRPr="001D4DC1">
        <w:t>When you click the button, its text changes to blue since thanks to the onclick property on the button object which sets </w:t>
      </w:r>
      <w:proofErr w:type="spellStart"/>
      <w:proofErr w:type="gramStart"/>
      <w:r w:rsidRPr="001D4DC1">
        <w:t>this.style</w:t>
      </w:r>
      <w:proofErr w:type="gramEnd"/>
      <w:r w:rsidRPr="001D4DC1">
        <w:t>.color</w:t>
      </w:r>
      <w:proofErr w:type="spellEnd"/>
      <w:r w:rsidRPr="001D4DC1">
        <w:t xml:space="preserve"> to blue. As you work with JavaScript more and more, you'll often find yourself making changes to HTML elements and in this </w:t>
      </w:r>
      <w:proofErr w:type="gramStart"/>
      <w:r w:rsidRPr="001D4DC1">
        <w:t>context</w:t>
      </w:r>
      <w:proofErr w:type="gramEnd"/>
      <w:r w:rsidRPr="001D4DC1">
        <w:t xml:space="preserve"> you should remember that this always refers to the element itself. In the above code, it refers to the button, allowing the user to change its text </w:t>
      </w:r>
      <w:proofErr w:type="spellStart"/>
      <w:r w:rsidRPr="001D4DC1">
        <w:t>color</w:t>
      </w:r>
      <w:proofErr w:type="spellEnd"/>
      <w:r w:rsidRPr="001D4DC1">
        <w:t xml:space="preserve"> when clicked.</w:t>
      </w:r>
    </w:p>
    <w:p w14:paraId="75BD6869" w14:textId="77777777" w:rsidR="001D4DC1" w:rsidRPr="001D4DC1" w:rsidRDefault="001D4DC1" w:rsidP="001D4DC1">
      <w:r w:rsidRPr="001D4DC1">
        <w:t>To summarize, remember that there are two main ways you'll use this in JavaScript: First, to refer to an object from inside it, and second, to reference an element that a user is interacting with.</w:t>
      </w:r>
    </w:p>
    <w:p w14:paraId="07B0EDA6" w14:textId="121ED69E" w:rsidR="0065368B" w:rsidRDefault="001D4DC1" w:rsidP="00B41D0B">
      <w:r>
        <w:rPr>
          <w:noProof/>
        </w:rPr>
        <w:lastRenderedPageBreak/>
        <w:drawing>
          <wp:inline distT="0" distB="0" distL="0" distR="0" wp14:anchorId="00B8318A" wp14:editId="3BBE6469">
            <wp:extent cx="5731510" cy="381889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60"/>
                    <a:stretch>
                      <a:fillRect/>
                    </a:stretch>
                  </pic:blipFill>
                  <pic:spPr>
                    <a:xfrm>
                      <a:off x="0" y="0"/>
                      <a:ext cx="5731510" cy="3818890"/>
                    </a:xfrm>
                    <a:prstGeom prst="rect">
                      <a:avLst/>
                    </a:prstGeom>
                  </pic:spPr>
                </pic:pic>
              </a:graphicData>
            </a:graphic>
          </wp:inline>
        </w:drawing>
      </w:r>
    </w:p>
    <w:p w14:paraId="441C2BB0" w14:textId="0347DA86" w:rsidR="001D4DC1" w:rsidRDefault="001D4DC1" w:rsidP="00B41D0B">
      <w:r>
        <w:rPr>
          <w:noProof/>
        </w:rPr>
        <w:drawing>
          <wp:inline distT="0" distB="0" distL="0" distR="0" wp14:anchorId="100D72A8" wp14:editId="7D49622A">
            <wp:extent cx="5731510" cy="3908425"/>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61"/>
                    <a:stretch>
                      <a:fillRect/>
                    </a:stretch>
                  </pic:blipFill>
                  <pic:spPr>
                    <a:xfrm>
                      <a:off x="0" y="0"/>
                      <a:ext cx="5731510" cy="3908425"/>
                    </a:xfrm>
                    <a:prstGeom prst="rect">
                      <a:avLst/>
                    </a:prstGeom>
                  </pic:spPr>
                </pic:pic>
              </a:graphicData>
            </a:graphic>
          </wp:inline>
        </w:drawing>
      </w:r>
    </w:p>
    <w:p w14:paraId="7697047E" w14:textId="679E0457" w:rsidR="001D4DC1" w:rsidRDefault="001D4DC1" w:rsidP="00B41D0B">
      <w:r>
        <w:rPr>
          <w:noProof/>
        </w:rPr>
        <w:lastRenderedPageBreak/>
        <w:drawing>
          <wp:inline distT="0" distB="0" distL="0" distR="0" wp14:anchorId="3AB89D0A" wp14:editId="597138D4">
            <wp:extent cx="5731510" cy="3661410"/>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2"/>
                    <a:stretch>
                      <a:fillRect/>
                    </a:stretch>
                  </pic:blipFill>
                  <pic:spPr>
                    <a:xfrm>
                      <a:off x="0" y="0"/>
                      <a:ext cx="5731510" cy="3661410"/>
                    </a:xfrm>
                    <a:prstGeom prst="rect">
                      <a:avLst/>
                    </a:prstGeom>
                  </pic:spPr>
                </pic:pic>
              </a:graphicData>
            </a:graphic>
          </wp:inline>
        </w:drawing>
      </w:r>
    </w:p>
    <w:p w14:paraId="341969F4" w14:textId="25E79124" w:rsidR="001D4DC1" w:rsidRDefault="001D4DC1" w:rsidP="00B41D0B">
      <w:r>
        <w:rPr>
          <w:noProof/>
        </w:rPr>
        <w:drawing>
          <wp:inline distT="0" distB="0" distL="0" distR="0" wp14:anchorId="5049513D" wp14:editId="46AE405A">
            <wp:extent cx="5731510" cy="3733165"/>
            <wp:effectExtent l="0" t="0" r="254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63"/>
                    <a:stretch>
                      <a:fillRect/>
                    </a:stretch>
                  </pic:blipFill>
                  <pic:spPr>
                    <a:xfrm>
                      <a:off x="0" y="0"/>
                      <a:ext cx="5731510" cy="3733165"/>
                    </a:xfrm>
                    <a:prstGeom prst="rect">
                      <a:avLst/>
                    </a:prstGeom>
                  </pic:spPr>
                </pic:pic>
              </a:graphicData>
            </a:graphic>
          </wp:inline>
        </w:drawing>
      </w:r>
    </w:p>
    <w:p w14:paraId="3FB7E0C1" w14:textId="2A5BA86A" w:rsidR="001D4DC1" w:rsidRDefault="001D4DC1" w:rsidP="00B41D0B">
      <w:r>
        <w:rPr>
          <w:noProof/>
        </w:rPr>
        <w:lastRenderedPageBreak/>
        <w:drawing>
          <wp:inline distT="0" distB="0" distL="0" distR="0" wp14:anchorId="4EE01F10" wp14:editId="5A4BD5F3">
            <wp:extent cx="5731510" cy="3124200"/>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4"/>
                    <a:stretch>
                      <a:fillRect/>
                    </a:stretch>
                  </pic:blipFill>
                  <pic:spPr>
                    <a:xfrm>
                      <a:off x="0" y="0"/>
                      <a:ext cx="5731510" cy="3124200"/>
                    </a:xfrm>
                    <a:prstGeom prst="rect">
                      <a:avLst/>
                    </a:prstGeom>
                  </pic:spPr>
                </pic:pic>
              </a:graphicData>
            </a:graphic>
          </wp:inline>
        </w:drawing>
      </w:r>
    </w:p>
    <w:p w14:paraId="1958BBE2" w14:textId="1AEE77E3" w:rsidR="001D4DC1" w:rsidRDefault="003E06BD" w:rsidP="00B41D0B">
      <w:r>
        <w:rPr>
          <w:noProof/>
        </w:rPr>
        <w:drawing>
          <wp:inline distT="0" distB="0" distL="0" distR="0" wp14:anchorId="4A24CADC" wp14:editId="0BC836E4">
            <wp:extent cx="5731510" cy="3129280"/>
            <wp:effectExtent l="0" t="0" r="254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65"/>
                    <a:stretch>
                      <a:fillRect/>
                    </a:stretch>
                  </pic:blipFill>
                  <pic:spPr>
                    <a:xfrm>
                      <a:off x="0" y="0"/>
                      <a:ext cx="5731510" cy="3129280"/>
                    </a:xfrm>
                    <a:prstGeom prst="rect">
                      <a:avLst/>
                    </a:prstGeom>
                  </pic:spPr>
                </pic:pic>
              </a:graphicData>
            </a:graphic>
          </wp:inline>
        </w:drawing>
      </w:r>
    </w:p>
    <w:p w14:paraId="4979F5A3" w14:textId="66D15491" w:rsidR="003E06BD" w:rsidRDefault="003E06BD" w:rsidP="00B41D0B"/>
    <w:p w14:paraId="1D5BC2DA" w14:textId="77777777" w:rsidR="003E06BD" w:rsidRPr="003E06BD" w:rsidRDefault="003E06BD" w:rsidP="003E06BD">
      <w:pPr>
        <w:rPr>
          <w:b/>
          <w:bCs/>
        </w:rPr>
      </w:pPr>
      <w:r w:rsidRPr="003E06BD">
        <w:rPr>
          <w:b/>
          <w:bCs/>
        </w:rPr>
        <w:t>The Math object in JavaScript is a built-in utility for working with the Number data type. It contains several useful predefined functions, constants and properties which can be used for all sorts of mathematical operations. Some examples of things included in the Math object are:</w:t>
      </w:r>
    </w:p>
    <w:p w14:paraId="644EF67E" w14:textId="77777777" w:rsidR="003E06BD" w:rsidRPr="003E06BD" w:rsidRDefault="003E06BD" w:rsidP="003E06BD">
      <w:pPr>
        <w:numPr>
          <w:ilvl w:val="0"/>
          <w:numId w:val="10"/>
        </w:numPr>
        <w:rPr>
          <w:b/>
          <w:bCs/>
        </w:rPr>
      </w:pPr>
      <w:proofErr w:type="spellStart"/>
      <w:r w:rsidRPr="003E06BD">
        <w:rPr>
          <w:b/>
          <w:bCs/>
        </w:rPr>
        <w:t>Math.PI</w:t>
      </w:r>
      <w:proofErr w:type="spellEnd"/>
      <w:r w:rsidRPr="003E06BD">
        <w:rPr>
          <w:b/>
          <w:bCs/>
        </w:rPr>
        <w:t>: The constant pi</w:t>
      </w:r>
    </w:p>
    <w:p w14:paraId="44531CAF" w14:textId="77777777" w:rsidR="003E06BD" w:rsidRPr="003E06BD" w:rsidRDefault="003E06BD" w:rsidP="003E06BD">
      <w:pPr>
        <w:numPr>
          <w:ilvl w:val="0"/>
          <w:numId w:val="10"/>
        </w:numPr>
        <w:rPr>
          <w:b/>
          <w:bCs/>
        </w:rPr>
      </w:pPr>
      <w:proofErr w:type="spellStart"/>
      <w:r w:rsidRPr="003E06BD">
        <w:rPr>
          <w:b/>
          <w:bCs/>
        </w:rPr>
        <w:t>Math.random</w:t>
      </w:r>
      <w:proofErr w:type="spellEnd"/>
      <w:r w:rsidRPr="003E06BD">
        <w:rPr>
          <w:b/>
          <w:bCs/>
        </w:rPr>
        <w:t>(): A method for returning a random number between 0 and 1</w:t>
      </w:r>
    </w:p>
    <w:p w14:paraId="43804868" w14:textId="77777777" w:rsidR="003E06BD" w:rsidRPr="003E06BD" w:rsidRDefault="003E06BD" w:rsidP="003E06BD">
      <w:pPr>
        <w:numPr>
          <w:ilvl w:val="0"/>
          <w:numId w:val="10"/>
        </w:numPr>
        <w:rPr>
          <w:b/>
          <w:bCs/>
        </w:rPr>
      </w:pPr>
      <w:proofErr w:type="spellStart"/>
      <w:proofErr w:type="gramStart"/>
      <w:r w:rsidRPr="003E06BD">
        <w:rPr>
          <w:b/>
          <w:bCs/>
        </w:rPr>
        <w:t>Math.abs</w:t>
      </w:r>
      <w:proofErr w:type="spellEnd"/>
      <w:r w:rsidRPr="003E06BD">
        <w:rPr>
          <w:b/>
          <w:bCs/>
        </w:rPr>
        <w:t>(</w:t>
      </w:r>
      <w:proofErr w:type="gramEnd"/>
      <w:r w:rsidRPr="003E06BD">
        <w:rPr>
          <w:b/>
          <w:bCs/>
        </w:rPr>
        <w:t>): A method for finding the absolute value of a number</w:t>
      </w:r>
    </w:p>
    <w:p w14:paraId="2B6687AA" w14:textId="77777777" w:rsidR="003E06BD" w:rsidRPr="003E06BD" w:rsidRDefault="003E06BD" w:rsidP="003E06BD">
      <w:pPr>
        <w:numPr>
          <w:ilvl w:val="0"/>
          <w:numId w:val="10"/>
        </w:numPr>
        <w:rPr>
          <w:b/>
          <w:bCs/>
        </w:rPr>
      </w:pPr>
      <w:proofErr w:type="spellStart"/>
      <w:proofErr w:type="gramStart"/>
      <w:r w:rsidRPr="003E06BD">
        <w:rPr>
          <w:b/>
          <w:bCs/>
        </w:rPr>
        <w:t>Math.min</w:t>
      </w:r>
      <w:proofErr w:type="spellEnd"/>
      <w:r w:rsidRPr="003E06BD">
        <w:rPr>
          <w:b/>
          <w:bCs/>
        </w:rPr>
        <w:t>(</w:t>
      </w:r>
      <w:proofErr w:type="gramEnd"/>
      <w:r w:rsidRPr="003E06BD">
        <w:rPr>
          <w:b/>
          <w:bCs/>
        </w:rPr>
        <w:t>): A method for returning the minimum of a series of numbers</w:t>
      </w:r>
    </w:p>
    <w:p w14:paraId="176F3BFC" w14:textId="77777777" w:rsidR="003E06BD" w:rsidRPr="003E06BD" w:rsidRDefault="003E06BD" w:rsidP="003E06BD">
      <w:pPr>
        <w:numPr>
          <w:ilvl w:val="0"/>
          <w:numId w:val="10"/>
        </w:numPr>
        <w:rPr>
          <w:b/>
          <w:bCs/>
        </w:rPr>
      </w:pPr>
      <w:proofErr w:type="spellStart"/>
      <w:proofErr w:type="gramStart"/>
      <w:r w:rsidRPr="003E06BD">
        <w:rPr>
          <w:b/>
          <w:bCs/>
        </w:rPr>
        <w:t>Math.max</w:t>
      </w:r>
      <w:proofErr w:type="spellEnd"/>
      <w:r w:rsidRPr="003E06BD">
        <w:rPr>
          <w:b/>
          <w:bCs/>
        </w:rPr>
        <w:t>(</w:t>
      </w:r>
      <w:proofErr w:type="gramEnd"/>
      <w:r w:rsidRPr="003E06BD">
        <w:rPr>
          <w:b/>
          <w:bCs/>
        </w:rPr>
        <w:t>): A method for returning the maximum of a series of numbers</w:t>
      </w:r>
    </w:p>
    <w:p w14:paraId="215CE101" w14:textId="77777777" w:rsidR="003E06BD" w:rsidRPr="003E06BD" w:rsidRDefault="003E06BD" w:rsidP="003E06BD">
      <w:pPr>
        <w:numPr>
          <w:ilvl w:val="0"/>
          <w:numId w:val="10"/>
        </w:numPr>
        <w:rPr>
          <w:b/>
          <w:bCs/>
        </w:rPr>
      </w:pPr>
      <w:r w:rsidRPr="003E06BD">
        <w:rPr>
          <w:b/>
          <w:bCs/>
        </w:rPr>
        <w:lastRenderedPageBreak/>
        <w:t>...and many more!</w:t>
      </w:r>
    </w:p>
    <w:p w14:paraId="07A61D2A" w14:textId="1D95A369" w:rsidR="003E06BD" w:rsidRDefault="003E06BD" w:rsidP="00B41D0B">
      <w:pPr>
        <w:rPr>
          <w:b/>
          <w:bCs/>
        </w:rPr>
      </w:pPr>
      <w:r>
        <w:rPr>
          <w:noProof/>
        </w:rPr>
        <w:drawing>
          <wp:inline distT="0" distB="0" distL="0" distR="0" wp14:anchorId="320227DF" wp14:editId="3AD52267">
            <wp:extent cx="5731510" cy="3326765"/>
            <wp:effectExtent l="0" t="0" r="2540" b="6985"/>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66"/>
                    <a:stretch>
                      <a:fillRect/>
                    </a:stretch>
                  </pic:blipFill>
                  <pic:spPr>
                    <a:xfrm>
                      <a:off x="0" y="0"/>
                      <a:ext cx="5731510" cy="3326765"/>
                    </a:xfrm>
                    <a:prstGeom prst="rect">
                      <a:avLst/>
                    </a:prstGeom>
                  </pic:spPr>
                </pic:pic>
              </a:graphicData>
            </a:graphic>
          </wp:inline>
        </w:drawing>
      </w:r>
    </w:p>
    <w:p w14:paraId="10AAAC65" w14:textId="73DE9AD2" w:rsidR="003E06BD" w:rsidRDefault="003E06BD" w:rsidP="00B41D0B">
      <w:pPr>
        <w:rPr>
          <w:b/>
          <w:bCs/>
        </w:rPr>
      </w:pPr>
      <w:r>
        <w:rPr>
          <w:noProof/>
        </w:rPr>
        <w:drawing>
          <wp:inline distT="0" distB="0" distL="0" distR="0" wp14:anchorId="5C7C009B" wp14:editId="7C556A5E">
            <wp:extent cx="5731510" cy="3534410"/>
            <wp:effectExtent l="0" t="0" r="254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67"/>
                    <a:stretch>
                      <a:fillRect/>
                    </a:stretch>
                  </pic:blipFill>
                  <pic:spPr>
                    <a:xfrm>
                      <a:off x="0" y="0"/>
                      <a:ext cx="5731510" cy="3534410"/>
                    </a:xfrm>
                    <a:prstGeom prst="rect">
                      <a:avLst/>
                    </a:prstGeom>
                  </pic:spPr>
                </pic:pic>
              </a:graphicData>
            </a:graphic>
          </wp:inline>
        </w:drawing>
      </w:r>
    </w:p>
    <w:p w14:paraId="3DE6621A" w14:textId="03C99560" w:rsidR="003E06BD" w:rsidRDefault="003E06BD" w:rsidP="00B41D0B">
      <w:pPr>
        <w:rPr>
          <w:b/>
          <w:bCs/>
        </w:rPr>
      </w:pPr>
      <w:r>
        <w:rPr>
          <w:noProof/>
        </w:rPr>
        <w:lastRenderedPageBreak/>
        <w:drawing>
          <wp:inline distT="0" distB="0" distL="0" distR="0" wp14:anchorId="243DF28C" wp14:editId="001369AC">
            <wp:extent cx="5731510" cy="308800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8"/>
                    <a:stretch>
                      <a:fillRect/>
                    </a:stretch>
                  </pic:blipFill>
                  <pic:spPr>
                    <a:xfrm>
                      <a:off x="0" y="0"/>
                      <a:ext cx="5731510" cy="3088005"/>
                    </a:xfrm>
                    <a:prstGeom prst="rect">
                      <a:avLst/>
                    </a:prstGeom>
                  </pic:spPr>
                </pic:pic>
              </a:graphicData>
            </a:graphic>
          </wp:inline>
        </w:drawing>
      </w:r>
    </w:p>
    <w:p w14:paraId="67742598" w14:textId="05D224F9" w:rsidR="003E06BD" w:rsidRDefault="00474129" w:rsidP="00B41D0B">
      <w:pPr>
        <w:rPr>
          <w:b/>
          <w:bCs/>
        </w:rPr>
      </w:pPr>
      <w:r>
        <w:rPr>
          <w:noProof/>
        </w:rPr>
        <w:drawing>
          <wp:inline distT="0" distB="0" distL="0" distR="0" wp14:anchorId="6ECFE13E" wp14:editId="3F8FAC4F">
            <wp:extent cx="5731510" cy="3808095"/>
            <wp:effectExtent l="0" t="0" r="2540" b="190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69"/>
                    <a:stretch>
                      <a:fillRect/>
                    </a:stretch>
                  </pic:blipFill>
                  <pic:spPr>
                    <a:xfrm>
                      <a:off x="0" y="0"/>
                      <a:ext cx="5731510" cy="3808095"/>
                    </a:xfrm>
                    <a:prstGeom prst="rect">
                      <a:avLst/>
                    </a:prstGeom>
                  </pic:spPr>
                </pic:pic>
              </a:graphicData>
            </a:graphic>
          </wp:inline>
        </w:drawing>
      </w:r>
    </w:p>
    <w:p w14:paraId="1AFF972E" w14:textId="77777777" w:rsidR="00474129" w:rsidRPr="00474129" w:rsidRDefault="00474129" w:rsidP="00474129">
      <w:pPr>
        <w:rPr>
          <w:b/>
          <w:bCs/>
        </w:rPr>
      </w:pPr>
      <w:r w:rsidRPr="00474129">
        <w:rPr>
          <w:b/>
          <w:bCs/>
        </w:rPr>
        <w:t>While all modern browsers support JavaScript, it is possible for users to disable it or for it to be disallowed for security reasons in certain circumstances. For these situations, there's a special HTML tag, &lt;</w:t>
      </w:r>
      <w:proofErr w:type="spellStart"/>
      <w:r w:rsidRPr="00474129">
        <w:rPr>
          <w:b/>
          <w:bCs/>
        </w:rPr>
        <w:t>noscript</w:t>
      </w:r>
      <w:proofErr w:type="spellEnd"/>
      <w:r w:rsidRPr="00474129">
        <w:rPr>
          <w:b/>
          <w:bCs/>
        </w:rPr>
        <w:t>&gt;, that you can use to let the user know that their browser isn't currently allowing or supporting JavaScript, rather than showing them a blank page or an error.</w:t>
      </w:r>
    </w:p>
    <w:p w14:paraId="5A5780AC" w14:textId="77777777" w:rsidR="00474129" w:rsidRPr="00474129" w:rsidRDefault="00474129" w:rsidP="00474129">
      <w:pPr>
        <w:rPr>
          <w:b/>
          <w:bCs/>
        </w:rPr>
      </w:pPr>
      <w:r w:rsidRPr="00474129">
        <w:rPr>
          <w:b/>
          <w:bCs/>
        </w:rPr>
        <w:t>Using the &lt;</w:t>
      </w:r>
      <w:proofErr w:type="spellStart"/>
      <w:r w:rsidRPr="00474129">
        <w:rPr>
          <w:b/>
          <w:bCs/>
        </w:rPr>
        <w:t>noscript</w:t>
      </w:r>
      <w:proofErr w:type="spellEnd"/>
      <w:r w:rsidRPr="00474129">
        <w:rPr>
          <w:b/>
          <w:bCs/>
        </w:rPr>
        <w:t>&gt; tag is simple. Just enclose anything you want to display for JavaScript-disabled users in it like any other HTML element:</w:t>
      </w:r>
    </w:p>
    <w:p w14:paraId="69F032D4" w14:textId="77777777" w:rsidR="00474129" w:rsidRPr="00474129" w:rsidRDefault="00474129" w:rsidP="00474129">
      <w:pPr>
        <w:rPr>
          <w:b/>
          <w:bCs/>
        </w:rPr>
      </w:pPr>
      <w:r w:rsidRPr="00474129">
        <w:rPr>
          <w:b/>
          <w:bCs/>
        </w:rPr>
        <w:t>&lt;html&gt;</w:t>
      </w:r>
    </w:p>
    <w:p w14:paraId="3EDAE1E2" w14:textId="77777777" w:rsidR="00474129" w:rsidRPr="00474129" w:rsidRDefault="00474129" w:rsidP="00474129">
      <w:pPr>
        <w:rPr>
          <w:b/>
          <w:bCs/>
        </w:rPr>
      </w:pPr>
      <w:r w:rsidRPr="00474129">
        <w:rPr>
          <w:b/>
          <w:bCs/>
        </w:rPr>
        <w:lastRenderedPageBreak/>
        <w:t xml:space="preserve">  &lt;head&gt;</w:t>
      </w:r>
    </w:p>
    <w:p w14:paraId="6E186008" w14:textId="77777777" w:rsidR="00474129" w:rsidRPr="00474129" w:rsidRDefault="00474129" w:rsidP="00474129">
      <w:pPr>
        <w:rPr>
          <w:b/>
          <w:bCs/>
        </w:rPr>
      </w:pPr>
      <w:r w:rsidRPr="00474129">
        <w:rPr>
          <w:b/>
          <w:bCs/>
        </w:rPr>
        <w:t xml:space="preserve">    &lt;title&gt;HTML &lt;</w:t>
      </w:r>
      <w:proofErr w:type="spellStart"/>
      <w:r w:rsidRPr="00474129">
        <w:rPr>
          <w:b/>
          <w:bCs/>
        </w:rPr>
        <w:t>noscript</w:t>
      </w:r>
      <w:proofErr w:type="spellEnd"/>
      <w:r w:rsidRPr="00474129">
        <w:rPr>
          <w:b/>
          <w:bCs/>
        </w:rPr>
        <w:t>&gt; Tag&lt;/title&gt;</w:t>
      </w:r>
    </w:p>
    <w:p w14:paraId="3829174E" w14:textId="77777777" w:rsidR="00474129" w:rsidRPr="00474129" w:rsidRDefault="00474129" w:rsidP="00474129">
      <w:pPr>
        <w:rPr>
          <w:b/>
          <w:bCs/>
        </w:rPr>
      </w:pPr>
      <w:r w:rsidRPr="00474129">
        <w:rPr>
          <w:b/>
          <w:bCs/>
        </w:rPr>
        <w:t xml:space="preserve">  &lt;/head&gt;</w:t>
      </w:r>
    </w:p>
    <w:p w14:paraId="1B6FE3AE" w14:textId="77777777" w:rsidR="00474129" w:rsidRPr="00474129" w:rsidRDefault="00474129" w:rsidP="00474129">
      <w:pPr>
        <w:rPr>
          <w:b/>
          <w:bCs/>
        </w:rPr>
      </w:pPr>
      <w:r w:rsidRPr="00474129">
        <w:rPr>
          <w:b/>
          <w:bCs/>
        </w:rPr>
        <w:t xml:space="preserve">  &lt;body&gt;</w:t>
      </w:r>
    </w:p>
    <w:p w14:paraId="2E7E439B" w14:textId="77777777" w:rsidR="00474129" w:rsidRPr="00474129" w:rsidRDefault="00474129" w:rsidP="00474129">
      <w:pPr>
        <w:rPr>
          <w:b/>
          <w:bCs/>
        </w:rPr>
      </w:pPr>
      <w:r w:rsidRPr="00474129">
        <w:rPr>
          <w:b/>
          <w:bCs/>
        </w:rPr>
        <w:t xml:space="preserve">    &lt;script type="text/</w:t>
      </w:r>
      <w:proofErr w:type="spellStart"/>
      <w:r w:rsidRPr="00474129">
        <w:rPr>
          <w:b/>
          <w:bCs/>
        </w:rPr>
        <w:t>javascript</w:t>
      </w:r>
      <w:proofErr w:type="spellEnd"/>
      <w:r w:rsidRPr="00474129">
        <w:rPr>
          <w:b/>
          <w:bCs/>
        </w:rPr>
        <w:t>"&gt;</w:t>
      </w:r>
    </w:p>
    <w:p w14:paraId="3CF47065" w14:textId="77777777" w:rsidR="00474129" w:rsidRPr="00474129" w:rsidRDefault="00474129" w:rsidP="00474129">
      <w:pPr>
        <w:rPr>
          <w:b/>
          <w:bCs/>
        </w:rPr>
      </w:pPr>
      <w:r w:rsidRPr="00474129">
        <w:rPr>
          <w:b/>
          <w:bCs/>
        </w:rPr>
        <w:t xml:space="preserve">      console.log("Hello!"</w:t>
      </w:r>
      <w:proofErr w:type="gramStart"/>
      <w:r w:rsidRPr="00474129">
        <w:rPr>
          <w:b/>
          <w:bCs/>
        </w:rPr>
        <w:t>);</w:t>
      </w:r>
      <w:proofErr w:type="gramEnd"/>
    </w:p>
    <w:p w14:paraId="0888996D" w14:textId="77777777" w:rsidR="00474129" w:rsidRPr="00474129" w:rsidRDefault="00474129" w:rsidP="00474129">
      <w:pPr>
        <w:rPr>
          <w:b/>
          <w:bCs/>
        </w:rPr>
      </w:pPr>
      <w:r w:rsidRPr="00474129">
        <w:rPr>
          <w:b/>
          <w:bCs/>
        </w:rPr>
        <w:t xml:space="preserve">    &lt;/script&gt;</w:t>
      </w:r>
    </w:p>
    <w:p w14:paraId="7B72B00E" w14:textId="77777777" w:rsidR="00474129" w:rsidRPr="00474129" w:rsidRDefault="00474129" w:rsidP="00474129">
      <w:pPr>
        <w:rPr>
          <w:b/>
          <w:bCs/>
        </w:rPr>
      </w:pPr>
      <w:r w:rsidRPr="00474129">
        <w:rPr>
          <w:b/>
          <w:bCs/>
        </w:rPr>
        <w:t xml:space="preserve">    &lt;</w:t>
      </w:r>
      <w:proofErr w:type="spellStart"/>
      <w:r w:rsidRPr="00474129">
        <w:rPr>
          <w:b/>
          <w:bCs/>
        </w:rPr>
        <w:t>noscript</w:t>
      </w:r>
      <w:proofErr w:type="spellEnd"/>
      <w:r w:rsidRPr="00474129">
        <w:rPr>
          <w:b/>
          <w:bCs/>
        </w:rPr>
        <w:t>&gt;</w:t>
      </w:r>
    </w:p>
    <w:p w14:paraId="79D8F188" w14:textId="77777777" w:rsidR="00474129" w:rsidRPr="00474129" w:rsidRDefault="00474129" w:rsidP="00474129">
      <w:pPr>
        <w:rPr>
          <w:b/>
          <w:bCs/>
        </w:rPr>
      </w:pPr>
      <w:r w:rsidRPr="00474129">
        <w:rPr>
          <w:b/>
          <w:bCs/>
        </w:rPr>
        <w:t xml:space="preserve">      Your browser does not support JavaScript!</w:t>
      </w:r>
    </w:p>
    <w:p w14:paraId="12B6F6B4" w14:textId="77777777" w:rsidR="00474129" w:rsidRPr="00474129" w:rsidRDefault="00474129" w:rsidP="00474129">
      <w:pPr>
        <w:rPr>
          <w:b/>
          <w:bCs/>
        </w:rPr>
      </w:pPr>
      <w:r w:rsidRPr="00474129">
        <w:rPr>
          <w:b/>
          <w:bCs/>
        </w:rPr>
        <w:t xml:space="preserve">    &lt;/</w:t>
      </w:r>
      <w:proofErr w:type="spellStart"/>
      <w:r w:rsidRPr="00474129">
        <w:rPr>
          <w:b/>
          <w:bCs/>
        </w:rPr>
        <w:t>noscript</w:t>
      </w:r>
      <w:proofErr w:type="spellEnd"/>
      <w:r w:rsidRPr="00474129">
        <w:rPr>
          <w:b/>
          <w:bCs/>
        </w:rPr>
        <w:t>&gt;</w:t>
      </w:r>
    </w:p>
    <w:p w14:paraId="10231A74" w14:textId="77777777" w:rsidR="00474129" w:rsidRPr="00474129" w:rsidRDefault="00474129" w:rsidP="00474129">
      <w:pPr>
        <w:rPr>
          <w:b/>
          <w:bCs/>
        </w:rPr>
      </w:pPr>
      <w:r w:rsidRPr="00474129">
        <w:rPr>
          <w:b/>
          <w:bCs/>
        </w:rPr>
        <w:t xml:space="preserve">  &lt;/body&gt;</w:t>
      </w:r>
    </w:p>
    <w:p w14:paraId="2DBA9D6C" w14:textId="77777777" w:rsidR="00474129" w:rsidRPr="00474129" w:rsidRDefault="00474129" w:rsidP="00474129">
      <w:pPr>
        <w:rPr>
          <w:b/>
          <w:bCs/>
        </w:rPr>
      </w:pPr>
      <w:r w:rsidRPr="00474129">
        <w:rPr>
          <w:b/>
          <w:bCs/>
        </w:rPr>
        <w:t>&lt;/html&gt;</w:t>
      </w:r>
    </w:p>
    <w:p w14:paraId="6B36046F" w14:textId="77777777" w:rsidR="00474129" w:rsidRPr="00474129" w:rsidRDefault="00474129" w:rsidP="00474129">
      <w:pPr>
        <w:rPr>
          <w:b/>
          <w:bCs/>
        </w:rPr>
      </w:pPr>
      <w:r w:rsidRPr="00474129">
        <w:rPr>
          <w:b/>
          <w:bCs/>
        </w:rPr>
        <w:t>IMPORTANT: When using &lt;</w:t>
      </w:r>
      <w:proofErr w:type="spellStart"/>
      <w:r w:rsidRPr="00474129">
        <w:rPr>
          <w:b/>
          <w:bCs/>
        </w:rPr>
        <w:t>noscript</w:t>
      </w:r>
      <w:proofErr w:type="spellEnd"/>
      <w:r w:rsidRPr="00474129">
        <w:rPr>
          <w:b/>
          <w:bCs/>
        </w:rPr>
        <w:t>&gt; in the &lt;head&gt; element, you can only use &lt;link&gt;, &lt;style&gt;, and &lt;meta&gt; elements within it. That means it can't render any sort of text, paragraphs, or headings. As a rule of thumb your &lt;</w:t>
      </w:r>
      <w:proofErr w:type="spellStart"/>
      <w:r w:rsidRPr="00474129">
        <w:rPr>
          <w:b/>
          <w:bCs/>
        </w:rPr>
        <w:t>noscript</w:t>
      </w:r>
      <w:proofErr w:type="spellEnd"/>
      <w:r w:rsidRPr="00474129">
        <w:rPr>
          <w:b/>
          <w:bCs/>
        </w:rPr>
        <w:t>&gt; content should be as basic as possible, using no complex HTML or styling, and you should avoid using &lt;</w:t>
      </w:r>
      <w:proofErr w:type="spellStart"/>
      <w:r w:rsidRPr="00474129">
        <w:rPr>
          <w:b/>
          <w:bCs/>
        </w:rPr>
        <w:t>noscript</w:t>
      </w:r>
      <w:proofErr w:type="spellEnd"/>
      <w:r w:rsidRPr="00474129">
        <w:rPr>
          <w:b/>
          <w:bCs/>
        </w:rPr>
        <w:t>&gt; in the &lt;head&gt; unless you have a very specific reason to do so.</w:t>
      </w:r>
    </w:p>
    <w:p w14:paraId="69E128DD" w14:textId="2ECA5271" w:rsidR="00474129" w:rsidRDefault="00474129" w:rsidP="00B41D0B">
      <w:pPr>
        <w:rPr>
          <w:b/>
          <w:bCs/>
        </w:rPr>
      </w:pPr>
    </w:p>
    <w:p w14:paraId="22C99417" w14:textId="467579FF" w:rsidR="00474129" w:rsidRDefault="00474129" w:rsidP="00B41D0B">
      <w:pPr>
        <w:rPr>
          <w:b/>
          <w:bCs/>
        </w:rPr>
      </w:pPr>
      <w:r>
        <w:rPr>
          <w:noProof/>
        </w:rPr>
        <w:drawing>
          <wp:inline distT="0" distB="0" distL="0" distR="0" wp14:anchorId="5CEC0CFA" wp14:editId="592DA08F">
            <wp:extent cx="5731510" cy="3288030"/>
            <wp:effectExtent l="0" t="0" r="2540" b="762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70"/>
                    <a:stretch>
                      <a:fillRect/>
                    </a:stretch>
                  </pic:blipFill>
                  <pic:spPr>
                    <a:xfrm>
                      <a:off x="0" y="0"/>
                      <a:ext cx="5731510" cy="3288030"/>
                    </a:xfrm>
                    <a:prstGeom prst="rect">
                      <a:avLst/>
                    </a:prstGeom>
                  </pic:spPr>
                </pic:pic>
              </a:graphicData>
            </a:graphic>
          </wp:inline>
        </w:drawing>
      </w:r>
    </w:p>
    <w:p w14:paraId="0494B9DD" w14:textId="77777777" w:rsidR="00524617" w:rsidRPr="00524617" w:rsidRDefault="00524617" w:rsidP="00524617">
      <w:pPr>
        <w:rPr>
          <w:b/>
          <w:bCs/>
        </w:rPr>
      </w:pPr>
      <w:r w:rsidRPr="00524617">
        <w:rPr>
          <w:b/>
          <w:bCs/>
        </w:rPr>
        <w:t xml:space="preserve">In JavaScript, like all programming languages, there are certain words that are used in the syntax of the language itself. Examples of these words include if, break, Date, this and many others. These are known as reserved words because they are reserved for use within the syntax of the </w:t>
      </w:r>
      <w:r w:rsidRPr="00524617">
        <w:rPr>
          <w:b/>
          <w:bCs/>
        </w:rPr>
        <w:lastRenderedPageBreak/>
        <w:t>language itself and should never be used to name variables, functions, classes or any other type of object. The reason you should never use these words outside their intended context is that JavaScript won't know how to tell the difference between your intended use and the normal intended use.</w:t>
      </w:r>
    </w:p>
    <w:p w14:paraId="58AAFCCC" w14:textId="77777777" w:rsidR="00524617" w:rsidRPr="00524617" w:rsidRDefault="00524617" w:rsidP="00524617">
      <w:pPr>
        <w:rPr>
          <w:b/>
          <w:bCs/>
        </w:rPr>
      </w:pPr>
      <w:r w:rsidRPr="00524617">
        <w:rPr>
          <w:b/>
          <w:bCs/>
        </w:rPr>
        <w:t xml:space="preserve">Along with these reserved words, there are reserved object names such as Array, Object, Math and so on. You should never use these or any other </w:t>
      </w:r>
      <w:proofErr w:type="gramStart"/>
      <w:r w:rsidRPr="00524617">
        <w:rPr>
          <w:b/>
          <w:bCs/>
        </w:rPr>
        <w:t>built in</w:t>
      </w:r>
      <w:proofErr w:type="gramEnd"/>
      <w:r w:rsidRPr="00524617">
        <w:rPr>
          <w:b/>
          <w:bCs/>
        </w:rPr>
        <w:t xml:space="preserve"> objects or function names to name your variables or your own objects. Below is a list of common reserved words in JavaScript (note that this list is extensive but not exhaustive):</w:t>
      </w:r>
    </w:p>
    <w:p w14:paraId="32B100B5" w14:textId="77777777" w:rsidR="00524617" w:rsidRPr="00524617" w:rsidRDefault="00524617" w:rsidP="00524617">
      <w:pPr>
        <w:numPr>
          <w:ilvl w:val="0"/>
          <w:numId w:val="11"/>
        </w:numPr>
        <w:rPr>
          <w:b/>
          <w:bCs/>
        </w:rPr>
      </w:pPr>
      <w:r w:rsidRPr="00524617">
        <w:rPr>
          <w:b/>
          <w:bCs/>
        </w:rPr>
        <w:t>abstract</w:t>
      </w:r>
    </w:p>
    <w:p w14:paraId="4B74EBCE" w14:textId="77777777" w:rsidR="00524617" w:rsidRPr="00524617" w:rsidRDefault="00524617" w:rsidP="00524617">
      <w:pPr>
        <w:numPr>
          <w:ilvl w:val="0"/>
          <w:numId w:val="11"/>
        </w:numPr>
        <w:rPr>
          <w:b/>
          <w:bCs/>
        </w:rPr>
      </w:pPr>
      <w:proofErr w:type="spellStart"/>
      <w:r w:rsidRPr="00524617">
        <w:rPr>
          <w:b/>
          <w:bCs/>
        </w:rPr>
        <w:t>boolean</w:t>
      </w:r>
      <w:proofErr w:type="spellEnd"/>
    </w:p>
    <w:p w14:paraId="5F8725AF" w14:textId="77777777" w:rsidR="00524617" w:rsidRPr="00524617" w:rsidRDefault="00524617" w:rsidP="00524617">
      <w:pPr>
        <w:numPr>
          <w:ilvl w:val="0"/>
          <w:numId w:val="11"/>
        </w:numPr>
        <w:rPr>
          <w:b/>
          <w:bCs/>
        </w:rPr>
      </w:pPr>
      <w:r w:rsidRPr="00524617">
        <w:rPr>
          <w:b/>
          <w:bCs/>
        </w:rPr>
        <w:t>break</w:t>
      </w:r>
    </w:p>
    <w:p w14:paraId="5EBDA156" w14:textId="77777777" w:rsidR="00524617" w:rsidRPr="00524617" w:rsidRDefault="00524617" w:rsidP="00524617">
      <w:pPr>
        <w:numPr>
          <w:ilvl w:val="0"/>
          <w:numId w:val="11"/>
        </w:numPr>
        <w:rPr>
          <w:b/>
          <w:bCs/>
        </w:rPr>
      </w:pPr>
      <w:r w:rsidRPr="00524617">
        <w:rPr>
          <w:b/>
          <w:bCs/>
        </w:rPr>
        <w:t>byte</w:t>
      </w:r>
    </w:p>
    <w:p w14:paraId="2BE33643" w14:textId="77777777" w:rsidR="00524617" w:rsidRPr="00524617" w:rsidRDefault="00524617" w:rsidP="00524617">
      <w:pPr>
        <w:numPr>
          <w:ilvl w:val="0"/>
          <w:numId w:val="11"/>
        </w:numPr>
        <w:rPr>
          <w:b/>
          <w:bCs/>
        </w:rPr>
      </w:pPr>
      <w:r w:rsidRPr="00524617">
        <w:rPr>
          <w:b/>
          <w:bCs/>
        </w:rPr>
        <w:t>case</w:t>
      </w:r>
    </w:p>
    <w:p w14:paraId="46A56FE5" w14:textId="77777777" w:rsidR="00524617" w:rsidRPr="00524617" w:rsidRDefault="00524617" w:rsidP="00524617">
      <w:pPr>
        <w:numPr>
          <w:ilvl w:val="0"/>
          <w:numId w:val="11"/>
        </w:numPr>
        <w:rPr>
          <w:b/>
          <w:bCs/>
        </w:rPr>
      </w:pPr>
      <w:r w:rsidRPr="00524617">
        <w:rPr>
          <w:b/>
          <w:bCs/>
        </w:rPr>
        <w:t>catch</w:t>
      </w:r>
    </w:p>
    <w:p w14:paraId="53C28FF0" w14:textId="77777777" w:rsidR="00524617" w:rsidRPr="00524617" w:rsidRDefault="00524617" w:rsidP="00524617">
      <w:pPr>
        <w:numPr>
          <w:ilvl w:val="0"/>
          <w:numId w:val="11"/>
        </w:numPr>
        <w:rPr>
          <w:b/>
          <w:bCs/>
        </w:rPr>
      </w:pPr>
      <w:r w:rsidRPr="00524617">
        <w:rPr>
          <w:b/>
          <w:bCs/>
        </w:rPr>
        <w:t>char</w:t>
      </w:r>
    </w:p>
    <w:p w14:paraId="6A18CBAB" w14:textId="77777777" w:rsidR="00524617" w:rsidRPr="00524617" w:rsidRDefault="00524617" w:rsidP="00524617">
      <w:pPr>
        <w:numPr>
          <w:ilvl w:val="0"/>
          <w:numId w:val="11"/>
        </w:numPr>
        <w:rPr>
          <w:b/>
          <w:bCs/>
        </w:rPr>
      </w:pPr>
      <w:r w:rsidRPr="00524617">
        <w:rPr>
          <w:b/>
          <w:bCs/>
        </w:rPr>
        <w:t>class</w:t>
      </w:r>
    </w:p>
    <w:p w14:paraId="544A4506" w14:textId="77777777" w:rsidR="00524617" w:rsidRPr="00524617" w:rsidRDefault="00524617" w:rsidP="00524617">
      <w:pPr>
        <w:numPr>
          <w:ilvl w:val="0"/>
          <w:numId w:val="11"/>
        </w:numPr>
        <w:rPr>
          <w:b/>
          <w:bCs/>
        </w:rPr>
      </w:pPr>
      <w:proofErr w:type="spellStart"/>
      <w:r w:rsidRPr="00524617">
        <w:rPr>
          <w:b/>
          <w:bCs/>
        </w:rPr>
        <w:t>const</w:t>
      </w:r>
      <w:proofErr w:type="spellEnd"/>
    </w:p>
    <w:p w14:paraId="4046D238" w14:textId="77777777" w:rsidR="00524617" w:rsidRPr="00524617" w:rsidRDefault="00524617" w:rsidP="00524617">
      <w:pPr>
        <w:numPr>
          <w:ilvl w:val="0"/>
          <w:numId w:val="11"/>
        </w:numPr>
        <w:rPr>
          <w:b/>
          <w:bCs/>
        </w:rPr>
      </w:pPr>
      <w:r w:rsidRPr="00524617">
        <w:rPr>
          <w:b/>
          <w:bCs/>
        </w:rPr>
        <w:t>continue</w:t>
      </w:r>
    </w:p>
    <w:p w14:paraId="77FB7C6A" w14:textId="77777777" w:rsidR="00524617" w:rsidRPr="00524617" w:rsidRDefault="00524617" w:rsidP="00524617">
      <w:pPr>
        <w:numPr>
          <w:ilvl w:val="0"/>
          <w:numId w:val="11"/>
        </w:numPr>
        <w:rPr>
          <w:b/>
          <w:bCs/>
        </w:rPr>
      </w:pPr>
      <w:r w:rsidRPr="00524617">
        <w:rPr>
          <w:b/>
          <w:bCs/>
        </w:rPr>
        <w:t>debugger</w:t>
      </w:r>
    </w:p>
    <w:p w14:paraId="05E0F90E" w14:textId="77777777" w:rsidR="00524617" w:rsidRPr="00524617" w:rsidRDefault="00524617" w:rsidP="00524617">
      <w:pPr>
        <w:numPr>
          <w:ilvl w:val="0"/>
          <w:numId w:val="11"/>
        </w:numPr>
        <w:rPr>
          <w:b/>
          <w:bCs/>
        </w:rPr>
      </w:pPr>
      <w:r w:rsidRPr="00524617">
        <w:rPr>
          <w:b/>
          <w:bCs/>
        </w:rPr>
        <w:t>default</w:t>
      </w:r>
    </w:p>
    <w:p w14:paraId="22BF3C05" w14:textId="77777777" w:rsidR="00524617" w:rsidRPr="00524617" w:rsidRDefault="00524617" w:rsidP="00524617">
      <w:pPr>
        <w:numPr>
          <w:ilvl w:val="0"/>
          <w:numId w:val="11"/>
        </w:numPr>
        <w:rPr>
          <w:b/>
          <w:bCs/>
        </w:rPr>
      </w:pPr>
      <w:r w:rsidRPr="00524617">
        <w:rPr>
          <w:b/>
          <w:bCs/>
        </w:rPr>
        <w:t>delete</w:t>
      </w:r>
    </w:p>
    <w:p w14:paraId="1D6E4C8F" w14:textId="77777777" w:rsidR="00524617" w:rsidRPr="00524617" w:rsidRDefault="00524617" w:rsidP="00524617">
      <w:pPr>
        <w:numPr>
          <w:ilvl w:val="0"/>
          <w:numId w:val="11"/>
        </w:numPr>
        <w:rPr>
          <w:b/>
          <w:bCs/>
        </w:rPr>
      </w:pPr>
      <w:r w:rsidRPr="00524617">
        <w:rPr>
          <w:b/>
          <w:bCs/>
        </w:rPr>
        <w:t>do</w:t>
      </w:r>
    </w:p>
    <w:p w14:paraId="2B7BBB07" w14:textId="77777777" w:rsidR="00524617" w:rsidRPr="00524617" w:rsidRDefault="00524617" w:rsidP="00524617">
      <w:pPr>
        <w:numPr>
          <w:ilvl w:val="0"/>
          <w:numId w:val="11"/>
        </w:numPr>
        <w:rPr>
          <w:b/>
          <w:bCs/>
        </w:rPr>
      </w:pPr>
      <w:r w:rsidRPr="00524617">
        <w:rPr>
          <w:b/>
          <w:bCs/>
        </w:rPr>
        <w:t>double</w:t>
      </w:r>
    </w:p>
    <w:p w14:paraId="44C2D468" w14:textId="77777777" w:rsidR="00524617" w:rsidRPr="00524617" w:rsidRDefault="00524617" w:rsidP="00524617">
      <w:pPr>
        <w:numPr>
          <w:ilvl w:val="0"/>
          <w:numId w:val="11"/>
        </w:numPr>
        <w:rPr>
          <w:b/>
          <w:bCs/>
        </w:rPr>
      </w:pPr>
      <w:r w:rsidRPr="00524617">
        <w:rPr>
          <w:b/>
          <w:bCs/>
        </w:rPr>
        <w:t>else</w:t>
      </w:r>
    </w:p>
    <w:p w14:paraId="015B83F5" w14:textId="77777777" w:rsidR="00524617" w:rsidRPr="00524617" w:rsidRDefault="00524617" w:rsidP="00524617">
      <w:pPr>
        <w:numPr>
          <w:ilvl w:val="0"/>
          <w:numId w:val="11"/>
        </w:numPr>
        <w:rPr>
          <w:b/>
          <w:bCs/>
        </w:rPr>
      </w:pPr>
      <w:proofErr w:type="spellStart"/>
      <w:r w:rsidRPr="00524617">
        <w:rPr>
          <w:b/>
          <w:bCs/>
        </w:rPr>
        <w:t>enum</w:t>
      </w:r>
      <w:proofErr w:type="spellEnd"/>
    </w:p>
    <w:p w14:paraId="2EE2103E" w14:textId="77777777" w:rsidR="00524617" w:rsidRPr="00524617" w:rsidRDefault="00524617" w:rsidP="00524617">
      <w:pPr>
        <w:numPr>
          <w:ilvl w:val="0"/>
          <w:numId w:val="11"/>
        </w:numPr>
        <w:rPr>
          <w:b/>
          <w:bCs/>
        </w:rPr>
      </w:pPr>
      <w:r w:rsidRPr="00524617">
        <w:rPr>
          <w:b/>
          <w:bCs/>
        </w:rPr>
        <w:t>export</w:t>
      </w:r>
    </w:p>
    <w:p w14:paraId="3195E3E1" w14:textId="77777777" w:rsidR="00524617" w:rsidRPr="00524617" w:rsidRDefault="00524617" w:rsidP="00524617">
      <w:pPr>
        <w:numPr>
          <w:ilvl w:val="0"/>
          <w:numId w:val="11"/>
        </w:numPr>
        <w:rPr>
          <w:b/>
          <w:bCs/>
        </w:rPr>
      </w:pPr>
      <w:r w:rsidRPr="00524617">
        <w:rPr>
          <w:b/>
          <w:bCs/>
        </w:rPr>
        <w:t>extends</w:t>
      </w:r>
    </w:p>
    <w:p w14:paraId="5E540D69" w14:textId="77777777" w:rsidR="00524617" w:rsidRPr="00524617" w:rsidRDefault="00524617" w:rsidP="00524617">
      <w:pPr>
        <w:numPr>
          <w:ilvl w:val="0"/>
          <w:numId w:val="11"/>
        </w:numPr>
        <w:rPr>
          <w:b/>
          <w:bCs/>
        </w:rPr>
      </w:pPr>
      <w:r w:rsidRPr="00524617">
        <w:rPr>
          <w:b/>
          <w:bCs/>
        </w:rPr>
        <w:t>final</w:t>
      </w:r>
    </w:p>
    <w:p w14:paraId="59934F18" w14:textId="77777777" w:rsidR="00524617" w:rsidRPr="00524617" w:rsidRDefault="00524617" w:rsidP="00524617">
      <w:pPr>
        <w:numPr>
          <w:ilvl w:val="0"/>
          <w:numId w:val="11"/>
        </w:numPr>
        <w:rPr>
          <w:b/>
          <w:bCs/>
        </w:rPr>
      </w:pPr>
      <w:r w:rsidRPr="00524617">
        <w:rPr>
          <w:b/>
          <w:bCs/>
        </w:rPr>
        <w:t>finally</w:t>
      </w:r>
    </w:p>
    <w:p w14:paraId="034E3B11" w14:textId="77777777" w:rsidR="00524617" w:rsidRPr="00524617" w:rsidRDefault="00524617" w:rsidP="00524617">
      <w:pPr>
        <w:numPr>
          <w:ilvl w:val="0"/>
          <w:numId w:val="12"/>
        </w:numPr>
        <w:rPr>
          <w:b/>
          <w:bCs/>
        </w:rPr>
      </w:pPr>
      <w:r w:rsidRPr="00524617">
        <w:rPr>
          <w:b/>
          <w:bCs/>
        </w:rPr>
        <w:t>float</w:t>
      </w:r>
    </w:p>
    <w:p w14:paraId="6B3CAB81" w14:textId="77777777" w:rsidR="00524617" w:rsidRPr="00524617" w:rsidRDefault="00524617" w:rsidP="00524617">
      <w:pPr>
        <w:numPr>
          <w:ilvl w:val="0"/>
          <w:numId w:val="12"/>
        </w:numPr>
        <w:rPr>
          <w:b/>
          <w:bCs/>
        </w:rPr>
      </w:pPr>
      <w:r w:rsidRPr="00524617">
        <w:rPr>
          <w:b/>
          <w:bCs/>
        </w:rPr>
        <w:t>for</w:t>
      </w:r>
    </w:p>
    <w:p w14:paraId="118C53C7" w14:textId="77777777" w:rsidR="00524617" w:rsidRPr="00524617" w:rsidRDefault="00524617" w:rsidP="00524617">
      <w:pPr>
        <w:numPr>
          <w:ilvl w:val="0"/>
          <w:numId w:val="12"/>
        </w:numPr>
        <w:rPr>
          <w:b/>
          <w:bCs/>
        </w:rPr>
      </w:pPr>
      <w:r w:rsidRPr="00524617">
        <w:rPr>
          <w:b/>
          <w:bCs/>
        </w:rPr>
        <w:t>function</w:t>
      </w:r>
    </w:p>
    <w:p w14:paraId="4F76B0AA" w14:textId="77777777" w:rsidR="00524617" w:rsidRPr="00524617" w:rsidRDefault="00524617" w:rsidP="00524617">
      <w:pPr>
        <w:numPr>
          <w:ilvl w:val="0"/>
          <w:numId w:val="12"/>
        </w:numPr>
        <w:rPr>
          <w:b/>
          <w:bCs/>
        </w:rPr>
      </w:pPr>
      <w:proofErr w:type="spellStart"/>
      <w:r w:rsidRPr="00524617">
        <w:rPr>
          <w:b/>
          <w:bCs/>
        </w:rPr>
        <w:t>goto</w:t>
      </w:r>
      <w:proofErr w:type="spellEnd"/>
    </w:p>
    <w:p w14:paraId="17644C84" w14:textId="77777777" w:rsidR="00524617" w:rsidRPr="00524617" w:rsidRDefault="00524617" w:rsidP="00524617">
      <w:pPr>
        <w:numPr>
          <w:ilvl w:val="0"/>
          <w:numId w:val="12"/>
        </w:numPr>
        <w:rPr>
          <w:b/>
          <w:bCs/>
        </w:rPr>
      </w:pPr>
      <w:r w:rsidRPr="00524617">
        <w:rPr>
          <w:b/>
          <w:bCs/>
        </w:rPr>
        <w:lastRenderedPageBreak/>
        <w:t>if</w:t>
      </w:r>
    </w:p>
    <w:p w14:paraId="7DD826DC" w14:textId="77777777" w:rsidR="00524617" w:rsidRPr="00524617" w:rsidRDefault="00524617" w:rsidP="00524617">
      <w:pPr>
        <w:numPr>
          <w:ilvl w:val="0"/>
          <w:numId w:val="12"/>
        </w:numPr>
        <w:rPr>
          <w:b/>
          <w:bCs/>
        </w:rPr>
      </w:pPr>
      <w:r w:rsidRPr="00524617">
        <w:rPr>
          <w:b/>
          <w:bCs/>
        </w:rPr>
        <w:t>implements</w:t>
      </w:r>
    </w:p>
    <w:p w14:paraId="6857CDFD" w14:textId="77777777" w:rsidR="00524617" w:rsidRPr="00524617" w:rsidRDefault="00524617" w:rsidP="00524617">
      <w:pPr>
        <w:numPr>
          <w:ilvl w:val="0"/>
          <w:numId w:val="12"/>
        </w:numPr>
        <w:rPr>
          <w:b/>
          <w:bCs/>
        </w:rPr>
      </w:pPr>
      <w:r w:rsidRPr="00524617">
        <w:rPr>
          <w:b/>
          <w:bCs/>
        </w:rPr>
        <w:t>import</w:t>
      </w:r>
    </w:p>
    <w:p w14:paraId="0B865DB9" w14:textId="77777777" w:rsidR="00524617" w:rsidRPr="00524617" w:rsidRDefault="00524617" w:rsidP="00524617">
      <w:pPr>
        <w:numPr>
          <w:ilvl w:val="0"/>
          <w:numId w:val="12"/>
        </w:numPr>
        <w:rPr>
          <w:b/>
          <w:bCs/>
        </w:rPr>
      </w:pPr>
      <w:r w:rsidRPr="00524617">
        <w:rPr>
          <w:b/>
          <w:bCs/>
        </w:rPr>
        <w:t>in</w:t>
      </w:r>
    </w:p>
    <w:p w14:paraId="3CC62A85" w14:textId="77777777" w:rsidR="00524617" w:rsidRPr="00524617" w:rsidRDefault="00524617" w:rsidP="00524617">
      <w:pPr>
        <w:numPr>
          <w:ilvl w:val="0"/>
          <w:numId w:val="12"/>
        </w:numPr>
        <w:rPr>
          <w:b/>
          <w:bCs/>
        </w:rPr>
      </w:pPr>
      <w:proofErr w:type="spellStart"/>
      <w:r w:rsidRPr="00524617">
        <w:rPr>
          <w:b/>
          <w:bCs/>
        </w:rPr>
        <w:t>instanceof</w:t>
      </w:r>
      <w:proofErr w:type="spellEnd"/>
    </w:p>
    <w:p w14:paraId="1959FF85" w14:textId="77777777" w:rsidR="00524617" w:rsidRPr="00524617" w:rsidRDefault="00524617" w:rsidP="00524617">
      <w:pPr>
        <w:numPr>
          <w:ilvl w:val="0"/>
          <w:numId w:val="12"/>
        </w:numPr>
        <w:rPr>
          <w:b/>
          <w:bCs/>
        </w:rPr>
      </w:pPr>
      <w:r w:rsidRPr="00524617">
        <w:rPr>
          <w:b/>
          <w:bCs/>
        </w:rPr>
        <w:t>int</w:t>
      </w:r>
    </w:p>
    <w:p w14:paraId="2CAC4492" w14:textId="77777777" w:rsidR="00524617" w:rsidRPr="00524617" w:rsidRDefault="00524617" w:rsidP="00524617">
      <w:pPr>
        <w:numPr>
          <w:ilvl w:val="0"/>
          <w:numId w:val="12"/>
        </w:numPr>
        <w:rPr>
          <w:b/>
          <w:bCs/>
        </w:rPr>
      </w:pPr>
      <w:r w:rsidRPr="00524617">
        <w:rPr>
          <w:b/>
          <w:bCs/>
        </w:rPr>
        <w:t>interface</w:t>
      </w:r>
    </w:p>
    <w:p w14:paraId="67CF51CE" w14:textId="77777777" w:rsidR="00524617" w:rsidRPr="00524617" w:rsidRDefault="00524617" w:rsidP="00524617">
      <w:pPr>
        <w:numPr>
          <w:ilvl w:val="0"/>
          <w:numId w:val="12"/>
        </w:numPr>
        <w:rPr>
          <w:b/>
          <w:bCs/>
        </w:rPr>
      </w:pPr>
      <w:r w:rsidRPr="00524617">
        <w:rPr>
          <w:b/>
          <w:bCs/>
        </w:rPr>
        <w:t>let</w:t>
      </w:r>
    </w:p>
    <w:p w14:paraId="17823197" w14:textId="77777777" w:rsidR="00524617" w:rsidRPr="00524617" w:rsidRDefault="00524617" w:rsidP="00524617">
      <w:pPr>
        <w:numPr>
          <w:ilvl w:val="0"/>
          <w:numId w:val="12"/>
        </w:numPr>
        <w:rPr>
          <w:b/>
          <w:bCs/>
        </w:rPr>
      </w:pPr>
      <w:r w:rsidRPr="00524617">
        <w:rPr>
          <w:b/>
          <w:bCs/>
        </w:rPr>
        <w:t>long</w:t>
      </w:r>
    </w:p>
    <w:p w14:paraId="78B53AF4" w14:textId="77777777" w:rsidR="00524617" w:rsidRPr="00524617" w:rsidRDefault="00524617" w:rsidP="00524617">
      <w:pPr>
        <w:numPr>
          <w:ilvl w:val="0"/>
          <w:numId w:val="12"/>
        </w:numPr>
        <w:rPr>
          <w:b/>
          <w:bCs/>
        </w:rPr>
      </w:pPr>
      <w:r w:rsidRPr="00524617">
        <w:rPr>
          <w:b/>
          <w:bCs/>
        </w:rPr>
        <w:t>native</w:t>
      </w:r>
    </w:p>
    <w:p w14:paraId="5BA39F52" w14:textId="77777777" w:rsidR="00524617" w:rsidRPr="00524617" w:rsidRDefault="00524617" w:rsidP="00524617">
      <w:pPr>
        <w:numPr>
          <w:ilvl w:val="0"/>
          <w:numId w:val="12"/>
        </w:numPr>
        <w:rPr>
          <w:b/>
          <w:bCs/>
        </w:rPr>
      </w:pPr>
      <w:r w:rsidRPr="00524617">
        <w:rPr>
          <w:b/>
          <w:bCs/>
        </w:rPr>
        <w:t>new</w:t>
      </w:r>
    </w:p>
    <w:p w14:paraId="2F23F038" w14:textId="77777777" w:rsidR="00524617" w:rsidRPr="00524617" w:rsidRDefault="00524617" w:rsidP="00524617">
      <w:pPr>
        <w:numPr>
          <w:ilvl w:val="0"/>
          <w:numId w:val="12"/>
        </w:numPr>
        <w:rPr>
          <w:b/>
          <w:bCs/>
        </w:rPr>
      </w:pPr>
      <w:r w:rsidRPr="00524617">
        <w:rPr>
          <w:b/>
          <w:bCs/>
        </w:rPr>
        <w:t>package</w:t>
      </w:r>
    </w:p>
    <w:p w14:paraId="10C36F9C" w14:textId="77777777" w:rsidR="00524617" w:rsidRPr="00524617" w:rsidRDefault="00524617" w:rsidP="00524617">
      <w:pPr>
        <w:numPr>
          <w:ilvl w:val="0"/>
          <w:numId w:val="12"/>
        </w:numPr>
        <w:rPr>
          <w:b/>
          <w:bCs/>
        </w:rPr>
      </w:pPr>
      <w:r w:rsidRPr="00524617">
        <w:rPr>
          <w:b/>
          <w:bCs/>
        </w:rPr>
        <w:t>private</w:t>
      </w:r>
    </w:p>
    <w:p w14:paraId="349D704A" w14:textId="77777777" w:rsidR="00524617" w:rsidRPr="00524617" w:rsidRDefault="00524617" w:rsidP="00524617">
      <w:pPr>
        <w:numPr>
          <w:ilvl w:val="0"/>
          <w:numId w:val="12"/>
        </w:numPr>
        <w:rPr>
          <w:b/>
          <w:bCs/>
        </w:rPr>
      </w:pPr>
      <w:r w:rsidRPr="00524617">
        <w:rPr>
          <w:b/>
          <w:bCs/>
        </w:rPr>
        <w:t>protected</w:t>
      </w:r>
    </w:p>
    <w:p w14:paraId="16E99EB4" w14:textId="77777777" w:rsidR="00524617" w:rsidRPr="00524617" w:rsidRDefault="00524617" w:rsidP="00524617">
      <w:pPr>
        <w:numPr>
          <w:ilvl w:val="0"/>
          <w:numId w:val="12"/>
        </w:numPr>
        <w:rPr>
          <w:b/>
          <w:bCs/>
        </w:rPr>
      </w:pPr>
      <w:r w:rsidRPr="00524617">
        <w:rPr>
          <w:b/>
          <w:bCs/>
        </w:rPr>
        <w:t>public</w:t>
      </w:r>
    </w:p>
    <w:p w14:paraId="1B7A0E60" w14:textId="77777777" w:rsidR="00524617" w:rsidRPr="00524617" w:rsidRDefault="00524617" w:rsidP="00524617">
      <w:pPr>
        <w:numPr>
          <w:ilvl w:val="0"/>
          <w:numId w:val="12"/>
        </w:numPr>
        <w:rPr>
          <w:b/>
          <w:bCs/>
        </w:rPr>
      </w:pPr>
      <w:r w:rsidRPr="00524617">
        <w:rPr>
          <w:b/>
          <w:bCs/>
        </w:rPr>
        <w:t>return</w:t>
      </w:r>
    </w:p>
    <w:p w14:paraId="34862815" w14:textId="77777777" w:rsidR="00524617" w:rsidRPr="00524617" w:rsidRDefault="00524617" w:rsidP="00524617">
      <w:pPr>
        <w:numPr>
          <w:ilvl w:val="0"/>
          <w:numId w:val="12"/>
        </w:numPr>
        <w:rPr>
          <w:b/>
          <w:bCs/>
        </w:rPr>
      </w:pPr>
      <w:r w:rsidRPr="00524617">
        <w:rPr>
          <w:b/>
          <w:bCs/>
        </w:rPr>
        <w:t>short</w:t>
      </w:r>
    </w:p>
    <w:p w14:paraId="19BC71BE" w14:textId="77777777" w:rsidR="00524617" w:rsidRPr="00524617" w:rsidRDefault="00524617" w:rsidP="00524617">
      <w:pPr>
        <w:numPr>
          <w:ilvl w:val="0"/>
          <w:numId w:val="13"/>
        </w:numPr>
        <w:rPr>
          <w:b/>
          <w:bCs/>
        </w:rPr>
      </w:pPr>
      <w:r w:rsidRPr="00524617">
        <w:rPr>
          <w:b/>
          <w:bCs/>
        </w:rPr>
        <w:t>static</w:t>
      </w:r>
    </w:p>
    <w:p w14:paraId="6D643DC5" w14:textId="77777777" w:rsidR="00524617" w:rsidRPr="00524617" w:rsidRDefault="00524617" w:rsidP="00524617">
      <w:pPr>
        <w:numPr>
          <w:ilvl w:val="0"/>
          <w:numId w:val="13"/>
        </w:numPr>
        <w:rPr>
          <w:b/>
          <w:bCs/>
        </w:rPr>
      </w:pPr>
      <w:r w:rsidRPr="00524617">
        <w:rPr>
          <w:b/>
          <w:bCs/>
        </w:rPr>
        <w:t>super</w:t>
      </w:r>
    </w:p>
    <w:p w14:paraId="39A28DCD" w14:textId="77777777" w:rsidR="00524617" w:rsidRPr="00524617" w:rsidRDefault="00524617" w:rsidP="00524617">
      <w:pPr>
        <w:numPr>
          <w:ilvl w:val="0"/>
          <w:numId w:val="13"/>
        </w:numPr>
        <w:rPr>
          <w:b/>
          <w:bCs/>
        </w:rPr>
      </w:pPr>
      <w:r w:rsidRPr="00524617">
        <w:rPr>
          <w:b/>
          <w:bCs/>
        </w:rPr>
        <w:t>switch</w:t>
      </w:r>
    </w:p>
    <w:p w14:paraId="2C26C638" w14:textId="77777777" w:rsidR="00524617" w:rsidRPr="00524617" w:rsidRDefault="00524617" w:rsidP="00524617">
      <w:pPr>
        <w:numPr>
          <w:ilvl w:val="0"/>
          <w:numId w:val="13"/>
        </w:numPr>
        <w:rPr>
          <w:b/>
          <w:bCs/>
        </w:rPr>
      </w:pPr>
      <w:r w:rsidRPr="00524617">
        <w:rPr>
          <w:b/>
          <w:bCs/>
        </w:rPr>
        <w:t>synchronized</w:t>
      </w:r>
    </w:p>
    <w:p w14:paraId="668F1687" w14:textId="77777777" w:rsidR="00524617" w:rsidRPr="00524617" w:rsidRDefault="00524617" w:rsidP="00524617">
      <w:pPr>
        <w:numPr>
          <w:ilvl w:val="0"/>
          <w:numId w:val="13"/>
        </w:numPr>
        <w:rPr>
          <w:b/>
          <w:bCs/>
        </w:rPr>
      </w:pPr>
      <w:r w:rsidRPr="00524617">
        <w:rPr>
          <w:b/>
          <w:bCs/>
        </w:rPr>
        <w:t>this</w:t>
      </w:r>
    </w:p>
    <w:p w14:paraId="1A601E20" w14:textId="77777777" w:rsidR="00524617" w:rsidRPr="00524617" w:rsidRDefault="00524617" w:rsidP="00524617">
      <w:pPr>
        <w:numPr>
          <w:ilvl w:val="0"/>
          <w:numId w:val="13"/>
        </w:numPr>
        <w:rPr>
          <w:b/>
          <w:bCs/>
        </w:rPr>
      </w:pPr>
      <w:r w:rsidRPr="00524617">
        <w:rPr>
          <w:b/>
          <w:bCs/>
        </w:rPr>
        <w:t>throw</w:t>
      </w:r>
    </w:p>
    <w:p w14:paraId="7470665F" w14:textId="77777777" w:rsidR="00524617" w:rsidRPr="00524617" w:rsidRDefault="00524617" w:rsidP="00524617">
      <w:pPr>
        <w:numPr>
          <w:ilvl w:val="0"/>
          <w:numId w:val="13"/>
        </w:numPr>
        <w:rPr>
          <w:b/>
          <w:bCs/>
        </w:rPr>
      </w:pPr>
      <w:r w:rsidRPr="00524617">
        <w:rPr>
          <w:b/>
          <w:bCs/>
        </w:rPr>
        <w:t>throws</w:t>
      </w:r>
    </w:p>
    <w:p w14:paraId="171445EC" w14:textId="77777777" w:rsidR="00524617" w:rsidRPr="00524617" w:rsidRDefault="00524617" w:rsidP="00524617">
      <w:pPr>
        <w:numPr>
          <w:ilvl w:val="0"/>
          <w:numId w:val="13"/>
        </w:numPr>
        <w:rPr>
          <w:b/>
          <w:bCs/>
        </w:rPr>
      </w:pPr>
      <w:r w:rsidRPr="00524617">
        <w:rPr>
          <w:b/>
          <w:bCs/>
        </w:rPr>
        <w:t>transient</w:t>
      </w:r>
    </w:p>
    <w:p w14:paraId="7FCB2880" w14:textId="77777777" w:rsidR="00524617" w:rsidRPr="00524617" w:rsidRDefault="00524617" w:rsidP="00524617">
      <w:pPr>
        <w:numPr>
          <w:ilvl w:val="0"/>
          <w:numId w:val="13"/>
        </w:numPr>
        <w:rPr>
          <w:b/>
          <w:bCs/>
        </w:rPr>
      </w:pPr>
      <w:r w:rsidRPr="00524617">
        <w:rPr>
          <w:b/>
          <w:bCs/>
        </w:rPr>
        <w:t>try</w:t>
      </w:r>
    </w:p>
    <w:p w14:paraId="2FDDB86D" w14:textId="77777777" w:rsidR="00524617" w:rsidRPr="00524617" w:rsidRDefault="00524617" w:rsidP="00524617">
      <w:pPr>
        <w:numPr>
          <w:ilvl w:val="0"/>
          <w:numId w:val="13"/>
        </w:numPr>
        <w:rPr>
          <w:b/>
          <w:bCs/>
        </w:rPr>
      </w:pPr>
      <w:proofErr w:type="spellStart"/>
      <w:r w:rsidRPr="00524617">
        <w:rPr>
          <w:b/>
          <w:bCs/>
        </w:rPr>
        <w:t>typeof</w:t>
      </w:r>
      <w:proofErr w:type="spellEnd"/>
    </w:p>
    <w:p w14:paraId="67F9063C" w14:textId="77777777" w:rsidR="00524617" w:rsidRPr="00524617" w:rsidRDefault="00524617" w:rsidP="00524617">
      <w:pPr>
        <w:numPr>
          <w:ilvl w:val="0"/>
          <w:numId w:val="13"/>
        </w:numPr>
        <w:rPr>
          <w:b/>
          <w:bCs/>
        </w:rPr>
      </w:pPr>
      <w:r w:rsidRPr="00524617">
        <w:rPr>
          <w:b/>
          <w:bCs/>
        </w:rPr>
        <w:t>var</w:t>
      </w:r>
    </w:p>
    <w:p w14:paraId="5771276D" w14:textId="77777777" w:rsidR="00524617" w:rsidRPr="00524617" w:rsidRDefault="00524617" w:rsidP="00524617">
      <w:pPr>
        <w:numPr>
          <w:ilvl w:val="0"/>
          <w:numId w:val="13"/>
        </w:numPr>
        <w:rPr>
          <w:b/>
          <w:bCs/>
        </w:rPr>
      </w:pPr>
      <w:r w:rsidRPr="00524617">
        <w:rPr>
          <w:b/>
          <w:bCs/>
        </w:rPr>
        <w:t>void</w:t>
      </w:r>
    </w:p>
    <w:p w14:paraId="2B027590" w14:textId="77777777" w:rsidR="00524617" w:rsidRPr="00524617" w:rsidRDefault="00524617" w:rsidP="00524617">
      <w:pPr>
        <w:numPr>
          <w:ilvl w:val="0"/>
          <w:numId w:val="13"/>
        </w:numPr>
        <w:rPr>
          <w:b/>
          <w:bCs/>
        </w:rPr>
      </w:pPr>
      <w:r w:rsidRPr="00524617">
        <w:rPr>
          <w:b/>
          <w:bCs/>
        </w:rPr>
        <w:t>volatile</w:t>
      </w:r>
    </w:p>
    <w:p w14:paraId="1864DD8C" w14:textId="77777777" w:rsidR="00524617" w:rsidRPr="00524617" w:rsidRDefault="00524617" w:rsidP="00524617">
      <w:pPr>
        <w:numPr>
          <w:ilvl w:val="0"/>
          <w:numId w:val="13"/>
        </w:numPr>
        <w:rPr>
          <w:b/>
          <w:bCs/>
        </w:rPr>
      </w:pPr>
      <w:r w:rsidRPr="00524617">
        <w:rPr>
          <w:b/>
          <w:bCs/>
        </w:rPr>
        <w:t>while</w:t>
      </w:r>
    </w:p>
    <w:p w14:paraId="7093FB3B" w14:textId="77777777" w:rsidR="00524617" w:rsidRPr="00524617" w:rsidRDefault="00524617" w:rsidP="00524617">
      <w:pPr>
        <w:numPr>
          <w:ilvl w:val="0"/>
          <w:numId w:val="13"/>
        </w:numPr>
        <w:rPr>
          <w:b/>
          <w:bCs/>
        </w:rPr>
      </w:pPr>
      <w:r w:rsidRPr="00524617">
        <w:rPr>
          <w:b/>
          <w:bCs/>
        </w:rPr>
        <w:lastRenderedPageBreak/>
        <w:t>with</w:t>
      </w:r>
    </w:p>
    <w:p w14:paraId="7819E930" w14:textId="77777777" w:rsidR="00524617" w:rsidRPr="00524617" w:rsidRDefault="00524617" w:rsidP="00524617">
      <w:pPr>
        <w:numPr>
          <w:ilvl w:val="0"/>
          <w:numId w:val="13"/>
        </w:numPr>
        <w:rPr>
          <w:b/>
          <w:bCs/>
        </w:rPr>
      </w:pPr>
      <w:r w:rsidRPr="00524617">
        <w:rPr>
          <w:b/>
          <w:bCs/>
        </w:rPr>
        <w:t>yield</w:t>
      </w:r>
    </w:p>
    <w:p w14:paraId="23D602A1" w14:textId="25109BF2" w:rsidR="00474129" w:rsidRDefault="00524617" w:rsidP="00B41D0B">
      <w:pPr>
        <w:rPr>
          <w:b/>
          <w:bCs/>
        </w:rPr>
      </w:pPr>
      <w:r>
        <w:rPr>
          <w:noProof/>
        </w:rPr>
        <w:drawing>
          <wp:inline distT="0" distB="0" distL="0" distR="0" wp14:anchorId="2C5AC369" wp14:editId="24CB4486">
            <wp:extent cx="5731510" cy="3053715"/>
            <wp:effectExtent l="0" t="0" r="2540" b="0"/>
            <wp:docPr id="40" name="Picture 4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waterfall chart&#10;&#10;Description automatically generated"/>
                    <pic:cNvPicPr/>
                  </pic:nvPicPr>
                  <pic:blipFill>
                    <a:blip r:embed="rId71"/>
                    <a:stretch>
                      <a:fillRect/>
                    </a:stretch>
                  </pic:blipFill>
                  <pic:spPr>
                    <a:xfrm>
                      <a:off x="0" y="0"/>
                      <a:ext cx="5731510" cy="3053715"/>
                    </a:xfrm>
                    <a:prstGeom prst="rect">
                      <a:avLst/>
                    </a:prstGeom>
                  </pic:spPr>
                </pic:pic>
              </a:graphicData>
            </a:graphic>
          </wp:inline>
        </w:drawing>
      </w:r>
    </w:p>
    <w:p w14:paraId="6CD83AEC" w14:textId="77777777" w:rsidR="00524617" w:rsidRPr="00524617" w:rsidRDefault="00524617" w:rsidP="00524617">
      <w:pPr>
        <w:rPr>
          <w:b/>
          <w:bCs/>
        </w:rPr>
      </w:pPr>
      <w:r w:rsidRPr="00524617">
        <w:rPr>
          <w:b/>
          <w:bCs/>
        </w:rPr>
        <w:t>The core of your ability to use JavaScript to interact with the browser and thus HTML documents lies in three high-level objects:</w:t>
      </w:r>
    </w:p>
    <w:p w14:paraId="3E5953FD" w14:textId="77777777" w:rsidR="00524617" w:rsidRPr="00524617" w:rsidRDefault="00524617" w:rsidP="00524617">
      <w:pPr>
        <w:numPr>
          <w:ilvl w:val="0"/>
          <w:numId w:val="14"/>
        </w:numPr>
        <w:rPr>
          <w:b/>
          <w:bCs/>
        </w:rPr>
      </w:pPr>
      <w:r w:rsidRPr="00524617">
        <w:rPr>
          <w:b/>
          <w:bCs/>
        </w:rPr>
        <w:t>window: The global window object which represents the browser window</w:t>
      </w:r>
    </w:p>
    <w:p w14:paraId="03F7EC40" w14:textId="77777777" w:rsidR="00524617" w:rsidRPr="00524617" w:rsidRDefault="00524617" w:rsidP="00524617">
      <w:pPr>
        <w:numPr>
          <w:ilvl w:val="0"/>
          <w:numId w:val="14"/>
        </w:numPr>
        <w:rPr>
          <w:b/>
          <w:bCs/>
        </w:rPr>
      </w:pPr>
      <w:r w:rsidRPr="00524617">
        <w:rPr>
          <w:b/>
          <w:bCs/>
        </w:rPr>
        <w:t>document: The document containing the HTML document, which lives inside the window</w:t>
      </w:r>
    </w:p>
    <w:p w14:paraId="592F16D6" w14:textId="77777777" w:rsidR="00524617" w:rsidRPr="00524617" w:rsidRDefault="00524617" w:rsidP="00524617">
      <w:pPr>
        <w:numPr>
          <w:ilvl w:val="0"/>
          <w:numId w:val="14"/>
        </w:numPr>
        <w:rPr>
          <w:b/>
          <w:bCs/>
        </w:rPr>
      </w:pPr>
      <w:proofErr w:type="spellStart"/>
      <w:proofErr w:type="gramStart"/>
      <w:r w:rsidRPr="00524617">
        <w:rPr>
          <w:b/>
          <w:bCs/>
        </w:rPr>
        <w:t>document.body</w:t>
      </w:r>
      <w:proofErr w:type="spellEnd"/>
      <w:proofErr w:type="gramEnd"/>
      <w:r w:rsidRPr="00524617">
        <w:rPr>
          <w:b/>
          <w:bCs/>
        </w:rPr>
        <w:t>: The body of the HTML document</w:t>
      </w:r>
    </w:p>
    <w:p w14:paraId="07FC0392" w14:textId="77777777" w:rsidR="00524617" w:rsidRPr="00524617" w:rsidRDefault="00524617" w:rsidP="00524617">
      <w:pPr>
        <w:rPr>
          <w:b/>
          <w:bCs/>
        </w:rPr>
      </w:pPr>
      <w:r w:rsidRPr="00524617">
        <w:rPr>
          <w:b/>
          <w:bCs/>
        </w:rPr>
        <w:t xml:space="preserve">The three items above can be thought of as the top of the DOM tree. Hierarchically, the window is the parent of everything and represents the browser window. The document lives inside the window, and the body is a property of the document, representing the &lt;body&gt; element of the HTML document. All three of these objects have </w:t>
      </w:r>
      <w:proofErr w:type="gramStart"/>
      <w:r w:rsidRPr="00524617">
        <w:rPr>
          <w:b/>
          <w:bCs/>
        </w:rPr>
        <w:t>a number of</w:t>
      </w:r>
      <w:proofErr w:type="gramEnd"/>
      <w:r w:rsidRPr="00524617">
        <w:rPr>
          <w:b/>
          <w:bCs/>
        </w:rPr>
        <w:t xml:space="preserve"> useful methods and properties with which JavaScript can interact. In fact, in the previous lesson you saw two units where the example given updated a &lt;span&gt; element with the number of seconds since the user loaded the page. You might have noticed that in the JavaScript code we accessed the &lt;span&gt; element using the document:</w:t>
      </w:r>
    </w:p>
    <w:p w14:paraId="6A21AAFD" w14:textId="77777777" w:rsidR="00524617" w:rsidRPr="00524617" w:rsidRDefault="00524617" w:rsidP="00524617">
      <w:pPr>
        <w:rPr>
          <w:b/>
          <w:bCs/>
        </w:rPr>
      </w:pPr>
      <w:r w:rsidRPr="00524617">
        <w:rPr>
          <w:b/>
          <w:bCs/>
        </w:rPr>
        <w:t xml:space="preserve">let </w:t>
      </w:r>
      <w:proofErr w:type="spellStart"/>
      <w:r w:rsidRPr="00524617">
        <w:rPr>
          <w:b/>
          <w:bCs/>
        </w:rPr>
        <w:t>timerElement</w:t>
      </w:r>
      <w:proofErr w:type="spellEnd"/>
      <w:r w:rsidRPr="00524617">
        <w:rPr>
          <w:b/>
          <w:bCs/>
        </w:rPr>
        <w:t xml:space="preserve"> = </w:t>
      </w:r>
      <w:proofErr w:type="spellStart"/>
      <w:proofErr w:type="gramStart"/>
      <w:r w:rsidRPr="00524617">
        <w:rPr>
          <w:b/>
          <w:bCs/>
        </w:rPr>
        <w:t>document.getElementById</w:t>
      </w:r>
      <w:proofErr w:type="spellEnd"/>
      <w:proofErr w:type="gramEnd"/>
      <w:r w:rsidRPr="00524617">
        <w:rPr>
          <w:b/>
          <w:bCs/>
        </w:rPr>
        <w:t>('timer');</w:t>
      </w:r>
    </w:p>
    <w:p w14:paraId="28A99988" w14:textId="77777777" w:rsidR="00524617" w:rsidRPr="00524617" w:rsidRDefault="00524617" w:rsidP="00524617">
      <w:pPr>
        <w:rPr>
          <w:b/>
          <w:bCs/>
        </w:rPr>
      </w:pPr>
      <w:r w:rsidRPr="00524617">
        <w:rPr>
          <w:b/>
          <w:bCs/>
        </w:rPr>
        <w:t>Here, the </w:t>
      </w:r>
      <w:proofErr w:type="spellStart"/>
      <w:proofErr w:type="gramStart"/>
      <w:r w:rsidRPr="00524617">
        <w:rPr>
          <w:b/>
          <w:bCs/>
        </w:rPr>
        <w:t>document.getElementById</w:t>
      </w:r>
      <w:proofErr w:type="spellEnd"/>
      <w:proofErr w:type="gramEnd"/>
      <w:r w:rsidRPr="00524617">
        <w:rPr>
          <w:b/>
          <w:bCs/>
        </w:rPr>
        <w:t xml:space="preserve">() method was used to access the specific span element we wanted, based on its id attribute, which was timer. The window object also has </w:t>
      </w:r>
      <w:proofErr w:type="gramStart"/>
      <w:r w:rsidRPr="00524617">
        <w:rPr>
          <w:b/>
          <w:bCs/>
        </w:rPr>
        <w:t>a number of</w:t>
      </w:r>
      <w:proofErr w:type="gramEnd"/>
      <w:r w:rsidRPr="00524617">
        <w:rPr>
          <w:b/>
          <w:bCs/>
        </w:rPr>
        <w:t xml:space="preserve"> useful methods and properties like this, such as:</w:t>
      </w:r>
    </w:p>
    <w:p w14:paraId="0D73C649" w14:textId="77777777" w:rsidR="00524617" w:rsidRPr="00524617" w:rsidRDefault="00524617" w:rsidP="00524617">
      <w:pPr>
        <w:numPr>
          <w:ilvl w:val="0"/>
          <w:numId w:val="15"/>
        </w:numPr>
        <w:rPr>
          <w:b/>
          <w:bCs/>
        </w:rPr>
      </w:pPr>
      <w:proofErr w:type="spellStart"/>
      <w:proofErr w:type="gramStart"/>
      <w:r w:rsidRPr="00524617">
        <w:rPr>
          <w:b/>
          <w:bCs/>
        </w:rPr>
        <w:t>window.document</w:t>
      </w:r>
      <w:proofErr w:type="spellEnd"/>
      <w:proofErr w:type="gramEnd"/>
      <w:r w:rsidRPr="00524617">
        <w:rPr>
          <w:b/>
          <w:bCs/>
        </w:rPr>
        <w:t>: The document object in the example above</w:t>
      </w:r>
    </w:p>
    <w:p w14:paraId="2D8A83C3" w14:textId="77777777" w:rsidR="00524617" w:rsidRPr="00524617" w:rsidRDefault="00524617" w:rsidP="00524617">
      <w:pPr>
        <w:numPr>
          <w:ilvl w:val="0"/>
          <w:numId w:val="15"/>
        </w:numPr>
        <w:rPr>
          <w:b/>
          <w:bCs/>
        </w:rPr>
      </w:pPr>
      <w:proofErr w:type="spellStart"/>
      <w:proofErr w:type="gramStart"/>
      <w:r w:rsidRPr="00524617">
        <w:rPr>
          <w:b/>
          <w:bCs/>
        </w:rPr>
        <w:t>window.history</w:t>
      </w:r>
      <w:proofErr w:type="spellEnd"/>
      <w:proofErr w:type="gramEnd"/>
      <w:r w:rsidRPr="00524617">
        <w:rPr>
          <w:b/>
          <w:bCs/>
        </w:rPr>
        <w:t>: A reference to the window's history (i.e. browser history)</w:t>
      </w:r>
    </w:p>
    <w:p w14:paraId="35ED8DE2" w14:textId="77777777" w:rsidR="00524617" w:rsidRPr="00524617" w:rsidRDefault="00524617" w:rsidP="00524617">
      <w:pPr>
        <w:numPr>
          <w:ilvl w:val="0"/>
          <w:numId w:val="15"/>
        </w:numPr>
        <w:rPr>
          <w:b/>
          <w:bCs/>
        </w:rPr>
      </w:pPr>
      <w:proofErr w:type="spellStart"/>
      <w:r w:rsidRPr="00524617">
        <w:rPr>
          <w:b/>
          <w:bCs/>
        </w:rPr>
        <w:t>window.innerWidth</w:t>
      </w:r>
      <w:proofErr w:type="spellEnd"/>
      <w:r w:rsidRPr="00524617">
        <w:rPr>
          <w:b/>
          <w:bCs/>
        </w:rPr>
        <w:t>/</w:t>
      </w:r>
      <w:proofErr w:type="spellStart"/>
      <w:r w:rsidRPr="00524617">
        <w:rPr>
          <w:b/>
          <w:bCs/>
        </w:rPr>
        <w:t>window.innerHeight</w:t>
      </w:r>
      <w:proofErr w:type="spellEnd"/>
      <w:r w:rsidRPr="00524617">
        <w:rPr>
          <w:b/>
          <w:bCs/>
        </w:rPr>
        <w:t>: The inner size of the current window including the scrollbars but not including menu bars</w:t>
      </w:r>
    </w:p>
    <w:p w14:paraId="7568D9DC" w14:textId="77777777" w:rsidR="00524617" w:rsidRPr="00524617" w:rsidRDefault="00524617" w:rsidP="00524617">
      <w:pPr>
        <w:numPr>
          <w:ilvl w:val="0"/>
          <w:numId w:val="15"/>
        </w:numPr>
        <w:rPr>
          <w:b/>
          <w:bCs/>
        </w:rPr>
      </w:pPr>
      <w:proofErr w:type="spellStart"/>
      <w:r w:rsidRPr="00524617">
        <w:rPr>
          <w:b/>
          <w:bCs/>
        </w:rPr>
        <w:lastRenderedPageBreak/>
        <w:t>window.outerWidth</w:t>
      </w:r>
      <w:proofErr w:type="spellEnd"/>
      <w:r w:rsidRPr="00524617">
        <w:rPr>
          <w:b/>
          <w:bCs/>
        </w:rPr>
        <w:t>/</w:t>
      </w:r>
      <w:proofErr w:type="spellStart"/>
      <w:r w:rsidRPr="00524617">
        <w:rPr>
          <w:b/>
          <w:bCs/>
        </w:rPr>
        <w:t>window.outerHeight</w:t>
      </w:r>
      <w:proofErr w:type="spellEnd"/>
      <w:r w:rsidRPr="00524617">
        <w:rPr>
          <w:b/>
          <w:bCs/>
        </w:rPr>
        <w:t>: The outer size of the current window including menu bars</w:t>
      </w:r>
    </w:p>
    <w:p w14:paraId="527AC70E" w14:textId="77777777" w:rsidR="00524617" w:rsidRPr="00524617" w:rsidRDefault="00524617" w:rsidP="00524617">
      <w:pPr>
        <w:numPr>
          <w:ilvl w:val="0"/>
          <w:numId w:val="15"/>
        </w:numPr>
        <w:rPr>
          <w:b/>
          <w:bCs/>
        </w:rPr>
      </w:pPr>
      <w:proofErr w:type="spellStart"/>
      <w:proofErr w:type="gramStart"/>
      <w:r w:rsidRPr="00524617">
        <w:rPr>
          <w:b/>
          <w:bCs/>
        </w:rPr>
        <w:t>window.location</w:t>
      </w:r>
      <w:proofErr w:type="spellEnd"/>
      <w:proofErr w:type="gramEnd"/>
      <w:r w:rsidRPr="00524617">
        <w:rPr>
          <w:b/>
          <w:bCs/>
        </w:rPr>
        <w:t>: A getter/setter for the current URL</w:t>
      </w:r>
    </w:p>
    <w:p w14:paraId="4B3340EC" w14:textId="77777777" w:rsidR="00524617" w:rsidRPr="00524617" w:rsidRDefault="00524617" w:rsidP="00524617">
      <w:pPr>
        <w:numPr>
          <w:ilvl w:val="0"/>
          <w:numId w:val="15"/>
        </w:numPr>
        <w:rPr>
          <w:b/>
          <w:bCs/>
        </w:rPr>
      </w:pPr>
      <w:proofErr w:type="spellStart"/>
      <w:proofErr w:type="gramStart"/>
      <w:r w:rsidRPr="00524617">
        <w:rPr>
          <w:b/>
          <w:bCs/>
        </w:rPr>
        <w:t>window.localStorage</w:t>
      </w:r>
      <w:proofErr w:type="spellEnd"/>
      <w:proofErr w:type="gramEnd"/>
      <w:r w:rsidRPr="00524617">
        <w:rPr>
          <w:b/>
          <w:bCs/>
        </w:rPr>
        <w:t>: A storage medium for storing data the user might need for the page to function properly, such as cookies.</w:t>
      </w:r>
    </w:p>
    <w:p w14:paraId="084E799A" w14:textId="77777777" w:rsidR="00524617" w:rsidRPr="00524617" w:rsidRDefault="00524617" w:rsidP="00524617">
      <w:pPr>
        <w:rPr>
          <w:b/>
          <w:bCs/>
        </w:rPr>
      </w:pPr>
      <w:r w:rsidRPr="00524617">
        <w:rPr>
          <w:b/>
          <w:bCs/>
        </w:rPr>
        <w:t xml:space="preserve">It's not important that you know every single method of the document, window and body. What's more important is to understand that they are your access point for everything you will ever need to do to make JavaScript interact with your websites. You'll learn </w:t>
      </w:r>
      <w:proofErr w:type="gramStart"/>
      <w:r w:rsidRPr="00524617">
        <w:rPr>
          <w:b/>
          <w:bCs/>
        </w:rPr>
        <w:t>many different ways</w:t>
      </w:r>
      <w:proofErr w:type="gramEnd"/>
      <w:r w:rsidRPr="00524617">
        <w:rPr>
          <w:b/>
          <w:bCs/>
        </w:rPr>
        <w:t xml:space="preserve"> to use these objects in the upcoming lessons. Try popping the runnable example below out into a new window and experimenting with changing the window size, the browser size, and adjusting the various functions and properties that are being used. For a complete reference to the objects in this unit, see the following resources:</w:t>
      </w:r>
    </w:p>
    <w:p w14:paraId="459BB095" w14:textId="77777777" w:rsidR="00524617" w:rsidRPr="00524617" w:rsidRDefault="00524617" w:rsidP="00524617">
      <w:pPr>
        <w:numPr>
          <w:ilvl w:val="0"/>
          <w:numId w:val="16"/>
        </w:numPr>
        <w:rPr>
          <w:b/>
          <w:bCs/>
        </w:rPr>
      </w:pPr>
      <w:hyperlink r:id="rId72" w:tgtFrame="_blank" w:history="1">
        <w:r w:rsidRPr="00524617">
          <w:rPr>
            <w:rStyle w:val="Hyperlink"/>
            <w:b/>
            <w:bCs/>
          </w:rPr>
          <w:t>Window</w:t>
        </w:r>
      </w:hyperlink>
    </w:p>
    <w:p w14:paraId="00D22158" w14:textId="77777777" w:rsidR="00524617" w:rsidRPr="00524617" w:rsidRDefault="00524617" w:rsidP="00524617">
      <w:pPr>
        <w:numPr>
          <w:ilvl w:val="0"/>
          <w:numId w:val="16"/>
        </w:numPr>
        <w:rPr>
          <w:b/>
          <w:bCs/>
        </w:rPr>
      </w:pPr>
      <w:hyperlink r:id="rId73" w:tgtFrame="_blank" w:history="1">
        <w:r w:rsidRPr="00524617">
          <w:rPr>
            <w:rStyle w:val="Hyperlink"/>
            <w:b/>
            <w:bCs/>
          </w:rPr>
          <w:t>Document</w:t>
        </w:r>
      </w:hyperlink>
    </w:p>
    <w:p w14:paraId="1855DEF3" w14:textId="3ED8D1B1" w:rsidR="00524617" w:rsidRDefault="00524617" w:rsidP="00524617">
      <w:pPr>
        <w:numPr>
          <w:ilvl w:val="0"/>
          <w:numId w:val="16"/>
        </w:numPr>
        <w:rPr>
          <w:b/>
          <w:bCs/>
        </w:rPr>
      </w:pPr>
      <w:hyperlink r:id="rId74" w:tgtFrame="_blank" w:history="1">
        <w:r w:rsidRPr="00524617">
          <w:rPr>
            <w:rStyle w:val="Hyperlink"/>
            <w:b/>
            <w:bCs/>
          </w:rPr>
          <w:t>Body</w:t>
        </w:r>
      </w:hyperlink>
    </w:p>
    <w:p w14:paraId="1EF13970" w14:textId="273531C4" w:rsidR="00524617" w:rsidRDefault="00524617" w:rsidP="00524617">
      <w:pPr>
        <w:rPr>
          <w:b/>
          <w:bCs/>
        </w:rPr>
      </w:pPr>
    </w:p>
    <w:p w14:paraId="3EC2E8E5" w14:textId="5D9D1DC8" w:rsidR="00524617" w:rsidRDefault="00524617" w:rsidP="00524617">
      <w:pPr>
        <w:rPr>
          <w:b/>
          <w:bCs/>
        </w:rPr>
      </w:pPr>
      <w:r>
        <w:rPr>
          <w:noProof/>
        </w:rPr>
        <w:drawing>
          <wp:inline distT="0" distB="0" distL="0" distR="0" wp14:anchorId="5FAA1B1C" wp14:editId="724BB64A">
            <wp:extent cx="5731510" cy="3848735"/>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75"/>
                    <a:stretch>
                      <a:fillRect/>
                    </a:stretch>
                  </pic:blipFill>
                  <pic:spPr>
                    <a:xfrm>
                      <a:off x="0" y="0"/>
                      <a:ext cx="5731510" cy="3848735"/>
                    </a:xfrm>
                    <a:prstGeom prst="rect">
                      <a:avLst/>
                    </a:prstGeom>
                  </pic:spPr>
                </pic:pic>
              </a:graphicData>
            </a:graphic>
          </wp:inline>
        </w:drawing>
      </w:r>
    </w:p>
    <w:p w14:paraId="3158A65A" w14:textId="77777777" w:rsidR="00524617" w:rsidRPr="00524617" w:rsidRDefault="00524617" w:rsidP="00524617">
      <w:pPr>
        <w:rPr>
          <w:b/>
          <w:bCs/>
        </w:rPr>
      </w:pPr>
      <w:r w:rsidRPr="00524617">
        <w:rPr>
          <w:b/>
          <w:bCs/>
        </w:rPr>
        <w:t xml:space="preserve">The DOM can actually be thought of as an </w:t>
      </w:r>
      <w:proofErr w:type="gramStart"/>
      <w:r w:rsidRPr="00524617">
        <w:rPr>
          <w:b/>
          <w:bCs/>
        </w:rPr>
        <w:t>upside down</w:t>
      </w:r>
      <w:proofErr w:type="gramEnd"/>
      <w:r w:rsidRPr="00524617">
        <w:rPr>
          <w:b/>
          <w:bCs/>
        </w:rPr>
        <w:t xml:space="preserve"> tree, where the trunk is at the top and all the branches and leaves hang off the bottom. From here we can make the analogy that:</w:t>
      </w:r>
    </w:p>
    <w:p w14:paraId="30F2AB0E" w14:textId="77777777" w:rsidR="00524617" w:rsidRPr="00524617" w:rsidRDefault="00524617" w:rsidP="00524617">
      <w:pPr>
        <w:numPr>
          <w:ilvl w:val="0"/>
          <w:numId w:val="17"/>
        </w:numPr>
        <w:rPr>
          <w:b/>
          <w:bCs/>
        </w:rPr>
      </w:pPr>
      <w:r w:rsidRPr="00524617">
        <w:rPr>
          <w:b/>
          <w:bCs/>
        </w:rPr>
        <w:t>The entire tree (the document) lives inside the window</w:t>
      </w:r>
    </w:p>
    <w:p w14:paraId="68990230" w14:textId="77777777" w:rsidR="00524617" w:rsidRPr="00524617" w:rsidRDefault="00524617" w:rsidP="00524617">
      <w:pPr>
        <w:numPr>
          <w:ilvl w:val="0"/>
          <w:numId w:val="17"/>
        </w:numPr>
        <w:rPr>
          <w:b/>
          <w:bCs/>
        </w:rPr>
      </w:pPr>
      <w:r w:rsidRPr="00524617">
        <w:rPr>
          <w:b/>
          <w:bCs/>
        </w:rPr>
        <w:t>The trunk of the tree is the &lt;html&gt; element, from which all other elements (branches) emanate</w:t>
      </w:r>
    </w:p>
    <w:p w14:paraId="50F5DDED" w14:textId="77777777" w:rsidR="00524617" w:rsidRPr="00524617" w:rsidRDefault="00524617" w:rsidP="00524617">
      <w:pPr>
        <w:numPr>
          <w:ilvl w:val="0"/>
          <w:numId w:val="17"/>
        </w:numPr>
        <w:rPr>
          <w:b/>
          <w:bCs/>
        </w:rPr>
      </w:pPr>
      <w:r w:rsidRPr="00524617">
        <w:rPr>
          <w:b/>
          <w:bCs/>
        </w:rPr>
        <w:lastRenderedPageBreak/>
        <w:t>From the trunk, the tree has two major branches, &lt;head&gt; and &lt;body&gt;</w:t>
      </w:r>
    </w:p>
    <w:p w14:paraId="034FBBEC" w14:textId="77777777" w:rsidR="00524617" w:rsidRPr="00524617" w:rsidRDefault="00524617" w:rsidP="00524617">
      <w:pPr>
        <w:numPr>
          <w:ilvl w:val="0"/>
          <w:numId w:val="17"/>
        </w:numPr>
        <w:rPr>
          <w:b/>
          <w:bCs/>
        </w:rPr>
      </w:pPr>
      <w:r w:rsidRPr="00524617">
        <w:rPr>
          <w:b/>
          <w:bCs/>
        </w:rPr>
        <w:t>The smaller branches of the tree (links, headings, paragraphs, etc) emanate from either the &lt;head&gt; or the &lt;body&gt; element</w:t>
      </w:r>
    </w:p>
    <w:p w14:paraId="24E8F2A6" w14:textId="77777777" w:rsidR="00524617" w:rsidRPr="00524617" w:rsidRDefault="00524617" w:rsidP="00524617">
      <w:pPr>
        <w:numPr>
          <w:ilvl w:val="0"/>
          <w:numId w:val="17"/>
        </w:numPr>
        <w:rPr>
          <w:b/>
          <w:bCs/>
        </w:rPr>
      </w:pPr>
      <w:r w:rsidRPr="00524617">
        <w:rPr>
          <w:b/>
          <w:bCs/>
        </w:rPr>
        <w:t>Each branch of the tree has a unique path you must take to access it, beginning from the trunk and following the branches to get there</w:t>
      </w:r>
    </w:p>
    <w:p w14:paraId="17B1A0B4" w14:textId="77777777" w:rsidR="00524617" w:rsidRPr="00524617" w:rsidRDefault="00524617" w:rsidP="00524617">
      <w:pPr>
        <w:numPr>
          <w:ilvl w:val="0"/>
          <w:numId w:val="17"/>
        </w:numPr>
        <w:rPr>
          <w:b/>
          <w:bCs/>
        </w:rPr>
      </w:pPr>
      <w:r w:rsidRPr="00524617">
        <w:rPr>
          <w:b/>
          <w:bCs/>
        </w:rPr>
        <w:t>At the end of each branch is a leaf. The leaves represent the actual content (text) of the webpage</w:t>
      </w:r>
    </w:p>
    <w:p w14:paraId="146ECE11" w14:textId="77777777" w:rsidR="00524617" w:rsidRPr="00524617" w:rsidRDefault="00524617" w:rsidP="00524617">
      <w:pPr>
        <w:rPr>
          <w:b/>
          <w:bCs/>
        </w:rPr>
      </w:pPr>
      <w:r w:rsidRPr="00524617">
        <w:rPr>
          <w:b/>
          <w:bCs/>
        </w:rPr>
        <w:t>Document Nodes:</w:t>
      </w:r>
    </w:p>
    <w:p w14:paraId="79E4303F" w14:textId="77777777" w:rsidR="00524617" w:rsidRPr="00524617" w:rsidRDefault="00524617" w:rsidP="00524617">
      <w:pPr>
        <w:rPr>
          <w:b/>
          <w:bCs/>
        </w:rPr>
      </w:pPr>
      <w:r w:rsidRPr="00524617">
        <w:rPr>
          <w:b/>
          <w:bCs/>
        </w:rPr>
        <w:t xml:space="preserve">In more technical terms, every item described in the tree above - the elements, branches, leaves and so on - are called nodes. What you will </w:t>
      </w:r>
      <w:proofErr w:type="gramStart"/>
      <w:r w:rsidRPr="00524617">
        <w:rPr>
          <w:b/>
          <w:bCs/>
        </w:rPr>
        <w:t>actually be</w:t>
      </w:r>
      <w:proofErr w:type="gramEnd"/>
      <w:r w:rsidRPr="00524617">
        <w:rPr>
          <w:b/>
          <w:bCs/>
        </w:rPr>
        <w:t xml:space="preserve"> doing with JavaScript is navigating around the DOM tree to access different nodes, modifying them, deleting them, adding new ones and so on. The nodes represent everything from the HTML element itself to individual HTML elements, paragraphs, links, headings, images, even classes and attributes. In the DOM tree, everything is a node, and each node is an object with properties that can be manipulated, created and deleted. Over the next several units, you'll learn many different methods for accessing and manipulating these DOM nodes with JavaScript.</w:t>
      </w:r>
    </w:p>
    <w:p w14:paraId="6F8C66E2" w14:textId="77777777" w:rsidR="00524617" w:rsidRPr="00524617" w:rsidRDefault="00524617" w:rsidP="00524617">
      <w:pPr>
        <w:rPr>
          <w:b/>
          <w:bCs/>
        </w:rPr>
      </w:pPr>
    </w:p>
    <w:p w14:paraId="093B5D52" w14:textId="39081391" w:rsidR="00524617" w:rsidRDefault="005A049A" w:rsidP="00B41D0B">
      <w:pPr>
        <w:rPr>
          <w:b/>
          <w:bCs/>
        </w:rPr>
      </w:pPr>
      <w:r>
        <w:rPr>
          <w:noProof/>
        </w:rPr>
        <w:drawing>
          <wp:inline distT="0" distB="0" distL="0" distR="0" wp14:anchorId="3C24155E" wp14:editId="0A92B3CA">
            <wp:extent cx="5731510" cy="2930525"/>
            <wp:effectExtent l="0" t="0" r="2540" b="317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76"/>
                    <a:stretch>
                      <a:fillRect/>
                    </a:stretch>
                  </pic:blipFill>
                  <pic:spPr>
                    <a:xfrm>
                      <a:off x="0" y="0"/>
                      <a:ext cx="5731510" cy="2930525"/>
                    </a:xfrm>
                    <a:prstGeom prst="rect">
                      <a:avLst/>
                    </a:prstGeom>
                  </pic:spPr>
                </pic:pic>
              </a:graphicData>
            </a:graphic>
          </wp:inline>
        </w:drawing>
      </w:r>
    </w:p>
    <w:p w14:paraId="13A2438E" w14:textId="77777777" w:rsidR="005A049A" w:rsidRPr="005A049A" w:rsidRDefault="005A049A" w:rsidP="005A049A">
      <w:pPr>
        <w:rPr>
          <w:b/>
          <w:bCs/>
        </w:rPr>
      </w:pPr>
      <w:r w:rsidRPr="005A049A">
        <w:rPr>
          <w:b/>
          <w:bCs/>
        </w:rPr>
        <w:t>If you need something more specific, like the first paragraph in the list, a specific one based on its id, or the number of paragraphs found, you can access them by attaching the appropriate property or index to the end of the function call, like this:</w:t>
      </w:r>
    </w:p>
    <w:p w14:paraId="53065D73" w14:textId="77777777" w:rsidR="005A049A" w:rsidRPr="005A049A" w:rsidRDefault="005A049A" w:rsidP="005A049A">
      <w:pPr>
        <w:rPr>
          <w:b/>
          <w:bCs/>
        </w:rPr>
      </w:pPr>
      <w:r w:rsidRPr="005A049A">
        <w:rPr>
          <w:b/>
          <w:bCs/>
        </w:rPr>
        <w:t xml:space="preserve">let </w:t>
      </w:r>
      <w:proofErr w:type="spellStart"/>
      <w:r w:rsidRPr="005A049A">
        <w:rPr>
          <w:b/>
          <w:bCs/>
        </w:rPr>
        <w:t>firstParagraph</w:t>
      </w:r>
      <w:proofErr w:type="spellEnd"/>
      <w:r w:rsidRPr="005A049A">
        <w:rPr>
          <w:b/>
          <w:bCs/>
        </w:rPr>
        <w:t xml:space="preserve"> = </w:t>
      </w:r>
      <w:proofErr w:type="spellStart"/>
      <w:proofErr w:type="gramStart"/>
      <w:r w:rsidRPr="005A049A">
        <w:rPr>
          <w:b/>
          <w:bCs/>
        </w:rPr>
        <w:t>document.getElementsByTagName</w:t>
      </w:r>
      <w:proofErr w:type="spellEnd"/>
      <w:proofErr w:type="gramEnd"/>
      <w:r w:rsidRPr="005A049A">
        <w:rPr>
          <w:b/>
          <w:bCs/>
        </w:rPr>
        <w:t>('p')[0];</w:t>
      </w:r>
    </w:p>
    <w:p w14:paraId="363BEDD4" w14:textId="77777777" w:rsidR="005A049A" w:rsidRPr="005A049A" w:rsidRDefault="005A049A" w:rsidP="005A049A">
      <w:pPr>
        <w:rPr>
          <w:b/>
          <w:bCs/>
        </w:rPr>
      </w:pPr>
      <w:r w:rsidRPr="005A049A">
        <w:rPr>
          <w:b/>
          <w:bCs/>
        </w:rPr>
        <w:t xml:space="preserve">let </w:t>
      </w:r>
      <w:proofErr w:type="spellStart"/>
      <w:r w:rsidRPr="005A049A">
        <w:rPr>
          <w:b/>
          <w:bCs/>
        </w:rPr>
        <w:t>numParagraphs</w:t>
      </w:r>
      <w:proofErr w:type="spellEnd"/>
      <w:r w:rsidRPr="005A049A">
        <w:rPr>
          <w:b/>
          <w:bCs/>
        </w:rPr>
        <w:t xml:space="preserve"> = </w:t>
      </w:r>
      <w:proofErr w:type="spellStart"/>
      <w:proofErr w:type="gramStart"/>
      <w:r w:rsidRPr="005A049A">
        <w:rPr>
          <w:b/>
          <w:bCs/>
        </w:rPr>
        <w:t>document.getElementsByTagName</w:t>
      </w:r>
      <w:proofErr w:type="spellEnd"/>
      <w:proofErr w:type="gramEnd"/>
      <w:r w:rsidRPr="005A049A">
        <w:rPr>
          <w:b/>
          <w:bCs/>
        </w:rPr>
        <w:t>('p').length;</w:t>
      </w:r>
    </w:p>
    <w:p w14:paraId="341FAAD1" w14:textId="77777777" w:rsidR="005A049A" w:rsidRPr="005A049A" w:rsidRDefault="005A049A" w:rsidP="005A049A">
      <w:pPr>
        <w:rPr>
          <w:b/>
          <w:bCs/>
        </w:rPr>
      </w:pPr>
      <w:r w:rsidRPr="005A049A">
        <w:rPr>
          <w:b/>
          <w:bCs/>
        </w:rPr>
        <w:t xml:space="preserve">let </w:t>
      </w:r>
      <w:proofErr w:type="spellStart"/>
      <w:r w:rsidRPr="005A049A">
        <w:rPr>
          <w:b/>
          <w:bCs/>
        </w:rPr>
        <w:t>secondParagraph</w:t>
      </w:r>
      <w:proofErr w:type="spellEnd"/>
      <w:r w:rsidRPr="005A049A">
        <w:rPr>
          <w:b/>
          <w:bCs/>
        </w:rPr>
        <w:t xml:space="preserve"> = </w:t>
      </w:r>
      <w:proofErr w:type="spellStart"/>
      <w:proofErr w:type="gramStart"/>
      <w:r w:rsidRPr="005A049A">
        <w:rPr>
          <w:b/>
          <w:bCs/>
        </w:rPr>
        <w:t>document.getElementsByTagName</w:t>
      </w:r>
      <w:proofErr w:type="spellEnd"/>
      <w:proofErr w:type="gramEnd"/>
      <w:r w:rsidRPr="005A049A">
        <w:rPr>
          <w:b/>
          <w:bCs/>
        </w:rPr>
        <w:t>('p').item(1);</w:t>
      </w:r>
    </w:p>
    <w:p w14:paraId="3DE8F4BC" w14:textId="77777777" w:rsidR="005A049A" w:rsidRPr="005A049A" w:rsidRDefault="005A049A" w:rsidP="005A049A">
      <w:pPr>
        <w:rPr>
          <w:b/>
          <w:bCs/>
        </w:rPr>
      </w:pPr>
      <w:r w:rsidRPr="005A049A">
        <w:rPr>
          <w:b/>
          <w:bCs/>
        </w:rPr>
        <w:t xml:space="preserve">let </w:t>
      </w:r>
      <w:proofErr w:type="spellStart"/>
      <w:r w:rsidRPr="005A049A">
        <w:rPr>
          <w:b/>
          <w:bCs/>
        </w:rPr>
        <w:t>specificParagraph</w:t>
      </w:r>
      <w:proofErr w:type="spellEnd"/>
      <w:r w:rsidRPr="005A049A">
        <w:rPr>
          <w:b/>
          <w:bCs/>
        </w:rPr>
        <w:t xml:space="preserve"> = </w:t>
      </w:r>
      <w:proofErr w:type="spellStart"/>
      <w:proofErr w:type="gramStart"/>
      <w:r w:rsidRPr="005A049A">
        <w:rPr>
          <w:b/>
          <w:bCs/>
        </w:rPr>
        <w:t>document.getElementsByTagName</w:t>
      </w:r>
      <w:proofErr w:type="spellEnd"/>
      <w:proofErr w:type="gramEnd"/>
      <w:r w:rsidRPr="005A049A">
        <w:rPr>
          <w:b/>
          <w:bCs/>
        </w:rPr>
        <w:t>('p').</w:t>
      </w:r>
      <w:proofErr w:type="spellStart"/>
      <w:r w:rsidRPr="005A049A">
        <w:rPr>
          <w:b/>
          <w:bCs/>
        </w:rPr>
        <w:t>namedItem</w:t>
      </w:r>
      <w:proofErr w:type="spellEnd"/>
      <w:r w:rsidRPr="005A049A">
        <w:rPr>
          <w:b/>
          <w:bCs/>
        </w:rPr>
        <w:t>('specific');</w:t>
      </w:r>
    </w:p>
    <w:p w14:paraId="2D019DD9" w14:textId="77777777" w:rsidR="005A049A" w:rsidRPr="005A049A" w:rsidRDefault="005A049A" w:rsidP="005A049A">
      <w:pPr>
        <w:rPr>
          <w:b/>
          <w:bCs/>
        </w:rPr>
      </w:pPr>
    </w:p>
    <w:p w14:paraId="32116799" w14:textId="77777777" w:rsidR="005A049A" w:rsidRPr="005A049A" w:rsidRDefault="005A049A" w:rsidP="005A049A">
      <w:pPr>
        <w:rPr>
          <w:b/>
          <w:bCs/>
        </w:rPr>
      </w:pPr>
      <w:r w:rsidRPr="005A049A">
        <w:rPr>
          <w:b/>
          <w:bCs/>
        </w:rPr>
        <w:lastRenderedPageBreak/>
        <w:t>console.log(</w:t>
      </w:r>
      <w:proofErr w:type="spellStart"/>
      <w:r w:rsidRPr="005A049A">
        <w:rPr>
          <w:b/>
          <w:bCs/>
        </w:rPr>
        <w:t>firstParagraph</w:t>
      </w:r>
      <w:proofErr w:type="spellEnd"/>
      <w:proofErr w:type="gramStart"/>
      <w:r w:rsidRPr="005A049A">
        <w:rPr>
          <w:b/>
          <w:bCs/>
        </w:rPr>
        <w:t>);</w:t>
      </w:r>
      <w:proofErr w:type="gramEnd"/>
    </w:p>
    <w:p w14:paraId="60C02349" w14:textId="77777777" w:rsidR="005A049A" w:rsidRPr="005A049A" w:rsidRDefault="005A049A" w:rsidP="005A049A">
      <w:pPr>
        <w:rPr>
          <w:b/>
          <w:bCs/>
        </w:rPr>
      </w:pPr>
      <w:r w:rsidRPr="005A049A">
        <w:rPr>
          <w:b/>
          <w:bCs/>
        </w:rPr>
        <w:t>console.log(</w:t>
      </w:r>
      <w:proofErr w:type="spellStart"/>
      <w:r w:rsidRPr="005A049A">
        <w:rPr>
          <w:b/>
          <w:bCs/>
        </w:rPr>
        <w:t>numParagraphs</w:t>
      </w:r>
      <w:proofErr w:type="spellEnd"/>
      <w:proofErr w:type="gramStart"/>
      <w:r w:rsidRPr="005A049A">
        <w:rPr>
          <w:b/>
          <w:bCs/>
        </w:rPr>
        <w:t>);</w:t>
      </w:r>
      <w:proofErr w:type="gramEnd"/>
    </w:p>
    <w:p w14:paraId="46168508" w14:textId="77777777" w:rsidR="005A049A" w:rsidRPr="005A049A" w:rsidRDefault="005A049A" w:rsidP="005A049A">
      <w:pPr>
        <w:rPr>
          <w:b/>
          <w:bCs/>
        </w:rPr>
      </w:pPr>
      <w:r w:rsidRPr="005A049A">
        <w:rPr>
          <w:b/>
          <w:bCs/>
        </w:rPr>
        <w:t>console.log(</w:t>
      </w:r>
      <w:proofErr w:type="spellStart"/>
      <w:r w:rsidRPr="005A049A">
        <w:rPr>
          <w:b/>
          <w:bCs/>
        </w:rPr>
        <w:t>secondParagraph</w:t>
      </w:r>
      <w:proofErr w:type="spellEnd"/>
      <w:proofErr w:type="gramStart"/>
      <w:r w:rsidRPr="005A049A">
        <w:rPr>
          <w:b/>
          <w:bCs/>
        </w:rPr>
        <w:t>);</w:t>
      </w:r>
      <w:proofErr w:type="gramEnd"/>
    </w:p>
    <w:p w14:paraId="68FA51C1" w14:textId="77777777" w:rsidR="005A049A" w:rsidRPr="005A049A" w:rsidRDefault="005A049A" w:rsidP="005A049A">
      <w:pPr>
        <w:rPr>
          <w:b/>
          <w:bCs/>
        </w:rPr>
      </w:pPr>
      <w:r w:rsidRPr="005A049A">
        <w:rPr>
          <w:b/>
          <w:bCs/>
        </w:rPr>
        <w:t>console.log(</w:t>
      </w:r>
      <w:proofErr w:type="spellStart"/>
      <w:r w:rsidRPr="005A049A">
        <w:rPr>
          <w:b/>
          <w:bCs/>
        </w:rPr>
        <w:t>specificParagraph</w:t>
      </w:r>
      <w:proofErr w:type="spellEnd"/>
      <w:proofErr w:type="gramStart"/>
      <w:r w:rsidRPr="005A049A">
        <w:rPr>
          <w:b/>
          <w:bCs/>
        </w:rPr>
        <w:t>);</w:t>
      </w:r>
      <w:proofErr w:type="gramEnd"/>
    </w:p>
    <w:p w14:paraId="661F4EC0" w14:textId="77777777" w:rsidR="005A049A" w:rsidRPr="005A049A" w:rsidRDefault="005A049A" w:rsidP="005A049A">
      <w:pPr>
        <w:rPr>
          <w:b/>
          <w:bCs/>
        </w:rPr>
      </w:pPr>
      <w:r w:rsidRPr="005A049A">
        <w:rPr>
          <w:b/>
          <w:bCs/>
        </w:rPr>
        <w:t>In the above, though, the </w:t>
      </w:r>
      <w:proofErr w:type="spellStart"/>
      <w:proofErr w:type="gramStart"/>
      <w:r w:rsidRPr="005A049A">
        <w:rPr>
          <w:b/>
          <w:bCs/>
        </w:rPr>
        <w:t>document.getElementsByTagName</w:t>
      </w:r>
      <w:proofErr w:type="spellEnd"/>
      <w:proofErr w:type="gramEnd"/>
      <w:r w:rsidRPr="005A049A">
        <w:rPr>
          <w:b/>
          <w:bCs/>
        </w:rPr>
        <w:t xml:space="preserve">('p') is becoming quite repetitive. This is a good chance to refactor the code a bit. If you know you'll be using the same variable over and over, like the list of paragraphs above where we might want </w:t>
      </w:r>
      <w:proofErr w:type="gramStart"/>
      <w:r w:rsidRPr="005A049A">
        <w:rPr>
          <w:b/>
          <w:bCs/>
        </w:rPr>
        <w:t>do</w:t>
      </w:r>
      <w:proofErr w:type="gramEnd"/>
      <w:r w:rsidRPr="005A049A">
        <w:rPr>
          <w:b/>
          <w:bCs/>
        </w:rPr>
        <w:t xml:space="preserve"> a number of different things with it, you can assign the </w:t>
      </w:r>
      <w:proofErr w:type="spellStart"/>
      <w:r w:rsidRPr="005A049A">
        <w:rPr>
          <w:b/>
          <w:bCs/>
        </w:rPr>
        <w:t>HTMLCollection</w:t>
      </w:r>
      <w:proofErr w:type="spellEnd"/>
      <w:r w:rsidRPr="005A049A">
        <w:rPr>
          <w:b/>
          <w:bCs/>
        </w:rPr>
        <w:t> itself to a variable, and then use the properties/indexes on the variable instead. Here's an example that achieves the same as the above, but in a less verbose way:</w:t>
      </w:r>
    </w:p>
    <w:p w14:paraId="5A1CFC55" w14:textId="77777777" w:rsidR="005A049A" w:rsidRPr="005A049A" w:rsidRDefault="005A049A" w:rsidP="005A049A">
      <w:pPr>
        <w:rPr>
          <w:b/>
          <w:bCs/>
        </w:rPr>
      </w:pPr>
      <w:r w:rsidRPr="005A049A">
        <w:rPr>
          <w:b/>
          <w:bCs/>
        </w:rPr>
        <w:t xml:space="preserve">let </w:t>
      </w:r>
      <w:proofErr w:type="spellStart"/>
      <w:r w:rsidRPr="005A049A">
        <w:rPr>
          <w:b/>
          <w:bCs/>
        </w:rPr>
        <w:t>allParagraphs</w:t>
      </w:r>
      <w:proofErr w:type="spellEnd"/>
      <w:r w:rsidRPr="005A049A">
        <w:rPr>
          <w:b/>
          <w:bCs/>
        </w:rPr>
        <w:t xml:space="preserve"> = </w:t>
      </w:r>
      <w:proofErr w:type="spellStart"/>
      <w:proofErr w:type="gramStart"/>
      <w:r w:rsidRPr="005A049A">
        <w:rPr>
          <w:b/>
          <w:bCs/>
        </w:rPr>
        <w:t>document.getElementsByTagName</w:t>
      </w:r>
      <w:proofErr w:type="spellEnd"/>
      <w:proofErr w:type="gramEnd"/>
      <w:r w:rsidRPr="005A049A">
        <w:rPr>
          <w:b/>
          <w:bCs/>
        </w:rPr>
        <w:t>('p');</w:t>
      </w:r>
    </w:p>
    <w:p w14:paraId="250927E4" w14:textId="77777777" w:rsidR="005A049A" w:rsidRPr="005A049A" w:rsidRDefault="005A049A" w:rsidP="005A049A">
      <w:pPr>
        <w:rPr>
          <w:b/>
          <w:bCs/>
        </w:rPr>
      </w:pPr>
    </w:p>
    <w:p w14:paraId="6B4C1597" w14:textId="77777777" w:rsidR="005A049A" w:rsidRPr="005A049A" w:rsidRDefault="005A049A" w:rsidP="005A049A">
      <w:pPr>
        <w:rPr>
          <w:b/>
          <w:bCs/>
        </w:rPr>
      </w:pPr>
      <w:r w:rsidRPr="005A049A">
        <w:rPr>
          <w:b/>
          <w:bCs/>
        </w:rPr>
        <w:t>console.log(</w:t>
      </w:r>
      <w:proofErr w:type="spellStart"/>
      <w:r w:rsidRPr="005A049A">
        <w:rPr>
          <w:b/>
          <w:bCs/>
        </w:rPr>
        <w:t>allParagraphs</w:t>
      </w:r>
      <w:proofErr w:type="spellEnd"/>
      <w:proofErr w:type="gramStart"/>
      <w:r w:rsidRPr="005A049A">
        <w:rPr>
          <w:b/>
          <w:bCs/>
        </w:rPr>
        <w:t xml:space="preserve">);   </w:t>
      </w:r>
      <w:proofErr w:type="gramEnd"/>
      <w:r w:rsidRPr="005A049A">
        <w:rPr>
          <w:b/>
          <w:bCs/>
        </w:rPr>
        <w:t xml:space="preserve">                     // The </w:t>
      </w:r>
      <w:proofErr w:type="spellStart"/>
      <w:r w:rsidRPr="005A049A">
        <w:rPr>
          <w:b/>
          <w:bCs/>
        </w:rPr>
        <w:t>HTMLCollection</w:t>
      </w:r>
      <w:proofErr w:type="spellEnd"/>
    </w:p>
    <w:p w14:paraId="60E531CC" w14:textId="77777777" w:rsidR="005A049A" w:rsidRPr="005A049A" w:rsidRDefault="005A049A" w:rsidP="005A049A">
      <w:pPr>
        <w:rPr>
          <w:b/>
          <w:bCs/>
        </w:rPr>
      </w:pPr>
      <w:r w:rsidRPr="005A049A">
        <w:rPr>
          <w:b/>
          <w:bCs/>
        </w:rPr>
        <w:t>console.log(</w:t>
      </w:r>
      <w:proofErr w:type="spellStart"/>
      <w:proofErr w:type="gramStart"/>
      <w:r w:rsidRPr="005A049A">
        <w:rPr>
          <w:b/>
          <w:bCs/>
        </w:rPr>
        <w:t>allParagraphs</w:t>
      </w:r>
      <w:proofErr w:type="spellEnd"/>
      <w:r w:rsidRPr="005A049A">
        <w:rPr>
          <w:b/>
          <w:bCs/>
        </w:rPr>
        <w:t>[</w:t>
      </w:r>
      <w:proofErr w:type="gramEnd"/>
      <w:r w:rsidRPr="005A049A">
        <w:rPr>
          <w:b/>
          <w:bCs/>
        </w:rPr>
        <w:t>0]);                     // The first paragraph in the document</w:t>
      </w:r>
    </w:p>
    <w:p w14:paraId="53B44755" w14:textId="77777777" w:rsidR="005A049A" w:rsidRPr="005A049A" w:rsidRDefault="005A049A" w:rsidP="005A049A">
      <w:pPr>
        <w:rPr>
          <w:b/>
          <w:bCs/>
        </w:rPr>
      </w:pPr>
      <w:proofErr w:type="gramStart"/>
      <w:r w:rsidRPr="005A049A">
        <w:rPr>
          <w:b/>
          <w:bCs/>
        </w:rPr>
        <w:t>console.log(</w:t>
      </w:r>
      <w:proofErr w:type="spellStart"/>
      <w:proofErr w:type="gramEnd"/>
      <w:r w:rsidRPr="005A049A">
        <w:rPr>
          <w:b/>
          <w:bCs/>
        </w:rPr>
        <w:t>allParagraphs.length</w:t>
      </w:r>
      <w:proofErr w:type="spellEnd"/>
      <w:r w:rsidRPr="005A049A">
        <w:rPr>
          <w:b/>
          <w:bCs/>
        </w:rPr>
        <w:t>);                 // The number of 'p' elements found</w:t>
      </w:r>
    </w:p>
    <w:p w14:paraId="46217B1E" w14:textId="77777777" w:rsidR="005A049A" w:rsidRPr="005A049A" w:rsidRDefault="005A049A" w:rsidP="005A049A">
      <w:pPr>
        <w:rPr>
          <w:b/>
          <w:bCs/>
        </w:rPr>
      </w:pPr>
      <w:proofErr w:type="gramStart"/>
      <w:r w:rsidRPr="005A049A">
        <w:rPr>
          <w:b/>
          <w:bCs/>
        </w:rPr>
        <w:t>console.log(</w:t>
      </w:r>
      <w:proofErr w:type="spellStart"/>
      <w:proofErr w:type="gramEnd"/>
      <w:r w:rsidRPr="005A049A">
        <w:rPr>
          <w:b/>
          <w:bCs/>
        </w:rPr>
        <w:t>allParagraphs.item</w:t>
      </w:r>
      <w:proofErr w:type="spellEnd"/>
      <w:r w:rsidRPr="005A049A">
        <w:rPr>
          <w:b/>
          <w:bCs/>
        </w:rPr>
        <w:t>(2));                // The 'p' element at index 2 in the collection</w:t>
      </w:r>
    </w:p>
    <w:p w14:paraId="0D7D15AD" w14:textId="77777777" w:rsidR="005A049A" w:rsidRPr="005A049A" w:rsidRDefault="005A049A" w:rsidP="005A049A">
      <w:pPr>
        <w:rPr>
          <w:b/>
          <w:bCs/>
        </w:rPr>
      </w:pPr>
      <w:proofErr w:type="gramStart"/>
      <w:r w:rsidRPr="005A049A">
        <w:rPr>
          <w:b/>
          <w:bCs/>
        </w:rPr>
        <w:t>console.log(</w:t>
      </w:r>
      <w:proofErr w:type="spellStart"/>
      <w:proofErr w:type="gramEnd"/>
      <w:r w:rsidRPr="005A049A">
        <w:rPr>
          <w:b/>
          <w:bCs/>
        </w:rPr>
        <w:t>allParagraphs.namedItem</w:t>
      </w:r>
      <w:proofErr w:type="spellEnd"/>
      <w:r w:rsidRPr="005A049A">
        <w:rPr>
          <w:b/>
          <w:bCs/>
        </w:rPr>
        <w:t>('specific'));  // The 'p' element with id="specific"</w:t>
      </w:r>
    </w:p>
    <w:p w14:paraId="05E36A96" w14:textId="2B615DF1" w:rsidR="005A049A" w:rsidRDefault="005A049A" w:rsidP="00B41D0B"/>
    <w:p w14:paraId="515DB320" w14:textId="743D0737" w:rsidR="005A049A" w:rsidRDefault="005A049A" w:rsidP="00B41D0B">
      <w:r>
        <w:rPr>
          <w:noProof/>
        </w:rPr>
        <w:drawing>
          <wp:inline distT="0" distB="0" distL="0" distR="0" wp14:anchorId="1B74455C" wp14:editId="74D39661">
            <wp:extent cx="5731510" cy="2962275"/>
            <wp:effectExtent l="0" t="0" r="2540" b="9525"/>
            <wp:docPr id="43" name="Picture 4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low confidence"/>
                    <pic:cNvPicPr/>
                  </pic:nvPicPr>
                  <pic:blipFill>
                    <a:blip r:embed="rId77"/>
                    <a:stretch>
                      <a:fillRect/>
                    </a:stretch>
                  </pic:blipFill>
                  <pic:spPr>
                    <a:xfrm>
                      <a:off x="0" y="0"/>
                      <a:ext cx="5731510" cy="2962275"/>
                    </a:xfrm>
                    <a:prstGeom prst="rect">
                      <a:avLst/>
                    </a:prstGeom>
                  </pic:spPr>
                </pic:pic>
              </a:graphicData>
            </a:graphic>
          </wp:inline>
        </w:drawing>
      </w:r>
    </w:p>
    <w:p w14:paraId="648D347F" w14:textId="77777777" w:rsidR="005A049A" w:rsidRPr="005A049A" w:rsidRDefault="005A049A" w:rsidP="005A049A">
      <w:r w:rsidRPr="005A049A">
        <w:t>The </w:t>
      </w:r>
      <w:proofErr w:type="spellStart"/>
      <w:proofErr w:type="gramStart"/>
      <w:r w:rsidRPr="005A049A">
        <w:t>getElementsByClassName</w:t>
      </w:r>
      <w:proofErr w:type="spellEnd"/>
      <w:r w:rsidRPr="005A049A">
        <w:t>(</w:t>
      </w:r>
      <w:proofErr w:type="gramEnd"/>
      <w:r w:rsidRPr="005A049A">
        <w:t>) method is nearly identical in functionality to the </w:t>
      </w:r>
      <w:proofErr w:type="spellStart"/>
      <w:r w:rsidRPr="005A049A">
        <w:t>getElementsByTagName</w:t>
      </w:r>
      <w:proofErr w:type="spellEnd"/>
      <w:r w:rsidRPr="005A049A">
        <w:t>() method. It is also a method of the document </w:t>
      </w:r>
      <w:proofErr w:type="gramStart"/>
      <w:r w:rsidRPr="005A049A">
        <w:t>object</w:t>
      </w:r>
      <w:proofErr w:type="gramEnd"/>
      <w:r w:rsidRPr="005A049A">
        <w:t xml:space="preserve"> and it also returns an </w:t>
      </w:r>
      <w:proofErr w:type="spellStart"/>
      <w:r w:rsidRPr="005A049A">
        <w:t>HTMLCollection</w:t>
      </w:r>
      <w:proofErr w:type="spellEnd"/>
      <w:r w:rsidRPr="005A049A">
        <w:t>, so all the same functionality is available to you. The syntax is identical as well; just pass the method the class name you wish to find:</w:t>
      </w:r>
    </w:p>
    <w:p w14:paraId="1823D7BD" w14:textId="77777777" w:rsidR="005A049A" w:rsidRPr="005A049A" w:rsidRDefault="005A049A" w:rsidP="005A049A">
      <w:proofErr w:type="spellStart"/>
      <w:proofErr w:type="gramStart"/>
      <w:r w:rsidRPr="005A049A">
        <w:t>document.getElementsByClassName</w:t>
      </w:r>
      <w:proofErr w:type="spellEnd"/>
      <w:proofErr w:type="gramEnd"/>
      <w:r w:rsidRPr="005A049A">
        <w:t>('</w:t>
      </w:r>
      <w:proofErr w:type="spellStart"/>
      <w:r w:rsidRPr="005A049A">
        <w:t>className</w:t>
      </w:r>
      <w:proofErr w:type="spellEnd"/>
      <w:r w:rsidRPr="005A049A">
        <w:t>');</w:t>
      </w:r>
    </w:p>
    <w:p w14:paraId="32181AD8" w14:textId="77777777" w:rsidR="005A049A" w:rsidRPr="005A049A" w:rsidRDefault="005A049A" w:rsidP="005A049A">
      <w:r w:rsidRPr="005A049A">
        <w:lastRenderedPageBreak/>
        <w:t>The only difference between the </w:t>
      </w:r>
      <w:proofErr w:type="spellStart"/>
      <w:r w:rsidRPr="005A049A">
        <w:t>getElementsByClassName</w:t>
      </w:r>
      <w:proofErr w:type="spellEnd"/>
      <w:r w:rsidRPr="005A049A">
        <w:t> method and the </w:t>
      </w:r>
      <w:proofErr w:type="spellStart"/>
      <w:proofErr w:type="gramStart"/>
      <w:r w:rsidRPr="005A049A">
        <w:t>getElementsByTagName</w:t>
      </w:r>
      <w:proofErr w:type="spellEnd"/>
      <w:r w:rsidRPr="005A049A">
        <w:t>(</w:t>
      </w:r>
      <w:proofErr w:type="gramEnd"/>
      <w:r w:rsidRPr="005A049A">
        <w:t>) method is that the former returns elements matching the </w:t>
      </w:r>
      <w:r w:rsidRPr="005A049A">
        <w:rPr>
          <w:b/>
          <w:bCs/>
        </w:rPr>
        <w:t>class</w:t>
      </w:r>
      <w:r w:rsidRPr="005A049A">
        <w:t> you specify, which could be different types of elements, whereas the latter will return </w:t>
      </w:r>
      <w:r w:rsidRPr="005A049A">
        <w:rPr>
          <w:b/>
          <w:bCs/>
        </w:rPr>
        <w:t>only</w:t>
      </w:r>
      <w:r w:rsidRPr="005A049A">
        <w:t> elements matching that specific type. In other words, if you've got a class like blue which you're applying to some &lt;h1&gt; elements, some &lt;p&gt; elements and some &lt;div&gt; elements, using </w:t>
      </w:r>
      <w:proofErr w:type="spellStart"/>
      <w:r w:rsidRPr="005A049A">
        <w:t>getElementsByClassName</w:t>
      </w:r>
      <w:proofErr w:type="spellEnd"/>
      <w:r w:rsidRPr="005A049A">
        <w:t>('blue') will get all three types of elements because they all have class="blue". </w:t>
      </w:r>
      <w:proofErr w:type="spellStart"/>
      <w:proofErr w:type="gramStart"/>
      <w:r w:rsidRPr="005A049A">
        <w:t>getElementsByTagName</w:t>
      </w:r>
      <w:proofErr w:type="spellEnd"/>
      <w:r w:rsidRPr="005A049A">
        <w:t>(</w:t>
      </w:r>
      <w:proofErr w:type="gramEnd"/>
      <w:r w:rsidRPr="005A049A">
        <w:t>) is used to get only one specific kind of element.</w:t>
      </w:r>
    </w:p>
    <w:p w14:paraId="61CA9840" w14:textId="77777777" w:rsidR="005A049A" w:rsidRPr="005A049A" w:rsidRDefault="005A049A" w:rsidP="005A049A">
      <w:r w:rsidRPr="005A049A">
        <w:t>To use the </w:t>
      </w:r>
      <w:proofErr w:type="spellStart"/>
      <w:proofErr w:type="gramStart"/>
      <w:r w:rsidRPr="005A049A">
        <w:t>getElementsByClassName</w:t>
      </w:r>
      <w:proofErr w:type="spellEnd"/>
      <w:r w:rsidRPr="005A049A">
        <w:t>(</w:t>
      </w:r>
      <w:proofErr w:type="gramEnd"/>
      <w:r w:rsidRPr="005A049A">
        <w:t>) method, simply pass it the class name you wish to find and it will return all the matching elements:</w:t>
      </w:r>
    </w:p>
    <w:p w14:paraId="343FA98A" w14:textId="77777777" w:rsidR="005A049A" w:rsidRPr="005A049A" w:rsidRDefault="005A049A" w:rsidP="005A049A">
      <w:r w:rsidRPr="005A049A">
        <w:t xml:space="preserve">let </w:t>
      </w:r>
      <w:proofErr w:type="spellStart"/>
      <w:r w:rsidRPr="005A049A">
        <w:t>blueThings</w:t>
      </w:r>
      <w:proofErr w:type="spellEnd"/>
      <w:r w:rsidRPr="005A049A">
        <w:t xml:space="preserve"> = </w:t>
      </w:r>
      <w:proofErr w:type="spellStart"/>
      <w:proofErr w:type="gramStart"/>
      <w:r w:rsidRPr="005A049A">
        <w:t>document.getElementsByClassName</w:t>
      </w:r>
      <w:proofErr w:type="spellEnd"/>
      <w:proofErr w:type="gramEnd"/>
      <w:r w:rsidRPr="005A049A">
        <w:t>('blue');</w:t>
      </w:r>
    </w:p>
    <w:p w14:paraId="0957E841" w14:textId="77777777" w:rsidR="005A049A" w:rsidRPr="005A049A" w:rsidRDefault="005A049A" w:rsidP="005A049A"/>
    <w:p w14:paraId="0C75C648" w14:textId="77777777" w:rsidR="005A049A" w:rsidRPr="005A049A" w:rsidRDefault="005A049A" w:rsidP="005A049A">
      <w:r w:rsidRPr="005A049A">
        <w:t>console.log(</w:t>
      </w:r>
      <w:proofErr w:type="spellStart"/>
      <w:r w:rsidRPr="005A049A">
        <w:t>blueThings</w:t>
      </w:r>
      <w:proofErr w:type="spellEnd"/>
      <w:proofErr w:type="gramStart"/>
      <w:r w:rsidRPr="005A049A">
        <w:t xml:space="preserve">);   </w:t>
      </w:r>
      <w:proofErr w:type="gramEnd"/>
      <w:r w:rsidRPr="005A049A">
        <w:t xml:space="preserve">                     // The </w:t>
      </w:r>
      <w:proofErr w:type="spellStart"/>
      <w:r w:rsidRPr="005A049A">
        <w:t>HTMLCollection</w:t>
      </w:r>
      <w:proofErr w:type="spellEnd"/>
    </w:p>
    <w:p w14:paraId="1D446245" w14:textId="77777777" w:rsidR="005A049A" w:rsidRPr="005A049A" w:rsidRDefault="005A049A" w:rsidP="005A049A">
      <w:r w:rsidRPr="005A049A">
        <w:t>console.log(</w:t>
      </w:r>
      <w:proofErr w:type="spellStart"/>
      <w:proofErr w:type="gramStart"/>
      <w:r w:rsidRPr="005A049A">
        <w:t>blueThings</w:t>
      </w:r>
      <w:proofErr w:type="spellEnd"/>
      <w:r w:rsidRPr="005A049A">
        <w:t>[</w:t>
      </w:r>
      <w:proofErr w:type="gramEnd"/>
      <w:r w:rsidRPr="005A049A">
        <w:t>0]);                     // The first element with class="blue" in the document</w:t>
      </w:r>
    </w:p>
    <w:p w14:paraId="637AA7B0" w14:textId="77777777" w:rsidR="005A049A" w:rsidRPr="005A049A" w:rsidRDefault="005A049A" w:rsidP="005A049A">
      <w:proofErr w:type="gramStart"/>
      <w:r w:rsidRPr="005A049A">
        <w:t>console.log(</w:t>
      </w:r>
      <w:proofErr w:type="spellStart"/>
      <w:proofErr w:type="gramEnd"/>
      <w:r w:rsidRPr="005A049A">
        <w:t>blueThings.length</w:t>
      </w:r>
      <w:proofErr w:type="spellEnd"/>
      <w:r w:rsidRPr="005A049A">
        <w:t>);                 // The number of elements with class="blue" found</w:t>
      </w:r>
    </w:p>
    <w:p w14:paraId="737FF4BC" w14:textId="77777777" w:rsidR="005A049A" w:rsidRPr="005A049A" w:rsidRDefault="005A049A" w:rsidP="005A049A">
      <w:proofErr w:type="gramStart"/>
      <w:r w:rsidRPr="005A049A">
        <w:t>console.log(</w:t>
      </w:r>
      <w:proofErr w:type="spellStart"/>
      <w:proofErr w:type="gramEnd"/>
      <w:r w:rsidRPr="005A049A">
        <w:t>blueThings.item</w:t>
      </w:r>
      <w:proofErr w:type="spellEnd"/>
      <w:r w:rsidRPr="005A049A">
        <w:t>(2));                // The element at index 2 in the collection</w:t>
      </w:r>
    </w:p>
    <w:p w14:paraId="0EDCBC6C" w14:textId="77777777" w:rsidR="005A049A" w:rsidRPr="005A049A" w:rsidRDefault="005A049A" w:rsidP="005A049A">
      <w:proofErr w:type="gramStart"/>
      <w:r w:rsidRPr="005A049A">
        <w:t>console.log(</w:t>
      </w:r>
      <w:proofErr w:type="spellStart"/>
      <w:proofErr w:type="gramEnd"/>
      <w:r w:rsidRPr="005A049A">
        <w:t>blueThings.namedItem</w:t>
      </w:r>
      <w:proofErr w:type="spellEnd"/>
      <w:r w:rsidRPr="005A049A">
        <w:t>('specific'));  // The element with both class="blue" and id="specific"</w:t>
      </w:r>
    </w:p>
    <w:p w14:paraId="644AAC1C" w14:textId="2FD89D8B" w:rsidR="005A049A" w:rsidRDefault="005A049A" w:rsidP="00B41D0B"/>
    <w:p w14:paraId="2420AD4C" w14:textId="57B3E602" w:rsidR="005A049A" w:rsidRDefault="005A049A" w:rsidP="00B41D0B">
      <w:r>
        <w:rPr>
          <w:noProof/>
        </w:rPr>
        <w:drawing>
          <wp:inline distT="0" distB="0" distL="0" distR="0" wp14:anchorId="0117E1F8" wp14:editId="47991B2A">
            <wp:extent cx="5731510" cy="2875280"/>
            <wp:effectExtent l="0" t="0" r="2540" b="127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78"/>
                    <a:stretch>
                      <a:fillRect/>
                    </a:stretch>
                  </pic:blipFill>
                  <pic:spPr>
                    <a:xfrm>
                      <a:off x="0" y="0"/>
                      <a:ext cx="5731510" cy="2875280"/>
                    </a:xfrm>
                    <a:prstGeom prst="rect">
                      <a:avLst/>
                    </a:prstGeom>
                  </pic:spPr>
                </pic:pic>
              </a:graphicData>
            </a:graphic>
          </wp:inline>
        </w:drawing>
      </w:r>
    </w:p>
    <w:p w14:paraId="51C4330F" w14:textId="77777777" w:rsidR="005A049A" w:rsidRPr="005A049A" w:rsidRDefault="005A049A" w:rsidP="005A049A">
      <w:r w:rsidRPr="005A049A">
        <w:t>The </w:t>
      </w:r>
      <w:proofErr w:type="spellStart"/>
      <w:proofErr w:type="gramStart"/>
      <w:r w:rsidRPr="005A049A">
        <w:t>getElementById</w:t>
      </w:r>
      <w:proofErr w:type="spellEnd"/>
      <w:r w:rsidRPr="005A049A">
        <w:t>(</w:t>
      </w:r>
      <w:proofErr w:type="gramEnd"/>
      <w:r w:rsidRPr="005A049A">
        <w:t>) method gets a specific element: the one with the id attribute you specify. This method is slightly different from the other two you've learned in this lesson because it returns a </w:t>
      </w:r>
      <w:r w:rsidRPr="005A049A">
        <w:rPr>
          <w:b/>
          <w:bCs/>
        </w:rPr>
        <w:t>specific</w:t>
      </w:r>
      <w:r w:rsidRPr="005A049A">
        <w:t xml:space="preserve"> element, not a collection of elements. While the id attribute is supposed to be unique to only one element on the page, </w:t>
      </w:r>
      <w:proofErr w:type="gramStart"/>
      <w:r w:rsidRPr="005A049A">
        <w:t>in the event that</w:t>
      </w:r>
      <w:proofErr w:type="gramEnd"/>
      <w:r w:rsidRPr="005A049A">
        <w:t xml:space="preserve"> the developer has made a mistake and more than one element is found with the same id, this method will return only the first one that matches.</w:t>
      </w:r>
    </w:p>
    <w:p w14:paraId="6EE7B4F7" w14:textId="77777777" w:rsidR="005A049A" w:rsidRPr="005A049A" w:rsidRDefault="005A049A" w:rsidP="005A049A">
      <w:r w:rsidRPr="005A049A">
        <w:t>One common slip-up with this method is mistyping it as </w:t>
      </w:r>
      <w:proofErr w:type="spellStart"/>
      <w:proofErr w:type="gramStart"/>
      <w:r w:rsidRPr="005A049A">
        <w:t>getElementsById</w:t>
      </w:r>
      <w:proofErr w:type="spellEnd"/>
      <w:r w:rsidRPr="005A049A">
        <w:t>(</w:t>
      </w:r>
      <w:proofErr w:type="gramEnd"/>
      <w:r w:rsidRPr="005A049A">
        <w:t>) (plural). The easiest way to avoid this is to remember that the method is supposed to return a </w:t>
      </w:r>
      <w:r w:rsidRPr="005A049A">
        <w:rPr>
          <w:b/>
          <w:bCs/>
        </w:rPr>
        <w:t>single element</w:t>
      </w:r>
      <w:r w:rsidRPr="005A049A">
        <w:t xml:space="preserve">. To use </w:t>
      </w:r>
      <w:r w:rsidRPr="005A049A">
        <w:lastRenderedPageBreak/>
        <w:t>the </w:t>
      </w:r>
      <w:proofErr w:type="spellStart"/>
      <w:proofErr w:type="gramStart"/>
      <w:r w:rsidRPr="005A049A">
        <w:t>getElementById</w:t>
      </w:r>
      <w:proofErr w:type="spellEnd"/>
      <w:r w:rsidRPr="005A049A">
        <w:t>(</w:t>
      </w:r>
      <w:proofErr w:type="gramEnd"/>
      <w:r w:rsidRPr="005A049A">
        <w:t>) method, just pass it the id of the element you want to retrieve, and if an element with that value for its id attribute exists, it will be returned. If no element exists that matches, it will return null:</w:t>
      </w:r>
    </w:p>
    <w:p w14:paraId="4A1664DC" w14:textId="77777777" w:rsidR="005A049A" w:rsidRPr="005A049A" w:rsidRDefault="005A049A" w:rsidP="005A049A">
      <w:r w:rsidRPr="005A049A">
        <w:t>// Gets the element with id="third-heading", if it exists (and even if it's not a heading!)</w:t>
      </w:r>
    </w:p>
    <w:p w14:paraId="582832F2" w14:textId="77777777" w:rsidR="005A049A" w:rsidRPr="005A049A" w:rsidRDefault="005A049A" w:rsidP="005A049A">
      <w:r w:rsidRPr="005A049A">
        <w:t xml:space="preserve">let </w:t>
      </w:r>
      <w:proofErr w:type="spellStart"/>
      <w:r w:rsidRPr="005A049A">
        <w:t>specificHeading</w:t>
      </w:r>
      <w:proofErr w:type="spellEnd"/>
      <w:r w:rsidRPr="005A049A">
        <w:t xml:space="preserve"> = </w:t>
      </w:r>
      <w:proofErr w:type="spellStart"/>
      <w:proofErr w:type="gramStart"/>
      <w:r w:rsidRPr="005A049A">
        <w:t>document.getElementById</w:t>
      </w:r>
      <w:proofErr w:type="spellEnd"/>
      <w:proofErr w:type="gramEnd"/>
      <w:r w:rsidRPr="005A049A">
        <w:t>('third-heading');</w:t>
      </w:r>
    </w:p>
    <w:p w14:paraId="193764C1" w14:textId="77777777" w:rsidR="005A049A" w:rsidRPr="005A049A" w:rsidRDefault="005A049A" w:rsidP="005A049A">
      <w:r w:rsidRPr="005A049A">
        <w:t xml:space="preserve">It's important to remember that this method does not care what type of element it is. It's only looking at the id attribute, so the above code would return a paragraph, div, button, heading, or any other element </w:t>
      </w:r>
      <w:proofErr w:type="gramStart"/>
      <w:r w:rsidRPr="005A049A">
        <w:t>as long as</w:t>
      </w:r>
      <w:proofErr w:type="gramEnd"/>
      <w:r w:rsidRPr="005A049A">
        <w:t xml:space="preserve"> it had id="third-heading". The </w:t>
      </w:r>
      <w:proofErr w:type="spellStart"/>
      <w:proofErr w:type="gramStart"/>
      <w:r w:rsidRPr="005A049A">
        <w:t>getElementById</w:t>
      </w:r>
      <w:proofErr w:type="spellEnd"/>
      <w:r w:rsidRPr="005A049A">
        <w:t>(</w:t>
      </w:r>
      <w:proofErr w:type="gramEnd"/>
      <w:r w:rsidRPr="005A049A">
        <w:t>) method is one of the most commonly used methods in JavaScript when using it to manipulate the DOM. A runnable example below shows how you can get different specific elements from the DOM tree.</w:t>
      </w:r>
    </w:p>
    <w:p w14:paraId="2B8BCD12" w14:textId="1A82F7EF" w:rsidR="005A049A" w:rsidRDefault="005A049A" w:rsidP="00B41D0B"/>
    <w:p w14:paraId="4283CFF4" w14:textId="2CCA67E8" w:rsidR="005A049A" w:rsidRDefault="005A049A" w:rsidP="00B41D0B">
      <w:r>
        <w:rPr>
          <w:noProof/>
        </w:rPr>
        <w:drawing>
          <wp:inline distT="0" distB="0" distL="0" distR="0" wp14:anchorId="2917CA8A" wp14:editId="56F2699C">
            <wp:extent cx="5731510" cy="3613150"/>
            <wp:effectExtent l="0" t="0" r="254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9"/>
                    <a:stretch>
                      <a:fillRect/>
                    </a:stretch>
                  </pic:blipFill>
                  <pic:spPr>
                    <a:xfrm>
                      <a:off x="0" y="0"/>
                      <a:ext cx="5731510" cy="3613150"/>
                    </a:xfrm>
                    <a:prstGeom prst="rect">
                      <a:avLst/>
                    </a:prstGeom>
                  </pic:spPr>
                </pic:pic>
              </a:graphicData>
            </a:graphic>
          </wp:inline>
        </w:drawing>
      </w:r>
    </w:p>
    <w:p w14:paraId="3C200CC7" w14:textId="77777777" w:rsidR="005A049A" w:rsidRPr="005A049A" w:rsidRDefault="005A049A" w:rsidP="005A049A">
      <w:r w:rsidRPr="005A049A">
        <w:t xml:space="preserve">In HTML, all elements are related in some way. The entire DOM tree is a hierarchical, familial structure where parents have children, children have siblings, siblings can have children, children can have other children and so on. This structure is critical to your understanding of how to navigate and manipulate the DOM with JavaScript, and there are several methods available within JavaScript that allow you to access different nodes based on these relationships. In the image here, the li elements are both parents and children ... they are children of the ul elements and parents to anything contained within them. The ul element could also have </w:t>
      </w:r>
      <w:proofErr w:type="gramStart"/>
      <w:r w:rsidRPr="005A049A">
        <w:t>siblings, and</w:t>
      </w:r>
      <w:proofErr w:type="gramEnd"/>
      <w:r w:rsidRPr="005A049A">
        <w:t xml:space="preserve"> is most likely a child itself of a higher element.</w:t>
      </w:r>
    </w:p>
    <w:p w14:paraId="3497152C" w14:textId="77777777" w:rsidR="005A049A" w:rsidRPr="005A049A" w:rsidRDefault="005A049A" w:rsidP="005A049A">
      <w:r w:rsidRPr="005A049A">
        <w:t xml:space="preserve">The DOM element object, which represents a specific HTML element, has </w:t>
      </w:r>
      <w:proofErr w:type="gramStart"/>
      <w:r w:rsidRPr="005A049A">
        <w:t>a number of</w:t>
      </w:r>
      <w:proofErr w:type="gramEnd"/>
      <w:r w:rsidRPr="005A049A">
        <w:t xml:space="preserve"> properties and methods you can use to access its related elements in the DOM tree. Four of the most important properties available are related to finding the element's parent, children and siblings:</w:t>
      </w:r>
    </w:p>
    <w:p w14:paraId="2313FB86" w14:textId="77777777" w:rsidR="005A049A" w:rsidRPr="005A049A" w:rsidRDefault="005A049A" w:rsidP="005A049A">
      <w:pPr>
        <w:numPr>
          <w:ilvl w:val="0"/>
          <w:numId w:val="18"/>
        </w:numPr>
      </w:pPr>
      <w:proofErr w:type="gramStart"/>
      <w:r w:rsidRPr="005A049A">
        <w:lastRenderedPageBreak/>
        <w:t>.</w:t>
      </w:r>
      <w:proofErr w:type="spellStart"/>
      <w:r w:rsidRPr="005A049A">
        <w:t>parentNode</w:t>
      </w:r>
      <w:proofErr w:type="spellEnd"/>
      <w:proofErr w:type="gramEnd"/>
      <w:r w:rsidRPr="005A049A">
        <w:t>: Gets the current element's parent node. If the current element is anything other than &lt;html&gt;, this property will return the element's parent element. Otherwise, it will return the document object.</w:t>
      </w:r>
    </w:p>
    <w:p w14:paraId="50A5028B" w14:textId="77777777" w:rsidR="005A049A" w:rsidRPr="005A049A" w:rsidRDefault="005A049A" w:rsidP="005A049A">
      <w:pPr>
        <w:numPr>
          <w:ilvl w:val="0"/>
          <w:numId w:val="18"/>
        </w:numPr>
      </w:pPr>
      <w:proofErr w:type="gramStart"/>
      <w:r w:rsidRPr="005A049A">
        <w:t>.children</w:t>
      </w:r>
      <w:proofErr w:type="gramEnd"/>
      <w:r w:rsidRPr="005A049A">
        <w:t>: Returns an </w:t>
      </w:r>
      <w:proofErr w:type="spellStart"/>
      <w:r w:rsidRPr="005A049A">
        <w:t>HTMLCollection</w:t>
      </w:r>
      <w:proofErr w:type="spellEnd"/>
      <w:r w:rsidRPr="005A049A">
        <w:t> of the elements children (anything nested within it in the DOM tree).</w:t>
      </w:r>
    </w:p>
    <w:p w14:paraId="655F778B" w14:textId="77777777" w:rsidR="005A049A" w:rsidRPr="005A049A" w:rsidRDefault="005A049A" w:rsidP="005A049A">
      <w:pPr>
        <w:numPr>
          <w:ilvl w:val="0"/>
          <w:numId w:val="18"/>
        </w:numPr>
      </w:pPr>
      <w:proofErr w:type="gramStart"/>
      <w:r w:rsidRPr="005A049A">
        <w:t>.</w:t>
      </w:r>
      <w:proofErr w:type="spellStart"/>
      <w:r w:rsidRPr="005A049A">
        <w:t>nextElementSibling</w:t>
      </w:r>
      <w:proofErr w:type="spellEnd"/>
      <w:proofErr w:type="gramEnd"/>
      <w:r w:rsidRPr="005A049A">
        <w:t>/.</w:t>
      </w:r>
      <w:proofErr w:type="spellStart"/>
      <w:r w:rsidRPr="005A049A">
        <w:t>previousElementSibling</w:t>
      </w:r>
      <w:proofErr w:type="spellEnd"/>
      <w:r w:rsidRPr="005A049A">
        <w:t>: Finds the next sibling/previous sibling of the given element, i.e. the closest one at the same nesting level in the DOM tree.</w:t>
      </w:r>
    </w:p>
    <w:p w14:paraId="1A7A02AA" w14:textId="77777777" w:rsidR="005A049A" w:rsidRPr="005A049A" w:rsidRDefault="005A049A" w:rsidP="005A049A">
      <w:r w:rsidRPr="005A049A">
        <w:t>By combining these four methods with your ability to get an element by its tag name, class name or id, you can efficiently navigate around the DOM and access any element you need. To access the associated property from above on any element, just attach it to the element at hand. For example, consider that we have a div element with an id of main-div:</w:t>
      </w:r>
    </w:p>
    <w:p w14:paraId="55C4EE33" w14:textId="77777777" w:rsidR="005A049A" w:rsidRPr="005A049A" w:rsidRDefault="005A049A" w:rsidP="005A049A">
      <w:r w:rsidRPr="005A049A">
        <w:t xml:space="preserve">let </w:t>
      </w:r>
      <w:proofErr w:type="spellStart"/>
      <w:r w:rsidRPr="005A049A">
        <w:t>mainDiv</w:t>
      </w:r>
      <w:proofErr w:type="spellEnd"/>
      <w:r w:rsidRPr="005A049A">
        <w:t xml:space="preserve"> = </w:t>
      </w:r>
      <w:proofErr w:type="spellStart"/>
      <w:proofErr w:type="gramStart"/>
      <w:r w:rsidRPr="005A049A">
        <w:t>document.getElementById</w:t>
      </w:r>
      <w:proofErr w:type="spellEnd"/>
      <w:proofErr w:type="gramEnd"/>
      <w:r w:rsidRPr="005A049A">
        <w:t>('main-div');  // First get the div itself</w:t>
      </w:r>
    </w:p>
    <w:p w14:paraId="7EF30E70" w14:textId="77777777" w:rsidR="005A049A" w:rsidRPr="005A049A" w:rsidRDefault="005A049A" w:rsidP="005A049A"/>
    <w:p w14:paraId="4D7DDED0" w14:textId="77777777" w:rsidR="005A049A" w:rsidRPr="005A049A" w:rsidRDefault="005A049A" w:rsidP="005A049A">
      <w:r w:rsidRPr="005A049A">
        <w:t xml:space="preserve">let parent = </w:t>
      </w:r>
      <w:proofErr w:type="spellStart"/>
      <w:r w:rsidRPr="005A049A">
        <w:t>mainDiv.parentNode</w:t>
      </w:r>
      <w:proofErr w:type="spellEnd"/>
      <w:proofErr w:type="gramStart"/>
      <w:r w:rsidRPr="005A049A">
        <w:t>;  /</w:t>
      </w:r>
      <w:proofErr w:type="gramEnd"/>
      <w:r w:rsidRPr="005A049A">
        <w:t xml:space="preserve">/ the </w:t>
      </w:r>
      <w:proofErr w:type="spellStart"/>
      <w:r w:rsidRPr="005A049A">
        <w:t>div's</w:t>
      </w:r>
      <w:proofErr w:type="spellEnd"/>
      <w:r w:rsidRPr="005A049A">
        <w:t xml:space="preserve"> parent element</w:t>
      </w:r>
    </w:p>
    <w:p w14:paraId="70D9C2C7" w14:textId="77777777" w:rsidR="005A049A" w:rsidRPr="005A049A" w:rsidRDefault="005A049A" w:rsidP="005A049A">
      <w:r w:rsidRPr="005A049A">
        <w:t xml:space="preserve">let children = </w:t>
      </w:r>
      <w:proofErr w:type="spellStart"/>
      <w:r w:rsidRPr="005A049A">
        <w:t>mainDiv.children</w:t>
      </w:r>
      <w:proofErr w:type="spellEnd"/>
      <w:proofErr w:type="gramStart"/>
      <w:r w:rsidRPr="005A049A">
        <w:t>;  /</w:t>
      </w:r>
      <w:proofErr w:type="gramEnd"/>
      <w:r w:rsidRPr="005A049A">
        <w:t xml:space="preserve">/ the </w:t>
      </w:r>
      <w:proofErr w:type="spellStart"/>
      <w:r w:rsidRPr="005A049A">
        <w:t>div's</w:t>
      </w:r>
      <w:proofErr w:type="spellEnd"/>
      <w:r w:rsidRPr="005A049A">
        <w:t xml:space="preserve"> children</w:t>
      </w:r>
    </w:p>
    <w:p w14:paraId="6D1237BD" w14:textId="77777777" w:rsidR="005A049A" w:rsidRPr="005A049A" w:rsidRDefault="005A049A" w:rsidP="005A049A">
      <w:r w:rsidRPr="005A049A">
        <w:t xml:space="preserve">let </w:t>
      </w:r>
      <w:proofErr w:type="spellStart"/>
      <w:r w:rsidRPr="005A049A">
        <w:t>firstChild</w:t>
      </w:r>
      <w:proofErr w:type="spellEnd"/>
      <w:r w:rsidRPr="005A049A">
        <w:t xml:space="preserve"> = </w:t>
      </w:r>
      <w:proofErr w:type="spellStart"/>
      <w:r w:rsidRPr="005A049A">
        <w:t>mainDiv.children</w:t>
      </w:r>
      <w:proofErr w:type="spellEnd"/>
      <w:r w:rsidRPr="005A049A">
        <w:t>[0</w:t>
      </w:r>
      <w:proofErr w:type="gramStart"/>
      <w:r w:rsidRPr="005A049A">
        <w:t>];  /</w:t>
      </w:r>
      <w:proofErr w:type="gramEnd"/>
      <w:r w:rsidRPr="005A049A">
        <w:t xml:space="preserve">/ the </w:t>
      </w:r>
      <w:proofErr w:type="spellStart"/>
      <w:r w:rsidRPr="005A049A">
        <w:t>div's</w:t>
      </w:r>
      <w:proofErr w:type="spellEnd"/>
      <w:r w:rsidRPr="005A049A">
        <w:t xml:space="preserve"> first child</w:t>
      </w:r>
    </w:p>
    <w:p w14:paraId="6EF139C7" w14:textId="77777777" w:rsidR="005A049A" w:rsidRPr="005A049A" w:rsidRDefault="005A049A" w:rsidP="005A049A">
      <w:r w:rsidRPr="005A049A">
        <w:t xml:space="preserve">let </w:t>
      </w:r>
      <w:proofErr w:type="spellStart"/>
      <w:r w:rsidRPr="005A049A">
        <w:t>nextSibling</w:t>
      </w:r>
      <w:proofErr w:type="spellEnd"/>
      <w:r w:rsidRPr="005A049A">
        <w:t xml:space="preserve"> = </w:t>
      </w:r>
      <w:proofErr w:type="spellStart"/>
      <w:r w:rsidRPr="005A049A">
        <w:t>mainDiv.nextElementSibling</w:t>
      </w:r>
      <w:proofErr w:type="spellEnd"/>
      <w:proofErr w:type="gramStart"/>
      <w:r w:rsidRPr="005A049A">
        <w:t>;  /</w:t>
      </w:r>
      <w:proofErr w:type="gramEnd"/>
      <w:r w:rsidRPr="005A049A">
        <w:t>/ the next element at the same nesting level</w:t>
      </w:r>
    </w:p>
    <w:p w14:paraId="37428BB1" w14:textId="77777777" w:rsidR="005A049A" w:rsidRPr="005A049A" w:rsidRDefault="005A049A" w:rsidP="005A049A">
      <w:r w:rsidRPr="005A049A">
        <w:t xml:space="preserve">let </w:t>
      </w:r>
      <w:proofErr w:type="spellStart"/>
      <w:r w:rsidRPr="005A049A">
        <w:t>prevSibling</w:t>
      </w:r>
      <w:proofErr w:type="spellEnd"/>
      <w:r w:rsidRPr="005A049A">
        <w:t xml:space="preserve"> = </w:t>
      </w:r>
      <w:proofErr w:type="spellStart"/>
      <w:r w:rsidRPr="005A049A">
        <w:t>mainDiv.previousElementSibling</w:t>
      </w:r>
      <w:proofErr w:type="spellEnd"/>
      <w:proofErr w:type="gramStart"/>
      <w:r w:rsidRPr="005A049A">
        <w:t>;  /</w:t>
      </w:r>
      <w:proofErr w:type="gramEnd"/>
      <w:r w:rsidRPr="005A049A">
        <w:t>/ the previous element at the same nesting level</w:t>
      </w:r>
    </w:p>
    <w:p w14:paraId="6C00E7C6" w14:textId="2832D793" w:rsidR="005A049A" w:rsidRDefault="005A049A" w:rsidP="00B41D0B"/>
    <w:p w14:paraId="4184D98D" w14:textId="7C20A8F7" w:rsidR="00D537A3" w:rsidRDefault="00D537A3" w:rsidP="00B41D0B">
      <w:r>
        <w:rPr>
          <w:noProof/>
        </w:rPr>
        <w:drawing>
          <wp:inline distT="0" distB="0" distL="0" distR="0" wp14:anchorId="51222BA1" wp14:editId="27A4E638">
            <wp:extent cx="5731510" cy="3201670"/>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80"/>
                    <a:stretch>
                      <a:fillRect/>
                    </a:stretch>
                  </pic:blipFill>
                  <pic:spPr>
                    <a:xfrm>
                      <a:off x="0" y="0"/>
                      <a:ext cx="5731510" cy="3201670"/>
                    </a:xfrm>
                    <a:prstGeom prst="rect">
                      <a:avLst/>
                    </a:prstGeom>
                  </pic:spPr>
                </pic:pic>
              </a:graphicData>
            </a:graphic>
          </wp:inline>
        </w:drawing>
      </w:r>
    </w:p>
    <w:p w14:paraId="529F1CFD" w14:textId="77777777" w:rsidR="00D537A3" w:rsidRPr="00D537A3" w:rsidRDefault="00D537A3" w:rsidP="00D537A3">
      <w:r w:rsidRPr="00D537A3">
        <w:t>You now know how to access elements in the DOM tree in a multitude of ways, such as:</w:t>
      </w:r>
    </w:p>
    <w:p w14:paraId="3D27EC87" w14:textId="77777777" w:rsidR="00D537A3" w:rsidRPr="00D537A3" w:rsidRDefault="00D537A3" w:rsidP="00D537A3">
      <w:pPr>
        <w:numPr>
          <w:ilvl w:val="0"/>
          <w:numId w:val="19"/>
        </w:numPr>
      </w:pPr>
      <w:r w:rsidRPr="00D537A3">
        <w:t>Using their tag name</w:t>
      </w:r>
    </w:p>
    <w:p w14:paraId="3FA9CFFC" w14:textId="77777777" w:rsidR="00D537A3" w:rsidRPr="00D537A3" w:rsidRDefault="00D537A3" w:rsidP="00D537A3">
      <w:pPr>
        <w:numPr>
          <w:ilvl w:val="0"/>
          <w:numId w:val="19"/>
        </w:numPr>
      </w:pPr>
      <w:r w:rsidRPr="00D537A3">
        <w:t>Using their class or id</w:t>
      </w:r>
    </w:p>
    <w:p w14:paraId="709CC153" w14:textId="77777777" w:rsidR="00D537A3" w:rsidRPr="00D537A3" w:rsidRDefault="00D537A3" w:rsidP="00D537A3">
      <w:pPr>
        <w:numPr>
          <w:ilvl w:val="0"/>
          <w:numId w:val="19"/>
        </w:numPr>
      </w:pPr>
      <w:r w:rsidRPr="00D537A3">
        <w:lastRenderedPageBreak/>
        <w:t>Through their parents, children and siblings</w:t>
      </w:r>
    </w:p>
    <w:p w14:paraId="48B171A2" w14:textId="77777777" w:rsidR="00D537A3" w:rsidRPr="00D537A3" w:rsidRDefault="00D537A3" w:rsidP="00D537A3">
      <w:r w:rsidRPr="00D537A3">
        <w:t>Once you've accessed the element you want, you can do almost anything you want to manipulate it.</w:t>
      </w:r>
    </w:p>
    <w:p w14:paraId="5A611DA8" w14:textId="77777777" w:rsidR="00D537A3" w:rsidRPr="00D537A3" w:rsidRDefault="00D537A3" w:rsidP="00D537A3">
      <w:r w:rsidRPr="00D537A3">
        <w:t>The HTML DOM Element Object is like any other object in JavaScript. It has properties and methods and can be created, read, updated and deleted. Since JavaScript is used to manipulate and modify the DOM, you should know how to access common element properties in order to change the elements in the ways you want. Some commonly used element properties are listed below:</w:t>
      </w:r>
    </w:p>
    <w:tbl>
      <w:tblPr>
        <w:tblW w:w="0" w:type="auto"/>
        <w:tblCellMar>
          <w:top w:w="15" w:type="dxa"/>
          <w:left w:w="15" w:type="dxa"/>
          <w:bottom w:w="15" w:type="dxa"/>
          <w:right w:w="15" w:type="dxa"/>
        </w:tblCellMar>
        <w:tblLook w:val="04A0" w:firstRow="1" w:lastRow="0" w:firstColumn="1" w:lastColumn="0" w:noHBand="0" w:noVBand="1"/>
      </w:tblPr>
      <w:tblGrid>
        <w:gridCol w:w="1383"/>
        <w:gridCol w:w="7627"/>
      </w:tblGrid>
      <w:tr w:rsidR="00D537A3" w:rsidRPr="00D537A3" w14:paraId="38DD5CAA" w14:textId="77777777" w:rsidTr="00D537A3">
        <w:trPr>
          <w:tblHeader/>
        </w:trPr>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5ABB8CA6" w14:textId="77777777" w:rsidR="00D537A3" w:rsidRPr="00D537A3" w:rsidRDefault="00D537A3" w:rsidP="00D537A3">
            <w:r w:rsidRPr="00D537A3">
              <w:rPr>
                <w:b/>
                <w:bCs/>
              </w:rPr>
              <w:t>Name</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80F953E" w14:textId="77777777" w:rsidR="00D537A3" w:rsidRPr="00D537A3" w:rsidRDefault="00D537A3" w:rsidP="00D537A3">
            <w:r w:rsidRPr="00D537A3">
              <w:rPr>
                <w:b/>
                <w:bCs/>
              </w:rPr>
              <w:t>Description</w:t>
            </w:r>
          </w:p>
        </w:tc>
      </w:tr>
      <w:tr w:rsidR="00D537A3" w:rsidRPr="00D537A3" w14:paraId="5A0CAD7A"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1F38CA3D" w14:textId="77777777" w:rsidR="00D537A3" w:rsidRPr="00D537A3" w:rsidRDefault="00D537A3" w:rsidP="00D537A3">
            <w:proofErr w:type="spellStart"/>
            <w:r w:rsidRPr="00D537A3">
              <w:t>tagName</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0B34FE3" w14:textId="77777777" w:rsidR="00D537A3" w:rsidRPr="00D537A3" w:rsidRDefault="00D537A3" w:rsidP="00D537A3">
            <w:r w:rsidRPr="00D537A3">
              <w:t>A string representing the tag name of the element, such as P, DIV or H1</w:t>
            </w:r>
          </w:p>
        </w:tc>
      </w:tr>
      <w:tr w:rsidR="00D537A3" w:rsidRPr="00D537A3" w14:paraId="2D50CE5D"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3367FE62" w14:textId="77777777" w:rsidR="00D537A3" w:rsidRPr="00D537A3" w:rsidRDefault="00D537A3" w:rsidP="00D537A3">
            <w:r w:rsidRPr="00D537A3">
              <w:t>id</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3796C002" w14:textId="77777777" w:rsidR="00D537A3" w:rsidRPr="00D537A3" w:rsidRDefault="00D537A3" w:rsidP="00D537A3">
            <w:r w:rsidRPr="00D537A3">
              <w:t>The value of the id attribute on the element, as a string</w:t>
            </w:r>
          </w:p>
        </w:tc>
      </w:tr>
      <w:tr w:rsidR="00D537A3" w:rsidRPr="00D537A3" w14:paraId="191CD2F1"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1009A420" w14:textId="77777777" w:rsidR="00D537A3" w:rsidRPr="00D537A3" w:rsidRDefault="00D537A3" w:rsidP="00D537A3">
            <w:proofErr w:type="spellStart"/>
            <w:r w:rsidRPr="00D537A3">
              <w:t>className</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5CEA0709" w14:textId="77777777" w:rsidR="00D537A3" w:rsidRPr="00D537A3" w:rsidRDefault="00D537A3" w:rsidP="00D537A3">
            <w:r w:rsidRPr="00D537A3">
              <w:t>The value of the class attribute on the element, as a string</w:t>
            </w:r>
          </w:p>
        </w:tc>
      </w:tr>
      <w:tr w:rsidR="00D537A3" w:rsidRPr="00D537A3" w14:paraId="5E35EA84"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01D525E5" w14:textId="77777777" w:rsidR="00D537A3" w:rsidRPr="00D537A3" w:rsidRDefault="00D537A3" w:rsidP="00D537A3">
            <w:proofErr w:type="spellStart"/>
            <w:r w:rsidRPr="00D537A3">
              <w:t>classList</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91B7A76" w14:textId="77777777" w:rsidR="00D537A3" w:rsidRPr="00D537A3" w:rsidRDefault="00D537A3" w:rsidP="00D537A3">
            <w:r w:rsidRPr="00D537A3">
              <w:t>The list of classes in the class attribute as an array-like structure which can be iterated</w:t>
            </w:r>
          </w:p>
        </w:tc>
      </w:tr>
      <w:tr w:rsidR="00D537A3" w:rsidRPr="00D537A3" w14:paraId="759E005A"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5572BF24" w14:textId="77777777" w:rsidR="00D537A3" w:rsidRPr="00D537A3" w:rsidRDefault="00D537A3" w:rsidP="00D537A3">
            <w:r w:rsidRPr="00D537A3">
              <w:t>attributes</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2E1BA537" w14:textId="77777777" w:rsidR="00D537A3" w:rsidRPr="00D537A3" w:rsidRDefault="00D537A3" w:rsidP="00D537A3">
            <w:r w:rsidRPr="00D537A3">
              <w:t>A </w:t>
            </w:r>
            <w:proofErr w:type="spellStart"/>
            <w:r w:rsidRPr="00D537A3">
              <w:t>NamedNodeMap</w:t>
            </w:r>
            <w:proofErr w:type="spellEnd"/>
            <w:r w:rsidRPr="00D537A3">
              <w:t> of all the element's attributes and their values. It can be iterated</w:t>
            </w:r>
          </w:p>
        </w:tc>
      </w:tr>
      <w:tr w:rsidR="00D537A3" w:rsidRPr="00D537A3" w14:paraId="4190F0A9"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49806093" w14:textId="77777777" w:rsidR="00D537A3" w:rsidRPr="00D537A3" w:rsidRDefault="00D537A3" w:rsidP="00D537A3">
            <w:proofErr w:type="spellStart"/>
            <w:r w:rsidRPr="00D537A3">
              <w:t>clientHeight</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5D05C62F" w14:textId="77777777" w:rsidR="00D537A3" w:rsidRPr="00D537A3" w:rsidRDefault="00D537A3" w:rsidP="00D537A3">
            <w:r w:rsidRPr="00D537A3">
              <w:t>A Number representing the inner height of the element</w:t>
            </w:r>
          </w:p>
        </w:tc>
      </w:tr>
      <w:tr w:rsidR="00D537A3" w:rsidRPr="00D537A3" w14:paraId="2EFE8AD2"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706D5956" w14:textId="77777777" w:rsidR="00D537A3" w:rsidRPr="00D537A3" w:rsidRDefault="00D537A3" w:rsidP="00D537A3">
            <w:proofErr w:type="spellStart"/>
            <w:r w:rsidRPr="00D537A3">
              <w:t>clientWidth</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2E091F32" w14:textId="77777777" w:rsidR="00D537A3" w:rsidRPr="00D537A3" w:rsidRDefault="00D537A3" w:rsidP="00D537A3">
            <w:r w:rsidRPr="00D537A3">
              <w:t>A Number representing the inner width of the element</w:t>
            </w:r>
          </w:p>
        </w:tc>
      </w:tr>
      <w:tr w:rsidR="00D537A3" w:rsidRPr="00D537A3" w14:paraId="2FAE5EE6"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762062F7" w14:textId="77777777" w:rsidR="00D537A3" w:rsidRPr="00D537A3" w:rsidRDefault="00D537A3" w:rsidP="00D537A3">
            <w:proofErr w:type="spellStart"/>
            <w:r w:rsidRPr="00D537A3">
              <w:t>innerHTML</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5381A546" w14:textId="77777777" w:rsidR="00D537A3" w:rsidRPr="00D537A3" w:rsidRDefault="00D537A3" w:rsidP="00D537A3">
            <w:r w:rsidRPr="00D537A3">
              <w:t>The content inside the element including HTML markup</w:t>
            </w:r>
          </w:p>
        </w:tc>
      </w:tr>
      <w:tr w:rsidR="00D537A3" w:rsidRPr="00D537A3" w14:paraId="1DF02A30" w14:textId="77777777" w:rsidTr="00D537A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4F7B69AE" w14:textId="77777777" w:rsidR="00D537A3" w:rsidRPr="00D537A3" w:rsidRDefault="00D537A3" w:rsidP="00D537A3">
            <w:proofErr w:type="spellStart"/>
            <w:r w:rsidRPr="00D537A3">
              <w:t>outerHTML</w:t>
            </w:r>
            <w:proofErr w:type="spellEnd"/>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4C922708" w14:textId="77777777" w:rsidR="00D537A3" w:rsidRPr="00D537A3" w:rsidRDefault="00D537A3" w:rsidP="00D537A3">
            <w:r w:rsidRPr="00D537A3">
              <w:t>Same as </w:t>
            </w:r>
            <w:proofErr w:type="spellStart"/>
            <w:r w:rsidRPr="00D537A3">
              <w:t>innerHTML</w:t>
            </w:r>
            <w:proofErr w:type="spellEnd"/>
            <w:r w:rsidRPr="00D537A3">
              <w:t>, except it includes the element itself as well</w:t>
            </w:r>
          </w:p>
        </w:tc>
      </w:tr>
    </w:tbl>
    <w:p w14:paraId="0BFEF588" w14:textId="3F7D9323" w:rsidR="00D537A3" w:rsidRDefault="00D537A3" w:rsidP="00B41D0B"/>
    <w:p w14:paraId="4F828014" w14:textId="1CACFC55" w:rsidR="00D537A3" w:rsidRDefault="00D537A3" w:rsidP="00B41D0B">
      <w:r>
        <w:rPr>
          <w:noProof/>
        </w:rPr>
        <w:lastRenderedPageBreak/>
        <w:drawing>
          <wp:inline distT="0" distB="0" distL="0" distR="0" wp14:anchorId="3B2F8457" wp14:editId="6FFECA8A">
            <wp:extent cx="5731510" cy="3246120"/>
            <wp:effectExtent l="0" t="0" r="254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81"/>
                    <a:stretch>
                      <a:fillRect/>
                    </a:stretch>
                  </pic:blipFill>
                  <pic:spPr>
                    <a:xfrm>
                      <a:off x="0" y="0"/>
                      <a:ext cx="5731510" cy="3246120"/>
                    </a:xfrm>
                    <a:prstGeom prst="rect">
                      <a:avLst/>
                    </a:prstGeom>
                  </pic:spPr>
                </pic:pic>
              </a:graphicData>
            </a:graphic>
          </wp:inline>
        </w:drawing>
      </w:r>
    </w:p>
    <w:p w14:paraId="1978A329" w14:textId="77777777" w:rsidR="00D537A3" w:rsidRPr="00D537A3" w:rsidRDefault="00D537A3" w:rsidP="00D537A3">
      <w:r w:rsidRPr="00D537A3">
        <w:t xml:space="preserve">In the data structures </w:t>
      </w:r>
      <w:proofErr w:type="gramStart"/>
      <w:r w:rsidRPr="00D537A3">
        <w:t>lessons</w:t>
      </w:r>
      <w:proofErr w:type="gramEnd"/>
      <w:r w:rsidRPr="00D537A3">
        <w:t xml:space="preserve"> you learned that with JavaScript objects, you can gain access to the object itself by using the keyword this. You might remember that we created a car object that had a few properties (pictured here), and then we created a start function inside it that referred to the car itself and set its ignition property to "on" using the code </w:t>
      </w:r>
      <w:proofErr w:type="spellStart"/>
      <w:proofErr w:type="gramStart"/>
      <w:r w:rsidRPr="00D537A3">
        <w:t>this.ignition</w:t>
      </w:r>
      <w:proofErr w:type="spellEnd"/>
      <w:proofErr w:type="gramEnd"/>
      <w:r w:rsidRPr="00D537A3">
        <w:t xml:space="preserve"> = 'on'. This is common with JavaScript objects, and because everything in JavaScript is an object - even HTML elements - you can use this to refer to HTML elements too.</w:t>
      </w:r>
    </w:p>
    <w:p w14:paraId="44181930" w14:textId="77777777" w:rsidR="00D537A3" w:rsidRPr="00D537A3" w:rsidRDefault="00D537A3" w:rsidP="00D537A3">
      <w:r w:rsidRPr="00D537A3">
        <w:t>Most of the time you'll use the concept of this referring to an HTML element in the context of a </w:t>
      </w:r>
      <w:r w:rsidRPr="00D537A3">
        <w:rPr>
          <w:b/>
          <w:bCs/>
        </w:rPr>
        <w:t>function</w:t>
      </w:r>
      <w:r w:rsidRPr="00D537A3">
        <w:t> that manipulates that object in some way. The following code draws on some things you'll learn in future units, but it's not important to understand it perfectly for now; just focus on the part about this:</w:t>
      </w:r>
    </w:p>
    <w:p w14:paraId="6B8B103D" w14:textId="77777777" w:rsidR="00D537A3" w:rsidRPr="00D537A3" w:rsidRDefault="00D537A3" w:rsidP="00D537A3">
      <w:r w:rsidRPr="00D537A3">
        <w:t xml:space="preserve">function </w:t>
      </w:r>
      <w:proofErr w:type="spellStart"/>
      <w:proofErr w:type="gramStart"/>
      <w:r w:rsidRPr="00D537A3">
        <w:t>addOne</w:t>
      </w:r>
      <w:proofErr w:type="spellEnd"/>
      <w:r w:rsidRPr="00D537A3">
        <w:t>(</w:t>
      </w:r>
      <w:proofErr w:type="gramEnd"/>
      <w:r w:rsidRPr="00D537A3">
        <w:t>) {</w:t>
      </w:r>
    </w:p>
    <w:p w14:paraId="50FAF124" w14:textId="77777777" w:rsidR="00D537A3" w:rsidRPr="00D537A3" w:rsidRDefault="00D537A3" w:rsidP="00D537A3">
      <w:r w:rsidRPr="00D537A3">
        <w:t xml:space="preserve">  let </w:t>
      </w:r>
      <w:proofErr w:type="spellStart"/>
      <w:r w:rsidRPr="00D537A3">
        <w:t>myNumber</w:t>
      </w:r>
      <w:proofErr w:type="spellEnd"/>
      <w:r w:rsidRPr="00D537A3">
        <w:t xml:space="preserve"> = </w:t>
      </w:r>
      <w:proofErr w:type="spellStart"/>
      <w:proofErr w:type="gramStart"/>
      <w:r w:rsidRPr="00D537A3">
        <w:rPr>
          <w:b/>
          <w:bCs/>
        </w:rPr>
        <w:t>this.innerHTML</w:t>
      </w:r>
      <w:proofErr w:type="spellEnd"/>
      <w:proofErr w:type="gramEnd"/>
      <w:r w:rsidRPr="00D537A3">
        <w:t>;</w:t>
      </w:r>
    </w:p>
    <w:p w14:paraId="4601CB05" w14:textId="77777777" w:rsidR="00D537A3" w:rsidRPr="00D537A3" w:rsidRDefault="00D537A3" w:rsidP="00D537A3">
      <w:r w:rsidRPr="00D537A3">
        <w:t xml:space="preserve">  let </w:t>
      </w:r>
      <w:proofErr w:type="spellStart"/>
      <w:r w:rsidRPr="00D537A3">
        <w:t>newNumber</w:t>
      </w:r>
      <w:proofErr w:type="spellEnd"/>
      <w:r w:rsidRPr="00D537A3">
        <w:t xml:space="preserve"> = </w:t>
      </w:r>
      <w:proofErr w:type="spellStart"/>
      <w:r w:rsidRPr="00D537A3">
        <w:t>parseInt</w:t>
      </w:r>
      <w:proofErr w:type="spellEnd"/>
      <w:r w:rsidRPr="00D537A3">
        <w:t>(</w:t>
      </w:r>
      <w:proofErr w:type="spellStart"/>
      <w:r w:rsidRPr="00D537A3">
        <w:t>myNumber</w:t>
      </w:r>
      <w:proofErr w:type="spellEnd"/>
      <w:r w:rsidRPr="00D537A3">
        <w:t xml:space="preserve">) + </w:t>
      </w:r>
      <w:proofErr w:type="gramStart"/>
      <w:r w:rsidRPr="00D537A3">
        <w:t>1;</w:t>
      </w:r>
      <w:proofErr w:type="gramEnd"/>
    </w:p>
    <w:p w14:paraId="4DD64998" w14:textId="77777777" w:rsidR="00D537A3" w:rsidRPr="00D537A3" w:rsidRDefault="00D537A3" w:rsidP="00D537A3">
      <w:r w:rsidRPr="00D537A3">
        <w:t xml:space="preserve">  </w:t>
      </w:r>
      <w:proofErr w:type="spellStart"/>
      <w:proofErr w:type="gramStart"/>
      <w:r w:rsidRPr="00D537A3">
        <w:rPr>
          <w:b/>
          <w:bCs/>
        </w:rPr>
        <w:t>this.innerHTML</w:t>
      </w:r>
      <w:proofErr w:type="spellEnd"/>
      <w:proofErr w:type="gramEnd"/>
      <w:r w:rsidRPr="00D537A3">
        <w:t xml:space="preserve"> = </w:t>
      </w:r>
      <w:proofErr w:type="spellStart"/>
      <w:r w:rsidRPr="00D537A3">
        <w:t>newNumber</w:t>
      </w:r>
      <w:proofErr w:type="spellEnd"/>
      <w:r w:rsidRPr="00D537A3">
        <w:t>;</w:t>
      </w:r>
    </w:p>
    <w:p w14:paraId="30D230B3" w14:textId="77777777" w:rsidR="00D537A3" w:rsidRPr="00D537A3" w:rsidRDefault="00D537A3" w:rsidP="00D537A3">
      <w:r w:rsidRPr="00D537A3">
        <w:t>}</w:t>
      </w:r>
    </w:p>
    <w:p w14:paraId="0AA30CC3" w14:textId="77777777" w:rsidR="00D537A3" w:rsidRPr="00D537A3" w:rsidRDefault="00D537A3" w:rsidP="00D537A3">
      <w:r w:rsidRPr="00D537A3">
        <w:t>In the code, this </w:t>
      </w:r>
      <w:proofErr w:type="gramStart"/>
      <w:r w:rsidRPr="00D537A3">
        <w:t>actually refers</w:t>
      </w:r>
      <w:proofErr w:type="gramEnd"/>
      <w:r w:rsidRPr="00D537A3">
        <w:t xml:space="preserve"> to the following div element. Click it and see what happens!</w:t>
      </w:r>
    </w:p>
    <w:p w14:paraId="2C2D3E20" w14:textId="77777777" w:rsidR="00D537A3" w:rsidRPr="00D537A3" w:rsidRDefault="00D537A3" w:rsidP="00D537A3">
      <w:pPr>
        <w:rPr>
          <w:b/>
          <w:bCs/>
        </w:rPr>
      </w:pPr>
      <w:r w:rsidRPr="00D537A3">
        <w:rPr>
          <w:b/>
          <w:bCs/>
        </w:rPr>
        <w:t>1</w:t>
      </w:r>
    </w:p>
    <w:p w14:paraId="5EB52EAF" w14:textId="77777777" w:rsidR="00D537A3" w:rsidRPr="00D537A3" w:rsidRDefault="00D537A3" w:rsidP="00D537A3">
      <w:r w:rsidRPr="00D537A3">
        <w:t>Behind the scenes, what we're actually doing here is getting the div (which has an id of </w:t>
      </w:r>
      <w:proofErr w:type="spellStart"/>
      <w:r w:rsidRPr="00D537A3">
        <w:t>myDiv</w:t>
      </w:r>
      <w:proofErr w:type="spellEnd"/>
      <w:r w:rsidRPr="00D537A3">
        <w:t>, so we can get it with </w:t>
      </w:r>
      <w:proofErr w:type="spellStart"/>
      <w:proofErr w:type="gramStart"/>
      <w:r w:rsidRPr="00D537A3">
        <w:t>document.getElementById</w:t>
      </w:r>
      <w:proofErr w:type="spellEnd"/>
      <w:proofErr w:type="gramEnd"/>
      <w:r w:rsidRPr="00D537A3">
        <w:t>('</w:t>
      </w:r>
      <w:proofErr w:type="spellStart"/>
      <w:r w:rsidRPr="00D537A3">
        <w:t>myDiv</w:t>
      </w:r>
      <w:proofErr w:type="spellEnd"/>
      <w:r w:rsidRPr="00D537A3">
        <w:t xml:space="preserve">')), and attaching a "listener" to it to listen for clicks. When you click the div, it calls (executes) the function above. You'll learn how to do this yourself in a later unit, but what's important to see here is that in the function that </w:t>
      </w:r>
      <w:proofErr w:type="gramStart"/>
      <w:r w:rsidRPr="00D537A3">
        <w:t>actually runs</w:t>
      </w:r>
      <w:proofErr w:type="gramEnd"/>
      <w:r w:rsidRPr="00D537A3">
        <w:t xml:space="preserve"> when the div is clicked, </w:t>
      </w:r>
      <w:r w:rsidRPr="00D537A3">
        <w:rPr>
          <w:b/>
          <w:bCs/>
        </w:rPr>
        <w:t>this is referring to the div itself!</w:t>
      </w:r>
    </w:p>
    <w:p w14:paraId="67CCE057" w14:textId="77777777" w:rsidR="00D537A3" w:rsidRPr="00D537A3" w:rsidRDefault="00D537A3" w:rsidP="00D537A3">
      <w:r w:rsidRPr="00D537A3">
        <w:t>That means that when you click it, the first thing that happens is a variable called </w:t>
      </w:r>
      <w:proofErr w:type="spellStart"/>
      <w:r w:rsidRPr="00D537A3">
        <w:t>myNumber</w:t>
      </w:r>
      <w:proofErr w:type="spellEnd"/>
      <w:r w:rsidRPr="00D537A3">
        <w:t xml:space="preserve"> is created from the </w:t>
      </w:r>
      <w:proofErr w:type="spellStart"/>
      <w:r w:rsidRPr="00D537A3">
        <w:t>div's</w:t>
      </w:r>
      <w:proofErr w:type="spellEnd"/>
      <w:r w:rsidRPr="00D537A3">
        <w:t> </w:t>
      </w:r>
      <w:proofErr w:type="spellStart"/>
      <w:r w:rsidRPr="00D537A3">
        <w:t>innerHTML</w:t>
      </w:r>
      <w:proofErr w:type="spellEnd"/>
      <w:r w:rsidRPr="00D537A3">
        <w:t xml:space="preserve"> property, then the function adds 1 to the number, and finally </w:t>
      </w:r>
      <w:r w:rsidRPr="00D537A3">
        <w:lastRenderedPageBreak/>
        <w:t>sets </w:t>
      </w:r>
      <w:proofErr w:type="spellStart"/>
      <w:proofErr w:type="gramStart"/>
      <w:r w:rsidRPr="00D537A3">
        <w:t>this.innerHTML</w:t>
      </w:r>
      <w:proofErr w:type="spellEnd"/>
      <w:proofErr w:type="gramEnd"/>
      <w:r w:rsidRPr="00D537A3">
        <w:t xml:space="preserve"> (again this is referring to the div itself) to the new number. In short, this code uses this to </w:t>
      </w:r>
      <w:proofErr w:type="gramStart"/>
      <w:r w:rsidRPr="00D537A3">
        <w:t>say</w:t>
      </w:r>
      <w:proofErr w:type="gramEnd"/>
      <w:r w:rsidRPr="00D537A3">
        <w:t xml:space="preserve"> "get this </w:t>
      </w:r>
      <w:proofErr w:type="spellStart"/>
      <w:r w:rsidRPr="00D537A3">
        <w:t>div's</w:t>
      </w:r>
      <w:proofErr w:type="spellEnd"/>
      <w:r w:rsidRPr="00D537A3">
        <w:t xml:space="preserve"> inner HTML, add one to it, and then overwrite its </w:t>
      </w:r>
      <w:proofErr w:type="spellStart"/>
      <w:r w:rsidRPr="00D537A3">
        <w:t>innerHTML</w:t>
      </w:r>
      <w:proofErr w:type="spellEnd"/>
      <w:r w:rsidRPr="00D537A3">
        <w:t xml:space="preserve"> with the new number". To do that, it uses </w:t>
      </w:r>
      <w:proofErr w:type="gramStart"/>
      <w:r w:rsidRPr="00D537A3">
        <w:t>the this</w:t>
      </w:r>
      <w:proofErr w:type="gramEnd"/>
      <w:r w:rsidRPr="00D537A3">
        <w:t> keyword to identify and refer to the div.</w:t>
      </w:r>
    </w:p>
    <w:p w14:paraId="39C7519B" w14:textId="77777777" w:rsidR="00D537A3" w:rsidRPr="00D537A3" w:rsidRDefault="00D537A3" w:rsidP="00D537A3">
      <w:r w:rsidRPr="00D537A3">
        <w:t xml:space="preserve">You can use this to get or set any property from any element in the DOM. It's </w:t>
      </w:r>
      <w:proofErr w:type="gramStart"/>
      <w:r w:rsidRPr="00D537A3">
        <w:t>really useful</w:t>
      </w:r>
      <w:proofErr w:type="gramEnd"/>
      <w:r w:rsidRPr="00D537A3">
        <w:t xml:space="preserve"> for doing things like determining which button a user clicked on, finding the height or width of an element, changing the position of something on the screen or getting the value out of a form field. This concept is </w:t>
      </w:r>
      <w:proofErr w:type="gramStart"/>
      <w:r w:rsidRPr="00D537A3">
        <w:t>really important</w:t>
      </w:r>
      <w:proofErr w:type="gramEnd"/>
      <w:r w:rsidRPr="00D537A3">
        <w:t xml:space="preserve"> to understand because when there are hundreds of elements on the screen and you need to figure out which one the user is interacting with, sometimes using this is the only way to know for sure. If you're curious and want to see the real code that makes this work, you can right click on the div and click inspect. Just under the div itself you'll see the JavaScript code in a script tag. You should certainly feel free to poke around there a bit and try to understand how it </w:t>
      </w:r>
      <w:proofErr w:type="gramStart"/>
      <w:r w:rsidRPr="00D537A3">
        <w:t>works, but</w:t>
      </w:r>
      <w:proofErr w:type="gramEnd"/>
      <w:r w:rsidRPr="00D537A3">
        <w:t xml:space="preserve"> remember that you'll learn this in detail in a later unit so the important thing to focus on right now is simply the idea that </w:t>
      </w:r>
      <w:r w:rsidRPr="00D537A3">
        <w:rPr>
          <w:b/>
          <w:bCs/>
        </w:rPr>
        <w:t>in the context of the DOM, this can be used to refer to specific elements when you need to determine which one a user is interacting with.</w:t>
      </w:r>
    </w:p>
    <w:p w14:paraId="33590772" w14:textId="5B57744F" w:rsidR="00D537A3" w:rsidRDefault="00E0537E" w:rsidP="00B41D0B">
      <w:r>
        <w:rPr>
          <w:noProof/>
        </w:rPr>
        <w:drawing>
          <wp:inline distT="0" distB="0" distL="0" distR="0" wp14:anchorId="0D113CA9" wp14:editId="115A96CA">
            <wp:extent cx="5731510" cy="2853690"/>
            <wp:effectExtent l="0" t="0" r="2540" b="3810"/>
            <wp:docPr id="48" name="Picture 48"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 email&#10;&#10;Description automatically generated"/>
                    <pic:cNvPicPr/>
                  </pic:nvPicPr>
                  <pic:blipFill>
                    <a:blip r:embed="rId82"/>
                    <a:stretch>
                      <a:fillRect/>
                    </a:stretch>
                  </pic:blipFill>
                  <pic:spPr>
                    <a:xfrm>
                      <a:off x="0" y="0"/>
                      <a:ext cx="5731510" cy="2853690"/>
                    </a:xfrm>
                    <a:prstGeom prst="rect">
                      <a:avLst/>
                    </a:prstGeom>
                  </pic:spPr>
                </pic:pic>
              </a:graphicData>
            </a:graphic>
          </wp:inline>
        </w:drawing>
      </w:r>
    </w:p>
    <w:p w14:paraId="24B313C7" w14:textId="77777777" w:rsidR="00E0537E" w:rsidRPr="00E0537E" w:rsidRDefault="00E0537E" w:rsidP="00E0537E">
      <w:r w:rsidRPr="00E0537E">
        <w:t>The </w:t>
      </w:r>
      <w:proofErr w:type="spellStart"/>
      <w:proofErr w:type="gramStart"/>
      <w:r w:rsidRPr="00E0537E">
        <w:t>document.write</w:t>
      </w:r>
      <w:proofErr w:type="spellEnd"/>
      <w:proofErr w:type="gramEnd"/>
      <w:r w:rsidRPr="00E0537E">
        <w:t>() method writes content to the HTML document. It can write plaintext, HTML, or JavaScript code. When you call </w:t>
      </w:r>
      <w:proofErr w:type="spellStart"/>
      <w:proofErr w:type="gramStart"/>
      <w:r w:rsidRPr="00E0537E">
        <w:t>document.write</w:t>
      </w:r>
      <w:proofErr w:type="spellEnd"/>
      <w:proofErr w:type="gramEnd"/>
      <w:r w:rsidRPr="00E0537E">
        <w:t>() on an existing HTML document, it will replace the </w:t>
      </w:r>
      <w:r w:rsidRPr="00E0537E">
        <w:rPr>
          <w:i/>
          <w:iCs/>
        </w:rPr>
        <w:t>entire</w:t>
      </w:r>
      <w:r w:rsidRPr="00E0537E">
        <w:t> document including the &lt;html&gt; element itself, which means you lose all the CSS, any JavaScript you've loaded, and all of the content.</w:t>
      </w:r>
    </w:p>
    <w:p w14:paraId="050A7311" w14:textId="77777777" w:rsidR="00E0537E" w:rsidRPr="00E0537E" w:rsidRDefault="00E0537E" w:rsidP="00E0537E">
      <w:r w:rsidRPr="00E0537E">
        <w:t>To use this method, you simply pass it the content you wish to write as a string:</w:t>
      </w:r>
    </w:p>
    <w:p w14:paraId="7CED085F" w14:textId="77777777" w:rsidR="00E0537E" w:rsidRPr="00E0537E" w:rsidRDefault="00E0537E" w:rsidP="00E0537E">
      <w:proofErr w:type="spellStart"/>
      <w:proofErr w:type="gramStart"/>
      <w:r w:rsidRPr="00E0537E">
        <w:t>document.write</w:t>
      </w:r>
      <w:proofErr w:type="spellEnd"/>
      <w:proofErr w:type="gramEnd"/>
      <w:r w:rsidRPr="00E0537E">
        <w:t>("&lt;h1&gt;Hello World!&lt;/h1&gt;");</w:t>
      </w:r>
    </w:p>
    <w:p w14:paraId="2C67235E" w14:textId="77777777" w:rsidR="00E0537E" w:rsidRPr="00E0537E" w:rsidRDefault="00E0537E" w:rsidP="00E0537E">
      <w:r w:rsidRPr="00E0537E">
        <w:t>You can use the </w:t>
      </w:r>
      <w:proofErr w:type="spellStart"/>
      <w:proofErr w:type="gramStart"/>
      <w:r w:rsidRPr="00E0537E">
        <w:t>document.write</w:t>
      </w:r>
      <w:proofErr w:type="spellEnd"/>
      <w:proofErr w:type="gramEnd"/>
      <w:r w:rsidRPr="00E0537E">
        <w:t>() method to write JavaScript code as well, like printing the date to the document:</w:t>
      </w:r>
    </w:p>
    <w:p w14:paraId="0BC4948F" w14:textId="77777777" w:rsidR="00E0537E" w:rsidRPr="00E0537E" w:rsidRDefault="00E0537E" w:rsidP="00E0537E">
      <w:proofErr w:type="spellStart"/>
      <w:proofErr w:type="gramStart"/>
      <w:r w:rsidRPr="00E0537E">
        <w:t>document.write</w:t>
      </w:r>
      <w:proofErr w:type="spellEnd"/>
      <w:proofErr w:type="gramEnd"/>
      <w:r w:rsidRPr="00E0537E">
        <w:t>(Date());</w:t>
      </w:r>
    </w:p>
    <w:p w14:paraId="0F83E966" w14:textId="77777777" w:rsidR="00E0537E" w:rsidRPr="00E0537E" w:rsidRDefault="00E0537E" w:rsidP="00E0537E">
      <w:proofErr w:type="spellStart"/>
      <w:proofErr w:type="gramStart"/>
      <w:r w:rsidRPr="00E0537E">
        <w:t>document.write</w:t>
      </w:r>
      <w:proofErr w:type="spellEnd"/>
      <w:proofErr w:type="gramEnd"/>
      <w:r w:rsidRPr="00E0537E">
        <w:t>() can take multiple arguments separated by commas and will print each one in order, but it will not add a new line if you don't use a block level element or you're writing plaintext. To add a new line, you need to add it manually with a &lt;</w:t>
      </w:r>
      <w:proofErr w:type="spellStart"/>
      <w:r w:rsidRPr="00E0537E">
        <w:t>br</w:t>
      </w:r>
      <w:proofErr w:type="spellEnd"/>
      <w:r w:rsidRPr="00E0537E">
        <w:t xml:space="preserve">&gt; tag or write with block-level elements like paragraphs, headings and </w:t>
      </w:r>
      <w:proofErr w:type="spellStart"/>
      <w:r w:rsidRPr="00E0537E">
        <w:t>divs</w:t>
      </w:r>
      <w:proofErr w:type="spellEnd"/>
      <w:r w:rsidRPr="00E0537E">
        <w:t>. The runnable example below demonstrates this functionality.</w:t>
      </w:r>
    </w:p>
    <w:p w14:paraId="2DDC48F2" w14:textId="6400E11F" w:rsidR="00E0537E" w:rsidRDefault="00B9176F" w:rsidP="00B41D0B">
      <w:r>
        <w:rPr>
          <w:noProof/>
        </w:rPr>
        <w:lastRenderedPageBreak/>
        <w:drawing>
          <wp:inline distT="0" distB="0" distL="0" distR="0" wp14:anchorId="44CC14F6" wp14:editId="6F59D302">
            <wp:extent cx="5731510" cy="3033395"/>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83"/>
                    <a:stretch>
                      <a:fillRect/>
                    </a:stretch>
                  </pic:blipFill>
                  <pic:spPr>
                    <a:xfrm>
                      <a:off x="0" y="0"/>
                      <a:ext cx="5731510" cy="3033395"/>
                    </a:xfrm>
                    <a:prstGeom prst="rect">
                      <a:avLst/>
                    </a:prstGeom>
                  </pic:spPr>
                </pic:pic>
              </a:graphicData>
            </a:graphic>
          </wp:inline>
        </w:drawing>
      </w:r>
    </w:p>
    <w:p w14:paraId="4DB08A4C" w14:textId="77777777" w:rsidR="00B9176F" w:rsidRPr="00B9176F" w:rsidRDefault="00B9176F" w:rsidP="00B9176F">
      <w:r w:rsidRPr="00B9176F">
        <w:t xml:space="preserve">let </w:t>
      </w:r>
      <w:proofErr w:type="spellStart"/>
      <w:r w:rsidRPr="00B9176F">
        <w:t>myElement</w:t>
      </w:r>
      <w:proofErr w:type="spellEnd"/>
      <w:r w:rsidRPr="00B9176F">
        <w:t xml:space="preserve"> = </w:t>
      </w:r>
      <w:proofErr w:type="spellStart"/>
      <w:proofErr w:type="gramStart"/>
      <w:r w:rsidRPr="00B9176F">
        <w:t>document.getElementById</w:t>
      </w:r>
      <w:proofErr w:type="spellEnd"/>
      <w:proofErr w:type="gramEnd"/>
      <w:r w:rsidRPr="00B9176F">
        <w:t>('some-id-attribute');</w:t>
      </w:r>
    </w:p>
    <w:p w14:paraId="08B66213" w14:textId="77777777" w:rsidR="00B9176F" w:rsidRPr="00B9176F" w:rsidRDefault="00B9176F" w:rsidP="00B9176F">
      <w:proofErr w:type="spellStart"/>
      <w:proofErr w:type="gramStart"/>
      <w:r w:rsidRPr="00B9176F">
        <w:t>myElement.style.width</w:t>
      </w:r>
      <w:proofErr w:type="spellEnd"/>
      <w:proofErr w:type="gramEnd"/>
      <w:r w:rsidRPr="00B9176F">
        <w:t xml:space="preserve"> = '300px';</w:t>
      </w:r>
    </w:p>
    <w:p w14:paraId="10C94399" w14:textId="556FEC58" w:rsidR="00B9176F" w:rsidRDefault="00B9176F" w:rsidP="00B41D0B"/>
    <w:p w14:paraId="41CACFB3" w14:textId="105EA93B" w:rsidR="00B9176F" w:rsidRDefault="00B9176F" w:rsidP="00B41D0B">
      <w:r>
        <w:rPr>
          <w:noProof/>
        </w:rPr>
        <w:drawing>
          <wp:inline distT="0" distB="0" distL="0" distR="0" wp14:anchorId="29AF18E0" wp14:editId="0121A39F">
            <wp:extent cx="5731510" cy="3110230"/>
            <wp:effectExtent l="0" t="0" r="254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84"/>
                    <a:stretch>
                      <a:fillRect/>
                    </a:stretch>
                  </pic:blipFill>
                  <pic:spPr>
                    <a:xfrm>
                      <a:off x="0" y="0"/>
                      <a:ext cx="5731510" cy="3110230"/>
                    </a:xfrm>
                    <a:prstGeom prst="rect">
                      <a:avLst/>
                    </a:prstGeom>
                  </pic:spPr>
                </pic:pic>
              </a:graphicData>
            </a:graphic>
          </wp:inline>
        </w:drawing>
      </w:r>
    </w:p>
    <w:p w14:paraId="57CE2172" w14:textId="77777777" w:rsidR="00B9176F" w:rsidRPr="00B9176F" w:rsidRDefault="00B9176F" w:rsidP="00B9176F">
      <w:r w:rsidRPr="00B9176F">
        <w:t>Along with updating the properties on existing elements, with JavaScript you can create entirely new elements and append them to the DOM in whatever location you wish, or you can remove, replace or relocate elements. There are several methods available for you, both as part of the document object itself as well as on each individual HTML element object. All the standard JavaScript functionality is there for you too, such as loops, conditional statements and data structures. Some of the most common methods you'll use when creating and removing elements are:</w:t>
      </w:r>
    </w:p>
    <w:p w14:paraId="19E5F6AC" w14:textId="77777777" w:rsidR="00B9176F" w:rsidRPr="00B9176F" w:rsidRDefault="00B9176F" w:rsidP="00B9176F">
      <w:pPr>
        <w:numPr>
          <w:ilvl w:val="0"/>
          <w:numId w:val="20"/>
        </w:numPr>
      </w:pPr>
      <w:proofErr w:type="spellStart"/>
      <w:proofErr w:type="gramStart"/>
      <w:r w:rsidRPr="00B9176F">
        <w:t>document.createElement</w:t>
      </w:r>
      <w:proofErr w:type="spellEnd"/>
      <w:proofErr w:type="gramEnd"/>
      <w:r w:rsidRPr="00B9176F">
        <w:t>(): Create a new element</w:t>
      </w:r>
    </w:p>
    <w:p w14:paraId="2634D950" w14:textId="77777777" w:rsidR="00B9176F" w:rsidRPr="00B9176F" w:rsidRDefault="00B9176F" w:rsidP="00B9176F">
      <w:pPr>
        <w:numPr>
          <w:ilvl w:val="0"/>
          <w:numId w:val="20"/>
        </w:numPr>
      </w:pPr>
      <w:proofErr w:type="spellStart"/>
      <w:proofErr w:type="gramStart"/>
      <w:r w:rsidRPr="00B9176F">
        <w:lastRenderedPageBreak/>
        <w:t>element.appendChild</w:t>
      </w:r>
      <w:proofErr w:type="spellEnd"/>
      <w:proofErr w:type="gramEnd"/>
      <w:r w:rsidRPr="00B9176F">
        <w:t>(): Append an element as the child of another element</w:t>
      </w:r>
    </w:p>
    <w:p w14:paraId="548187B6" w14:textId="77777777" w:rsidR="00B9176F" w:rsidRPr="00B9176F" w:rsidRDefault="00B9176F" w:rsidP="00B9176F">
      <w:pPr>
        <w:numPr>
          <w:ilvl w:val="0"/>
          <w:numId w:val="20"/>
        </w:numPr>
      </w:pPr>
      <w:proofErr w:type="spellStart"/>
      <w:proofErr w:type="gramStart"/>
      <w:r w:rsidRPr="00B9176F">
        <w:t>element.cloneNode</w:t>
      </w:r>
      <w:proofErr w:type="spellEnd"/>
      <w:proofErr w:type="gramEnd"/>
      <w:r w:rsidRPr="00B9176F">
        <w:t>(): Clone an entire element. Pass true to "deep clone" which clones its children also</w:t>
      </w:r>
    </w:p>
    <w:p w14:paraId="08402D0F" w14:textId="77777777" w:rsidR="00B9176F" w:rsidRPr="00B9176F" w:rsidRDefault="00B9176F" w:rsidP="00B9176F">
      <w:pPr>
        <w:numPr>
          <w:ilvl w:val="0"/>
          <w:numId w:val="20"/>
        </w:numPr>
      </w:pPr>
      <w:proofErr w:type="spellStart"/>
      <w:proofErr w:type="gramStart"/>
      <w:r w:rsidRPr="00B9176F">
        <w:t>element.remove</w:t>
      </w:r>
      <w:proofErr w:type="spellEnd"/>
      <w:proofErr w:type="gramEnd"/>
      <w:r w:rsidRPr="00B9176F">
        <w:t>(): Remove an element from the DOM</w:t>
      </w:r>
    </w:p>
    <w:p w14:paraId="1A8EE69F" w14:textId="118284C4" w:rsidR="00B9176F" w:rsidRDefault="00B9176F" w:rsidP="00B41D0B"/>
    <w:p w14:paraId="572C0854" w14:textId="21E2E80A" w:rsidR="00B9176F" w:rsidRDefault="00B9176F" w:rsidP="00B41D0B">
      <w:r>
        <w:rPr>
          <w:noProof/>
        </w:rPr>
        <w:drawing>
          <wp:inline distT="0" distB="0" distL="0" distR="0" wp14:anchorId="01727A1A" wp14:editId="3CD3BC13">
            <wp:extent cx="5731510" cy="3043555"/>
            <wp:effectExtent l="0" t="0" r="2540" b="444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85"/>
                    <a:stretch>
                      <a:fillRect/>
                    </a:stretch>
                  </pic:blipFill>
                  <pic:spPr>
                    <a:xfrm>
                      <a:off x="0" y="0"/>
                      <a:ext cx="5731510" cy="3043555"/>
                    </a:xfrm>
                    <a:prstGeom prst="rect">
                      <a:avLst/>
                    </a:prstGeom>
                  </pic:spPr>
                </pic:pic>
              </a:graphicData>
            </a:graphic>
          </wp:inline>
        </w:drawing>
      </w:r>
    </w:p>
    <w:p w14:paraId="66FC6262" w14:textId="77777777" w:rsidR="00B9176F" w:rsidRPr="00B9176F" w:rsidRDefault="00B9176F" w:rsidP="00B9176F">
      <w:r w:rsidRPr="00B9176F">
        <w:t>Sometimes it becomes quite tedious to create, clone, remove, replace and relocate lots of elements with JavaScript when you're trying to update the DOM. When this happens, as usual, there's a better way. The </w:t>
      </w:r>
      <w:proofErr w:type="spellStart"/>
      <w:r w:rsidRPr="00B9176F">
        <w:t>innerHTML</w:t>
      </w:r>
      <w:proofErr w:type="spellEnd"/>
      <w:r w:rsidRPr="00B9176F">
        <w:t> property allows you to get or set the entire internal HTML contents of an HTML element. If that element contains other HTML, the </w:t>
      </w:r>
      <w:proofErr w:type="spellStart"/>
      <w:r w:rsidRPr="00B9176F">
        <w:t>innerHTML</w:t>
      </w:r>
      <w:proofErr w:type="spellEnd"/>
      <w:r w:rsidRPr="00B9176F">
        <w:t xml:space="preserve"> property will replace it if you set </w:t>
      </w:r>
      <w:proofErr w:type="gramStart"/>
      <w:r w:rsidRPr="00B9176F">
        <w:t>it, or</w:t>
      </w:r>
      <w:proofErr w:type="gramEnd"/>
      <w:r w:rsidRPr="00B9176F">
        <w:t xml:space="preserve"> return all the HTML if you get it. Like all the other properties on an element, it's simple to use. Here's how you can both get and set this property after using one of the many methods to retrieve an element:</w:t>
      </w:r>
    </w:p>
    <w:p w14:paraId="7B5749F3" w14:textId="77777777" w:rsidR="00B9176F" w:rsidRPr="00B9176F" w:rsidRDefault="00B9176F" w:rsidP="00B9176F">
      <w:r w:rsidRPr="00B9176F">
        <w:t xml:space="preserve">let </w:t>
      </w:r>
      <w:proofErr w:type="spellStart"/>
      <w:r w:rsidRPr="00B9176F">
        <w:t>myElement</w:t>
      </w:r>
      <w:proofErr w:type="spellEnd"/>
      <w:r w:rsidRPr="00B9176F">
        <w:t xml:space="preserve"> = </w:t>
      </w:r>
      <w:proofErr w:type="spellStart"/>
      <w:proofErr w:type="gramStart"/>
      <w:r w:rsidRPr="00B9176F">
        <w:t>document.getElementById</w:t>
      </w:r>
      <w:proofErr w:type="spellEnd"/>
      <w:proofErr w:type="gramEnd"/>
      <w:r w:rsidRPr="00B9176F">
        <w:t>('some-id');</w:t>
      </w:r>
    </w:p>
    <w:p w14:paraId="5EBCF53F" w14:textId="77777777" w:rsidR="00B9176F" w:rsidRPr="00B9176F" w:rsidRDefault="00B9176F" w:rsidP="00B9176F"/>
    <w:p w14:paraId="12196967" w14:textId="77777777" w:rsidR="00B9176F" w:rsidRPr="00B9176F" w:rsidRDefault="00B9176F" w:rsidP="00B9176F">
      <w:r w:rsidRPr="00B9176F">
        <w:t xml:space="preserve">// GET the </w:t>
      </w:r>
      <w:proofErr w:type="spellStart"/>
      <w:r w:rsidRPr="00B9176F">
        <w:t>innerHTML</w:t>
      </w:r>
      <w:proofErr w:type="spellEnd"/>
      <w:r w:rsidRPr="00B9176F">
        <w:t>:</w:t>
      </w:r>
    </w:p>
    <w:p w14:paraId="73ED3D07" w14:textId="77777777" w:rsidR="00B9176F" w:rsidRPr="00B9176F" w:rsidRDefault="00B9176F" w:rsidP="00B9176F">
      <w:r w:rsidRPr="00B9176F">
        <w:t xml:space="preserve">let html = </w:t>
      </w:r>
      <w:proofErr w:type="spellStart"/>
      <w:r w:rsidRPr="00B9176F">
        <w:t>myElement.</w:t>
      </w:r>
      <w:proofErr w:type="gramStart"/>
      <w:r w:rsidRPr="00B9176F">
        <w:t>innerHTML</w:t>
      </w:r>
      <w:proofErr w:type="spellEnd"/>
      <w:r w:rsidRPr="00B9176F">
        <w:t>;</w:t>
      </w:r>
      <w:proofErr w:type="gramEnd"/>
    </w:p>
    <w:p w14:paraId="6F4B209D" w14:textId="77777777" w:rsidR="00B9176F" w:rsidRPr="00B9176F" w:rsidRDefault="00B9176F" w:rsidP="00B9176F">
      <w:r w:rsidRPr="00B9176F">
        <w:t>console.log(html</w:t>
      </w:r>
      <w:proofErr w:type="gramStart"/>
      <w:r w:rsidRPr="00B9176F">
        <w:t>);  /</w:t>
      </w:r>
      <w:proofErr w:type="gramEnd"/>
      <w:r w:rsidRPr="00B9176F">
        <w:t>/ Whatever HTML was already in the element</w:t>
      </w:r>
    </w:p>
    <w:p w14:paraId="302F169B" w14:textId="77777777" w:rsidR="00B9176F" w:rsidRPr="00B9176F" w:rsidRDefault="00B9176F" w:rsidP="00B9176F"/>
    <w:p w14:paraId="1982FD9F" w14:textId="77777777" w:rsidR="00B9176F" w:rsidRPr="00B9176F" w:rsidRDefault="00B9176F" w:rsidP="00B9176F">
      <w:r w:rsidRPr="00B9176F">
        <w:t xml:space="preserve">// SET the </w:t>
      </w:r>
      <w:proofErr w:type="spellStart"/>
      <w:r w:rsidRPr="00B9176F">
        <w:t>innerHTML</w:t>
      </w:r>
      <w:proofErr w:type="spellEnd"/>
      <w:r w:rsidRPr="00B9176F">
        <w:t xml:space="preserve"> (this replaces it)</w:t>
      </w:r>
    </w:p>
    <w:p w14:paraId="514870E9" w14:textId="77777777" w:rsidR="00B9176F" w:rsidRPr="00B9176F" w:rsidRDefault="00B9176F" w:rsidP="00B9176F">
      <w:proofErr w:type="spellStart"/>
      <w:r w:rsidRPr="00B9176F">
        <w:t>myElement.innerHTML</w:t>
      </w:r>
      <w:proofErr w:type="spellEnd"/>
      <w:r w:rsidRPr="00B9176F">
        <w:t xml:space="preserve"> = "&lt;h1&gt;Hello </w:t>
      </w:r>
      <w:proofErr w:type="gramStart"/>
      <w:r w:rsidRPr="00B9176F">
        <w:t>world!&lt;</w:t>
      </w:r>
      <w:proofErr w:type="gramEnd"/>
      <w:r w:rsidRPr="00B9176F">
        <w:t>/h1&gt;"</w:t>
      </w:r>
    </w:p>
    <w:p w14:paraId="632084AB" w14:textId="77777777" w:rsidR="00B9176F" w:rsidRPr="00B9176F" w:rsidRDefault="00B9176F" w:rsidP="00B9176F">
      <w:r w:rsidRPr="00B9176F">
        <w:t xml:space="preserve">This property exists on every element in the DOM tree, right up to the &lt;html&gt; element itself. If you are working with a </w:t>
      </w:r>
      <w:proofErr w:type="gramStart"/>
      <w:r w:rsidRPr="00B9176F">
        <w:t>low level</w:t>
      </w:r>
      <w:proofErr w:type="gramEnd"/>
      <w:r w:rsidRPr="00B9176F">
        <w:t xml:space="preserve"> element such as a heading or something that just has some text in it, the </w:t>
      </w:r>
      <w:proofErr w:type="spellStart"/>
      <w:r w:rsidRPr="00B9176F">
        <w:t>innerHTML</w:t>
      </w:r>
      <w:proofErr w:type="spellEnd"/>
      <w:r w:rsidRPr="00B9176F">
        <w:t xml:space="preserve"> property will return the text content of the element. You can also set </w:t>
      </w:r>
      <w:r w:rsidRPr="00B9176F">
        <w:lastRenderedPageBreak/>
        <w:t>the </w:t>
      </w:r>
      <w:proofErr w:type="spellStart"/>
      <w:r w:rsidRPr="00B9176F">
        <w:t>innerHTML</w:t>
      </w:r>
      <w:proofErr w:type="spellEnd"/>
      <w:r w:rsidRPr="00B9176F">
        <w:t> property to simple plaintext; it doesn't have to be HTML. The real power of this property, though, is in its ability to replace the entire contents of an element with complex HTML, such as replacing all the contents of a div with a whole bunch of new HTML. To create this new HTML, you can use template literals, which you learned about in the strings lesson. Just surround all your HTML with backticks!</w:t>
      </w:r>
    </w:p>
    <w:p w14:paraId="718E6EC8" w14:textId="77777777" w:rsidR="00B9176F" w:rsidRPr="00B9176F" w:rsidRDefault="00B9176F" w:rsidP="00B9176F">
      <w:r w:rsidRPr="00B9176F">
        <w:t xml:space="preserve">let </w:t>
      </w:r>
      <w:proofErr w:type="spellStart"/>
      <w:r w:rsidRPr="00B9176F">
        <w:t>myDiv</w:t>
      </w:r>
      <w:proofErr w:type="spellEnd"/>
      <w:r w:rsidRPr="00B9176F">
        <w:t xml:space="preserve"> = </w:t>
      </w:r>
      <w:proofErr w:type="spellStart"/>
      <w:proofErr w:type="gramStart"/>
      <w:r w:rsidRPr="00B9176F">
        <w:t>document.createElement</w:t>
      </w:r>
      <w:proofErr w:type="spellEnd"/>
      <w:proofErr w:type="gramEnd"/>
      <w:r w:rsidRPr="00B9176F">
        <w:t>('div');</w:t>
      </w:r>
    </w:p>
    <w:p w14:paraId="003CE69F" w14:textId="77777777" w:rsidR="00B9176F" w:rsidRPr="00B9176F" w:rsidRDefault="00B9176F" w:rsidP="00B9176F">
      <w:r w:rsidRPr="00B9176F">
        <w:t>let html = `</w:t>
      </w:r>
    </w:p>
    <w:p w14:paraId="3B680DE5" w14:textId="77777777" w:rsidR="00B9176F" w:rsidRPr="00B9176F" w:rsidRDefault="00B9176F" w:rsidP="00B9176F">
      <w:r w:rsidRPr="00B9176F">
        <w:t xml:space="preserve">  &lt;h1&gt;</w:t>
      </w:r>
      <w:proofErr w:type="gramStart"/>
      <w:r w:rsidRPr="00B9176F">
        <w:t>Hello!&lt;</w:t>
      </w:r>
      <w:proofErr w:type="gramEnd"/>
      <w:r w:rsidRPr="00B9176F">
        <w:t>/h1&gt;</w:t>
      </w:r>
    </w:p>
    <w:p w14:paraId="21E9E382" w14:textId="77777777" w:rsidR="00B9176F" w:rsidRPr="00B9176F" w:rsidRDefault="00B9176F" w:rsidP="00B9176F">
      <w:r w:rsidRPr="00B9176F">
        <w:t xml:space="preserve">  &lt;p&gt;Here is some complex HTML that will be inserted into this div.&lt;/p&gt;</w:t>
      </w:r>
    </w:p>
    <w:p w14:paraId="24C9C7DF" w14:textId="77777777" w:rsidR="00B9176F" w:rsidRPr="00B9176F" w:rsidRDefault="00B9176F" w:rsidP="00B9176F">
      <w:r w:rsidRPr="00B9176F">
        <w:t xml:space="preserve">  &lt;p&gt;It contains a heading, paragraphs, and even a list with a </w:t>
      </w:r>
      <w:proofErr w:type="gramStart"/>
      <w:r w:rsidRPr="00B9176F">
        <w:t>class.&lt;</w:t>
      </w:r>
      <w:proofErr w:type="gramEnd"/>
      <w:r w:rsidRPr="00B9176F">
        <w:t>/p&gt;</w:t>
      </w:r>
    </w:p>
    <w:p w14:paraId="6C058116" w14:textId="77777777" w:rsidR="00B9176F" w:rsidRPr="00B9176F" w:rsidRDefault="00B9176F" w:rsidP="00B9176F">
      <w:r w:rsidRPr="00B9176F">
        <w:t xml:space="preserve">  &lt;ul class="special-list"&gt;</w:t>
      </w:r>
    </w:p>
    <w:p w14:paraId="2A362959" w14:textId="77777777" w:rsidR="00B9176F" w:rsidRPr="00B9176F" w:rsidRDefault="00B9176F" w:rsidP="00B9176F">
      <w:r w:rsidRPr="00B9176F">
        <w:t xml:space="preserve">    &lt;li&gt;Item 1&lt;/li&gt;</w:t>
      </w:r>
    </w:p>
    <w:p w14:paraId="7ADCF4A6" w14:textId="77777777" w:rsidR="00B9176F" w:rsidRPr="00B9176F" w:rsidRDefault="00B9176F" w:rsidP="00B9176F">
      <w:r w:rsidRPr="00B9176F">
        <w:t xml:space="preserve">    &lt;li&gt;Item 2&lt;/li&gt;</w:t>
      </w:r>
    </w:p>
    <w:p w14:paraId="09A282CA" w14:textId="77777777" w:rsidR="00B9176F" w:rsidRPr="00B9176F" w:rsidRDefault="00B9176F" w:rsidP="00B9176F">
      <w:r w:rsidRPr="00B9176F">
        <w:t xml:space="preserve">    &lt;li&gt;Item 3&lt;/li&gt;</w:t>
      </w:r>
    </w:p>
    <w:p w14:paraId="3A8023E0" w14:textId="77777777" w:rsidR="00B9176F" w:rsidRPr="00B9176F" w:rsidRDefault="00B9176F" w:rsidP="00B9176F">
      <w:r w:rsidRPr="00B9176F">
        <w:t xml:space="preserve">  &lt;/ul&gt;</w:t>
      </w:r>
    </w:p>
    <w:p w14:paraId="60ED0D75" w14:textId="77777777" w:rsidR="00B9176F" w:rsidRPr="00B9176F" w:rsidRDefault="00B9176F" w:rsidP="00B9176F">
      <w:r w:rsidRPr="00B9176F">
        <w:t>`;</w:t>
      </w:r>
    </w:p>
    <w:p w14:paraId="012A2D7B" w14:textId="77777777" w:rsidR="00B9176F" w:rsidRPr="00B9176F" w:rsidRDefault="00B9176F" w:rsidP="00B9176F"/>
    <w:p w14:paraId="4A1F7158" w14:textId="77777777" w:rsidR="00B9176F" w:rsidRPr="00B9176F" w:rsidRDefault="00B9176F" w:rsidP="00B9176F">
      <w:proofErr w:type="spellStart"/>
      <w:r w:rsidRPr="00B9176F">
        <w:t>myDiv.innerHTML</w:t>
      </w:r>
      <w:proofErr w:type="spellEnd"/>
      <w:r w:rsidRPr="00B9176F">
        <w:t xml:space="preserve"> = </w:t>
      </w:r>
      <w:proofErr w:type="gramStart"/>
      <w:r w:rsidRPr="00B9176F">
        <w:t>html;  /</w:t>
      </w:r>
      <w:proofErr w:type="gramEnd"/>
      <w:r w:rsidRPr="00B9176F">
        <w:t>/ The div will now render all the above HTML!</w:t>
      </w:r>
    </w:p>
    <w:p w14:paraId="18EC97E2" w14:textId="00532730" w:rsidR="00562AC8" w:rsidRDefault="00562AC8">
      <w:r>
        <w:br w:type="page"/>
      </w:r>
    </w:p>
    <w:p w14:paraId="65D8E798" w14:textId="0E68C767" w:rsidR="00B9176F" w:rsidRDefault="00B9176F" w:rsidP="00B41D0B">
      <w:r>
        <w:rPr>
          <w:noProof/>
        </w:rPr>
        <w:lastRenderedPageBreak/>
        <w:drawing>
          <wp:inline distT="0" distB="0" distL="0" distR="0" wp14:anchorId="6E4F902C" wp14:editId="2E2CF968">
            <wp:extent cx="5731510" cy="2082165"/>
            <wp:effectExtent l="0" t="0" r="2540" b="0"/>
            <wp:docPr id="52" name="Picture 5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timeline&#10;&#10;Description automatically generated"/>
                    <pic:cNvPicPr/>
                  </pic:nvPicPr>
                  <pic:blipFill>
                    <a:blip r:embed="rId86"/>
                    <a:stretch>
                      <a:fillRect/>
                    </a:stretch>
                  </pic:blipFill>
                  <pic:spPr>
                    <a:xfrm>
                      <a:off x="0" y="0"/>
                      <a:ext cx="5731510" cy="2082165"/>
                    </a:xfrm>
                    <a:prstGeom prst="rect">
                      <a:avLst/>
                    </a:prstGeom>
                  </pic:spPr>
                </pic:pic>
              </a:graphicData>
            </a:graphic>
          </wp:inline>
        </w:drawing>
      </w:r>
    </w:p>
    <w:p w14:paraId="683B8E5B" w14:textId="77777777" w:rsidR="00B9176F" w:rsidRPr="00B9176F" w:rsidRDefault="00B9176F" w:rsidP="00B9176F">
      <w:r w:rsidRPr="00B9176F">
        <w:t>here is a table containing the most common mouse events used when tracking mouse clicks: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25"/>
        <w:gridCol w:w="7285"/>
      </w:tblGrid>
      <w:tr w:rsidR="00B9176F" w:rsidRPr="00B9176F" w14:paraId="4FD8CB07" w14:textId="77777777" w:rsidTr="00562AC8">
        <w:trPr>
          <w:tblHeader/>
        </w:trPr>
        <w:tc>
          <w:tcPr>
            <w:tcW w:w="915"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FD11CCA" w14:textId="77777777" w:rsidR="00B9176F" w:rsidRPr="00B9176F" w:rsidRDefault="00B9176F" w:rsidP="00B9176F">
            <w:pPr>
              <w:rPr>
                <w:b/>
                <w:bCs/>
              </w:rPr>
            </w:pPr>
            <w:r w:rsidRPr="00B9176F">
              <w:rPr>
                <w:b/>
                <w:bCs/>
              </w:rPr>
              <w:t>Event/Property</w:t>
            </w:r>
          </w:p>
        </w:tc>
        <w:tc>
          <w:tcPr>
            <w:tcW w:w="4085"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244A4228" w14:textId="77777777" w:rsidR="00B9176F" w:rsidRPr="00B9176F" w:rsidRDefault="00B9176F" w:rsidP="00B9176F">
            <w:pPr>
              <w:rPr>
                <w:b/>
                <w:bCs/>
              </w:rPr>
            </w:pPr>
            <w:r w:rsidRPr="00B9176F">
              <w:rPr>
                <w:b/>
                <w:bCs/>
              </w:rPr>
              <w:t>Description</w:t>
            </w:r>
          </w:p>
        </w:tc>
      </w:tr>
      <w:tr w:rsidR="00B9176F" w:rsidRPr="00B9176F" w14:paraId="334E532E" w14:textId="77777777" w:rsidTr="00562AC8">
        <w:tc>
          <w:tcPr>
            <w:tcW w:w="5000" w:type="pct"/>
            <w:gridSpan w:val="2"/>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4AF1A4DB" w14:textId="77777777" w:rsidR="00B9176F" w:rsidRPr="00B9176F" w:rsidRDefault="00B9176F" w:rsidP="00562AC8">
            <w:pPr>
              <w:jc w:val="center"/>
            </w:pPr>
            <w:r w:rsidRPr="00B9176F">
              <w:rPr>
                <w:b/>
                <w:bCs/>
              </w:rPr>
              <w:t>EVENTS</w:t>
            </w:r>
          </w:p>
        </w:tc>
      </w:tr>
      <w:tr w:rsidR="00B9176F" w:rsidRPr="00B9176F" w14:paraId="6800DE1F"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ED9DB95" w14:textId="77777777" w:rsidR="00B9176F" w:rsidRPr="00B9176F" w:rsidRDefault="00B9176F" w:rsidP="00B9176F">
            <w:r w:rsidRPr="00B9176F">
              <w:t>onclick</w:t>
            </w:r>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6C9D518" w14:textId="77777777" w:rsidR="00B9176F" w:rsidRPr="00B9176F" w:rsidRDefault="00B9176F" w:rsidP="00B9176F">
            <w:r w:rsidRPr="00B9176F">
              <w:t>The event occurs when the user clicks on an element</w:t>
            </w:r>
          </w:p>
        </w:tc>
      </w:tr>
      <w:tr w:rsidR="00B9176F" w:rsidRPr="00B9176F" w14:paraId="675E41FB"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4563464" w14:textId="77777777" w:rsidR="00B9176F" w:rsidRPr="00B9176F" w:rsidRDefault="00B9176F" w:rsidP="00B9176F">
            <w:proofErr w:type="spellStart"/>
            <w:r w:rsidRPr="00B9176F">
              <w:t>oncontextmenu</w:t>
            </w:r>
            <w:proofErr w:type="spellEnd"/>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A248DBB" w14:textId="77777777" w:rsidR="00B9176F" w:rsidRPr="00B9176F" w:rsidRDefault="00B9176F" w:rsidP="00B9176F">
            <w:r w:rsidRPr="00B9176F">
              <w:t>The event occurs when the user right-clicks on an element to open a context menu</w:t>
            </w:r>
          </w:p>
        </w:tc>
      </w:tr>
      <w:tr w:rsidR="00B9176F" w:rsidRPr="00B9176F" w14:paraId="15CB20E2"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6162E8D" w14:textId="77777777" w:rsidR="00B9176F" w:rsidRPr="00B9176F" w:rsidRDefault="00B9176F" w:rsidP="00B9176F">
            <w:proofErr w:type="spellStart"/>
            <w:r w:rsidRPr="00B9176F">
              <w:t>ondblclick</w:t>
            </w:r>
            <w:proofErr w:type="spellEnd"/>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C048E12" w14:textId="77777777" w:rsidR="00B9176F" w:rsidRPr="00B9176F" w:rsidRDefault="00B9176F" w:rsidP="00B9176F">
            <w:r w:rsidRPr="00B9176F">
              <w:t>The event occurs when the user double-clicks on an element</w:t>
            </w:r>
          </w:p>
        </w:tc>
      </w:tr>
      <w:tr w:rsidR="00B9176F" w:rsidRPr="00B9176F" w14:paraId="15FD6B71"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CB93780" w14:textId="77777777" w:rsidR="00B9176F" w:rsidRPr="00B9176F" w:rsidRDefault="00B9176F" w:rsidP="00B9176F">
            <w:proofErr w:type="spellStart"/>
            <w:r w:rsidRPr="00B9176F">
              <w:t>onmousedown</w:t>
            </w:r>
            <w:proofErr w:type="spellEnd"/>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892E238" w14:textId="77777777" w:rsidR="00B9176F" w:rsidRPr="00B9176F" w:rsidRDefault="00B9176F" w:rsidP="00B9176F">
            <w:r w:rsidRPr="00B9176F">
              <w:t>The event occurs when the user presses a mouse button over an element</w:t>
            </w:r>
          </w:p>
        </w:tc>
      </w:tr>
      <w:tr w:rsidR="00B9176F" w:rsidRPr="00B9176F" w14:paraId="635E30A1"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60F9383" w14:textId="77777777" w:rsidR="00B9176F" w:rsidRPr="00B9176F" w:rsidRDefault="00B9176F" w:rsidP="00B9176F">
            <w:proofErr w:type="spellStart"/>
            <w:r w:rsidRPr="00B9176F">
              <w:t>onmouseup</w:t>
            </w:r>
            <w:proofErr w:type="spellEnd"/>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E9ACAAE" w14:textId="77777777" w:rsidR="00B9176F" w:rsidRPr="00B9176F" w:rsidRDefault="00B9176F" w:rsidP="00B9176F">
            <w:r w:rsidRPr="00B9176F">
              <w:t>The event occurs when a user releases a mouse button over an element</w:t>
            </w:r>
          </w:p>
        </w:tc>
      </w:tr>
      <w:tr w:rsidR="00B9176F" w:rsidRPr="00B9176F" w14:paraId="53444779" w14:textId="77777777" w:rsidTr="00562AC8">
        <w:tc>
          <w:tcPr>
            <w:tcW w:w="5000" w:type="pct"/>
            <w:gridSpan w:val="2"/>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2F7C6BE7" w14:textId="77777777" w:rsidR="00B9176F" w:rsidRPr="00B9176F" w:rsidRDefault="00B9176F" w:rsidP="00562AC8">
            <w:pPr>
              <w:jc w:val="center"/>
            </w:pPr>
            <w:r w:rsidRPr="00B9176F">
              <w:rPr>
                <w:b/>
                <w:bCs/>
              </w:rPr>
              <w:t>PROPERTIES</w:t>
            </w:r>
          </w:p>
        </w:tc>
      </w:tr>
      <w:tr w:rsidR="00B9176F" w:rsidRPr="00B9176F" w14:paraId="53609419" w14:textId="77777777" w:rsidTr="00562AC8">
        <w:tc>
          <w:tcPr>
            <w:tcW w:w="91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D76BC87" w14:textId="77777777" w:rsidR="00B9176F" w:rsidRPr="00B9176F" w:rsidRDefault="00B9176F" w:rsidP="00B9176F">
            <w:r w:rsidRPr="00B9176F">
              <w:t>button</w:t>
            </w:r>
          </w:p>
        </w:tc>
        <w:tc>
          <w:tcPr>
            <w:tcW w:w="4085"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F2B8380" w14:textId="77777777" w:rsidR="00B9176F" w:rsidRPr="00B9176F" w:rsidRDefault="00B9176F" w:rsidP="00B9176F">
            <w:r w:rsidRPr="00B9176F">
              <w:t>Returns which mouse button was pressed when the mouse event was triggered</w:t>
            </w:r>
          </w:p>
        </w:tc>
      </w:tr>
    </w:tbl>
    <w:p w14:paraId="64B66BDE" w14:textId="209055A0" w:rsidR="00B9176F" w:rsidRDefault="00B9176F" w:rsidP="00B41D0B"/>
    <w:p w14:paraId="5C31B0F9" w14:textId="795F284E" w:rsidR="00562AC8" w:rsidRDefault="00562AC8">
      <w:r>
        <w:br w:type="page"/>
      </w:r>
    </w:p>
    <w:p w14:paraId="529A2F19" w14:textId="7D545FAA" w:rsidR="00562AC8" w:rsidRDefault="00562AC8" w:rsidP="00B41D0B">
      <w:r>
        <w:rPr>
          <w:noProof/>
        </w:rPr>
        <w:lastRenderedPageBreak/>
        <w:drawing>
          <wp:inline distT="0" distB="0" distL="0" distR="0" wp14:anchorId="6BDD66A7" wp14:editId="691FA045">
            <wp:extent cx="5731510" cy="3031490"/>
            <wp:effectExtent l="0" t="0" r="254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87"/>
                    <a:stretch>
                      <a:fillRect/>
                    </a:stretch>
                  </pic:blipFill>
                  <pic:spPr>
                    <a:xfrm>
                      <a:off x="0" y="0"/>
                      <a:ext cx="5731510" cy="3031490"/>
                    </a:xfrm>
                    <a:prstGeom prst="rect">
                      <a:avLst/>
                    </a:prstGeom>
                  </pic:spPr>
                </pic:pic>
              </a:graphicData>
            </a:graphic>
          </wp:inline>
        </w:drawing>
      </w:r>
    </w:p>
    <w:p w14:paraId="3449DE82" w14:textId="77777777" w:rsidR="00562AC8" w:rsidRPr="00562AC8" w:rsidRDefault="00562AC8" w:rsidP="00562AC8">
      <w:r w:rsidRPr="00562AC8">
        <w:t>here is a table containing the most common mouse events used when tracking mouse movements: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13"/>
        <w:gridCol w:w="7297"/>
      </w:tblGrid>
      <w:tr w:rsidR="00562AC8" w:rsidRPr="00562AC8" w14:paraId="0EFA445B" w14:textId="77777777" w:rsidTr="00562AC8">
        <w:trPr>
          <w:tblHeader/>
        </w:trPr>
        <w:tc>
          <w:tcPr>
            <w:tcW w:w="647"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0E9EB56" w14:textId="77777777" w:rsidR="00562AC8" w:rsidRPr="00562AC8" w:rsidRDefault="00562AC8" w:rsidP="00562AC8">
            <w:pPr>
              <w:rPr>
                <w:b/>
                <w:bCs/>
              </w:rPr>
            </w:pPr>
            <w:r w:rsidRPr="00562AC8">
              <w:rPr>
                <w:b/>
                <w:bCs/>
              </w:rPr>
              <w:t>Event/Property</w:t>
            </w:r>
          </w:p>
        </w:tc>
        <w:tc>
          <w:tcPr>
            <w:tcW w:w="4353"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8F5F664" w14:textId="77777777" w:rsidR="00562AC8" w:rsidRPr="00562AC8" w:rsidRDefault="00562AC8" w:rsidP="00562AC8">
            <w:pPr>
              <w:rPr>
                <w:b/>
                <w:bCs/>
              </w:rPr>
            </w:pPr>
            <w:r w:rsidRPr="00562AC8">
              <w:rPr>
                <w:b/>
                <w:bCs/>
              </w:rPr>
              <w:t>Description</w:t>
            </w:r>
          </w:p>
        </w:tc>
      </w:tr>
      <w:tr w:rsidR="00562AC8" w:rsidRPr="00562AC8" w14:paraId="1F4C79E4" w14:textId="77777777" w:rsidTr="00562AC8">
        <w:tc>
          <w:tcPr>
            <w:tcW w:w="5000" w:type="pct"/>
            <w:gridSpan w:val="2"/>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21D0B6F" w14:textId="77777777" w:rsidR="00562AC8" w:rsidRPr="00562AC8" w:rsidRDefault="00562AC8" w:rsidP="00562AC8">
            <w:pPr>
              <w:jc w:val="center"/>
            </w:pPr>
            <w:r w:rsidRPr="00562AC8">
              <w:rPr>
                <w:b/>
                <w:bCs/>
              </w:rPr>
              <w:t>EVENTS</w:t>
            </w:r>
          </w:p>
        </w:tc>
      </w:tr>
      <w:tr w:rsidR="00562AC8" w:rsidRPr="00562AC8" w14:paraId="76711FF8"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3ECEE21" w14:textId="77777777" w:rsidR="00562AC8" w:rsidRPr="00562AC8" w:rsidRDefault="00562AC8" w:rsidP="00562AC8">
            <w:proofErr w:type="spellStart"/>
            <w:r w:rsidRPr="00562AC8">
              <w:t>onmouseenter</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3783AB6" w14:textId="77777777" w:rsidR="00562AC8" w:rsidRPr="00562AC8" w:rsidRDefault="00562AC8" w:rsidP="00562AC8">
            <w:r w:rsidRPr="00562AC8">
              <w:t>The event occurs when the pointer is moved onto an element</w:t>
            </w:r>
          </w:p>
        </w:tc>
      </w:tr>
      <w:tr w:rsidR="00562AC8" w:rsidRPr="00562AC8" w14:paraId="26D42C8A"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CE474B6" w14:textId="77777777" w:rsidR="00562AC8" w:rsidRPr="00562AC8" w:rsidRDefault="00562AC8" w:rsidP="00562AC8">
            <w:proofErr w:type="spellStart"/>
            <w:r w:rsidRPr="00562AC8">
              <w:t>onmouseleave</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35E61A2" w14:textId="77777777" w:rsidR="00562AC8" w:rsidRPr="00562AC8" w:rsidRDefault="00562AC8" w:rsidP="00562AC8">
            <w:r w:rsidRPr="00562AC8">
              <w:t>The event occurs when the pointer is moved out of an element</w:t>
            </w:r>
          </w:p>
        </w:tc>
      </w:tr>
      <w:tr w:rsidR="00562AC8" w:rsidRPr="00562AC8" w14:paraId="12DAD30C"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4BD75D0" w14:textId="77777777" w:rsidR="00562AC8" w:rsidRPr="00562AC8" w:rsidRDefault="00562AC8" w:rsidP="00562AC8">
            <w:proofErr w:type="spellStart"/>
            <w:r w:rsidRPr="00562AC8">
              <w:t>onmousemove</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35D7192" w14:textId="77777777" w:rsidR="00562AC8" w:rsidRPr="00562AC8" w:rsidRDefault="00562AC8" w:rsidP="00562AC8">
            <w:r w:rsidRPr="00562AC8">
              <w:t>The event occurs when the pointer is moving while it is over an element</w:t>
            </w:r>
          </w:p>
        </w:tc>
      </w:tr>
      <w:tr w:rsidR="00562AC8" w:rsidRPr="00562AC8" w14:paraId="5678995B"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FDF2123" w14:textId="77777777" w:rsidR="00562AC8" w:rsidRPr="00562AC8" w:rsidRDefault="00562AC8" w:rsidP="00562AC8">
            <w:proofErr w:type="spellStart"/>
            <w:r w:rsidRPr="00562AC8">
              <w:t>onmouseout</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E073B3E" w14:textId="77777777" w:rsidR="00562AC8" w:rsidRPr="00562AC8" w:rsidRDefault="00562AC8" w:rsidP="00562AC8">
            <w:r w:rsidRPr="00562AC8">
              <w:t>The event occurs when a user moves the mouse pointer out of an element, or out of one of its children</w:t>
            </w:r>
          </w:p>
        </w:tc>
      </w:tr>
      <w:tr w:rsidR="00562AC8" w:rsidRPr="00562AC8" w14:paraId="1328D4B7"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BA01E1C" w14:textId="77777777" w:rsidR="00562AC8" w:rsidRPr="00562AC8" w:rsidRDefault="00562AC8" w:rsidP="00562AC8">
            <w:proofErr w:type="spellStart"/>
            <w:r w:rsidRPr="00562AC8">
              <w:t>onmouseover</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8B00125" w14:textId="77777777" w:rsidR="00562AC8" w:rsidRPr="00562AC8" w:rsidRDefault="00562AC8" w:rsidP="00562AC8">
            <w:r w:rsidRPr="00562AC8">
              <w:t>The event occurs when the pointer is moved onto an element, or onto one of its children</w:t>
            </w:r>
          </w:p>
        </w:tc>
      </w:tr>
      <w:tr w:rsidR="00562AC8" w:rsidRPr="00562AC8" w14:paraId="28B4C2C8"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0753617" w14:textId="77777777" w:rsidR="00562AC8" w:rsidRPr="00562AC8" w:rsidRDefault="00562AC8" w:rsidP="00562AC8">
            <w:proofErr w:type="spellStart"/>
            <w:r w:rsidRPr="00562AC8">
              <w:t>onscroll</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BA8E061" w14:textId="77777777" w:rsidR="00562AC8" w:rsidRPr="00562AC8" w:rsidRDefault="00562AC8" w:rsidP="00562AC8">
            <w:r w:rsidRPr="00562AC8">
              <w:t>The event occurs when an element's scrollbar is being scrolled, or when scrolling with the mouse/trackpad.</w:t>
            </w:r>
          </w:p>
        </w:tc>
      </w:tr>
      <w:tr w:rsidR="00562AC8" w:rsidRPr="00562AC8" w14:paraId="7699D403" w14:textId="77777777" w:rsidTr="00562AC8">
        <w:tc>
          <w:tcPr>
            <w:tcW w:w="5000" w:type="pct"/>
            <w:gridSpan w:val="2"/>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9A12875" w14:textId="77777777" w:rsidR="00562AC8" w:rsidRPr="00562AC8" w:rsidRDefault="00562AC8" w:rsidP="00562AC8">
            <w:pPr>
              <w:jc w:val="center"/>
            </w:pPr>
            <w:r w:rsidRPr="00562AC8">
              <w:rPr>
                <w:b/>
                <w:bCs/>
              </w:rPr>
              <w:t>PROPERTIES</w:t>
            </w:r>
          </w:p>
        </w:tc>
      </w:tr>
      <w:tr w:rsidR="00562AC8" w:rsidRPr="00562AC8" w14:paraId="55F632E5"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6676A2F" w14:textId="77777777" w:rsidR="00562AC8" w:rsidRPr="00562AC8" w:rsidRDefault="00562AC8" w:rsidP="00562AC8">
            <w:proofErr w:type="spellStart"/>
            <w:r w:rsidRPr="00562AC8">
              <w:lastRenderedPageBreak/>
              <w:t>clientX</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861408D" w14:textId="77777777" w:rsidR="00562AC8" w:rsidRPr="00562AC8" w:rsidRDefault="00562AC8" w:rsidP="00562AC8">
            <w:r w:rsidRPr="00562AC8">
              <w:t>Returns the horizontal coordinate of the mouse pointer, relative to the current window, when the mouse event was triggered</w:t>
            </w:r>
          </w:p>
        </w:tc>
      </w:tr>
      <w:tr w:rsidR="00562AC8" w:rsidRPr="00562AC8" w14:paraId="68D2BCCF" w14:textId="77777777" w:rsidTr="00562AC8">
        <w:tc>
          <w:tcPr>
            <w:tcW w:w="64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10B5494" w14:textId="77777777" w:rsidR="00562AC8" w:rsidRPr="00562AC8" w:rsidRDefault="00562AC8" w:rsidP="00562AC8">
            <w:proofErr w:type="spellStart"/>
            <w:r w:rsidRPr="00562AC8">
              <w:t>clientY</w:t>
            </w:r>
            <w:proofErr w:type="spellEnd"/>
          </w:p>
        </w:tc>
        <w:tc>
          <w:tcPr>
            <w:tcW w:w="435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AB8A65C" w14:textId="77777777" w:rsidR="00562AC8" w:rsidRPr="00562AC8" w:rsidRDefault="00562AC8" w:rsidP="00562AC8">
            <w:r w:rsidRPr="00562AC8">
              <w:t>Returns the vertical coordinate of the mouse pointer, relative to the current window, when the mouse event was triggered</w:t>
            </w:r>
          </w:p>
        </w:tc>
      </w:tr>
    </w:tbl>
    <w:p w14:paraId="28E6EC7A" w14:textId="280836A4" w:rsidR="00562AC8" w:rsidRDefault="00562AC8" w:rsidP="00B41D0B"/>
    <w:p w14:paraId="5E250100" w14:textId="5F8D7691" w:rsidR="00562AC8" w:rsidRDefault="00562AC8" w:rsidP="00B41D0B">
      <w:r>
        <w:rPr>
          <w:noProof/>
        </w:rPr>
        <w:drawing>
          <wp:inline distT="0" distB="0" distL="0" distR="0" wp14:anchorId="10C9BA0C" wp14:editId="16EEBB20">
            <wp:extent cx="5731510" cy="263271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88"/>
                    <a:stretch>
                      <a:fillRect/>
                    </a:stretch>
                  </pic:blipFill>
                  <pic:spPr>
                    <a:xfrm>
                      <a:off x="0" y="0"/>
                      <a:ext cx="5731510" cy="2632710"/>
                    </a:xfrm>
                    <a:prstGeom prst="rect">
                      <a:avLst/>
                    </a:prstGeom>
                  </pic:spPr>
                </pic:pic>
              </a:graphicData>
            </a:graphic>
          </wp:inline>
        </w:drawing>
      </w:r>
    </w:p>
    <w:p w14:paraId="01E7A281" w14:textId="77777777" w:rsidR="00562AC8" w:rsidRPr="00562AC8" w:rsidRDefault="00562AC8" w:rsidP="00562AC8">
      <w:r w:rsidRPr="00562AC8">
        <w:t>There are a few common loading events that you should know in your JavaScript journey. These events are fired every time an HTML page is loaded and provide you with a way to track when certain elements in the page have completed loading. This is known as the "lifecycle" of an HTML page. The four main events that you will encounter are:</w:t>
      </w:r>
    </w:p>
    <w:p w14:paraId="2E51F140" w14:textId="77777777" w:rsidR="00562AC8" w:rsidRPr="00562AC8" w:rsidRDefault="00562AC8" w:rsidP="00562AC8">
      <w:pPr>
        <w:numPr>
          <w:ilvl w:val="0"/>
          <w:numId w:val="21"/>
        </w:numPr>
      </w:pPr>
      <w:proofErr w:type="spellStart"/>
      <w:r w:rsidRPr="00562AC8">
        <w:t>DOMContentLoaded</w:t>
      </w:r>
      <w:proofErr w:type="spellEnd"/>
      <w:r w:rsidRPr="00562AC8">
        <w:t>: The DOM content has finished loading, but external assets like images, JS files, CSS files and so on have not loaded yet.</w:t>
      </w:r>
    </w:p>
    <w:p w14:paraId="18A0FB8C" w14:textId="77777777" w:rsidR="00562AC8" w:rsidRPr="00562AC8" w:rsidRDefault="00562AC8" w:rsidP="00562AC8">
      <w:pPr>
        <w:numPr>
          <w:ilvl w:val="0"/>
          <w:numId w:val="21"/>
        </w:numPr>
      </w:pPr>
      <w:r w:rsidRPr="00562AC8">
        <w:t>load: Everything is now loaded. This event fires on the window</w:t>
      </w:r>
    </w:p>
    <w:p w14:paraId="72DEE56D" w14:textId="77777777" w:rsidR="00562AC8" w:rsidRPr="00562AC8" w:rsidRDefault="00562AC8" w:rsidP="00562AC8">
      <w:pPr>
        <w:numPr>
          <w:ilvl w:val="0"/>
          <w:numId w:val="21"/>
        </w:numPr>
      </w:pPr>
      <w:proofErr w:type="spellStart"/>
      <w:r w:rsidRPr="00562AC8">
        <w:t>beforeunload</w:t>
      </w:r>
      <w:proofErr w:type="spellEnd"/>
      <w:r w:rsidRPr="00562AC8">
        <w:t>: Fired just before the user leaves the page. This can allow you to confirm whether the user really wants to leave the page.</w:t>
      </w:r>
    </w:p>
    <w:p w14:paraId="6C146FF2" w14:textId="77777777" w:rsidR="00562AC8" w:rsidRPr="00562AC8" w:rsidRDefault="00562AC8" w:rsidP="00562AC8">
      <w:pPr>
        <w:numPr>
          <w:ilvl w:val="0"/>
          <w:numId w:val="21"/>
        </w:numPr>
      </w:pPr>
      <w:r w:rsidRPr="00562AC8">
        <w:t>unload: Fired when the user has confirmed they want to leave the page.</w:t>
      </w:r>
    </w:p>
    <w:p w14:paraId="67177FBD" w14:textId="77777777" w:rsidR="00562AC8" w:rsidRPr="00562AC8" w:rsidRDefault="00562AC8" w:rsidP="00562AC8">
      <w:r w:rsidRPr="00562AC8">
        <w:t>The event you are most likely to use is the </w:t>
      </w:r>
      <w:proofErr w:type="spellStart"/>
      <w:proofErr w:type="gramStart"/>
      <w:r w:rsidRPr="00562AC8">
        <w:t>window.onload</w:t>
      </w:r>
      <w:proofErr w:type="spellEnd"/>
      <w:proofErr w:type="gramEnd"/>
      <w:r w:rsidRPr="00562AC8">
        <w:t> event, which allows you to execute some JavaScript code immediately after you've confirmed everything on the page is loaded. This is useful for those times when you want to automate some sort of action every single time the page loads, such as initiating a popup, populating DOM elements with content, or rendering some content that depends on something else being loaded first. In the HTML lifecycle, the document will always complete loading before the window, and you can use the onload event on both objects. To use this event, just set the onload property on the window to whatever JavaScript you would like to execute:</w:t>
      </w:r>
    </w:p>
    <w:p w14:paraId="0B8C5400" w14:textId="77777777" w:rsidR="00562AC8" w:rsidRPr="00562AC8" w:rsidRDefault="00562AC8" w:rsidP="00562AC8">
      <w:proofErr w:type="spellStart"/>
      <w:proofErr w:type="gramStart"/>
      <w:r w:rsidRPr="00562AC8">
        <w:t>window.onload</w:t>
      </w:r>
      <w:proofErr w:type="spellEnd"/>
      <w:proofErr w:type="gramEnd"/>
      <w:r w:rsidRPr="00562AC8">
        <w:t xml:space="preserve"> = console.log('The window has loaded!');</w:t>
      </w:r>
    </w:p>
    <w:p w14:paraId="217F2B6A" w14:textId="77777777" w:rsidR="00562AC8" w:rsidRPr="00562AC8" w:rsidRDefault="00562AC8" w:rsidP="00562AC8">
      <w:r w:rsidRPr="00562AC8">
        <w:lastRenderedPageBreak/>
        <w:t>Or more practically, execute a function:</w:t>
      </w:r>
    </w:p>
    <w:p w14:paraId="26B149D1" w14:textId="77777777" w:rsidR="00562AC8" w:rsidRPr="00562AC8" w:rsidRDefault="00562AC8" w:rsidP="00562AC8">
      <w:r w:rsidRPr="00562AC8">
        <w:t xml:space="preserve">function </w:t>
      </w:r>
      <w:proofErr w:type="spellStart"/>
      <w:proofErr w:type="gramStart"/>
      <w:r w:rsidRPr="00562AC8">
        <w:t>myFunction</w:t>
      </w:r>
      <w:proofErr w:type="spellEnd"/>
      <w:r w:rsidRPr="00562AC8">
        <w:t>(</w:t>
      </w:r>
      <w:proofErr w:type="gramEnd"/>
      <w:r w:rsidRPr="00562AC8">
        <w:t>) {</w:t>
      </w:r>
    </w:p>
    <w:p w14:paraId="7A699543" w14:textId="77777777" w:rsidR="00562AC8" w:rsidRPr="00562AC8" w:rsidRDefault="00562AC8" w:rsidP="00562AC8">
      <w:r w:rsidRPr="00562AC8">
        <w:t xml:space="preserve">  </w:t>
      </w:r>
      <w:proofErr w:type="gramStart"/>
      <w:r w:rsidRPr="00562AC8">
        <w:t>console.log(</w:t>
      </w:r>
      <w:proofErr w:type="gramEnd"/>
      <w:r w:rsidRPr="00562AC8">
        <w:t>'The window has loaded!');</w:t>
      </w:r>
    </w:p>
    <w:p w14:paraId="3F903057" w14:textId="77777777" w:rsidR="00562AC8" w:rsidRPr="00562AC8" w:rsidRDefault="00562AC8" w:rsidP="00562AC8">
      <w:r w:rsidRPr="00562AC8">
        <w:t xml:space="preserve">  // You can do anything you want in here!</w:t>
      </w:r>
    </w:p>
    <w:p w14:paraId="199B3CF8" w14:textId="77777777" w:rsidR="00562AC8" w:rsidRPr="00562AC8" w:rsidRDefault="00562AC8" w:rsidP="00562AC8">
      <w:r w:rsidRPr="00562AC8">
        <w:t>}</w:t>
      </w:r>
    </w:p>
    <w:p w14:paraId="737EB4E1" w14:textId="77777777" w:rsidR="00562AC8" w:rsidRPr="00562AC8" w:rsidRDefault="00562AC8" w:rsidP="00562AC8">
      <w:proofErr w:type="spellStart"/>
      <w:proofErr w:type="gramStart"/>
      <w:r w:rsidRPr="00562AC8">
        <w:t>window.onload</w:t>
      </w:r>
      <w:proofErr w:type="spellEnd"/>
      <w:proofErr w:type="gramEnd"/>
      <w:r w:rsidRPr="00562AC8">
        <w:t xml:space="preserve"> = </w:t>
      </w:r>
      <w:proofErr w:type="spellStart"/>
      <w:r w:rsidRPr="00562AC8">
        <w:t>myFunction</w:t>
      </w:r>
      <w:proofErr w:type="spellEnd"/>
      <w:r w:rsidRPr="00562AC8">
        <w:t>();</w:t>
      </w:r>
    </w:p>
    <w:p w14:paraId="5EEE242E" w14:textId="77777777" w:rsidR="00562AC8" w:rsidRPr="00562AC8" w:rsidRDefault="00562AC8" w:rsidP="00562AC8">
      <w:r w:rsidRPr="00562AC8">
        <w:t>You can also attach the event to a specific element by using it as an attribute. This can allow you to determine when certain content is loaded, such as if you wanted to determine when a specific script or image has finished loading:</w:t>
      </w:r>
    </w:p>
    <w:p w14:paraId="70EEF012" w14:textId="77777777" w:rsidR="00562AC8" w:rsidRPr="00562AC8" w:rsidRDefault="00562AC8" w:rsidP="00562AC8">
      <w:r w:rsidRPr="00562AC8">
        <w:t xml:space="preserve">function </w:t>
      </w:r>
      <w:proofErr w:type="spellStart"/>
      <w:proofErr w:type="gramStart"/>
      <w:r w:rsidRPr="00562AC8">
        <w:t>myFunction</w:t>
      </w:r>
      <w:proofErr w:type="spellEnd"/>
      <w:r w:rsidRPr="00562AC8">
        <w:t>(</w:t>
      </w:r>
      <w:proofErr w:type="gramEnd"/>
      <w:r w:rsidRPr="00562AC8">
        <w:t>) {</w:t>
      </w:r>
    </w:p>
    <w:p w14:paraId="197CC9F1" w14:textId="77777777" w:rsidR="00562AC8" w:rsidRPr="00562AC8" w:rsidRDefault="00562AC8" w:rsidP="00562AC8">
      <w:r w:rsidRPr="00562AC8">
        <w:t xml:space="preserve">  </w:t>
      </w:r>
      <w:proofErr w:type="gramStart"/>
      <w:r w:rsidRPr="00562AC8">
        <w:t>console.log(</w:t>
      </w:r>
      <w:proofErr w:type="gramEnd"/>
      <w:r w:rsidRPr="00562AC8">
        <w:t>'This will fire when the body is loaded');</w:t>
      </w:r>
    </w:p>
    <w:p w14:paraId="635BEF80" w14:textId="77777777" w:rsidR="00562AC8" w:rsidRPr="00562AC8" w:rsidRDefault="00562AC8" w:rsidP="00562AC8">
      <w:r w:rsidRPr="00562AC8">
        <w:t>}</w:t>
      </w:r>
    </w:p>
    <w:p w14:paraId="58FFF03E" w14:textId="77777777" w:rsidR="00562AC8" w:rsidRPr="00562AC8" w:rsidRDefault="00562AC8" w:rsidP="00562AC8">
      <w:r w:rsidRPr="00562AC8">
        <w:t>&lt;body onload="</w:t>
      </w:r>
      <w:proofErr w:type="spellStart"/>
      <w:r w:rsidRPr="00562AC8">
        <w:t>myFunction</w:t>
      </w:r>
      <w:proofErr w:type="spellEnd"/>
      <w:r w:rsidRPr="00562AC8">
        <w:t>();"&gt;&lt;/body&gt;</w:t>
      </w:r>
    </w:p>
    <w:p w14:paraId="6DB06631" w14:textId="77777777" w:rsidR="00562AC8" w:rsidRPr="00562AC8" w:rsidRDefault="00562AC8" w:rsidP="00562AC8">
      <w:r w:rsidRPr="00562AC8">
        <w:t>Due to event "bubbling" in JavaScript, logging these messages to the console may not always occur in the correct order and thus it's best to just use </w:t>
      </w:r>
      <w:proofErr w:type="spellStart"/>
      <w:proofErr w:type="gramStart"/>
      <w:r w:rsidRPr="00562AC8">
        <w:t>window.onload</w:t>
      </w:r>
      <w:proofErr w:type="spellEnd"/>
      <w:proofErr w:type="gramEnd"/>
      <w:r w:rsidRPr="00562AC8">
        <w:t> to determine when the page is completely loaded, and </w:t>
      </w:r>
      <w:proofErr w:type="spellStart"/>
      <w:r w:rsidRPr="00562AC8">
        <w:t>window.onbeforeunload</w:t>
      </w:r>
      <w:proofErr w:type="spellEnd"/>
      <w:r w:rsidRPr="00562AC8">
        <w:t> and </w:t>
      </w:r>
      <w:proofErr w:type="spellStart"/>
      <w:r w:rsidRPr="00562AC8">
        <w:t>window.onunload</w:t>
      </w:r>
      <w:proofErr w:type="spellEnd"/>
      <w:r w:rsidRPr="00562AC8">
        <w:t> for determining what to do when a user exits the page. You can see this phenomenon in the following runnable example, where the body's onload event bubbles up to the document, causing the document's console.log to be printed first.</w:t>
      </w:r>
    </w:p>
    <w:p w14:paraId="510A7E81" w14:textId="081A6525" w:rsidR="00562AC8" w:rsidRDefault="00562AC8" w:rsidP="00B41D0B">
      <w:r>
        <w:rPr>
          <w:noProof/>
        </w:rPr>
        <w:drawing>
          <wp:inline distT="0" distB="0" distL="0" distR="0" wp14:anchorId="10D4CDD4" wp14:editId="13A04F99">
            <wp:extent cx="5731510" cy="2752090"/>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89"/>
                    <a:stretch>
                      <a:fillRect/>
                    </a:stretch>
                  </pic:blipFill>
                  <pic:spPr>
                    <a:xfrm>
                      <a:off x="0" y="0"/>
                      <a:ext cx="5731510" cy="2752090"/>
                    </a:xfrm>
                    <a:prstGeom prst="rect">
                      <a:avLst/>
                    </a:prstGeom>
                  </pic:spPr>
                </pic:pic>
              </a:graphicData>
            </a:graphic>
          </wp:inline>
        </w:drawing>
      </w:r>
    </w:p>
    <w:p w14:paraId="2386FEDE" w14:textId="77777777" w:rsidR="00415389" w:rsidRPr="00415389" w:rsidRDefault="00415389" w:rsidP="00415389">
      <w:r w:rsidRPr="00415389">
        <w:t>Knowing how to capture click events, mouse movements and loading events is great, but there are other types of events you must know in order to take advantage of everything JavaScript has to offer. Another type of event you'll need to be familiar with is the change event, which you can capture with the </w:t>
      </w:r>
      <w:proofErr w:type="spellStart"/>
      <w:r w:rsidRPr="00415389">
        <w:t>onchange</w:t>
      </w:r>
      <w:proofErr w:type="spellEnd"/>
      <w:r w:rsidRPr="00415389">
        <w:t xml:space="preserve"> event handler. This event is fired when certain elements change, </w:t>
      </w:r>
      <w:proofErr w:type="gramStart"/>
      <w:r w:rsidRPr="00415389">
        <w:t>in particular &lt;</w:t>
      </w:r>
      <w:proofErr w:type="gramEnd"/>
      <w:r w:rsidRPr="00415389">
        <w:t>input&gt; and &lt;select&gt; elements. These events allow you to capture when a user has changed something in a form and respond accordingly, allowing you to handle powerful operations like live form validation.</w:t>
      </w:r>
    </w:p>
    <w:p w14:paraId="0CEC42EC" w14:textId="77777777" w:rsidR="00415389" w:rsidRPr="00415389" w:rsidRDefault="00415389" w:rsidP="00415389">
      <w:r w:rsidRPr="00415389">
        <w:lastRenderedPageBreak/>
        <w:t>The </w:t>
      </w:r>
      <w:proofErr w:type="spellStart"/>
      <w:r w:rsidRPr="00415389">
        <w:t>onchange</w:t>
      </w:r>
      <w:proofErr w:type="spellEnd"/>
      <w:r w:rsidRPr="00415389">
        <w:t> event handler is simple to use. Like all the other events, you can simply attach it to one of the supported elements (either an &lt;input&gt; or a &lt;select&gt; element) as an attribute, and set the attribute equal to some JavaScript code or a function you'd like to call:</w:t>
      </w:r>
    </w:p>
    <w:p w14:paraId="5ED01B05" w14:textId="77777777" w:rsidR="00415389" w:rsidRPr="00415389" w:rsidRDefault="00415389" w:rsidP="00415389">
      <w:r w:rsidRPr="00415389">
        <w:t xml:space="preserve">&lt;input type="text" </w:t>
      </w:r>
      <w:proofErr w:type="spellStart"/>
      <w:r w:rsidRPr="00415389">
        <w:t>onchange</w:t>
      </w:r>
      <w:proofErr w:type="spellEnd"/>
      <w:r w:rsidRPr="00415389">
        <w:t>="</w:t>
      </w:r>
      <w:proofErr w:type="gramStart"/>
      <w:r w:rsidRPr="00415389">
        <w:t>console.log(</w:t>
      </w:r>
      <w:proofErr w:type="gramEnd"/>
      <w:r w:rsidRPr="00415389">
        <w:t>'You changed the text box!');"&gt;</w:t>
      </w:r>
    </w:p>
    <w:p w14:paraId="70A96D00" w14:textId="77777777" w:rsidR="00415389" w:rsidRPr="00415389" w:rsidRDefault="00415389" w:rsidP="00415389">
      <w:r w:rsidRPr="00415389">
        <w:t xml:space="preserve">If you're working with a dropdown box, the syntax is the </w:t>
      </w:r>
      <w:proofErr w:type="gramStart"/>
      <w:r w:rsidRPr="00415389">
        <w:t>same</w:t>
      </w:r>
      <w:proofErr w:type="gramEnd"/>
      <w:r w:rsidRPr="00415389">
        <w:t xml:space="preserve"> but the event will fire whenever the option in the box is changed by a user changing it with the mouse or the keyboard:</w:t>
      </w:r>
    </w:p>
    <w:p w14:paraId="2EC77F34" w14:textId="77777777" w:rsidR="00415389" w:rsidRPr="00415389" w:rsidRDefault="00415389" w:rsidP="00415389">
      <w:r w:rsidRPr="00415389">
        <w:t xml:space="preserve">&lt;select name="my-select" id="my-select" </w:t>
      </w:r>
      <w:proofErr w:type="spellStart"/>
      <w:r w:rsidRPr="00415389">
        <w:t>onchange</w:t>
      </w:r>
      <w:proofErr w:type="spellEnd"/>
      <w:r w:rsidRPr="00415389">
        <w:t>="</w:t>
      </w:r>
      <w:proofErr w:type="gramStart"/>
      <w:r w:rsidRPr="00415389">
        <w:t>console.log(</w:t>
      </w:r>
      <w:proofErr w:type="gramEnd"/>
      <w:r w:rsidRPr="00415389">
        <w:t>'You changed the select box!');"&gt;</w:t>
      </w:r>
    </w:p>
    <w:p w14:paraId="3667BE70" w14:textId="77777777" w:rsidR="00415389" w:rsidRPr="00415389" w:rsidRDefault="00415389" w:rsidP="00415389">
      <w:r w:rsidRPr="00415389">
        <w:t xml:space="preserve">  &lt;option value="1"&gt;1&lt;/option&gt;</w:t>
      </w:r>
    </w:p>
    <w:p w14:paraId="4501B2A4" w14:textId="77777777" w:rsidR="00415389" w:rsidRPr="00415389" w:rsidRDefault="00415389" w:rsidP="00415389">
      <w:r w:rsidRPr="00415389">
        <w:t xml:space="preserve">  &lt;option value="2"&gt;2&lt;/option&gt;</w:t>
      </w:r>
    </w:p>
    <w:p w14:paraId="6D2F2341" w14:textId="77777777" w:rsidR="00415389" w:rsidRPr="00415389" w:rsidRDefault="00415389" w:rsidP="00415389">
      <w:r w:rsidRPr="00415389">
        <w:t xml:space="preserve">  &lt;option value="3"&gt;3&lt;/option&gt;</w:t>
      </w:r>
    </w:p>
    <w:p w14:paraId="4468611C" w14:textId="77777777" w:rsidR="00415389" w:rsidRPr="00415389" w:rsidRDefault="00415389" w:rsidP="00415389">
      <w:r w:rsidRPr="00415389">
        <w:t xml:space="preserve">  &lt;option value="4"&gt;4&lt;/option&gt;</w:t>
      </w:r>
    </w:p>
    <w:p w14:paraId="7362499C" w14:textId="77777777" w:rsidR="00415389" w:rsidRPr="00415389" w:rsidRDefault="00415389" w:rsidP="00415389">
      <w:r w:rsidRPr="00415389">
        <w:t>&lt;/select&gt;</w:t>
      </w:r>
    </w:p>
    <w:p w14:paraId="1CAEC8BB" w14:textId="77777777" w:rsidR="00415389" w:rsidRPr="00415389" w:rsidRDefault="00415389" w:rsidP="00415389">
      <w:r w:rsidRPr="00415389">
        <w:t>One key thing to recognize about the change event is that it is </w:t>
      </w:r>
      <w:r w:rsidRPr="00415389">
        <w:rPr>
          <w:b/>
          <w:bCs/>
        </w:rPr>
        <w:t>not</w:t>
      </w:r>
      <w:r w:rsidRPr="00415389">
        <w:t> fired when changing elements programmatically. It's intended to capture changes that are committed to by the user, such as typing something into a text box and then moving on to a different part of the form, so it will only be fired once the typing is complete or the select box or other input has been completely changed to the new value. </w:t>
      </w:r>
    </w:p>
    <w:p w14:paraId="77A6F7A2" w14:textId="1AADF7F6" w:rsidR="00562AC8" w:rsidRDefault="00415389" w:rsidP="00B41D0B">
      <w:r>
        <w:rPr>
          <w:noProof/>
        </w:rPr>
        <w:drawing>
          <wp:inline distT="0" distB="0" distL="0" distR="0" wp14:anchorId="4A6EF446" wp14:editId="497EA5DD">
            <wp:extent cx="5731510" cy="3503295"/>
            <wp:effectExtent l="0" t="0" r="2540" b="1905"/>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a:blip r:embed="rId90"/>
                    <a:stretch>
                      <a:fillRect/>
                    </a:stretch>
                  </pic:blipFill>
                  <pic:spPr>
                    <a:xfrm>
                      <a:off x="0" y="0"/>
                      <a:ext cx="5731510" cy="3503295"/>
                    </a:xfrm>
                    <a:prstGeom prst="rect">
                      <a:avLst/>
                    </a:prstGeom>
                  </pic:spPr>
                </pic:pic>
              </a:graphicData>
            </a:graphic>
          </wp:inline>
        </w:drawing>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58"/>
        <w:gridCol w:w="7052"/>
      </w:tblGrid>
      <w:tr w:rsidR="00415389" w:rsidRPr="00415389" w14:paraId="33C2FB6A" w14:textId="77777777" w:rsidTr="00415389">
        <w:trPr>
          <w:tblHeader/>
        </w:trPr>
        <w:tc>
          <w:tcPr>
            <w:tcW w:w="909"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080F9380" w14:textId="77777777" w:rsidR="00415389" w:rsidRPr="00415389" w:rsidRDefault="00415389" w:rsidP="00415389">
            <w:pPr>
              <w:rPr>
                <w:b/>
                <w:bCs/>
              </w:rPr>
            </w:pPr>
            <w:r w:rsidRPr="00415389">
              <w:rPr>
                <w:b/>
                <w:bCs/>
              </w:rPr>
              <w:lastRenderedPageBreak/>
              <w:t>Property/Method</w:t>
            </w:r>
          </w:p>
        </w:tc>
        <w:tc>
          <w:tcPr>
            <w:tcW w:w="4091"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589A5530" w14:textId="77777777" w:rsidR="00415389" w:rsidRPr="00415389" w:rsidRDefault="00415389" w:rsidP="00415389">
            <w:pPr>
              <w:rPr>
                <w:b/>
                <w:bCs/>
              </w:rPr>
            </w:pPr>
            <w:r w:rsidRPr="00415389">
              <w:rPr>
                <w:b/>
                <w:bCs/>
              </w:rPr>
              <w:t>Description</w:t>
            </w:r>
          </w:p>
        </w:tc>
      </w:tr>
      <w:tr w:rsidR="00415389" w:rsidRPr="00415389" w14:paraId="4E4F99F2"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A33D757" w14:textId="77777777" w:rsidR="00415389" w:rsidRPr="00415389" w:rsidRDefault="00415389" w:rsidP="00415389">
            <w:proofErr w:type="spellStart"/>
            <w:r w:rsidRPr="00415389">
              <w:t>altKey</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1D90989" w14:textId="77777777" w:rsidR="00415389" w:rsidRPr="00415389" w:rsidRDefault="00415389" w:rsidP="00415389">
            <w:r w:rsidRPr="00415389">
              <w:t>Returns whether the "ALT" key was pressed when the key event was triggered</w:t>
            </w:r>
          </w:p>
        </w:tc>
      </w:tr>
      <w:tr w:rsidR="00415389" w:rsidRPr="00415389" w14:paraId="0D186A62"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ED1B633" w14:textId="77777777" w:rsidR="00415389" w:rsidRPr="00415389" w:rsidRDefault="00415389" w:rsidP="00415389">
            <w:proofErr w:type="spellStart"/>
            <w:r w:rsidRPr="00415389">
              <w:t>charCode</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E47A1D6" w14:textId="77777777" w:rsidR="00415389" w:rsidRPr="00415389" w:rsidRDefault="00415389" w:rsidP="00415389">
            <w:r w:rsidRPr="00415389">
              <w:t>Returns the Unicode character code of the key that triggered the event</w:t>
            </w:r>
          </w:p>
        </w:tc>
      </w:tr>
      <w:tr w:rsidR="00415389" w:rsidRPr="00415389" w14:paraId="27523374"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CB5EAB2" w14:textId="77777777" w:rsidR="00415389" w:rsidRPr="00415389" w:rsidRDefault="00415389" w:rsidP="00415389">
            <w:r w:rsidRPr="00415389">
              <w:t>code</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9F9983C" w14:textId="77777777" w:rsidR="00415389" w:rsidRPr="00415389" w:rsidRDefault="00415389" w:rsidP="00415389">
            <w:r w:rsidRPr="00415389">
              <w:t>Returns the code of the key that triggered the event</w:t>
            </w:r>
          </w:p>
        </w:tc>
      </w:tr>
      <w:tr w:rsidR="00415389" w:rsidRPr="00415389" w14:paraId="66D5A2B4"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78CB412" w14:textId="77777777" w:rsidR="00415389" w:rsidRPr="00415389" w:rsidRDefault="00415389" w:rsidP="00415389">
            <w:proofErr w:type="spellStart"/>
            <w:r w:rsidRPr="00415389">
              <w:t>ctrlKey</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BE4E298" w14:textId="77777777" w:rsidR="00415389" w:rsidRPr="00415389" w:rsidRDefault="00415389" w:rsidP="00415389">
            <w:r w:rsidRPr="00415389">
              <w:t>Returns whether the "CTRL" key was pressed when the key event was triggered</w:t>
            </w:r>
          </w:p>
        </w:tc>
      </w:tr>
      <w:tr w:rsidR="00415389" w:rsidRPr="00415389" w14:paraId="03F8C8FF"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CCFCA27" w14:textId="77777777" w:rsidR="00415389" w:rsidRPr="00415389" w:rsidRDefault="00415389" w:rsidP="00415389">
            <w:proofErr w:type="spellStart"/>
            <w:proofErr w:type="gramStart"/>
            <w:r w:rsidRPr="00415389">
              <w:t>getModifierState</w:t>
            </w:r>
            <w:proofErr w:type="spellEnd"/>
            <w:r w:rsidRPr="00415389">
              <w:t>(</w:t>
            </w:r>
            <w:proofErr w:type="gramEnd"/>
            <w:r w:rsidRPr="00415389">
              <w:t>)</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A8B1030" w14:textId="77777777" w:rsidR="00415389" w:rsidRPr="00415389" w:rsidRDefault="00415389" w:rsidP="00415389">
            <w:r w:rsidRPr="00415389">
              <w:t>Returns true if the specified key is activated</w:t>
            </w:r>
          </w:p>
        </w:tc>
      </w:tr>
      <w:tr w:rsidR="00415389" w:rsidRPr="00415389" w14:paraId="40218A96"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A43A404" w14:textId="77777777" w:rsidR="00415389" w:rsidRPr="00415389" w:rsidRDefault="00415389" w:rsidP="00415389">
            <w:proofErr w:type="spellStart"/>
            <w:r w:rsidRPr="00415389">
              <w:t>isComposing</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FF8354D" w14:textId="77777777" w:rsidR="00415389" w:rsidRPr="00415389" w:rsidRDefault="00415389" w:rsidP="00415389">
            <w:r w:rsidRPr="00415389">
              <w:t>Returns whether the state of the event is composing or not</w:t>
            </w:r>
          </w:p>
        </w:tc>
      </w:tr>
      <w:tr w:rsidR="00415389" w:rsidRPr="00415389" w14:paraId="74B24CB1"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1CE7E7F" w14:textId="77777777" w:rsidR="00415389" w:rsidRPr="00415389" w:rsidRDefault="00415389" w:rsidP="00415389">
            <w:r w:rsidRPr="00415389">
              <w:t>key</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9D7BE74" w14:textId="77777777" w:rsidR="00415389" w:rsidRPr="00415389" w:rsidRDefault="00415389" w:rsidP="00415389">
            <w:r w:rsidRPr="00415389">
              <w:t>Returns the key value of the key represented by the event</w:t>
            </w:r>
          </w:p>
        </w:tc>
      </w:tr>
      <w:tr w:rsidR="00415389" w:rsidRPr="00415389" w14:paraId="5EB94A71"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735195C" w14:textId="77777777" w:rsidR="00415389" w:rsidRPr="00415389" w:rsidRDefault="00415389" w:rsidP="00415389">
            <w:proofErr w:type="spellStart"/>
            <w:r w:rsidRPr="00415389">
              <w:t>keyCode</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B1AD063" w14:textId="77777777" w:rsidR="00415389" w:rsidRPr="00415389" w:rsidRDefault="00415389" w:rsidP="00415389">
            <w:r w:rsidRPr="00415389">
              <w:t xml:space="preserve">Returns the Unicode character code of the key that triggered the </w:t>
            </w:r>
            <w:proofErr w:type="spellStart"/>
            <w:r w:rsidRPr="00415389">
              <w:t>onkeydown</w:t>
            </w:r>
            <w:proofErr w:type="spellEnd"/>
            <w:r w:rsidRPr="00415389">
              <w:t xml:space="preserve"> or </w:t>
            </w:r>
            <w:proofErr w:type="spellStart"/>
            <w:r w:rsidRPr="00415389">
              <w:t>onkeyup</w:t>
            </w:r>
            <w:proofErr w:type="spellEnd"/>
            <w:r w:rsidRPr="00415389">
              <w:t xml:space="preserve"> event</w:t>
            </w:r>
          </w:p>
        </w:tc>
      </w:tr>
      <w:tr w:rsidR="00415389" w:rsidRPr="00415389" w14:paraId="7CC2E76A"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569C126" w14:textId="77777777" w:rsidR="00415389" w:rsidRPr="00415389" w:rsidRDefault="00415389" w:rsidP="00415389">
            <w:r w:rsidRPr="00415389">
              <w:t>location</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5237817" w14:textId="77777777" w:rsidR="00415389" w:rsidRPr="00415389" w:rsidRDefault="00415389" w:rsidP="00415389">
            <w:r w:rsidRPr="00415389">
              <w:t>Returns the location of a key on the keyboard or device</w:t>
            </w:r>
          </w:p>
        </w:tc>
      </w:tr>
      <w:tr w:rsidR="00415389" w:rsidRPr="00415389" w14:paraId="034D192C"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C34BE46" w14:textId="77777777" w:rsidR="00415389" w:rsidRPr="00415389" w:rsidRDefault="00415389" w:rsidP="00415389">
            <w:proofErr w:type="spellStart"/>
            <w:r w:rsidRPr="00415389">
              <w:t>metaKey</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E746B81" w14:textId="77777777" w:rsidR="00415389" w:rsidRPr="00415389" w:rsidRDefault="00415389" w:rsidP="00415389">
            <w:r w:rsidRPr="00415389">
              <w:t>Returns whether the "meta" key was pressed when the key event was triggered</w:t>
            </w:r>
          </w:p>
        </w:tc>
      </w:tr>
      <w:tr w:rsidR="00415389" w:rsidRPr="00415389" w14:paraId="4D5B2624"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FCB5047" w14:textId="77777777" w:rsidR="00415389" w:rsidRPr="00415389" w:rsidRDefault="00415389" w:rsidP="00415389">
            <w:r w:rsidRPr="00415389">
              <w:t>repeat</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5D37C79" w14:textId="77777777" w:rsidR="00415389" w:rsidRPr="00415389" w:rsidRDefault="00415389" w:rsidP="00415389">
            <w:r w:rsidRPr="00415389">
              <w:t>Returns whether a key is being held down repeatedly, or not</w:t>
            </w:r>
          </w:p>
        </w:tc>
      </w:tr>
      <w:tr w:rsidR="00415389" w:rsidRPr="00415389" w14:paraId="2BEAA4B5"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CD31A68" w14:textId="77777777" w:rsidR="00415389" w:rsidRPr="00415389" w:rsidRDefault="00415389" w:rsidP="00415389">
            <w:proofErr w:type="spellStart"/>
            <w:r w:rsidRPr="00415389">
              <w:t>shiftKey</w:t>
            </w:r>
            <w:proofErr w:type="spellEnd"/>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9A8CDC5" w14:textId="77777777" w:rsidR="00415389" w:rsidRPr="00415389" w:rsidRDefault="00415389" w:rsidP="00415389">
            <w:r w:rsidRPr="00415389">
              <w:t>Returns whether the "SHIFT" key was pressed when the key event was triggered</w:t>
            </w:r>
          </w:p>
        </w:tc>
      </w:tr>
      <w:tr w:rsidR="00415389" w:rsidRPr="00415389" w14:paraId="04DC89BA" w14:textId="77777777" w:rsidTr="00415389">
        <w:tc>
          <w:tcPr>
            <w:tcW w:w="909"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3BD78B0" w14:textId="77777777" w:rsidR="00415389" w:rsidRPr="00415389" w:rsidRDefault="00415389" w:rsidP="00415389">
            <w:r w:rsidRPr="00415389">
              <w:t>which</w:t>
            </w:r>
          </w:p>
        </w:tc>
        <w:tc>
          <w:tcPr>
            <w:tcW w:w="4091"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6CBD5F8" w14:textId="77777777" w:rsidR="00415389" w:rsidRPr="00415389" w:rsidRDefault="00415389" w:rsidP="00415389">
            <w:r w:rsidRPr="00415389">
              <w:t xml:space="preserve">Returns the Unicode character code of the key that triggered the </w:t>
            </w:r>
            <w:proofErr w:type="spellStart"/>
            <w:r w:rsidRPr="00415389">
              <w:t>onkeydown</w:t>
            </w:r>
            <w:proofErr w:type="spellEnd"/>
            <w:r w:rsidRPr="00415389">
              <w:t xml:space="preserve"> or </w:t>
            </w:r>
            <w:proofErr w:type="spellStart"/>
            <w:r w:rsidRPr="00415389">
              <w:t>onkeyup</w:t>
            </w:r>
            <w:proofErr w:type="spellEnd"/>
            <w:r w:rsidRPr="00415389">
              <w:t xml:space="preserve"> event</w:t>
            </w:r>
          </w:p>
        </w:tc>
      </w:tr>
    </w:tbl>
    <w:p w14:paraId="1F0E68B1" w14:textId="20DAF425" w:rsidR="00415389" w:rsidRDefault="00415389" w:rsidP="00B41D0B"/>
    <w:p w14:paraId="0AD4E877" w14:textId="77777777" w:rsidR="00415389" w:rsidRDefault="00415389">
      <w:r>
        <w:br w:type="page"/>
      </w:r>
    </w:p>
    <w:p w14:paraId="329BDF86" w14:textId="4B45FC75" w:rsidR="00415389" w:rsidRDefault="00415389" w:rsidP="00B41D0B">
      <w:r>
        <w:rPr>
          <w:noProof/>
        </w:rPr>
        <w:lastRenderedPageBreak/>
        <w:drawing>
          <wp:inline distT="0" distB="0" distL="0" distR="0" wp14:anchorId="40F12F68" wp14:editId="7FB48457">
            <wp:extent cx="5161905" cy="3876190"/>
            <wp:effectExtent l="0" t="0" r="127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91"/>
                    <a:stretch>
                      <a:fillRect/>
                    </a:stretch>
                  </pic:blipFill>
                  <pic:spPr>
                    <a:xfrm>
                      <a:off x="0" y="0"/>
                      <a:ext cx="5161905" cy="3876190"/>
                    </a:xfrm>
                    <a:prstGeom prst="rect">
                      <a:avLst/>
                    </a:prstGeom>
                  </pic:spPr>
                </pic:pic>
              </a:graphicData>
            </a:graphic>
          </wp:inline>
        </w:drawing>
      </w:r>
    </w:p>
    <w:p w14:paraId="347C0193" w14:textId="77777777" w:rsidR="00406D2E" w:rsidRPr="00406D2E" w:rsidRDefault="00406D2E" w:rsidP="00406D2E">
      <w:r w:rsidRPr="00406D2E">
        <w:t>Up to this point all the listeners you've created to listen for JavaScript events have been created via HTML attributes such as onclick, </w:t>
      </w:r>
      <w:proofErr w:type="spellStart"/>
      <w:r w:rsidRPr="00406D2E">
        <w:t>onchange</w:t>
      </w:r>
      <w:proofErr w:type="spellEnd"/>
      <w:r w:rsidRPr="00406D2E">
        <w:t xml:space="preserve"> and so on. These event listeners work just fine, but they can make your code messy and verbose when you've got a lot of them. </w:t>
      </w:r>
      <w:proofErr w:type="gramStart"/>
      <w:r w:rsidRPr="00406D2E">
        <w:t>Fortunately</w:t>
      </w:r>
      <w:proofErr w:type="gramEnd"/>
      <w:r w:rsidRPr="00406D2E">
        <w:t xml:space="preserve"> as with most things in code, when things become too verbose it's indicative that there's a better way. This time, the better way is </w:t>
      </w:r>
      <w:proofErr w:type="gramStart"/>
      <w:r w:rsidRPr="00406D2E">
        <w:t>through the use of</w:t>
      </w:r>
      <w:proofErr w:type="gramEnd"/>
      <w:r w:rsidRPr="00406D2E">
        <w:t> </w:t>
      </w:r>
      <w:r w:rsidRPr="00406D2E">
        <w:rPr>
          <w:b/>
          <w:bCs/>
        </w:rPr>
        <w:t>event listeners</w:t>
      </w:r>
      <w:r w:rsidRPr="00406D2E">
        <w:t>.</w:t>
      </w:r>
    </w:p>
    <w:p w14:paraId="145533D4" w14:textId="77777777" w:rsidR="00406D2E" w:rsidRPr="00406D2E" w:rsidRDefault="00406D2E" w:rsidP="00406D2E">
      <w:r w:rsidRPr="00406D2E">
        <w:t>An event listener sets up a function that will be called whenever the specified event, such as an input change, a click, a mouse movement, a keypress or other such event is delivered to the </w:t>
      </w:r>
      <w:r w:rsidRPr="00406D2E">
        <w:rPr>
          <w:b/>
          <w:bCs/>
        </w:rPr>
        <w:t>target</w:t>
      </w:r>
      <w:r w:rsidRPr="00406D2E">
        <w:t>. The </w:t>
      </w:r>
      <w:r w:rsidRPr="00406D2E">
        <w:rPr>
          <w:b/>
          <w:bCs/>
        </w:rPr>
        <w:t>target</w:t>
      </w:r>
      <w:r w:rsidRPr="00406D2E">
        <w:t> in this context is anything that supports events, but commonly will be something like an HTML element, the document or the window. Event listeners allow you to remove those verbose HTML attributes and instead put all the functionality in JavaScript. This is good for separation of concerns too, since even though JavaScript and HTML go hand in hand, their code should still be as segregated as possible to limit complexity and increase maintainability.</w:t>
      </w:r>
    </w:p>
    <w:p w14:paraId="23B2142C" w14:textId="77777777" w:rsidR="00406D2E" w:rsidRPr="00406D2E" w:rsidRDefault="00406D2E" w:rsidP="00406D2E">
      <w:r w:rsidRPr="00406D2E">
        <w:t>To add an event listener to an object you need three things:</w:t>
      </w:r>
    </w:p>
    <w:p w14:paraId="01BCB2C1" w14:textId="77777777" w:rsidR="00406D2E" w:rsidRPr="00406D2E" w:rsidRDefault="00406D2E" w:rsidP="00406D2E">
      <w:pPr>
        <w:numPr>
          <w:ilvl w:val="0"/>
          <w:numId w:val="22"/>
        </w:numPr>
      </w:pPr>
      <w:r w:rsidRPr="00406D2E">
        <w:t>The object to add the event listener to, like an element, the document or the window</w:t>
      </w:r>
    </w:p>
    <w:p w14:paraId="3F2256A0" w14:textId="77777777" w:rsidR="00406D2E" w:rsidRPr="00406D2E" w:rsidRDefault="00406D2E" w:rsidP="00406D2E">
      <w:pPr>
        <w:numPr>
          <w:ilvl w:val="0"/>
          <w:numId w:val="22"/>
        </w:numPr>
      </w:pPr>
      <w:r w:rsidRPr="00406D2E">
        <w:t>The </w:t>
      </w:r>
      <w:proofErr w:type="spellStart"/>
      <w:proofErr w:type="gramStart"/>
      <w:r w:rsidRPr="00406D2E">
        <w:t>addEventListener</w:t>
      </w:r>
      <w:proofErr w:type="spellEnd"/>
      <w:r w:rsidRPr="00406D2E">
        <w:t>(</w:t>
      </w:r>
      <w:proofErr w:type="gramEnd"/>
      <w:r w:rsidRPr="00406D2E">
        <w:t>) method, which takes two parameters described below</w:t>
      </w:r>
    </w:p>
    <w:p w14:paraId="23622107" w14:textId="77777777" w:rsidR="00406D2E" w:rsidRPr="00406D2E" w:rsidRDefault="00406D2E" w:rsidP="00406D2E">
      <w:pPr>
        <w:numPr>
          <w:ilvl w:val="0"/>
          <w:numId w:val="22"/>
        </w:numPr>
      </w:pPr>
      <w:r w:rsidRPr="00406D2E">
        <w:t>The </w:t>
      </w:r>
      <w:r w:rsidRPr="00406D2E">
        <w:rPr>
          <w:b/>
          <w:bCs/>
        </w:rPr>
        <w:t>listener</w:t>
      </w:r>
      <w:r w:rsidRPr="00406D2E">
        <w:t xml:space="preserve">, which is a function to run when the event is </w:t>
      </w:r>
      <w:proofErr w:type="gramStart"/>
      <w:r w:rsidRPr="00406D2E">
        <w:t>received</w:t>
      </w:r>
      <w:proofErr w:type="gramEnd"/>
      <w:r w:rsidRPr="00406D2E">
        <w:t xml:space="preserve"> and which takes the event itself as a parameter</w:t>
      </w:r>
    </w:p>
    <w:p w14:paraId="0699DF6A" w14:textId="77777777" w:rsidR="00406D2E" w:rsidRPr="00406D2E" w:rsidRDefault="00406D2E" w:rsidP="00406D2E">
      <w:r w:rsidRPr="00406D2E">
        <w:t>As a simple example, if you have a button you want to use to run some JavaScript code when it's clicked, the button is the object and you can pass </w:t>
      </w:r>
      <w:proofErr w:type="spellStart"/>
      <w:proofErr w:type="gramStart"/>
      <w:r w:rsidRPr="00406D2E">
        <w:t>addEventListener</w:t>
      </w:r>
      <w:proofErr w:type="spellEnd"/>
      <w:r w:rsidRPr="00406D2E">
        <w:t>(</w:t>
      </w:r>
      <w:proofErr w:type="gramEnd"/>
      <w:r w:rsidRPr="00406D2E">
        <w:t xml:space="preserve">) the click event and the function to run when triggered. This might sound complex, but it's </w:t>
      </w:r>
      <w:proofErr w:type="gramStart"/>
      <w:r w:rsidRPr="00406D2E">
        <w:t>actually quite</w:t>
      </w:r>
      <w:proofErr w:type="gramEnd"/>
      <w:r w:rsidRPr="00406D2E">
        <w:t xml:space="preserve"> simple. Here is the generic syntax for adding an event listener:</w:t>
      </w:r>
    </w:p>
    <w:p w14:paraId="581C9F20" w14:textId="77777777" w:rsidR="00406D2E" w:rsidRPr="00406D2E" w:rsidRDefault="00406D2E" w:rsidP="00406D2E">
      <w:proofErr w:type="spellStart"/>
      <w:proofErr w:type="gramStart"/>
      <w:r w:rsidRPr="00406D2E">
        <w:t>target.addEventListener</w:t>
      </w:r>
      <w:proofErr w:type="spellEnd"/>
      <w:proofErr w:type="gramEnd"/>
      <w:r w:rsidRPr="00406D2E">
        <w:t>(type, listener [, options]);</w:t>
      </w:r>
    </w:p>
    <w:p w14:paraId="5D11829D" w14:textId="77777777" w:rsidR="00406D2E" w:rsidRPr="00406D2E" w:rsidRDefault="00406D2E" w:rsidP="00406D2E">
      <w:r w:rsidRPr="00406D2E">
        <w:lastRenderedPageBreak/>
        <w:t>The options are parameters you can specify to make your listener behave differently, but they're not required to create it. You can pass options such as whether to only invoke the listener on the first event it receives and then destroy it, whether it will prevent the default action of the original object and so on. Don't worry about that stuff for now though; what you need to know right now is just how to add a simple listener for an event, and everything else you can pick up as you need to create more complex listeners. The following compares the way you've seen things done thus far with the way they should be done as a best practice:</w:t>
      </w:r>
    </w:p>
    <w:p w14:paraId="03CCA1C6" w14:textId="77777777" w:rsidR="00406D2E" w:rsidRPr="00406D2E" w:rsidRDefault="00406D2E" w:rsidP="00406D2E">
      <w:pPr>
        <w:rPr>
          <w:b/>
          <w:bCs/>
        </w:rPr>
      </w:pPr>
      <w:r w:rsidRPr="00406D2E">
        <w:rPr>
          <w:b/>
          <w:bCs/>
        </w:rPr>
        <w:t>Without an event listener, using HTML attributes:</w:t>
      </w:r>
    </w:p>
    <w:p w14:paraId="5C66C926" w14:textId="77777777" w:rsidR="00406D2E" w:rsidRPr="00406D2E" w:rsidRDefault="00406D2E" w:rsidP="00406D2E">
      <w:r w:rsidRPr="00406D2E">
        <w:t>&lt;button id="my-button" onclick="</w:t>
      </w:r>
      <w:proofErr w:type="gramStart"/>
      <w:r w:rsidRPr="00406D2E">
        <w:t>console.log(</w:t>
      </w:r>
      <w:proofErr w:type="gramEnd"/>
      <w:r w:rsidRPr="00406D2E">
        <w:t>'You clicked the button!')"&gt;Click me!&lt;/button&gt;</w:t>
      </w:r>
    </w:p>
    <w:p w14:paraId="6E3F94B0" w14:textId="77777777" w:rsidR="00406D2E" w:rsidRPr="00406D2E" w:rsidRDefault="00406D2E" w:rsidP="00406D2E">
      <w:pPr>
        <w:rPr>
          <w:b/>
          <w:bCs/>
        </w:rPr>
      </w:pPr>
      <w:r w:rsidRPr="00406D2E">
        <w:rPr>
          <w:b/>
          <w:bCs/>
        </w:rPr>
        <w:t>Using an event listener:</w:t>
      </w:r>
    </w:p>
    <w:p w14:paraId="183814A2" w14:textId="77777777" w:rsidR="00406D2E" w:rsidRPr="00406D2E" w:rsidRDefault="00406D2E" w:rsidP="00406D2E">
      <w:r w:rsidRPr="00406D2E">
        <w:rPr>
          <w:b/>
          <w:bCs/>
        </w:rPr>
        <w:t>HTML:</w:t>
      </w:r>
    </w:p>
    <w:p w14:paraId="3A7C4585" w14:textId="77777777" w:rsidR="00406D2E" w:rsidRPr="00406D2E" w:rsidRDefault="00406D2E" w:rsidP="00406D2E">
      <w:r w:rsidRPr="00406D2E">
        <w:t xml:space="preserve">&lt;button id="my-button"&gt;Click </w:t>
      </w:r>
      <w:proofErr w:type="gramStart"/>
      <w:r w:rsidRPr="00406D2E">
        <w:t>me!&lt;</w:t>
      </w:r>
      <w:proofErr w:type="gramEnd"/>
      <w:r w:rsidRPr="00406D2E">
        <w:t>/button&gt;</w:t>
      </w:r>
    </w:p>
    <w:p w14:paraId="4C83E1C6" w14:textId="77777777" w:rsidR="00406D2E" w:rsidRPr="00406D2E" w:rsidRDefault="00406D2E" w:rsidP="00406D2E">
      <w:r w:rsidRPr="00406D2E">
        <w:rPr>
          <w:b/>
          <w:bCs/>
        </w:rPr>
        <w:t>JavaScript:</w:t>
      </w:r>
    </w:p>
    <w:p w14:paraId="7A793654" w14:textId="77777777" w:rsidR="00406D2E" w:rsidRPr="00406D2E" w:rsidRDefault="00406D2E" w:rsidP="00406D2E">
      <w:r w:rsidRPr="00406D2E">
        <w:t xml:space="preserve">function </w:t>
      </w:r>
      <w:proofErr w:type="spellStart"/>
      <w:r w:rsidRPr="00406D2E">
        <w:t>myFunction</w:t>
      </w:r>
      <w:proofErr w:type="spellEnd"/>
      <w:r w:rsidRPr="00406D2E">
        <w:t xml:space="preserve"> (event) {</w:t>
      </w:r>
    </w:p>
    <w:p w14:paraId="172626B6" w14:textId="77777777" w:rsidR="00406D2E" w:rsidRPr="00406D2E" w:rsidRDefault="00406D2E" w:rsidP="00406D2E">
      <w:r w:rsidRPr="00406D2E">
        <w:t xml:space="preserve">  </w:t>
      </w:r>
      <w:proofErr w:type="gramStart"/>
      <w:r w:rsidRPr="00406D2E">
        <w:t>console.log(</w:t>
      </w:r>
      <w:proofErr w:type="gramEnd"/>
      <w:r w:rsidRPr="00406D2E">
        <w:t>'You clicked the button!');</w:t>
      </w:r>
    </w:p>
    <w:p w14:paraId="2DA7C0B3" w14:textId="77777777" w:rsidR="00406D2E" w:rsidRPr="00406D2E" w:rsidRDefault="00406D2E" w:rsidP="00406D2E">
      <w:r w:rsidRPr="00406D2E">
        <w:t xml:space="preserve">  console.log(this.id</w:t>
      </w:r>
      <w:proofErr w:type="gramStart"/>
      <w:r w:rsidRPr="00406D2E">
        <w:t>);  /</w:t>
      </w:r>
      <w:proofErr w:type="gramEnd"/>
      <w:r w:rsidRPr="00406D2E">
        <w:t>/ my-button</w:t>
      </w:r>
    </w:p>
    <w:p w14:paraId="17986FCB" w14:textId="77777777" w:rsidR="00406D2E" w:rsidRPr="00406D2E" w:rsidRDefault="00406D2E" w:rsidP="00406D2E">
      <w:r w:rsidRPr="00406D2E">
        <w:t>}</w:t>
      </w:r>
    </w:p>
    <w:p w14:paraId="4E056D47" w14:textId="77777777" w:rsidR="00406D2E" w:rsidRPr="00406D2E" w:rsidRDefault="00406D2E" w:rsidP="00406D2E"/>
    <w:p w14:paraId="413E0EEA" w14:textId="77777777" w:rsidR="00406D2E" w:rsidRPr="00406D2E" w:rsidRDefault="00406D2E" w:rsidP="00406D2E">
      <w:r w:rsidRPr="00406D2E">
        <w:t xml:space="preserve">let </w:t>
      </w:r>
      <w:proofErr w:type="spellStart"/>
      <w:r w:rsidRPr="00406D2E">
        <w:t>myButton</w:t>
      </w:r>
      <w:proofErr w:type="spellEnd"/>
      <w:r w:rsidRPr="00406D2E">
        <w:t xml:space="preserve"> = </w:t>
      </w:r>
      <w:proofErr w:type="spellStart"/>
      <w:proofErr w:type="gramStart"/>
      <w:r w:rsidRPr="00406D2E">
        <w:t>document.getElementById</w:t>
      </w:r>
      <w:proofErr w:type="spellEnd"/>
      <w:proofErr w:type="gramEnd"/>
      <w:r w:rsidRPr="00406D2E">
        <w:t>('my-button');</w:t>
      </w:r>
    </w:p>
    <w:p w14:paraId="04CF03D9" w14:textId="77777777" w:rsidR="00406D2E" w:rsidRPr="00406D2E" w:rsidRDefault="00406D2E" w:rsidP="00406D2E">
      <w:proofErr w:type="spellStart"/>
      <w:r w:rsidRPr="00406D2E">
        <w:t>myButton.addEventListener</w:t>
      </w:r>
      <w:proofErr w:type="spellEnd"/>
      <w:r w:rsidRPr="00406D2E">
        <w:t xml:space="preserve">('click', </w:t>
      </w:r>
      <w:proofErr w:type="spellStart"/>
      <w:r w:rsidRPr="00406D2E">
        <w:t>myFunction</w:t>
      </w:r>
      <w:proofErr w:type="spellEnd"/>
      <w:proofErr w:type="gramStart"/>
      <w:r w:rsidRPr="00406D2E">
        <w:t>);</w:t>
      </w:r>
      <w:proofErr w:type="gramEnd"/>
    </w:p>
    <w:p w14:paraId="14D35155" w14:textId="77777777" w:rsidR="00406D2E" w:rsidRPr="00406D2E" w:rsidRDefault="00406D2E" w:rsidP="00406D2E">
      <w:r w:rsidRPr="00406D2E">
        <w:t>There are a few important things to note here:</w:t>
      </w:r>
    </w:p>
    <w:p w14:paraId="09E3F7E2" w14:textId="77777777" w:rsidR="00406D2E" w:rsidRPr="00406D2E" w:rsidRDefault="00406D2E" w:rsidP="00406D2E">
      <w:pPr>
        <w:numPr>
          <w:ilvl w:val="0"/>
          <w:numId w:val="23"/>
        </w:numPr>
      </w:pPr>
      <w:r w:rsidRPr="00406D2E">
        <w:t>The listener itself, </w:t>
      </w:r>
      <w:proofErr w:type="spellStart"/>
      <w:proofErr w:type="gramStart"/>
      <w:r w:rsidRPr="00406D2E">
        <w:t>myFunction</w:t>
      </w:r>
      <w:proofErr w:type="spellEnd"/>
      <w:r w:rsidRPr="00406D2E">
        <w:t>(</w:t>
      </w:r>
      <w:proofErr w:type="gramEnd"/>
      <w:r w:rsidRPr="00406D2E">
        <w:t>) in this case, takes the event as a parameter. That means that if you need to get any information about the event, such as its type, name, properties or anything else, you can get it using dot notation, like you saw in the keyboard events unit to get </w:t>
      </w:r>
      <w:proofErr w:type="spellStart"/>
      <w:r w:rsidRPr="00406D2E">
        <w:t>event.key</w:t>
      </w:r>
      <w:proofErr w:type="spellEnd"/>
      <w:r w:rsidRPr="00406D2E">
        <w:t>, which represented the key that was pressed.</w:t>
      </w:r>
    </w:p>
    <w:p w14:paraId="09A94FF4" w14:textId="77777777" w:rsidR="00406D2E" w:rsidRPr="00406D2E" w:rsidRDefault="00406D2E" w:rsidP="00406D2E">
      <w:pPr>
        <w:numPr>
          <w:ilvl w:val="0"/>
          <w:numId w:val="23"/>
        </w:numPr>
      </w:pPr>
      <w:r w:rsidRPr="00406D2E">
        <w:t>When passing the listener to the </w:t>
      </w:r>
      <w:proofErr w:type="spellStart"/>
      <w:proofErr w:type="gramStart"/>
      <w:r w:rsidRPr="00406D2E">
        <w:t>addEventListener</w:t>
      </w:r>
      <w:proofErr w:type="spellEnd"/>
      <w:r w:rsidRPr="00406D2E">
        <w:t>(</w:t>
      </w:r>
      <w:proofErr w:type="gramEnd"/>
      <w:r w:rsidRPr="00406D2E">
        <w:t>) method, it is passed </w:t>
      </w:r>
      <w:r w:rsidRPr="00406D2E">
        <w:rPr>
          <w:b/>
          <w:bCs/>
        </w:rPr>
        <w:t>without parentheses</w:t>
      </w:r>
      <w:r w:rsidRPr="00406D2E">
        <w:t xml:space="preserve">. This is vitally important because if you pass the function with </w:t>
      </w:r>
      <w:proofErr w:type="gramStart"/>
      <w:r w:rsidRPr="00406D2E">
        <w:t>parentheses</w:t>
      </w:r>
      <w:proofErr w:type="gramEnd"/>
      <w:r w:rsidRPr="00406D2E">
        <w:t xml:space="preserve"> it will be called immediately instead of when the event is received! Remember that you are passing </w:t>
      </w:r>
      <w:r w:rsidRPr="00406D2E">
        <w:rPr>
          <w:b/>
          <w:bCs/>
        </w:rPr>
        <w:t>the function itself</w:t>
      </w:r>
      <w:r w:rsidRPr="00406D2E">
        <w:t> as the thing to do </w:t>
      </w:r>
      <w:r w:rsidRPr="00406D2E">
        <w:rPr>
          <w:b/>
          <w:bCs/>
        </w:rPr>
        <w:t>when</w:t>
      </w:r>
      <w:r w:rsidRPr="00406D2E">
        <w:t> the event happens, not calling the function right then and there.</w:t>
      </w:r>
    </w:p>
    <w:p w14:paraId="3F6CF59E" w14:textId="77777777" w:rsidR="00406D2E" w:rsidRPr="00406D2E" w:rsidRDefault="00406D2E" w:rsidP="00406D2E">
      <w:pPr>
        <w:numPr>
          <w:ilvl w:val="0"/>
          <w:numId w:val="23"/>
        </w:numPr>
      </w:pPr>
      <w:r w:rsidRPr="00406D2E">
        <w:t>Inside the listener (</w:t>
      </w:r>
      <w:proofErr w:type="spellStart"/>
      <w:proofErr w:type="gramStart"/>
      <w:r w:rsidRPr="00406D2E">
        <w:t>myFunction</w:t>
      </w:r>
      <w:proofErr w:type="spellEnd"/>
      <w:r w:rsidRPr="00406D2E">
        <w:t>(</w:t>
      </w:r>
      <w:proofErr w:type="gramEnd"/>
      <w:r w:rsidRPr="00406D2E">
        <w:t>), which is sometimes called a </w:t>
      </w:r>
      <w:proofErr w:type="spellStart"/>
      <w:r w:rsidRPr="00406D2E">
        <w:rPr>
          <w:b/>
          <w:bCs/>
        </w:rPr>
        <w:t>callback</w:t>
      </w:r>
      <w:proofErr w:type="spellEnd"/>
      <w:r w:rsidRPr="00406D2E">
        <w:rPr>
          <w:b/>
          <w:bCs/>
        </w:rPr>
        <w:t xml:space="preserve"> function</w:t>
      </w:r>
      <w:r w:rsidRPr="00406D2E">
        <w:t>, by the way), the value of this is the object that triggered the event. In most cases that you use this functionality, that will mean that this refers to the element, so you can get things like this.id, </w:t>
      </w:r>
      <w:proofErr w:type="spellStart"/>
      <w:proofErr w:type="gramStart"/>
      <w:r w:rsidRPr="00406D2E">
        <w:t>this.classList</w:t>
      </w:r>
      <w:proofErr w:type="spellEnd"/>
      <w:proofErr w:type="gramEnd"/>
      <w:r w:rsidRPr="00406D2E">
        <w:t> or any other element property.</w:t>
      </w:r>
    </w:p>
    <w:p w14:paraId="52178E28" w14:textId="77777777" w:rsidR="00406D2E" w:rsidRPr="00406D2E" w:rsidRDefault="00406D2E" w:rsidP="00406D2E">
      <w:r w:rsidRPr="00406D2E">
        <w:t xml:space="preserve">You can have as many event listeners as you want, and every element can have multiple listeners listening to different kinds of events, but you should never have two listeners for the same event on the same element executing different </w:t>
      </w:r>
      <w:proofErr w:type="spellStart"/>
      <w:r w:rsidRPr="00406D2E">
        <w:t>callback</w:t>
      </w:r>
      <w:proofErr w:type="spellEnd"/>
      <w:r w:rsidRPr="00406D2E">
        <w:t xml:space="preserve"> functions. This will cause one of them to be discarded and will result in unpredictable </w:t>
      </w:r>
      <w:proofErr w:type="spellStart"/>
      <w:r w:rsidRPr="00406D2E">
        <w:t>behavior</w:t>
      </w:r>
      <w:proofErr w:type="spellEnd"/>
      <w:r w:rsidRPr="00406D2E">
        <w:t>.</w:t>
      </w:r>
    </w:p>
    <w:p w14:paraId="56F30246" w14:textId="5CF8C316" w:rsidR="00415389" w:rsidRDefault="00406D2E" w:rsidP="00B41D0B">
      <w:r>
        <w:rPr>
          <w:noProof/>
        </w:rPr>
        <w:lastRenderedPageBreak/>
        <w:drawing>
          <wp:inline distT="0" distB="0" distL="0" distR="0" wp14:anchorId="70CC7689" wp14:editId="4F7BD720">
            <wp:extent cx="5731510" cy="3434080"/>
            <wp:effectExtent l="0" t="0" r="254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92"/>
                    <a:stretch>
                      <a:fillRect/>
                    </a:stretch>
                  </pic:blipFill>
                  <pic:spPr>
                    <a:xfrm>
                      <a:off x="0" y="0"/>
                      <a:ext cx="5731510" cy="3434080"/>
                    </a:xfrm>
                    <a:prstGeom prst="rect">
                      <a:avLst/>
                    </a:prstGeom>
                  </pic:spPr>
                </pic:pic>
              </a:graphicData>
            </a:graphic>
          </wp:inline>
        </w:drawing>
      </w:r>
    </w:p>
    <w:p w14:paraId="100D9708" w14:textId="77777777" w:rsidR="00D235FB" w:rsidRPr="00D235FB" w:rsidRDefault="00D235FB" w:rsidP="00D235FB">
      <w:r w:rsidRPr="00D235FB">
        <w:t>Throughout this module you've seen functions used for a few different things. One of the most common ways developers use functions is for handling JavaScript events, because they allow you to keep your code concise, reusable and easy to maintain. In the last unit, you saw how it's possible (and preferred) to write JavaScript functions that act as </w:t>
      </w:r>
      <w:r w:rsidRPr="00D235FB">
        <w:rPr>
          <w:b/>
          <w:bCs/>
        </w:rPr>
        <w:t>event listeners</w:t>
      </w:r>
      <w:r w:rsidRPr="00D235FB">
        <w:t xml:space="preserve"> so that you can keep your JavaScript and HTML segregated and clean. </w:t>
      </w:r>
      <w:proofErr w:type="gramStart"/>
      <w:r w:rsidRPr="00D235FB">
        <w:t>With this in mind, in</w:t>
      </w:r>
      <w:proofErr w:type="gramEnd"/>
      <w:r w:rsidRPr="00D235FB">
        <w:t xml:space="preserve"> this unit we'll dive a little deeper into what else is available when working with these functions.</w:t>
      </w:r>
    </w:p>
    <w:p w14:paraId="7467BB03" w14:textId="77777777" w:rsidR="00D235FB" w:rsidRPr="00D235FB" w:rsidRDefault="00D235FB" w:rsidP="00D235FB">
      <w:r w:rsidRPr="00D235FB">
        <w:t>When working with event handlers, a few of the things you might want to ask yourself are:</w:t>
      </w:r>
    </w:p>
    <w:p w14:paraId="4A7E4944" w14:textId="77777777" w:rsidR="00D235FB" w:rsidRPr="00D235FB" w:rsidRDefault="00D235FB" w:rsidP="00D235FB">
      <w:pPr>
        <w:numPr>
          <w:ilvl w:val="0"/>
          <w:numId w:val="24"/>
        </w:numPr>
      </w:pPr>
      <w:r w:rsidRPr="00D235FB">
        <w:t>Which event was or will be fired, and what caused/will cause it to be fired?</w:t>
      </w:r>
    </w:p>
    <w:p w14:paraId="69CD942F" w14:textId="77777777" w:rsidR="00D235FB" w:rsidRPr="00D235FB" w:rsidRDefault="00D235FB" w:rsidP="00D235FB">
      <w:pPr>
        <w:numPr>
          <w:ilvl w:val="0"/>
          <w:numId w:val="24"/>
        </w:numPr>
      </w:pPr>
      <w:r w:rsidRPr="00D235FB">
        <w:t>What do I want to happen in response to this event?</w:t>
      </w:r>
    </w:p>
    <w:p w14:paraId="0EBAD127" w14:textId="77777777" w:rsidR="00D235FB" w:rsidRPr="00D235FB" w:rsidRDefault="00D235FB" w:rsidP="00D235FB">
      <w:pPr>
        <w:numPr>
          <w:ilvl w:val="0"/>
          <w:numId w:val="24"/>
        </w:numPr>
      </w:pPr>
      <w:r w:rsidRPr="00D235FB">
        <w:t>Which element or elements is the response going to affect, or if it won't change any elements, what will it do for the user?</w:t>
      </w:r>
    </w:p>
    <w:p w14:paraId="2FF6853C" w14:textId="77777777" w:rsidR="00D235FB" w:rsidRPr="00D235FB" w:rsidRDefault="00D235FB" w:rsidP="00D235FB">
      <w:pPr>
        <w:numPr>
          <w:ilvl w:val="0"/>
          <w:numId w:val="24"/>
        </w:numPr>
      </w:pPr>
      <w:r w:rsidRPr="00D235FB">
        <w:t>What information do I need to be able to handle the event correctly?</w:t>
      </w:r>
    </w:p>
    <w:p w14:paraId="1F620DE4" w14:textId="77777777" w:rsidR="00D235FB" w:rsidRPr="00D235FB" w:rsidRDefault="00D235FB" w:rsidP="00D235FB">
      <w:pPr>
        <w:numPr>
          <w:ilvl w:val="0"/>
          <w:numId w:val="24"/>
        </w:numPr>
      </w:pPr>
      <w:r w:rsidRPr="00D235FB">
        <w:t>Where can I get the information needed (from the event itself, from the element/window/document, or somewhere else)?</w:t>
      </w:r>
    </w:p>
    <w:p w14:paraId="0FBB950F" w14:textId="77777777" w:rsidR="00D235FB" w:rsidRPr="00D235FB" w:rsidRDefault="00D235FB" w:rsidP="00D235FB">
      <w:r w:rsidRPr="00D235FB">
        <w:t>To demonstrate, there are two major concepts you should understand about working with functions and event handlers in JavaScript:</w:t>
      </w:r>
    </w:p>
    <w:p w14:paraId="2A5220E4" w14:textId="77777777" w:rsidR="00D235FB" w:rsidRPr="00D235FB" w:rsidRDefault="00D235FB" w:rsidP="00D235FB">
      <w:pPr>
        <w:rPr>
          <w:b/>
          <w:bCs/>
        </w:rPr>
      </w:pPr>
      <w:r w:rsidRPr="00D235FB">
        <w:rPr>
          <w:b/>
          <w:bCs/>
        </w:rPr>
        <w:t>Concept 1: The event is accessible in the function:</w:t>
      </w:r>
    </w:p>
    <w:p w14:paraId="2BC48666" w14:textId="77777777" w:rsidR="00D235FB" w:rsidRPr="00D235FB" w:rsidRDefault="00D235FB" w:rsidP="00D235FB">
      <w:r w:rsidRPr="00D235FB">
        <w:t>You saw in the keyboard events unit that it was possible not only to determine that the user pressed a key on the keyboard, but also whether they were holding it down, when they released it, which key they pressed, and a host of other things. All of this information came from the event object that was passed to the event handler (</w:t>
      </w:r>
      <w:proofErr w:type="gramStart"/>
      <w:r w:rsidRPr="00D235FB">
        <w:t>i.e.</w:t>
      </w:r>
      <w:proofErr w:type="gramEnd"/>
      <w:r w:rsidRPr="00D235FB">
        <w:t xml:space="preserve"> the function that was executed). The </w:t>
      </w:r>
      <w:proofErr w:type="spellStart"/>
      <w:r w:rsidRPr="00D235FB">
        <w:t>KeyboardEvent</w:t>
      </w:r>
      <w:proofErr w:type="spellEnd"/>
      <w:r w:rsidRPr="00D235FB">
        <w:t xml:space="preserve"> object has specific properties related to keyboard events and the same is true for the other types of events. </w:t>
      </w:r>
      <w:r w:rsidRPr="00D235FB">
        <w:lastRenderedPageBreak/>
        <w:t>You can use the event object in the function that handles the event to get more information about exactly what happened and respond accordingly.</w:t>
      </w:r>
    </w:p>
    <w:p w14:paraId="2D64BA0B" w14:textId="77777777" w:rsidR="00D235FB" w:rsidRPr="00D235FB" w:rsidRDefault="00D235FB" w:rsidP="00D235FB">
      <w:pPr>
        <w:rPr>
          <w:b/>
          <w:bCs/>
        </w:rPr>
      </w:pPr>
      <w:r w:rsidRPr="00D235FB">
        <w:rPr>
          <w:b/>
          <w:bCs/>
        </w:rPr>
        <w:t>Concept 2: The element is accessible in the function:</w:t>
      </w:r>
    </w:p>
    <w:p w14:paraId="0C41FA50" w14:textId="77777777" w:rsidR="00D235FB" w:rsidRPr="00D235FB" w:rsidRDefault="00D235FB" w:rsidP="00D235FB">
      <w:r w:rsidRPr="00D235FB">
        <w:t>You also saw in the last unit that when you create an event listener using the </w:t>
      </w:r>
      <w:proofErr w:type="spellStart"/>
      <w:proofErr w:type="gramStart"/>
      <w:r w:rsidRPr="00D235FB">
        <w:t>addEventListener</w:t>
      </w:r>
      <w:proofErr w:type="spellEnd"/>
      <w:r w:rsidRPr="00D235FB">
        <w:t>(</w:t>
      </w:r>
      <w:proofErr w:type="gramEnd"/>
      <w:r w:rsidRPr="00D235FB">
        <w:t xml:space="preserve">) method, inside of the event handler this refers to the object that you attached the listener to. This is very useful to know because it means that in the </w:t>
      </w:r>
      <w:proofErr w:type="spellStart"/>
      <w:r w:rsidRPr="00D235FB">
        <w:t>callback</w:t>
      </w:r>
      <w:proofErr w:type="spellEnd"/>
      <w:r w:rsidRPr="00D235FB">
        <w:t xml:space="preserve"> function that </w:t>
      </w:r>
      <w:proofErr w:type="gramStart"/>
      <w:r w:rsidRPr="00D235FB">
        <w:t>actually handles</w:t>
      </w:r>
      <w:proofErr w:type="gramEnd"/>
      <w:r w:rsidRPr="00D235FB">
        <w:t xml:space="preserve"> the event, you can access the event type and all its properties and methods as well as </w:t>
      </w:r>
      <w:r w:rsidRPr="00D235FB">
        <w:rPr>
          <w:b/>
          <w:bCs/>
        </w:rPr>
        <w:t>the element that triggered it</w:t>
      </w:r>
      <w:r w:rsidRPr="00D235FB">
        <w:t xml:space="preserve">, which gives you access to everything about that element: its type, height, width, </w:t>
      </w:r>
      <w:proofErr w:type="spellStart"/>
      <w:r w:rsidRPr="00D235FB">
        <w:t>behaviors</w:t>
      </w:r>
      <w:proofErr w:type="spellEnd"/>
      <w:r w:rsidRPr="00D235FB">
        <w:t>, id, classes, location in the DOM and so on.</w:t>
      </w:r>
    </w:p>
    <w:p w14:paraId="5A2C7905" w14:textId="77777777" w:rsidR="00D235FB" w:rsidRPr="00D235FB" w:rsidRDefault="00D235FB" w:rsidP="00D235FB">
      <w:r w:rsidRPr="00D235FB">
        <w:t>Understanding these two concepts is the key to understanding how to manipulate the DOM in response to JavaScript events.</w:t>
      </w:r>
    </w:p>
    <w:p w14:paraId="4E610260" w14:textId="61F6A1D7" w:rsidR="00406D2E" w:rsidRDefault="00406D2E" w:rsidP="00B41D0B"/>
    <w:p w14:paraId="4DAB928A" w14:textId="4B4DA297" w:rsidR="00D235FB" w:rsidRDefault="00D235FB" w:rsidP="00B41D0B">
      <w:r>
        <w:rPr>
          <w:noProof/>
        </w:rPr>
        <w:drawing>
          <wp:inline distT="0" distB="0" distL="0" distR="0" wp14:anchorId="191BD0CA" wp14:editId="5B25918D">
            <wp:extent cx="5533333" cy="3942857"/>
            <wp:effectExtent l="0" t="0" r="0" b="63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93"/>
                    <a:stretch>
                      <a:fillRect/>
                    </a:stretch>
                  </pic:blipFill>
                  <pic:spPr>
                    <a:xfrm>
                      <a:off x="0" y="0"/>
                      <a:ext cx="5533333" cy="3942857"/>
                    </a:xfrm>
                    <a:prstGeom prst="rect">
                      <a:avLst/>
                    </a:prstGeom>
                  </pic:spPr>
                </pic:pic>
              </a:graphicData>
            </a:graphic>
          </wp:inline>
        </w:drawing>
      </w:r>
    </w:p>
    <w:p w14:paraId="0091BACD" w14:textId="77777777" w:rsidR="00D235FB" w:rsidRPr="00D235FB" w:rsidRDefault="00D235FB" w:rsidP="00D235FB">
      <w:r w:rsidRPr="00D235FB">
        <w:t>Working with forms in JavaScript is a critical part of adding interactivity to websites. With JavaScript, you can not only get and set the values of different form fields, but also handle form submission and submit forms automatically. Forms don't necessarily need to be submitted to a server either: you can capture the </w:t>
      </w:r>
      <w:proofErr w:type="spellStart"/>
      <w:r w:rsidRPr="00D235FB">
        <w:t>onsubmit</w:t>
      </w:r>
      <w:proofErr w:type="spellEnd"/>
      <w:r w:rsidRPr="00D235FB">
        <w:t> event and execute JavaScript in response to it, which means you can use forms to add, update, and remove DOM elements and manipulate the DOM in the same ways you can with button clicks, mouse movements and other events.</w:t>
      </w:r>
    </w:p>
    <w:p w14:paraId="71B7FC13" w14:textId="77777777" w:rsidR="00D235FB" w:rsidRPr="00D235FB" w:rsidRDefault="00D235FB" w:rsidP="00D235FB">
      <w:r w:rsidRPr="00D235FB">
        <w:t>The first step to understanding how to work with forms in JavaScript is to learn how to get the values that a user has submitted. Take a simple login form for example:</w:t>
      </w:r>
    </w:p>
    <w:p w14:paraId="3A4E482F" w14:textId="77777777" w:rsidR="00D235FB" w:rsidRPr="00D235FB" w:rsidRDefault="00D235FB" w:rsidP="00D235FB">
      <w:r w:rsidRPr="00D235FB">
        <w:t>&lt;form method="POST" action="/login/"&gt;</w:t>
      </w:r>
    </w:p>
    <w:p w14:paraId="68340C03" w14:textId="77777777" w:rsidR="00D235FB" w:rsidRPr="00D235FB" w:rsidRDefault="00D235FB" w:rsidP="00D235FB">
      <w:r w:rsidRPr="00D235FB">
        <w:lastRenderedPageBreak/>
        <w:t xml:space="preserve">  &lt;div class="username"&gt;</w:t>
      </w:r>
    </w:p>
    <w:p w14:paraId="2FBDC03C" w14:textId="77777777" w:rsidR="00D235FB" w:rsidRPr="00D235FB" w:rsidRDefault="00D235FB" w:rsidP="00D235FB">
      <w:r w:rsidRPr="00D235FB">
        <w:t xml:space="preserve">    &lt;label for="username"&gt;Username:&lt;/label&gt;  </w:t>
      </w:r>
    </w:p>
    <w:p w14:paraId="1D847BEA" w14:textId="77777777" w:rsidR="00D235FB" w:rsidRPr="00D235FB" w:rsidRDefault="00D235FB" w:rsidP="00D235FB">
      <w:r w:rsidRPr="00D235FB">
        <w:t xml:space="preserve">    &lt;input type="text" id="username" name="username"&gt;</w:t>
      </w:r>
    </w:p>
    <w:p w14:paraId="7E9289BC" w14:textId="77777777" w:rsidR="00D235FB" w:rsidRPr="00D235FB" w:rsidRDefault="00D235FB" w:rsidP="00D235FB">
      <w:r w:rsidRPr="00D235FB">
        <w:t xml:space="preserve">  &lt;/div&gt;</w:t>
      </w:r>
    </w:p>
    <w:p w14:paraId="56BAE74F" w14:textId="77777777" w:rsidR="00D235FB" w:rsidRPr="00D235FB" w:rsidRDefault="00D235FB" w:rsidP="00D235FB">
      <w:r w:rsidRPr="00D235FB">
        <w:t xml:space="preserve">  &lt;div class="password"&gt;</w:t>
      </w:r>
    </w:p>
    <w:p w14:paraId="5B489ED5" w14:textId="77777777" w:rsidR="00D235FB" w:rsidRPr="00D235FB" w:rsidRDefault="00D235FB" w:rsidP="00D235FB">
      <w:r w:rsidRPr="00D235FB">
        <w:t xml:space="preserve">    &lt;label for="password"&gt;Password:&lt;/label&gt;</w:t>
      </w:r>
    </w:p>
    <w:p w14:paraId="0C02491E" w14:textId="77777777" w:rsidR="00D235FB" w:rsidRPr="00D235FB" w:rsidRDefault="00D235FB" w:rsidP="00D235FB">
      <w:r w:rsidRPr="00D235FB">
        <w:t xml:space="preserve">    &lt;input type="password" id="password" name="password"&gt;</w:t>
      </w:r>
    </w:p>
    <w:p w14:paraId="4EBBC16A" w14:textId="77777777" w:rsidR="00D235FB" w:rsidRPr="00D235FB" w:rsidRDefault="00D235FB" w:rsidP="00D235FB">
      <w:r w:rsidRPr="00D235FB">
        <w:t xml:space="preserve">  &lt;/div&gt;</w:t>
      </w:r>
    </w:p>
    <w:p w14:paraId="13F7DE38" w14:textId="77777777" w:rsidR="00D235FB" w:rsidRPr="00D235FB" w:rsidRDefault="00D235FB" w:rsidP="00D235FB">
      <w:r w:rsidRPr="00D235FB">
        <w:t xml:space="preserve">  &lt;input type="submit" value="Login" /&gt;</w:t>
      </w:r>
    </w:p>
    <w:p w14:paraId="2714D499" w14:textId="77777777" w:rsidR="00D235FB" w:rsidRPr="00D235FB" w:rsidRDefault="00D235FB" w:rsidP="00D235FB">
      <w:r w:rsidRPr="00D235FB">
        <w:t>&lt;/form&gt;</w:t>
      </w:r>
    </w:p>
    <w:p w14:paraId="652CCBA5" w14:textId="77777777" w:rsidR="00D235FB" w:rsidRPr="00D235FB" w:rsidRDefault="00D235FB" w:rsidP="00D235FB">
      <w:r w:rsidRPr="00D235FB">
        <w:t>In the above form, the username and password fields will be submitted to the /login/ URL on the server. On the server side, you would most likely access their values via the name attribute, which would be submitted as part of the POST request. With JavaScript you can access those values on the client side by getting the elements by their id and then accessing their value attribute. This allows you to manipulate, validate or do anything else you wish with the values before submitting them, or prevent submission altogether and do something else:</w:t>
      </w:r>
    </w:p>
    <w:p w14:paraId="028D5F86" w14:textId="77777777" w:rsidR="00D235FB" w:rsidRPr="00D235FB" w:rsidRDefault="00D235FB" w:rsidP="00D235FB">
      <w:r w:rsidRPr="00D235FB">
        <w:t xml:space="preserve">let user = </w:t>
      </w:r>
      <w:proofErr w:type="spellStart"/>
      <w:proofErr w:type="gramStart"/>
      <w:r w:rsidRPr="00D235FB">
        <w:t>document.getElementById</w:t>
      </w:r>
      <w:proofErr w:type="spellEnd"/>
      <w:proofErr w:type="gramEnd"/>
      <w:r w:rsidRPr="00D235FB">
        <w:t>('username');</w:t>
      </w:r>
    </w:p>
    <w:p w14:paraId="04963E59" w14:textId="77777777" w:rsidR="00D235FB" w:rsidRPr="00D235FB" w:rsidRDefault="00D235FB" w:rsidP="00D235FB">
      <w:r w:rsidRPr="00D235FB">
        <w:t xml:space="preserve">let pass = </w:t>
      </w:r>
      <w:proofErr w:type="spellStart"/>
      <w:proofErr w:type="gramStart"/>
      <w:r w:rsidRPr="00D235FB">
        <w:t>document.getElementById</w:t>
      </w:r>
      <w:proofErr w:type="spellEnd"/>
      <w:proofErr w:type="gramEnd"/>
      <w:r w:rsidRPr="00D235FB">
        <w:t>('password');</w:t>
      </w:r>
    </w:p>
    <w:p w14:paraId="12E28553" w14:textId="77777777" w:rsidR="00D235FB" w:rsidRPr="00D235FB" w:rsidRDefault="00D235FB" w:rsidP="00D235FB"/>
    <w:p w14:paraId="172172F9" w14:textId="77777777" w:rsidR="00D235FB" w:rsidRPr="00D235FB" w:rsidRDefault="00D235FB" w:rsidP="00D235FB">
      <w:r w:rsidRPr="00D235FB">
        <w:t>// Now you can get their values</w:t>
      </w:r>
    </w:p>
    <w:p w14:paraId="79447D07" w14:textId="77777777" w:rsidR="00D235FB" w:rsidRPr="00D235FB" w:rsidRDefault="00D235FB" w:rsidP="00D235FB">
      <w:r w:rsidRPr="00D235FB">
        <w:t>console.log(</w:t>
      </w:r>
      <w:proofErr w:type="spellStart"/>
      <w:r w:rsidRPr="00D235FB">
        <w:t>user.value</w:t>
      </w:r>
      <w:proofErr w:type="spellEnd"/>
      <w:proofErr w:type="gramStart"/>
      <w:r w:rsidRPr="00D235FB">
        <w:t>);</w:t>
      </w:r>
      <w:proofErr w:type="gramEnd"/>
    </w:p>
    <w:p w14:paraId="537D7170" w14:textId="77777777" w:rsidR="00D235FB" w:rsidRPr="00D235FB" w:rsidRDefault="00D235FB" w:rsidP="00D235FB">
      <w:r w:rsidRPr="00D235FB">
        <w:t>console.log(</w:t>
      </w:r>
      <w:proofErr w:type="spellStart"/>
      <w:r w:rsidRPr="00D235FB">
        <w:t>pass.value</w:t>
      </w:r>
      <w:proofErr w:type="spellEnd"/>
      <w:proofErr w:type="gramStart"/>
      <w:r w:rsidRPr="00D235FB">
        <w:t>);</w:t>
      </w:r>
      <w:proofErr w:type="gramEnd"/>
    </w:p>
    <w:p w14:paraId="0E75A989" w14:textId="77777777" w:rsidR="00D235FB" w:rsidRPr="00D235FB" w:rsidRDefault="00D235FB" w:rsidP="00D235FB">
      <w:r w:rsidRPr="00D235FB">
        <w:t xml:space="preserve">Most form fields can be accessed in this way, but keep in mind that for some fields like checkboxes and multi-selection dropdowns, you may need to use more complex logic to access their values or </w:t>
      </w:r>
      <w:proofErr w:type="gramStart"/>
      <w:r w:rsidRPr="00D235FB">
        <w:t>whether or not</w:t>
      </w:r>
      <w:proofErr w:type="gramEnd"/>
      <w:r w:rsidRPr="00D235FB">
        <w:t xml:space="preserve"> they are "selected". You'll learn more about these other form operations as you write more complex code, and there are also JavaScript libraries that can serialize an entire form into a nice JavaScript object in a single line of code for these more complex situations!</w:t>
      </w:r>
    </w:p>
    <w:p w14:paraId="7C6368EC" w14:textId="7C58D4BF" w:rsidR="00D235FB" w:rsidRDefault="00D235FB">
      <w:r>
        <w:br w:type="page"/>
      </w:r>
    </w:p>
    <w:p w14:paraId="76E6A1DD" w14:textId="6A994C39" w:rsidR="00D235FB" w:rsidRDefault="00D235FB" w:rsidP="00B41D0B">
      <w:r>
        <w:rPr>
          <w:noProof/>
        </w:rPr>
        <w:lastRenderedPageBreak/>
        <w:drawing>
          <wp:inline distT="0" distB="0" distL="0" distR="0" wp14:anchorId="45A67979" wp14:editId="1E8EE2A3">
            <wp:extent cx="5504762" cy="4057143"/>
            <wp:effectExtent l="0" t="0" r="1270" b="63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94"/>
                    <a:stretch>
                      <a:fillRect/>
                    </a:stretch>
                  </pic:blipFill>
                  <pic:spPr>
                    <a:xfrm>
                      <a:off x="0" y="0"/>
                      <a:ext cx="5504762" cy="4057143"/>
                    </a:xfrm>
                    <a:prstGeom prst="rect">
                      <a:avLst/>
                    </a:prstGeom>
                  </pic:spPr>
                </pic:pic>
              </a:graphicData>
            </a:graphic>
          </wp:inline>
        </w:drawing>
      </w:r>
    </w:p>
    <w:p w14:paraId="39ABD146" w14:textId="77777777" w:rsidR="00B9378A" w:rsidRPr="00B9378A" w:rsidRDefault="00B9378A" w:rsidP="00B9378A">
      <w:proofErr w:type="gramStart"/>
      <w:r w:rsidRPr="00B9378A">
        <w:t>Of course</w:t>
      </w:r>
      <w:proofErr w:type="gramEnd"/>
      <w:r w:rsidRPr="00B9378A">
        <w:t xml:space="preserve"> because an input element in an HTML form is no different than any other element, it's possible to </w:t>
      </w:r>
      <w:r w:rsidRPr="00B9378A">
        <w:rPr>
          <w:b/>
          <w:bCs/>
        </w:rPr>
        <w:t>set</w:t>
      </w:r>
      <w:r w:rsidRPr="00B9378A">
        <w:t> the value attribute as well as getting it, using JavaScript. This means that just like you can get values out of a form, you can put values into a form as well. This is useful for all sorts of things, from adding a little convenience for your users to creating fully interactive forms that build themselves as the user fills them out.</w:t>
      </w:r>
    </w:p>
    <w:p w14:paraId="0F884133" w14:textId="77777777" w:rsidR="00B9378A" w:rsidRPr="00B9378A" w:rsidRDefault="00B9378A" w:rsidP="00B9378A">
      <w:r w:rsidRPr="00B9378A">
        <w:t>Consider an example such as a contact form, where a registered user might need to fill out their username, their email address and a message:</w:t>
      </w:r>
    </w:p>
    <w:p w14:paraId="793A020A" w14:textId="77777777" w:rsidR="00B9378A" w:rsidRPr="00B9378A" w:rsidRDefault="00B9378A" w:rsidP="00B9378A">
      <w:r w:rsidRPr="00B9378A">
        <w:t>&lt;form method="POST" action="/contact-us/"&gt;</w:t>
      </w:r>
    </w:p>
    <w:p w14:paraId="416D2288" w14:textId="77777777" w:rsidR="00B9378A" w:rsidRPr="00B9378A" w:rsidRDefault="00B9378A" w:rsidP="00B9378A">
      <w:r w:rsidRPr="00B9378A">
        <w:t xml:space="preserve">  &lt;div class="username"&gt;</w:t>
      </w:r>
    </w:p>
    <w:p w14:paraId="12D2A0A3" w14:textId="77777777" w:rsidR="00B9378A" w:rsidRPr="00B9378A" w:rsidRDefault="00B9378A" w:rsidP="00B9378A">
      <w:r w:rsidRPr="00B9378A">
        <w:t xml:space="preserve">    &lt;label for="username"&gt;Username:&lt;/label&gt;  </w:t>
      </w:r>
    </w:p>
    <w:p w14:paraId="35694FE7" w14:textId="77777777" w:rsidR="00B9378A" w:rsidRPr="00B9378A" w:rsidRDefault="00B9378A" w:rsidP="00B9378A">
      <w:r w:rsidRPr="00B9378A">
        <w:t xml:space="preserve">    &lt;input type="text" id="username" name="username"&gt;</w:t>
      </w:r>
    </w:p>
    <w:p w14:paraId="242B1DB9" w14:textId="77777777" w:rsidR="00B9378A" w:rsidRPr="00B9378A" w:rsidRDefault="00B9378A" w:rsidP="00B9378A">
      <w:r w:rsidRPr="00B9378A">
        <w:t xml:space="preserve">  &lt;/div&gt;</w:t>
      </w:r>
    </w:p>
    <w:p w14:paraId="251FFCA7" w14:textId="77777777" w:rsidR="00B9378A" w:rsidRPr="00B9378A" w:rsidRDefault="00B9378A" w:rsidP="00B9378A">
      <w:r w:rsidRPr="00B9378A">
        <w:t xml:space="preserve">  &lt;div class="email"&gt;</w:t>
      </w:r>
    </w:p>
    <w:p w14:paraId="572C6038" w14:textId="77777777" w:rsidR="00B9378A" w:rsidRPr="00B9378A" w:rsidRDefault="00B9378A" w:rsidP="00B9378A">
      <w:r w:rsidRPr="00B9378A">
        <w:t xml:space="preserve">    &lt;label for="email"&gt;Email:&lt;/label&gt;</w:t>
      </w:r>
    </w:p>
    <w:p w14:paraId="5C741E1B" w14:textId="77777777" w:rsidR="00B9378A" w:rsidRPr="00B9378A" w:rsidRDefault="00B9378A" w:rsidP="00B9378A">
      <w:r w:rsidRPr="00B9378A">
        <w:t xml:space="preserve">    &lt;input type="email" id="email" name="email"&gt;</w:t>
      </w:r>
    </w:p>
    <w:p w14:paraId="6DB3E2DF" w14:textId="77777777" w:rsidR="00B9378A" w:rsidRPr="00B9378A" w:rsidRDefault="00B9378A" w:rsidP="00B9378A">
      <w:r w:rsidRPr="00B9378A">
        <w:t xml:space="preserve">  &lt;/div&gt;</w:t>
      </w:r>
    </w:p>
    <w:p w14:paraId="291388E3" w14:textId="77777777" w:rsidR="00B9378A" w:rsidRPr="00B9378A" w:rsidRDefault="00B9378A" w:rsidP="00B9378A">
      <w:r w:rsidRPr="00B9378A">
        <w:t xml:space="preserve">  &lt;div class="message"&gt;</w:t>
      </w:r>
    </w:p>
    <w:p w14:paraId="6D773A50" w14:textId="77777777" w:rsidR="00B9378A" w:rsidRPr="00B9378A" w:rsidRDefault="00B9378A" w:rsidP="00B9378A">
      <w:r w:rsidRPr="00B9378A">
        <w:t xml:space="preserve">    &lt;label for="message"&gt;Message:&lt;/label&gt;</w:t>
      </w:r>
    </w:p>
    <w:p w14:paraId="120504B4" w14:textId="77777777" w:rsidR="00B9378A" w:rsidRPr="00B9378A" w:rsidRDefault="00B9378A" w:rsidP="00B9378A">
      <w:r w:rsidRPr="00B9378A">
        <w:lastRenderedPageBreak/>
        <w:t xml:space="preserve">    &lt;</w:t>
      </w:r>
      <w:proofErr w:type="spellStart"/>
      <w:r w:rsidRPr="00B9378A">
        <w:t>textarea</w:t>
      </w:r>
      <w:proofErr w:type="spellEnd"/>
      <w:r w:rsidRPr="00B9378A">
        <w:t xml:space="preserve"> id="message" name="message"&gt;&lt;/</w:t>
      </w:r>
      <w:proofErr w:type="spellStart"/>
      <w:r w:rsidRPr="00B9378A">
        <w:t>textarea</w:t>
      </w:r>
      <w:proofErr w:type="spellEnd"/>
      <w:r w:rsidRPr="00B9378A">
        <w:t>&gt;</w:t>
      </w:r>
    </w:p>
    <w:p w14:paraId="659227C2" w14:textId="77777777" w:rsidR="00B9378A" w:rsidRPr="00B9378A" w:rsidRDefault="00B9378A" w:rsidP="00B9378A">
      <w:r w:rsidRPr="00B9378A">
        <w:t xml:space="preserve">  &lt;/div&gt;</w:t>
      </w:r>
    </w:p>
    <w:p w14:paraId="330C2A6C" w14:textId="77777777" w:rsidR="00B9378A" w:rsidRPr="00B9378A" w:rsidRDefault="00B9378A" w:rsidP="00B9378A">
      <w:r w:rsidRPr="00B9378A">
        <w:t xml:space="preserve">  &lt;input type="submit" value="Submit" /&gt;</w:t>
      </w:r>
    </w:p>
    <w:p w14:paraId="74C44F1E" w14:textId="77777777" w:rsidR="00B9378A" w:rsidRPr="00B9378A" w:rsidRDefault="00B9378A" w:rsidP="00B9378A">
      <w:r w:rsidRPr="00B9378A">
        <w:t>&lt;/form&gt;</w:t>
      </w:r>
    </w:p>
    <w:p w14:paraId="2A1C2298" w14:textId="77777777" w:rsidR="00B9378A" w:rsidRPr="00B9378A" w:rsidRDefault="00B9378A" w:rsidP="00B9378A">
      <w:r w:rsidRPr="00B9378A">
        <w:t xml:space="preserve">The user probably already submitted their email when registering for the site, and as a registered user they will already have a username. For the user, it's annoying and inconvenient to have to fill out three fields when their username and email could be prepopulated, especially if they send a lot of messages and thus </w:t>
      </w:r>
      <w:proofErr w:type="gramStart"/>
      <w:r w:rsidRPr="00B9378A">
        <w:t>have to</w:t>
      </w:r>
      <w:proofErr w:type="gramEnd"/>
      <w:r w:rsidRPr="00B9378A">
        <w:t xml:space="preserve"> fill out the form a lot. Instead, the developer could get their username and email out of a database and load the form with those fields already filled out:</w:t>
      </w:r>
    </w:p>
    <w:p w14:paraId="1467DBE4" w14:textId="77777777" w:rsidR="00B9378A" w:rsidRPr="00B9378A" w:rsidRDefault="00B9378A" w:rsidP="00B9378A">
      <w:r w:rsidRPr="00B9378A">
        <w:t xml:space="preserve">let user = </w:t>
      </w:r>
      <w:proofErr w:type="spellStart"/>
      <w:proofErr w:type="gramStart"/>
      <w:r w:rsidRPr="00B9378A">
        <w:t>document.getElementById</w:t>
      </w:r>
      <w:proofErr w:type="spellEnd"/>
      <w:proofErr w:type="gramEnd"/>
      <w:r w:rsidRPr="00B9378A">
        <w:t>('username');</w:t>
      </w:r>
    </w:p>
    <w:p w14:paraId="6F6B75EB" w14:textId="77777777" w:rsidR="00B9378A" w:rsidRPr="00B9378A" w:rsidRDefault="00B9378A" w:rsidP="00B9378A">
      <w:r w:rsidRPr="00B9378A">
        <w:t xml:space="preserve">let email = </w:t>
      </w:r>
      <w:proofErr w:type="spellStart"/>
      <w:proofErr w:type="gramStart"/>
      <w:r w:rsidRPr="00B9378A">
        <w:t>document.getElementById</w:t>
      </w:r>
      <w:proofErr w:type="spellEnd"/>
      <w:proofErr w:type="gramEnd"/>
      <w:r w:rsidRPr="00B9378A">
        <w:t>('email');</w:t>
      </w:r>
    </w:p>
    <w:p w14:paraId="0897AC24" w14:textId="77777777" w:rsidR="00B9378A" w:rsidRPr="00B9378A" w:rsidRDefault="00B9378A" w:rsidP="00B9378A"/>
    <w:p w14:paraId="3DB3869E" w14:textId="77777777" w:rsidR="00B9378A" w:rsidRPr="00B9378A" w:rsidRDefault="00B9378A" w:rsidP="00B9378A">
      <w:proofErr w:type="spellStart"/>
      <w:r w:rsidRPr="00B9378A">
        <w:t>user.value</w:t>
      </w:r>
      <w:proofErr w:type="spellEnd"/>
      <w:r w:rsidRPr="00B9378A">
        <w:t xml:space="preserve"> = 'johnsmith1</w:t>
      </w:r>
      <w:proofErr w:type="gramStart"/>
      <w:r w:rsidRPr="00B9378A">
        <w:t>';</w:t>
      </w:r>
      <w:proofErr w:type="gramEnd"/>
    </w:p>
    <w:p w14:paraId="2B403550" w14:textId="77777777" w:rsidR="00B9378A" w:rsidRPr="00B9378A" w:rsidRDefault="00B9378A" w:rsidP="00B9378A">
      <w:proofErr w:type="spellStart"/>
      <w:r w:rsidRPr="00B9378A">
        <w:t>email.value</w:t>
      </w:r>
      <w:proofErr w:type="spellEnd"/>
      <w:r w:rsidRPr="00B9378A">
        <w:t xml:space="preserve"> = 'john@johnswebsite.com</w:t>
      </w:r>
      <w:proofErr w:type="gramStart"/>
      <w:r w:rsidRPr="00B9378A">
        <w:t>';</w:t>
      </w:r>
      <w:proofErr w:type="gramEnd"/>
    </w:p>
    <w:p w14:paraId="594A16B4" w14:textId="77777777" w:rsidR="00B9378A" w:rsidRPr="00B9378A" w:rsidRDefault="00B9378A" w:rsidP="00B9378A">
      <w:r w:rsidRPr="00B9378A">
        <w:t xml:space="preserve">The above is </w:t>
      </w:r>
      <w:proofErr w:type="gramStart"/>
      <w:r w:rsidRPr="00B9378A">
        <w:t>simplistic</w:t>
      </w:r>
      <w:proofErr w:type="gramEnd"/>
      <w:r w:rsidRPr="00B9378A">
        <w:t xml:space="preserve"> but it demonstrates the functionality well. You might be asking yourself why you wouldn't just use the value attribute right on the form fields themselves, like this:</w:t>
      </w:r>
    </w:p>
    <w:p w14:paraId="0A55CCAA" w14:textId="77777777" w:rsidR="00B9378A" w:rsidRPr="00B9378A" w:rsidRDefault="00B9378A" w:rsidP="00B9378A">
      <w:r w:rsidRPr="00B9378A">
        <w:t>&lt;input type="text" id="username" name="username" value="johnsmith1"&gt;</w:t>
      </w:r>
    </w:p>
    <w:p w14:paraId="18993DFF" w14:textId="77777777" w:rsidR="00B9378A" w:rsidRPr="00B9378A" w:rsidRDefault="00B9378A" w:rsidP="00B9378A">
      <w:r w:rsidRPr="00B9378A">
        <w:t>...</w:t>
      </w:r>
    </w:p>
    <w:p w14:paraId="49EC27DE" w14:textId="77777777" w:rsidR="00B9378A" w:rsidRPr="00B9378A" w:rsidRDefault="00B9378A" w:rsidP="00B9378A">
      <w:r w:rsidRPr="00B9378A">
        <w:t>&lt;input type="email" id="email" name="email" value="john@johnswebsite.com"&gt;</w:t>
      </w:r>
    </w:p>
    <w:p w14:paraId="03C24D63" w14:textId="77777777" w:rsidR="00B9378A" w:rsidRPr="00B9378A" w:rsidRDefault="00B9378A" w:rsidP="00B9378A">
      <w:r w:rsidRPr="00B9378A">
        <w:t>You're not wrong. You could do this. However, this restricts the value of the fields to something static, and it also doesn't allow you to do anything </w:t>
      </w:r>
      <w:r w:rsidRPr="00B9378A">
        <w:rPr>
          <w:i/>
          <w:iCs/>
        </w:rPr>
        <w:t>before</w:t>
      </w:r>
      <w:r w:rsidRPr="00B9378A">
        <w:t> filling out those fields. By doing it in JavaScript, you could execute all kinds of JavaScript code before filling out the fields, such as checking how long the user has been a member of the site, validating that their email address is confirmed, or anything else you can imagine. Prepopulating form fields with JavaScript is also useful for things like filling out parts of a user's address based on their location, upselling by preselecting extra options in checkout forms, and a multitude of other things. None of this would be possible with simple HTML using the value attribute.</w:t>
      </w:r>
    </w:p>
    <w:p w14:paraId="160E0BB7" w14:textId="210C1819" w:rsidR="00D235FB" w:rsidRDefault="00B9378A" w:rsidP="00B41D0B">
      <w:r>
        <w:rPr>
          <w:noProof/>
        </w:rPr>
        <w:lastRenderedPageBreak/>
        <w:drawing>
          <wp:inline distT="0" distB="0" distL="0" distR="0" wp14:anchorId="0A54E682" wp14:editId="761BBC1A">
            <wp:extent cx="5438095" cy="3857143"/>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95"/>
                    <a:stretch>
                      <a:fillRect/>
                    </a:stretch>
                  </pic:blipFill>
                  <pic:spPr>
                    <a:xfrm>
                      <a:off x="0" y="0"/>
                      <a:ext cx="5438095" cy="3857143"/>
                    </a:xfrm>
                    <a:prstGeom prst="rect">
                      <a:avLst/>
                    </a:prstGeom>
                  </pic:spPr>
                </pic:pic>
              </a:graphicData>
            </a:graphic>
          </wp:inline>
        </w:drawing>
      </w:r>
    </w:p>
    <w:p w14:paraId="6EDB8B50" w14:textId="77777777" w:rsidR="00595F9E" w:rsidRPr="00595F9E" w:rsidRDefault="00595F9E" w:rsidP="00595F9E">
      <w:r w:rsidRPr="00595F9E">
        <w:t xml:space="preserve">To effectively work with forms in JavaScript, you need to be able to populate and get the values of fields </w:t>
      </w:r>
      <w:proofErr w:type="gramStart"/>
      <w:r w:rsidRPr="00595F9E">
        <w:t>and also</w:t>
      </w:r>
      <w:proofErr w:type="gramEnd"/>
      <w:r w:rsidRPr="00595F9E">
        <w:t xml:space="preserve"> know how to handle form submission. To do this you'll need to understand three main things:</w:t>
      </w:r>
    </w:p>
    <w:p w14:paraId="777C5D3E" w14:textId="77777777" w:rsidR="00595F9E" w:rsidRPr="00595F9E" w:rsidRDefault="00595F9E" w:rsidP="00595F9E">
      <w:pPr>
        <w:numPr>
          <w:ilvl w:val="0"/>
          <w:numId w:val="25"/>
        </w:numPr>
      </w:pPr>
      <w:r w:rsidRPr="00595F9E">
        <w:t>How to capture the submit event when a user submits a form, so you can handle the event in JavaScript</w:t>
      </w:r>
    </w:p>
    <w:p w14:paraId="791203FD" w14:textId="77777777" w:rsidR="00595F9E" w:rsidRPr="00595F9E" w:rsidRDefault="00595F9E" w:rsidP="00595F9E">
      <w:pPr>
        <w:numPr>
          <w:ilvl w:val="0"/>
          <w:numId w:val="25"/>
        </w:numPr>
      </w:pPr>
      <w:r w:rsidRPr="00595F9E">
        <w:t>How to submit a form yourself, so you don't need to depend on a user to do it</w:t>
      </w:r>
    </w:p>
    <w:p w14:paraId="432FF37A" w14:textId="77777777" w:rsidR="00595F9E" w:rsidRPr="00595F9E" w:rsidRDefault="00595F9E" w:rsidP="00595F9E">
      <w:pPr>
        <w:numPr>
          <w:ilvl w:val="0"/>
          <w:numId w:val="25"/>
        </w:numPr>
      </w:pPr>
      <w:r w:rsidRPr="00595F9E">
        <w:t xml:space="preserve">How to prevent the default </w:t>
      </w:r>
      <w:proofErr w:type="spellStart"/>
      <w:r w:rsidRPr="00595F9E">
        <w:t>behavior</w:t>
      </w:r>
      <w:proofErr w:type="spellEnd"/>
      <w:r w:rsidRPr="00595F9E">
        <w:t xml:space="preserve"> of the form, if you're going to override it with JavaScript</w:t>
      </w:r>
    </w:p>
    <w:p w14:paraId="219C5ED2" w14:textId="77777777" w:rsidR="00595F9E" w:rsidRPr="00595F9E" w:rsidRDefault="00595F9E" w:rsidP="00595F9E">
      <w:r w:rsidRPr="00595F9E">
        <w:t>Luckily all three of these concepts are quite simple. Let's look at each one individually:</w:t>
      </w:r>
    </w:p>
    <w:p w14:paraId="06EE6D6B" w14:textId="77777777" w:rsidR="00595F9E" w:rsidRPr="00595F9E" w:rsidRDefault="00595F9E" w:rsidP="00595F9E">
      <w:pPr>
        <w:rPr>
          <w:b/>
          <w:bCs/>
        </w:rPr>
      </w:pPr>
      <w:r w:rsidRPr="00595F9E">
        <w:rPr>
          <w:b/>
          <w:bCs/>
        </w:rPr>
        <w:t>Capturing the Form's Submit Event:</w:t>
      </w:r>
    </w:p>
    <w:p w14:paraId="03E84E28" w14:textId="77777777" w:rsidR="00595F9E" w:rsidRPr="00595F9E" w:rsidRDefault="00595F9E" w:rsidP="00595F9E">
      <w:r w:rsidRPr="00595F9E">
        <w:t>You've already learned about event handlers in JavaScript. The form element's submit event is just the same as the others you've learned. To capture it there are two things you can do:</w:t>
      </w:r>
    </w:p>
    <w:p w14:paraId="020B156C" w14:textId="77777777" w:rsidR="00595F9E" w:rsidRPr="00595F9E" w:rsidRDefault="00595F9E" w:rsidP="00595F9E">
      <w:pPr>
        <w:numPr>
          <w:ilvl w:val="0"/>
          <w:numId w:val="26"/>
        </w:numPr>
      </w:pPr>
      <w:r w:rsidRPr="00595F9E">
        <w:t>Attach the </w:t>
      </w:r>
      <w:proofErr w:type="spellStart"/>
      <w:r w:rsidRPr="00595F9E">
        <w:t>onsubmit</w:t>
      </w:r>
      <w:proofErr w:type="spellEnd"/>
      <w:r w:rsidRPr="00595F9E">
        <w:t> attribute to the form element itself in the HTML</w:t>
      </w:r>
    </w:p>
    <w:p w14:paraId="7E418F3F" w14:textId="77777777" w:rsidR="00595F9E" w:rsidRPr="00595F9E" w:rsidRDefault="00595F9E" w:rsidP="00595F9E">
      <w:pPr>
        <w:numPr>
          <w:ilvl w:val="0"/>
          <w:numId w:val="26"/>
        </w:numPr>
      </w:pPr>
      <w:r w:rsidRPr="00595F9E">
        <w:t>Attach an event listener to the form and listen for the submit event</w:t>
      </w:r>
    </w:p>
    <w:p w14:paraId="34215AE0" w14:textId="77777777" w:rsidR="00595F9E" w:rsidRPr="00595F9E" w:rsidRDefault="00595F9E" w:rsidP="00595F9E">
      <w:r w:rsidRPr="00595F9E">
        <w:t>The second option, like with the other events, is the preferred option because it gives you more flexibility and keeps your code more segregated, clean and easy to maintain. For completeness though we'll look at both options:</w:t>
      </w:r>
    </w:p>
    <w:p w14:paraId="7EA81F02" w14:textId="77777777" w:rsidR="00595F9E" w:rsidRPr="00595F9E" w:rsidRDefault="00595F9E" w:rsidP="00595F9E">
      <w:r w:rsidRPr="00595F9E">
        <w:rPr>
          <w:b/>
          <w:bCs/>
        </w:rPr>
        <w:t>Using the </w:t>
      </w:r>
      <w:proofErr w:type="spellStart"/>
      <w:r w:rsidRPr="00595F9E">
        <w:rPr>
          <w:b/>
          <w:bCs/>
        </w:rPr>
        <w:t>onsubmit</w:t>
      </w:r>
      <w:proofErr w:type="spellEnd"/>
      <w:r w:rsidRPr="00595F9E">
        <w:rPr>
          <w:b/>
          <w:bCs/>
        </w:rPr>
        <w:t> attribute:</w:t>
      </w:r>
    </w:p>
    <w:p w14:paraId="12BA958D" w14:textId="77777777" w:rsidR="00595F9E" w:rsidRPr="00595F9E" w:rsidRDefault="00595F9E" w:rsidP="00595F9E">
      <w:r w:rsidRPr="00595F9E">
        <w:rPr>
          <w:b/>
          <w:bCs/>
        </w:rPr>
        <w:t>index.html:</w:t>
      </w:r>
    </w:p>
    <w:p w14:paraId="1B080596" w14:textId="77777777" w:rsidR="00595F9E" w:rsidRPr="00595F9E" w:rsidRDefault="00595F9E" w:rsidP="00595F9E">
      <w:r w:rsidRPr="00595F9E">
        <w:t xml:space="preserve">&lt;form id='login-form' action="" method="POST" </w:t>
      </w:r>
      <w:proofErr w:type="spellStart"/>
      <w:r w:rsidRPr="00595F9E">
        <w:t>onsubmit</w:t>
      </w:r>
      <w:proofErr w:type="spellEnd"/>
      <w:r w:rsidRPr="00595F9E">
        <w:t>="</w:t>
      </w:r>
      <w:proofErr w:type="spellStart"/>
      <w:r w:rsidRPr="00595F9E">
        <w:t>handleSubmit</w:t>
      </w:r>
      <w:proofErr w:type="spellEnd"/>
      <w:r w:rsidRPr="00595F9E">
        <w:t>(event);"&gt;</w:t>
      </w:r>
    </w:p>
    <w:p w14:paraId="1DCB0A49" w14:textId="77777777" w:rsidR="00595F9E" w:rsidRPr="00595F9E" w:rsidRDefault="00595F9E" w:rsidP="00595F9E">
      <w:r w:rsidRPr="00595F9E">
        <w:lastRenderedPageBreak/>
        <w:t xml:space="preserve">  ... </w:t>
      </w:r>
    </w:p>
    <w:p w14:paraId="11564E3E" w14:textId="77777777" w:rsidR="00595F9E" w:rsidRPr="00595F9E" w:rsidRDefault="00595F9E" w:rsidP="00595F9E">
      <w:r w:rsidRPr="00595F9E">
        <w:t>&lt;/form&gt;</w:t>
      </w:r>
    </w:p>
    <w:p w14:paraId="37044B15" w14:textId="77777777" w:rsidR="00595F9E" w:rsidRPr="00595F9E" w:rsidRDefault="00595F9E" w:rsidP="00595F9E"/>
    <w:p w14:paraId="3AC14510" w14:textId="77777777" w:rsidR="00595F9E" w:rsidRPr="00595F9E" w:rsidRDefault="00595F9E" w:rsidP="00595F9E">
      <w:r w:rsidRPr="00595F9E">
        <w:rPr>
          <w:b/>
          <w:bCs/>
        </w:rPr>
        <w:t>script.js:</w:t>
      </w:r>
    </w:p>
    <w:p w14:paraId="238347E3" w14:textId="77777777" w:rsidR="00595F9E" w:rsidRPr="00595F9E" w:rsidRDefault="00595F9E" w:rsidP="00595F9E">
      <w:r w:rsidRPr="00595F9E">
        <w:t xml:space="preserve">function </w:t>
      </w:r>
      <w:proofErr w:type="spellStart"/>
      <w:r w:rsidRPr="00595F9E">
        <w:t>handleSubmit</w:t>
      </w:r>
      <w:proofErr w:type="spellEnd"/>
      <w:r w:rsidRPr="00595F9E">
        <w:t>(event) {</w:t>
      </w:r>
    </w:p>
    <w:p w14:paraId="7E699778" w14:textId="77777777" w:rsidR="00595F9E" w:rsidRPr="00595F9E" w:rsidRDefault="00595F9E" w:rsidP="00595F9E">
      <w:r w:rsidRPr="00595F9E">
        <w:t xml:space="preserve">  // handle the event</w:t>
      </w:r>
    </w:p>
    <w:p w14:paraId="33E4C5CA" w14:textId="77777777" w:rsidR="00595F9E" w:rsidRPr="00595F9E" w:rsidRDefault="00595F9E" w:rsidP="00595F9E">
      <w:r w:rsidRPr="00595F9E">
        <w:t>}</w:t>
      </w:r>
    </w:p>
    <w:p w14:paraId="6A849F23" w14:textId="77777777" w:rsidR="00595F9E" w:rsidRPr="00595F9E" w:rsidRDefault="00595F9E" w:rsidP="00595F9E">
      <w:r w:rsidRPr="00595F9E">
        <w:rPr>
          <w:b/>
          <w:bCs/>
        </w:rPr>
        <w:t>Using the submit event with an event listener:</w:t>
      </w:r>
    </w:p>
    <w:p w14:paraId="7CD9E9DD" w14:textId="77777777" w:rsidR="00595F9E" w:rsidRPr="00595F9E" w:rsidRDefault="00595F9E" w:rsidP="00595F9E">
      <w:r w:rsidRPr="00595F9E">
        <w:rPr>
          <w:b/>
          <w:bCs/>
        </w:rPr>
        <w:t>index.html:</w:t>
      </w:r>
    </w:p>
    <w:p w14:paraId="4EEDAF8E" w14:textId="77777777" w:rsidR="00595F9E" w:rsidRPr="00595F9E" w:rsidRDefault="00595F9E" w:rsidP="00595F9E">
      <w:r w:rsidRPr="00595F9E">
        <w:t>&lt;form id='login-form' action="" method="POST"&gt;</w:t>
      </w:r>
    </w:p>
    <w:p w14:paraId="0F74C690" w14:textId="77777777" w:rsidR="00595F9E" w:rsidRPr="00595F9E" w:rsidRDefault="00595F9E" w:rsidP="00595F9E">
      <w:r w:rsidRPr="00595F9E">
        <w:t xml:space="preserve">  ...</w:t>
      </w:r>
    </w:p>
    <w:p w14:paraId="0DF22BFA" w14:textId="77777777" w:rsidR="00595F9E" w:rsidRPr="00595F9E" w:rsidRDefault="00595F9E" w:rsidP="00595F9E">
      <w:r w:rsidRPr="00595F9E">
        <w:t>&lt;/form&gt;</w:t>
      </w:r>
    </w:p>
    <w:p w14:paraId="1E8DC900" w14:textId="77777777" w:rsidR="00595F9E" w:rsidRPr="00595F9E" w:rsidRDefault="00595F9E" w:rsidP="00595F9E"/>
    <w:p w14:paraId="4064BACC" w14:textId="77777777" w:rsidR="00595F9E" w:rsidRPr="00595F9E" w:rsidRDefault="00595F9E" w:rsidP="00595F9E">
      <w:r w:rsidRPr="00595F9E">
        <w:rPr>
          <w:b/>
          <w:bCs/>
        </w:rPr>
        <w:t>script.js:</w:t>
      </w:r>
    </w:p>
    <w:p w14:paraId="735F0DFB" w14:textId="77777777" w:rsidR="00595F9E" w:rsidRPr="00595F9E" w:rsidRDefault="00595F9E" w:rsidP="00595F9E">
      <w:r w:rsidRPr="00595F9E">
        <w:t xml:space="preserve">function </w:t>
      </w:r>
      <w:proofErr w:type="spellStart"/>
      <w:r w:rsidRPr="00595F9E">
        <w:t>handleSubmit</w:t>
      </w:r>
      <w:proofErr w:type="spellEnd"/>
      <w:r w:rsidRPr="00595F9E">
        <w:t>(event) {</w:t>
      </w:r>
    </w:p>
    <w:p w14:paraId="20A84947" w14:textId="77777777" w:rsidR="00595F9E" w:rsidRPr="00595F9E" w:rsidRDefault="00595F9E" w:rsidP="00595F9E">
      <w:r w:rsidRPr="00595F9E">
        <w:t xml:space="preserve">  // handle the event</w:t>
      </w:r>
    </w:p>
    <w:p w14:paraId="730FDC44" w14:textId="77777777" w:rsidR="00595F9E" w:rsidRPr="00595F9E" w:rsidRDefault="00595F9E" w:rsidP="00595F9E">
      <w:r w:rsidRPr="00595F9E">
        <w:t>}</w:t>
      </w:r>
    </w:p>
    <w:p w14:paraId="428214BD" w14:textId="77777777" w:rsidR="00595F9E" w:rsidRPr="00595F9E" w:rsidRDefault="00595F9E" w:rsidP="00595F9E"/>
    <w:p w14:paraId="13627034" w14:textId="77777777" w:rsidR="00595F9E" w:rsidRPr="00595F9E" w:rsidRDefault="00595F9E" w:rsidP="00595F9E">
      <w:r w:rsidRPr="00595F9E">
        <w:t xml:space="preserve">let </w:t>
      </w:r>
      <w:proofErr w:type="spellStart"/>
      <w:r w:rsidRPr="00595F9E">
        <w:t>loginForm</w:t>
      </w:r>
      <w:proofErr w:type="spellEnd"/>
      <w:r w:rsidRPr="00595F9E">
        <w:t xml:space="preserve"> = </w:t>
      </w:r>
      <w:proofErr w:type="spellStart"/>
      <w:proofErr w:type="gramStart"/>
      <w:r w:rsidRPr="00595F9E">
        <w:t>document.getElementById</w:t>
      </w:r>
      <w:proofErr w:type="spellEnd"/>
      <w:proofErr w:type="gramEnd"/>
      <w:r w:rsidRPr="00595F9E">
        <w:t>('login-form');</w:t>
      </w:r>
    </w:p>
    <w:p w14:paraId="427730B0" w14:textId="77777777" w:rsidR="00595F9E" w:rsidRPr="00595F9E" w:rsidRDefault="00595F9E" w:rsidP="00595F9E">
      <w:proofErr w:type="spellStart"/>
      <w:r w:rsidRPr="00595F9E">
        <w:t>loginForm.addEventListener</w:t>
      </w:r>
      <w:proofErr w:type="spellEnd"/>
      <w:r w:rsidRPr="00595F9E">
        <w:t xml:space="preserve">('submit', </w:t>
      </w:r>
      <w:proofErr w:type="spellStart"/>
      <w:r w:rsidRPr="00595F9E">
        <w:t>handleSubmit</w:t>
      </w:r>
      <w:proofErr w:type="spellEnd"/>
      <w:proofErr w:type="gramStart"/>
      <w:r w:rsidRPr="00595F9E">
        <w:t>);</w:t>
      </w:r>
      <w:proofErr w:type="gramEnd"/>
    </w:p>
    <w:p w14:paraId="7193B9CF" w14:textId="77777777" w:rsidR="00595F9E" w:rsidRPr="00595F9E" w:rsidRDefault="00595F9E" w:rsidP="00595F9E">
      <w:r w:rsidRPr="00595F9E">
        <w:t>In the form handler (the </w:t>
      </w:r>
      <w:proofErr w:type="spellStart"/>
      <w:proofErr w:type="gramStart"/>
      <w:r w:rsidRPr="00595F9E">
        <w:t>handleSubmit</w:t>
      </w:r>
      <w:proofErr w:type="spellEnd"/>
      <w:r w:rsidRPr="00595F9E">
        <w:t>(</w:t>
      </w:r>
      <w:proofErr w:type="gramEnd"/>
      <w:r w:rsidRPr="00595F9E">
        <w:t xml:space="preserve">) function above) you can access any of the form values needed using the value attribute on each form element. What you decide to do with those values is up to you. A common workflow might be capturing all the values, creating a JavaScript object to hold them all, and </w:t>
      </w:r>
      <w:proofErr w:type="spellStart"/>
      <w:r w:rsidRPr="00595F9E">
        <w:t>POSTing</w:t>
      </w:r>
      <w:proofErr w:type="spellEnd"/>
      <w:r w:rsidRPr="00595F9E">
        <w:t xml:space="preserve"> them to the server from JavaScript, waiting for the response, clearing the form and sending the user a success message allowing them to submit the form without even refreshing the page! To do that you'll need to understand the next section:</w:t>
      </w:r>
    </w:p>
    <w:p w14:paraId="4B4C2D4A" w14:textId="77777777" w:rsidR="00595F9E" w:rsidRPr="00595F9E" w:rsidRDefault="00595F9E" w:rsidP="00595F9E">
      <w:pPr>
        <w:rPr>
          <w:b/>
          <w:bCs/>
        </w:rPr>
      </w:pPr>
      <w:r w:rsidRPr="00595F9E">
        <w:rPr>
          <w:b/>
          <w:bCs/>
        </w:rPr>
        <w:t xml:space="preserve">Submitting a Form </w:t>
      </w:r>
      <w:proofErr w:type="gramStart"/>
      <w:r w:rsidRPr="00595F9E">
        <w:rPr>
          <w:b/>
          <w:bCs/>
        </w:rPr>
        <w:t>With</w:t>
      </w:r>
      <w:proofErr w:type="gramEnd"/>
      <w:r w:rsidRPr="00595F9E">
        <w:rPr>
          <w:b/>
          <w:bCs/>
        </w:rPr>
        <w:t xml:space="preserve"> JavaScript:</w:t>
      </w:r>
    </w:p>
    <w:p w14:paraId="447249B9" w14:textId="77777777" w:rsidR="00595F9E" w:rsidRPr="00595F9E" w:rsidRDefault="00595F9E" w:rsidP="00595F9E">
      <w:r w:rsidRPr="00595F9E">
        <w:t>Every form element in HTML has a </w:t>
      </w:r>
      <w:proofErr w:type="gramStart"/>
      <w:r w:rsidRPr="00595F9E">
        <w:t>submit(</w:t>
      </w:r>
      <w:proofErr w:type="gramEnd"/>
      <w:r w:rsidRPr="00595F9E">
        <w:t xml:space="preserve">) method you can use to submit the form using JavaScript. To use it is simple; just get the form element itself, do whatever processing you need to do with the values the user has entered, and then </w:t>
      </w:r>
      <w:proofErr w:type="gramStart"/>
      <w:r w:rsidRPr="00595F9E">
        <w:t>call .submit</w:t>
      </w:r>
      <w:proofErr w:type="gramEnd"/>
      <w:r w:rsidRPr="00595F9E">
        <w:t>():</w:t>
      </w:r>
    </w:p>
    <w:p w14:paraId="6F830FE0" w14:textId="77777777" w:rsidR="00595F9E" w:rsidRPr="00595F9E" w:rsidRDefault="00595F9E" w:rsidP="00595F9E">
      <w:r w:rsidRPr="00595F9E">
        <w:rPr>
          <w:b/>
          <w:bCs/>
        </w:rPr>
        <w:t>index.html:</w:t>
      </w:r>
    </w:p>
    <w:p w14:paraId="12050422" w14:textId="77777777" w:rsidR="00595F9E" w:rsidRPr="00595F9E" w:rsidRDefault="00595F9E" w:rsidP="00595F9E">
      <w:r w:rsidRPr="00595F9E">
        <w:t>&lt;form id="login-form" action="/login/" method="POST"&gt;</w:t>
      </w:r>
    </w:p>
    <w:p w14:paraId="657C3449" w14:textId="77777777" w:rsidR="00595F9E" w:rsidRPr="00595F9E" w:rsidRDefault="00595F9E" w:rsidP="00595F9E">
      <w:r w:rsidRPr="00595F9E">
        <w:t xml:space="preserve">  ...</w:t>
      </w:r>
    </w:p>
    <w:p w14:paraId="68EECD9A" w14:textId="77777777" w:rsidR="00595F9E" w:rsidRPr="00595F9E" w:rsidRDefault="00595F9E" w:rsidP="00595F9E">
      <w:r w:rsidRPr="00595F9E">
        <w:lastRenderedPageBreak/>
        <w:t>&lt;/form&gt;</w:t>
      </w:r>
    </w:p>
    <w:p w14:paraId="2C527B2B" w14:textId="77777777" w:rsidR="00595F9E" w:rsidRPr="00595F9E" w:rsidRDefault="00595F9E" w:rsidP="00595F9E"/>
    <w:p w14:paraId="734BDB83" w14:textId="77777777" w:rsidR="00595F9E" w:rsidRPr="00595F9E" w:rsidRDefault="00595F9E" w:rsidP="00595F9E">
      <w:r w:rsidRPr="00595F9E">
        <w:rPr>
          <w:b/>
          <w:bCs/>
        </w:rPr>
        <w:t>script.js:</w:t>
      </w:r>
    </w:p>
    <w:p w14:paraId="403127F3" w14:textId="77777777" w:rsidR="00595F9E" w:rsidRPr="00595F9E" w:rsidRDefault="00595F9E" w:rsidP="00595F9E">
      <w:r w:rsidRPr="00595F9E">
        <w:t xml:space="preserve">function </w:t>
      </w:r>
      <w:proofErr w:type="spellStart"/>
      <w:r w:rsidRPr="00595F9E">
        <w:t>handleSubmit</w:t>
      </w:r>
      <w:proofErr w:type="spellEnd"/>
      <w:r w:rsidRPr="00595F9E">
        <w:t>(event) {</w:t>
      </w:r>
    </w:p>
    <w:p w14:paraId="38D67CC1" w14:textId="77777777" w:rsidR="00595F9E" w:rsidRPr="00595F9E" w:rsidRDefault="00595F9E" w:rsidP="00595F9E">
      <w:r w:rsidRPr="00595F9E">
        <w:t xml:space="preserve">  ...</w:t>
      </w:r>
    </w:p>
    <w:p w14:paraId="177CCC09" w14:textId="77777777" w:rsidR="00595F9E" w:rsidRPr="00595F9E" w:rsidRDefault="00595F9E" w:rsidP="00595F9E">
      <w:r w:rsidRPr="00595F9E">
        <w:t xml:space="preserve">  </w:t>
      </w:r>
      <w:proofErr w:type="spellStart"/>
      <w:r w:rsidRPr="00595F9E">
        <w:t>loginForm.submit</w:t>
      </w:r>
      <w:proofErr w:type="spellEnd"/>
      <w:r w:rsidRPr="00595F9E">
        <w:t>(</w:t>
      </w:r>
      <w:proofErr w:type="gramStart"/>
      <w:r w:rsidRPr="00595F9E">
        <w:t>);</w:t>
      </w:r>
      <w:proofErr w:type="gramEnd"/>
    </w:p>
    <w:p w14:paraId="29AC3988" w14:textId="77777777" w:rsidR="00595F9E" w:rsidRPr="00595F9E" w:rsidRDefault="00595F9E" w:rsidP="00595F9E">
      <w:r w:rsidRPr="00595F9E">
        <w:t>}</w:t>
      </w:r>
    </w:p>
    <w:p w14:paraId="4F27DC17" w14:textId="77777777" w:rsidR="00595F9E" w:rsidRPr="00595F9E" w:rsidRDefault="00595F9E" w:rsidP="00595F9E"/>
    <w:p w14:paraId="47333559" w14:textId="77777777" w:rsidR="00595F9E" w:rsidRPr="00595F9E" w:rsidRDefault="00595F9E" w:rsidP="00595F9E">
      <w:r w:rsidRPr="00595F9E">
        <w:t xml:space="preserve">let </w:t>
      </w:r>
      <w:proofErr w:type="spellStart"/>
      <w:r w:rsidRPr="00595F9E">
        <w:t>loginForm</w:t>
      </w:r>
      <w:proofErr w:type="spellEnd"/>
      <w:r w:rsidRPr="00595F9E">
        <w:t xml:space="preserve"> = </w:t>
      </w:r>
      <w:proofErr w:type="spellStart"/>
      <w:proofErr w:type="gramStart"/>
      <w:r w:rsidRPr="00595F9E">
        <w:t>document.getElementById</w:t>
      </w:r>
      <w:proofErr w:type="spellEnd"/>
      <w:proofErr w:type="gramEnd"/>
      <w:r w:rsidRPr="00595F9E">
        <w:t>('login-form');</w:t>
      </w:r>
    </w:p>
    <w:p w14:paraId="12926CC1" w14:textId="77777777" w:rsidR="00595F9E" w:rsidRPr="00595F9E" w:rsidRDefault="00595F9E" w:rsidP="00595F9E">
      <w:proofErr w:type="spellStart"/>
      <w:r w:rsidRPr="00595F9E">
        <w:t>loginForm.addEventListener</w:t>
      </w:r>
      <w:proofErr w:type="spellEnd"/>
      <w:r w:rsidRPr="00595F9E">
        <w:t xml:space="preserve">('submit', </w:t>
      </w:r>
      <w:proofErr w:type="spellStart"/>
      <w:r w:rsidRPr="00595F9E">
        <w:t>handleSubmit</w:t>
      </w:r>
      <w:proofErr w:type="spellEnd"/>
      <w:proofErr w:type="gramStart"/>
      <w:r w:rsidRPr="00595F9E">
        <w:t>);</w:t>
      </w:r>
      <w:proofErr w:type="gramEnd"/>
    </w:p>
    <w:p w14:paraId="1662DE4A" w14:textId="77777777" w:rsidR="00595F9E" w:rsidRPr="00595F9E" w:rsidRDefault="00595F9E" w:rsidP="00595F9E">
      <w:r w:rsidRPr="00595F9E">
        <w:t>The above example is identical to the previous one except that it adds the </w:t>
      </w:r>
      <w:proofErr w:type="gramStart"/>
      <w:r w:rsidRPr="00595F9E">
        <w:t>submit(</w:t>
      </w:r>
      <w:proofErr w:type="gramEnd"/>
      <w:r w:rsidRPr="00595F9E">
        <w:t>) method at the end of the </w:t>
      </w:r>
      <w:proofErr w:type="spellStart"/>
      <w:r w:rsidRPr="00595F9E">
        <w:t>handleSubmit</w:t>
      </w:r>
      <w:proofErr w:type="spellEnd"/>
      <w:r w:rsidRPr="00595F9E">
        <w:t>() function. This is a common workflow: the user fills out the form, the site captures the submit event with an event listener, does some processing or validation of the form values, calls </w:t>
      </w:r>
      <w:proofErr w:type="spellStart"/>
      <w:proofErr w:type="gramStart"/>
      <w:r w:rsidRPr="00595F9E">
        <w:t>form.submit</w:t>
      </w:r>
      <w:proofErr w:type="spellEnd"/>
      <w:proofErr w:type="gramEnd"/>
      <w:r w:rsidRPr="00595F9E">
        <w:t>() and returns some sort of response to let the user know whether or not it was successful. There is one more thing you'll need in order to do this cleanly though:</w:t>
      </w:r>
    </w:p>
    <w:p w14:paraId="69F67CDF" w14:textId="77777777" w:rsidR="00595F9E" w:rsidRPr="00595F9E" w:rsidRDefault="00595F9E" w:rsidP="00595F9E">
      <w:pPr>
        <w:rPr>
          <w:b/>
          <w:bCs/>
        </w:rPr>
      </w:pPr>
      <w:r w:rsidRPr="00595F9E">
        <w:rPr>
          <w:b/>
          <w:bCs/>
        </w:rPr>
        <w:t xml:space="preserve">Preventing the Default Form </w:t>
      </w:r>
      <w:proofErr w:type="spellStart"/>
      <w:r w:rsidRPr="00595F9E">
        <w:rPr>
          <w:b/>
          <w:bCs/>
        </w:rPr>
        <w:t>Behavior</w:t>
      </w:r>
      <w:proofErr w:type="spellEnd"/>
      <w:r w:rsidRPr="00595F9E">
        <w:rPr>
          <w:b/>
          <w:bCs/>
        </w:rPr>
        <w:t>:</w:t>
      </w:r>
    </w:p>
    <w:p w14:paraId="3021557F" w14:textId="77777777" w:rsidR="00595F9E" w:rsidRPr="00595F9E" w:rsidRDefault="00595F9E" w:rsidP="00595F9E">
      <w:r w:rsidRPr="00595F9E">
        <w:t xml:space="preserve">By default, when you create an input with type="submit", its default </w:t>
      </w:r>
      <w:proofErr w:type="spellStart"/>
      <w:r w:rsidRPr="00595F9E">
        <w:t>behavior</w:t>
      </w:r>
      <w:proofErr w:type="spellEnd"/>
      <w:r w:rsidRPr="00595F9E">
        <w:t xml:space="preserve"> is to submit the form to the </w:t>
      </w:r>
      <w:proofErr w:type="spellStart"/>
      <w:r w:rsidRPr="00595F9E">
        <w:t>url</w:t>
      </w:r>
      <w:proofErr w:type="spellEnd"/>
      <w:r w:rsidRPr="00595F9E">
        <w:t xml:space="preserve"> specified in the action attribute. Without JavaScript, this usually means that the page will reload as the data is submitted to a server via an HTTP GET or POST request. With JavaScript, though, you might want to do any number of things in response to a form submission, and in many </w:t>
      </w:r>
      <w:proofErr w:type="gramStart"/>
      <w:r w:rsidRPr="00595F9E">
        <w:t>cases</w:t>
      </w:r>
      <w:proofErr w:type="gramEnd"/>
      <w:r w:rsidRPr="00595F9E">
        <w:t xml:space="preserve"> you may not want the page to refresh or you might want to use the form for something totally different than its default </w:t>
      </w:r>
      <w:proofErr w:type="spellStart"/>
      <w:r w:rsidRPr="00595F9E">
        <w:t>behavior</w:t>
      </w:r>
      <w:proofErr w:type="spellEnd"/>
      <w:r w:rsidRPr="00595F9E">
        <w:t>. For this purpose, there is </w:t>
      </w:r>
      <w:proofErr w:type="spellStart"/>
      <w:proofErr w:type="gramStart"/>
      <w:r w:rsidRPr="00595F9E">
        <w:t>event.preventDefault</w:t>
      </w:r>
      <w:proofErr w:type="spellEnd"/>
      <w:proofErr w:type="gramEnd"/>
      <w:r w:rsidRPr="00595F9E">
        <w:t xml:space="preserve">();, which stops the default action of an element in its tracks and allows you to do whatever you want instead. Whenever you want to intercept the submission of a form in JavaScript, you should always prevent the default action if you plan to submit the form after processing it with your JS code. Otherwise, clicking the submit button will trigger both your JavaScript code as well as the default action and will result in unexpected </w:t>
      </w:r>
      <w:proofErr w:type="spellStart"/>
      <w:r w:rsidRPr="00595F9E">
        <w:t>behavior</w:t>
      </w:r>
      <w:proofErr w:type="spellEnd"/>
      <w:r w:rsidRPr="00595F9E">
        <w:t xml:space="preserve"> and potentially duplicate form submissions. Using </w:t>
      </w:r>
      <w:proofErr w:type="spellStart"/>
      <w:proofErr w:type="gramStart"/>
      <w:r w:rsidRPr="00595F9E">
        <w:t>preventDefault</w:t>
      </w:r>
      <w:proofErr w:type="spellEnd"/>
      <w:r w:rsidRPr="00595F9E">
        <w:t>(</w:t>
      </w:r>
      <w:proofErr w:type="gramEnd"/>
      <w:r w:rsidRPr="00595F9E">
        <w:t>) is simple, just add it as the very first thing in your event handler:</w:t>
      </w:r>
    </w:p>
    <w:p w14:paraId="09D9C4DA" w14:textId="77777777" w:rsidR="00595F9E" w:rsidRPr="00595F9E" w:rsidRDefault="00595F9E" w:rsidP="00595F9E">
      <w:r w:rsidRPr="00595F9E">
        <w:rPr>
          <w:b/>
          <w:bCs/>
        </w:rPr>
        <w:t>index.html:</w:t>
      </w:r>
    </w:p>
    <w:p w14:paraId="02619F43" w14:textId="77777777" w:rsidR="00595F9E" w:rsidRPr="00595F9E" w:rsidRDefault="00595F9E" w:rsidP="00595F9E">
      <w:r w:rsidRPr="00595F9E">
        <w:t>&lt;form id="login-form" action="/login/" method="POST"&gt;</w:t>
      </w:r>
    </w:p>
    <w:p w14:paraId="76278C6D" w14:textId="77777777" w:rsidR="00595F9E" w:rsidRPr="00595F9E" w:rsidRDefault="00595F9E" w:rsidP="00595F9E">
      <w:r w:rsidRPr="00595F9E">
        <w:t xml:space="preserve">  ...</w:t>
      </w:r>
    </w:p>
    <w:p w14:paraId="66432F8D" w14:textId="77777777" w:rsidR="00595F9E" w:rsidRPr="00595F9E" w:rsidRDefault="00595F9E" w:rsidP="00595F9E">
      <w:r w:rsidRPr="00595F9E">
        <w:t>&lt;/form&gt;</w:t>
      </w:r>
    </w:p>
    <w:p w14:paraId="3A843207" w14:textId="77777777" w:rsidR="00595F9E" w:rsidRPr="00595F9E" w:rsidRDefault="00595F9E" w:rsidP="00595F9E"/>
    <w:p w14:paraId="7C800F68" w14:textId="77777777" w:rsidR="00595F9E" w:rsidRPr="00595F9E" w:rsidRDefault="00595F9E" w:rsidP="00595F9E">
      <w:r w:rsidRPr="00595F9E">
        <w:rPr>
          <w:b/>
          <w:bCs/>
        </w:rPr>
        <w:t>script.js:</w:t>
      </w:r>
    </w:p>
    <w:p w14:paraId="57DBF2F4" w14:textId="77777777" w:rsidR="00595F9E" w:rsidRPr="00595F9E" w:rsidRDefault="00595F9E" w:rsidP="00595F9E">
      <w:r w:rsidRPr="00595F9E">
        <w:t xml:space="preserve">function </w:t>
      </w:r>
      <w:proofErr w:type="spellStart"/>
      <w:r w:rsidRPr="00595F9E">
        <w:t>handleSubmit</w:t>
      </w:r>
      <w:proofErr w:type="spellEnd"/>
      <w:r w:rsidRPr="00595F9E">
        <w:t>(event) {</w:t>
      </w:r>
    </w:p>
    <w:p w14:paraId="2C046351" w14:textId="77777777" w:rsidR="00595F9E" w:rsidRPr="00595F9E" w:rsidRDefault="00595F9E" w:rsidP="00595F9E">
      <w:r w:rsidRPr="00595F9E">
        <w:t xml:space="preserve">  </w:t>
      </w:r>
      <w:proofErr w:type="spellStart"/>
      <w:proofErr w:type="gramStart"/>
      <w:r w:rsidRPr="00595F9E">
        <w:t>event.preventDefault</w:t>
      </w:r>
      <w:proofErr w:type="spellEnd"/>
      <w:proofErr w:type="gramEnd"/>
      <w:r w:rsidRPr="00595F9E">
        <w:t>();</w:t>
      </w:r>
    </w:p>
    <w:p w14:paraId="3F62EAC0" w14:textId="77777777" w:rsidR="00595F9E" w:rsidRPr="00595F9E" w:rsidRDefault="00595F9E" w:rsidP="00595F9E">
      <w:r w:rsidRPr="00595F9E">
        <w:lastRenderedPageBreak/>
        <w:t xml:space="preserve">  ... // Everything else you want to do  </w:t>
      </w:r>
    </w:p>
    <w:p w14:paraId="50D496CC" w14:textId="77777777" w:rsidR="00595F9E" w:rsidRPr="00595F9E" w:rsidRDefault="00595F9E" w:rsidP="00595F9E">
      <w:r w:rsidRPr="00595F9E">
        <w:t xml:space="preserve">  </w:t>
      </w:r>
      <w:proofErr w:type="spellStart"/>
      <w:r w:rsidRPr="00595F9E">
        <w:t>loginForm.submit</w:t>
      </w:r>
      <w:proofErr w:type="spellEnd"/>
      <w:r w:rsidRPr="00595F9E">
        <w:t>(</w:t>
      </w:r>
      <w:proofErr w:type="gramStart"/>
      <w:r w:rsidRPr="00595F9E">
        <w:t>);</w:t>
      </w:r>
      <w:proofErr w:type="gramEnd"/>
    </w:p>
    <w:p w14:paraId="06AA0227" w14:textId="77777777" w:rsidR="00595F9E" w:rsidRPr="00595F9E" w:rsidRDefault="00595F9E" w:rsidP="00595F9E">
      <w:r w:rsidRPr="00595F9E">
        <w:t>}</w:t>
      </w:r>
    </w:p>
    <w:p w14:paraId="4321572D" w14:textId="77777777" w:rsidR="00595F9E" w:rsidRPr="00595F9E" w:rsidRDefault="00595F9E" w:rsidP="00595F9E"/>
    <w:p w14:paraId="711A3E59" w14:textId="77777777" w:rsidR="00595F9E" w:rsidRPr="00595F9E" w:rsidRDefault="00595F9E" w:rsidP="00595F9E">
      <w:r w:rsidRPr="00595F9E">
        <w:t xml:space="preserve">let </w:t>
      </w:r>
      <w:proofErr w:type="spellStart"/>
      <w:r w:rsidRPr="00595F9E">
        <w:t>loginForm</w:t>
      </w:r>
      <w:proofErr w:type="spellEnd"/>
      <w:r w:rsidRPr="00595F9E">
        <w:t xml:space="preserve"> = </w:t>
      </w:r>
      <w:proofErr w:type="spellStart"/>
      <w:proofErr w:type="gramStart"/>
      <w:r w:rsidRPr="00595F9E">
        <w:t>document.getElementById</w:t>
      </w:r>
      <w:proofErr w:type="spellEnd"/>
      <w:proofErr w:type="gramEnd"/>
      <w:r w:rsidRPr="00595F9E">
        <w:t>('login-form');</w:t>
      </w:r>
    </w:p>
    <w:p w14:paraId="16D6D6D8" w14:textId="77777777" w:rsidR="00595F9E" w:rsidRPr="00595F9E" w:rsidRDefault="00595F9E" w:rsidP="00595F9E">
      <w:proofErr w:type="spellStart"/>
      <w:r w:rsidRPr="00595F9E">
        <w:t>loginForm.addEventListener</w:t>
      </w:r>
      <w:proofErr w:type="spellEnd"/>
      <w:r w:rsidRPr="00595F9E">
        <w:t xml:space="preserve">('submit', </w:t>
      </w:r>
      <w:proofErr w:type="spellStart"/>
      <w:r w:rsidRPr="00595F9E">
        <w:t>handleSubmit</w:t>
      </w:r>
      <w:proofErr w:type="spellEnd"/>
      <w:proofErr w:type="gramStart"/>
      <w:r w:rsidRPr="00595F9E">
        <w:t>);</w:t>
      </w:r>
      <w:proofErr w:type="gramEnd"/>
    </w:p>
    <w:p w14:paraId="4AFCCF58" w14:textId="77777777" w:rsidR="00595F9E" w:rsidRPr="00595F9E" w:rsidRDefault="00595F9E" w:rsidP="00595F9E">
      <w:r w:rsidRPr="00595F9E">
        <w:t>By combining these three concepts together - capturing the submit event, preventing the default action, and submitting the form yourself with JavaScript - you can successfully intercept any form submission and use it to execute your JavaScript code.</w:t>
      </w:r>
    </w:p>
    <w:p w14:paraId="68054B39" w14:textId="679DA801" w:rsidR="00B9378A" w:rsidRDefault="00B9378A" w:rsidP="00B41D0B"/>
    <w:p w14:paraId="1C068F8A" w14:textId="77777777" w:rsidR="003615AB" w:rsidRPr="003615AB" w:rsidRDefault="003615AB" w:rsidP="003615AB">
      <w:r>
        <w:rPr>
          <w:noProof/>
        </w:rPr>
        <w:drawing>
          <wp:inline distT="0" distB="0" distL="0" distR="0" wp14:anchorId="4ED18AE4" wp14:editId="51155421">
            <wp:extent cx="5731510" cy="3123565"/>
            <wp:effectExtent l="0" t="0" r="2540" b="63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96"/>
                    <a:stretch>
                      <a:fillRect/>
                    </a:stretch>
                  </pic:blipFill>
                  <pic:spPr>
                    <a:xfrm>
                      <a:off x="0" y="0"/>
                      <a:ext cx="5731510" cy="3123565"/>
                    </a:xfrm>
                    <a:prstGeom prst="rect">
                      <a:avLst/>
                    </a:prstGeom>
                  </pic:spPr>
                </pic:pic>
              </a:graphicData>
            </a:graphic>
          </wp:inline>
        </w:drawing>
      </w:r>
      <w:r w:rsidRPr="003615AB">
        <w:t xml:space="preserve">An important distinction when working with forms is whether the data is submitted via a GET or a POST request. This isn't just relevant to JavaScript either - it's </w:t>
      </w:r>
      <w:proofErr w:type="gramStart"/>
      <w:r w:rsidRPr="003615AB">
        <w:t>actually part</w:t>
      </w:r>
      <w:proofErr w:type="gramEnd"/>
      <w:r w:rsidRPr="003615AB">
        <w:t xml:space="preserve"> of the HTTP request/response cycle itself. The key difference is that a GET request submits the form data through the URL as URL parameters while a POST request submits it in the data component of the HTTP request itself. In practicality, this means that form data submitted via a GET request will always be visible to the user in their URL while POST data will remain hidden. This is an important distinction to make, especially when it comes to working with sensitive form data.</w:t>
      </w:r>
    </w:p>
    <w:p w14:paraId="42BD56DC" w14:textId="77777777" w:rsidR="003615AB" w:rsidRPr="003615AB" w:rsidRDefault="003615AB" w:rsidP="003615AB">
      <w:r w:rsidRPr="003615AB">
        <w:t>The determination of whether to use GET or POST when submitting a form is made using the method attribute of the form element in the HTML. A form with method="POST" will keep the data hidden while a form using method="GET" will encode it as URL parameters and submit it via the URL. For forms that don't submit anything at all (for example those that have their default action prevented and are only used as a means of modifying the DOM), the method attribute can be left off completely, but it's important to know that if you don't specify it, it will default to GET which could expose sensitive data if you forget to use </w:t>
      </w:r>
      <w:proofErr w:type="spellStart"/>
      <w:proofErr w:type="gramStart"/>
      <w:r w:rsidRPr="003615AB">
        <w:t>event.preventDefault</w:t>
      </w:r>
      <w:proofErr w:type="spellEnd"/>
      <w:proofErr w:type="gramEnd"/>
      <w:r w:rsidRPr="003615AB">
        <w:t>().</w:t>
      </w:r>
    </w:p>
    <w:p w14:paraId="74BA0019" w14:textId="77777777" w:rsidR="003615AB" w:rsidRPr="003615AB" w:rsidRDefault="003615AB" w:rsidP="003615AB">
      <w:r w:rsidRPr="003615AB">
        <w:t>To illustrate, here is a form submitted with the POST method:</w:t>
      </w:r>
    </w:p>
    <w:p w14:paraId="1EA2B88B" w14:textId="77777777" w:rsidR="003615AB" w:rsidRPr="003615AB" w:rsidRDefault="003615AB" w:rsidP="003615AB">
      <w:r w:rsidRPr="003615AB">
        <w:lastRenderedPageBreak/>
        <w:t>&lt;form method="POST" action="/login/"&gt;</w:t>
      </w:r>
    </w:p>
    <w:p w14:paraId="638E70E7" w14:textId="77777777" w:rsidR="003615AB" w:rsidRPr="003615AB" w:rsidRDefault="003615AB" w:rsidP="003615AB">
      <w:r w:rsidRPr="003615AB">
        <w:t xml:space="preserve">  ...</w:t>
      </w:r>
    </w:p>
    <w:p w14:paraId="6A8E47E6" w14:textId="77777777" w:rsidR="003615AB" w:rsidRPr="003615AB" w:rsidRDefault="003615AB" w:rsidP="003615AB">
      <w:r w:rsidRPr="003615AB">
        <w:t>&lt;/form&gt;</w:t>
      </w:r>
    </w:p>
    <w:p w14:paraId="6F6937AA" w14:textId="77777777" w:rsidR="003615AB" w:rsidRPr="003615AB" w:rsidRDefault="003615AB" w:rsidP="003615AB">
      <w:r w:rsidRPr="003615AB">
        <w:t>And the equivalent form using the GET method:</w:t>
      </w:r>
    </w:p>
    <w:p w14:paraId="3289714A" w14:textId="77777777" w:rsidR="003615AB" w:rsidRPr="003615AB" w:rsidRDefault="003615AB" w:rsidP="003615AB">
      <w:r w:rsidRPr="003615AB">
        <w:t>&lt;form method="GET" action="/login/"&gt;</w:t>
      </w:r>
    </w:p>
    <w:p w14:paraId="5DCBF986" w14:textId="77777777" w:rsidR="003615AB" w:rsidRPr="003615AB" w:rsidRDefault="003615AB" w:rsidP="003615AB">
      <w:r w:rsidRPr="003615AB">
        <w:t xml:space="preserve">  ...</w:t>
      </w:r>
    </w:p>
    <w:p w14:paraId="75307B1E" w14:textId="77777777" w:rsidR="003615AB" w:rsidRPr="003615AB" w:rsidRDefault="003615AB" w:rsidP="003615AB">
      <w:r w:rsidRPr="003615AB">
        <w:t>&lt;/form&gt;</w:t>
      </w:r>
    </w:p>
    <w:p w14:paraId="5FF02E40" w14:textId="77777777" w:rsidR="003615AB" w:rsidRPr="003615AB" w:rsidRDefault="003615AB" w:rsidP="003615AB">
      <w:r w:rsidRPr="003615AB">
        <w:t xml:space="preserve">In </w:t>
      </w:r>
      <w:proofErr w:type="gramStart"/>
      <w:r w:rsidRPr="003615AB">
        <w:t>general</w:t>
      </w:r>
      <w:proofErr w:type="gramEnd"/>
      <w:r w:rsidRPr="003615AB">
        <w:t xml:space="preserve"> you should prefer to submit form data using POST, but using GET is sometimes required (for example in order to generate sharable URLs which have captured form data, e.g. https://www.example.com/search?query=thing). In this example, the user could copy the entire URL, including their search for "thing" and send it to a friend. Using POST would not allow this because the query would be hidden in the POST request. The opposite requirement would be a login form: as you would not want a username or password to be submitted as URL parameters, because these would then show up in the browser history or be shared publicly.</w:t>
      </w:r>
    </w:p>
    <w:p w14:paraId="1C2B2CF0" w14:textId="77777777" w:rsidR="003615AB" w:rsidRPr="003615AB" w:rsidRDefault="003615AB" w:rsidP="003615AB">
      <w:r w:rsidRPr="003615AB">
        <w:t>The distinction between GET and POST will become more important once you need to </w:t>
      </w:r>
      <w:r w:rsidRPr="003615AB">
        <w:rPr>
          <w:i/>
          <w:iCs/>
        </w:rPr>
        <w:t>make</w:t>
      </w:r>
      <w:r w:rsidRPr="003615AB">
        <w:t xml:space="preserve"> GET and POST requests with your JavaScript and access that data on a </w:t>
      </w:r>
      <w:proofErr w:type="gramStart"/>
      <w:r w:rsidRPr="003615AB">
        <w:t>back end</w:t>
      </w:r>
      <w:proofErr w:type="gramEnd"/>
      <w:r w:rsidRPr="003615AB">
        <w:t xml:space="preserve"> server.</w:t>
      </w:r>
    </w:p>
    <w:p w14:paraId="26430E0C" w14:textId="55C94D89" w:rsidR="00595F9E" w:rsidRDefault="0031542B" w:rsidP="00B41D0B">
      <w:r>
        <w:rPr>
          <w:noProof/>
        </w:rPr>
        <w:drawing>
          <wp:inline distT="0" distB="0" distL="0" distR="0" wp14:anchorId="3CD677DD" wp14:editId="3D9344F5">
            <wp:extent cx="5731510" cy="3522345"/>
            <wp:effectExtent l="0" t="0" r="2540" b="190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97"/>
                    <a:stretch>
                      <a:fillRect/>
                    </a:stretch>
                  </pic:blipFill>
                  <pic:spPr>
                    <a:xfrm>
                      <a:off x="0" y="0"/>
                      <a:ext cx="5731510" cy="3522345"/>
                    </a:xfrm>
                    <a:prstGeom prst="rect">
                      <a:avLst/>
                    </a:prstGeom>
                  </pic:spPr>
                </pic:pic>
              </a:graphicData>
            </a:graphic>
          </wp:inline>
        </w:drawing>
      </w:r>
    </w:p>
    <w:p w14:paraId="594DF6CC" w14:textId="77777777" w:rsidR="00836FA8" w:rsidRPr="00836FA8" w:rsidRDefault="00836FA8" w:rsidP="00836FA8">
      <w:r w:rsidRPr="00836FA8">
        <w:t xml:space="preserve">The final step in being able to effectively work with forms in JavaScript is ensuring that the data being submitted is valid. This means verifying that all the required fields are filled out, all fields contain the correct type of </w:t>
      </w:r>
      <w:proofErr w:type="gramStart"/>
      <w:r w:rsidRPr="00836FA8">
        <w:t>data</w:t>
      </w:r>
      <w:proofErr w:type="gramEnd"/>
      <w:r w:rsidRPr="00836FA8">
        <w:t xml:space="preserve"> and all that data is formatted correctly, among many other things. You've undoubtedly seen form validation in action in the real world. Any time you're filling out an online form and see a message like "This field is required" or "Please enter a valid email address", you're seeing form validation at work. To do this validation yourself you can use a combination of HTML and JavaScript.</w:t>
      </w:r>
    </w:p>
    <w:p w14:paraId="1F01C6A7" w14:textId="77777777" w:rsidR="00836FA8" w:rsidRPr="00836FA8" w:rsidRDefault="00836FA8" w:rsidP="00836FA8">
      <w:r w:rsidRPr="00836FA8">
        <w:lastRenderedPageBreak/>
        <w:t>Form validation is important for three reasons:</w:t>
      </w:r>
    </w:p>
    <w:p w14:paraId="222EC6A4" w14:textId="77777777" w:rsidR="00836FA8" w:rsidRPr="00836FA8" w:rsidRDefault="00836FA8" w:rsidP="00836FA8">
      <w:pPr>
        <w:numPr>
          <w:ilvl w:val="0"/>
          <w:numId w:val="27"/>
        </w:numPr>
      </w:pPr>
      <w:r w:rsidRPr="00836FA8">
        <w:t xml:space="preserve">It verifies that our applications get the correct data in the correct format so that they can function </w:t>
      </w:r>
      <w:proofErr w:type="spellStart"/>
      <w:proofErr w:type="gramStart"/>
      <w:r w:rsidRPr="00836FA8">
        <w:t>a</w:t>
      </w:r>
      <w:proofErr w:type="spellEnd"/>
      <w:proofErr w:type="gramEnd"/>
      <w:r w:rsidRPr="00836FA8">
        <w:t xml:space="preserve"> expected.</w:t>
      </w:r>
    </w:p>
    <w:p w14:paraId="77875079" w14:textId="77777777" w:rsidR="00836FA8" w:rsidRPr="00836FA8" w:rsidRDefault="00836FA8" w:rsidP="00836FA8">
      <w:pPr>
        <w:numPr>
          <w:ilvl w:val="0"/>
          <w:numId w:val="27"/>
        </w:numPr>
      </w:pPr>
      <w:r w:rsidRPr="00836FA8">
        <w:t>It verifies that user data is safe and legitimate by forcing users to enter secure passwords, valid emails and so on.</w:t>
      </w:r>
    </w:p>
    <w:p w14:paraId="1D273C6D" w14:textId="77777777" w:rsidR="00836FA8" w:rsidRPr="00836FA8" w:rsidRDefault="00836FA8" w:rsidP="00836FA8">
      <w:pPr>
        <w:numPr>
          <w:ilvl w:val="0"/>
          <w:numId w:val="27"/>
        </w:numPr>
      </w:pPr>
      <w:r w:rsidRPr="00836FA8">
        <w:t>It verifies that our own applications are safe from malicious users that might misuse forms to damage the application or steal data.</w:t>
      </w:r>
    </w:p>
    <w:p w14:paraId="0545EEDA" w14:textId="77777777" w:rsidR="00836FA8" w:rsidRPr="00836FA8" w:rsidRDefault="00836FA8" w:rsidP="00836FA8">
      <w:r w:rsidRPr="00836FA8">
        <w:t>The simplest type of form validation is accomplished using HTML attributes such as those in the following table. These attributes are applied on the HTML input elements in the form and validate that the data is within the constraints specified by the attribute value.</w:t>
      </w:r>
    </w:p>
    <w:tbl>
      <w:tblPr>
        <w:tblW w:w="5000" w:type="pct"/>
        <w:tblCellMar>
          <w:top w:w="15" w:type="dxa"/>
          <w:left w:w="15" w:type="dxa"/>
          <w:bottom w:w="15" w:type="dxa"/>
          <w:right w:w="15" w:type="dxa"/>
        </w:tblCellMar>
        <w:tblLook w:val="04A0" w:firstRow="1" w:lastRow="0" w:firstColumn="1" w:lastColumn="0" w:noHBand="0" w:noVBand="1"/>
      </w:tblPr>
      <w:tblGrid>
        <w:gridCol w:w="1706"/>
        <w:gridCol w:w="7304"/>
      </w:tblGrid>
      <w:tr w:rsidR="00836FA8" w:rsidRPr="00836FA8" w14:paraId="703602B8" w14:textId="77777777" w:rsidTr="00836FA8">
        <w:trPr>
          <w:tblHeader/>
        </w:trPr>
        <w:tc>
          <w:tcPr>
            <w:tcW w:w="947"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6E8DF16" w14:textId="77777777" w:rsidR="00836FA8" w:rsidRPr="00836FA8" w:rsidRDefault="00836FA8" w:rsidP="00836FA8">
            <w:pPr>
              <w:rPr>
                <w:b/>
                <w:bCs/>
              </w:rPr>
            </w:pPr>
            <w:r w:rsidRPr="00836FA8">
              <w:rPr>
                <w:b/>
                <w:bCs/>
              </w:rPr>
              <w:t>Attribute</w:t>
            </w:r>
          </w:p>
        </w:tc>
        <w:tc>
          <w:tcPr>
            <w:tcW w:w="4053"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0EC32A2F" w14:textId="77777777" w:rsidR="00836FA8" w:rsidRPr="00836FA8" w:rsidRDefault="00836FA8" w:rsidP="00836FA8">
            <w:pPr>
              <w:rPr>
                <w:b/>
                <w:bCs/>
              </w:rPr>
            </w:pPr>
            <w:r w:rsidRPr="00836FA8">
              <w:rPr>
                <w:b/>
                <w:bCs/>
              </w:rPr>
              <w:t>Description</w:t>
            </w:r>
          </w:p>
        </w:tc>
      </w:tr>
      <w:tr w:rsidR="00836FA8" w:rsidRPr="00836FA8" w14:paraId="27885C1B"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3134F24" w14:textId="77777777" w:rsidR="00836FA8" w:rsidRPr="00836FA8" w:rsidRDefault="00836FA8" w:rsidP="00836FA8">
            <w:r w:rsidRPr="00836FA8">
              <w:t>max</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76D0137B" w14:textId="77777777" w:rsidR="00836FA8" w:rsidRPr="00836FA8" w:rsidRDefault="00836FA8" w:rsidP="00836FA8">
            <w:r w:rsidRPr="00836FA8">
              <w:t>Specifies the maximum value of an input element</w:t>
            </w:r>
          </w:p>
        </w:tc>
      </w:tr>
      <w:tr w:rsidR="00836FA8" w:rsidRPr="00836FA8" w14:paraId="7B5415A4"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35424C8E" w14:textId="77777777" w:rsidR="00836FA8" w:rsidRPr="00836FA8" w:rsidRDefault="00836FA8" w:rsidP="00836FA8">
            <w:r w:rsidRPr="00836FA8">
              <w:t>min</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4B7FA7C5" w14:textId="77777777" w:rsidR="00836FA8" w:rsidRPr="00836FA8" w:rsidRDefault="00836FA8" w:rsidP="00836FA8">
            <w:r w:rsidRPr="00836FA8">
              <w:t>Specifies the minimum value of an input element</w:t>
            </w:r>
          </w:p>
        </w:tc>
      </w:tr>
      <w:tr w:rsidR="00836FA8" w:rsidRPr="00836FA8" w14:paraId="4961AE0C"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3CF360D" w14:textId="77777777" w:rsidR="00836FA8" w:rsidRPr="00836FA8" w:rsidRDefault="00836FA8" w:rsidP="00836FA8">
            <w:r w:rsidRPr="00836FA8">
              <w:t>pattern</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1F598C22" w14:textId="77777777" w:rsidR="00836FA8" w:rsidRPr="00836FA8" w:rsidRDefault="00836FA8" w:rsidP="00836FA8">
            <w:r w:rsidRPr="00836FA8">
              <w:t>Specifies the value pattern of an input element</w:t>
            </w:r>
          </w:p>
        </w:tc>
      </w:tr>
      <w:tr w:rsidR="00836FA8" w:rsidRPr="00836FA8" w14:paraId="65AD2392"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435ED6F4" w14:textId="77777777" w:rsidR="00836FA8" w:rsidRPr="00836FA8" w:rsidRDefault="00836FA8" w:rsidP="00836FA8">
            <w:r w:rsidRPr="00836FA8">
              <w:t>required</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28692B41" w14:textId="77777777" w:rsidR="00836FA8" w:rsidRPr="00836FA8" w:rsidRDefault="00836FA8" w:rsidP="00836FA8">
            <w:r w:rsidRPr="00836FA8">
              <w:t>Specifies that the input field requires an input</w:t>
            </w:r>
          </w:p>
        </w:tc>
      </w:tr>
      <w:tr w:rsidR="00836FA8" w:rsidRPr="00836FA8" w14:paraId="3796F8C5"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3E3A7267" w14:textId="77777777" w:rsidR="00836FA8" w:rsidRPr="00836FA8" w:rsidRDefault="00836FA8" w:rsidP="00836FA8">
            <w:r w:rsidRPr="00836FA8">
              <w:t>type</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343B581" w14:textId="77777777" w:rsidR="00836FA8" w:rsidRPr="00836FA8" w:rsidRDefault="00836FA8" w:rsidP="00836FA8">
            <w:r w:rsidRPr="00836FA8">
              <w:t>Specifies the type of an input element</w:t>
            </w:r>
          </w:p>
        </w:tc>
      </w:tr>
      <w:tr w:rsidR="00836FA8" w:rsidRPr="00836FA8" w14:paraId="67D272A6" w14:textId="77777777" w:rsidTr="00836FA8">
        <w:tc>
          <w:tcPr>
            <w:tcW w:w="947"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35D26E6A" w14:textId="77777777" w:rsidR="00836FA8" w:rsidRPr="00836FA8" w:rsidRDefault="00836FA8" w:rsidP="00836FA8">
            <w:r w:rsidRPr="00836FA8">
              <w:t>disabled</w:t>
            </w:r>
          </w:p>
        </w:tc>
        <w:tc>
          <w:tcPr>
            <w:tcW w:w="4053" w:type="pct"/>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14:paraId="64E2B1F8" w14:textId="77777777" w:rsidR="00836FA8" w:rsidRPr="00836FA8" w:rsidRDefault="00836FA8" w:rsidP="00836FA8">
            <w:r w:rsidRPr="00836FA8">
              <w:t>Specifies that the input element should be disabled</w:t>
            </w:r>
          </w:p>
        </w:tc>
      </w:tr>
    </w:tbl>
    <w:p w14:paraId="0F85384D" w14:textId="77777777" w:rsidR="00836FA8" w:rsidRPr="00836FA8" w:rsidRDefault="00836FA8" w:rsidP="00836FA8">
      <w:r w:rsidRPr="00836FA8">
        <w:t xml:space="preserve">Here is an example of an HTML form that utilizes </w:t>
      </w:r>
      <w:proofErr w:type="gramStart"/>
      <w:r w:rsidRPr="00836FA8">
        <w:t>all of</w:t>
      </w:r>
      <w:proofErr w:type="gramEnd"/>
      <w:r w:rsidRPr="00836FA8">
        <w:t xml:space="preserve"> these attributes except disabled:</w:t>
      </w:r>
    </w:p>
    <w:p w14:paraId="04CDAE54" w14:textId="77777777" w:rsidR="00836FA8" w:rsidRPr="00836FA8" w:rsidRDefault="00836FA8" w:rsidP="00836FA8">
      <w:r w:rsidRPr="00836FA8">
        <w:t>&lt;form id="registration-form" action="/register/" method="POST"&gt;</w:t>
      </w:r>
    </w:p>
    <w:p w14:paraId="61A58383" w14:textId="77777777" w:rsidR="00836FA8" w:rsidRPr="00836FA8" w:rsidRDefault="00836FA8" w:rsidP="00836FA8">
      <w:r w:rsidRPr="00836FA8">
        <w:t xml:space="preserve">  &lt;div class="username"&gt;</w:t>
      </w:r>
    </w:p>
    <w:p w14:paraId="25B31EDE" w14:textId="77777777" w:rsidR="00836FA8" w:rsidRPr="00836FA8" w:rsidRDefault="00836FA8" w:rsidP="00836FA8">
      <w:r w:rsidRPr="00836FA8">
        <w:t xml:space="preserve">    &lt;label for="username"&gt;Username&lt;/label&gt;</w:t>
      </w:r>
    </w:p>
    <w:p w14:paraId="63B4022A" w14:textId="77777777" w:rsidR="00836FA8" w:rsidRPr="00836FA8" w:rsidRDefault="00836FA8" w:rsidP="00836FA8">
      <w:r w:rsidRPr="00836FA8">
        <w:t xml:space="preserve">    &lt;input name="username" id="username" type="text" required&gt;</w:t>
      </w:r>
    </w:p>
    <w:p w14:paraId="0BC3E518" w14:textId="77777777" w:rsidR="00836FA8" w:rsidRPr="00836FA8" w:rsidRDefault="00836FA8" w:rsidP="00836FA8">
      <w:r w:rsidRPr="00836FA8">
        <w:t xml:space="preserve">  &lt;/div&gt;</w:t>
      </w:r>
    </w:p>
    <w:p w14:paraId="75388968" w14:textId="77777777" w:rsidR="00836FA8" w:rsidRPr="00836FA8" w:rsidRDefault="00836FA8" w:rsidP="00836FA8">
      <w:r w:rsidRPr="00836FA8">
        <w:t xml:space="preserve">  &lt;div class="email"&gt;</w:t>
      </w:r>
    </w:p>
    <w:p w14:paraId="14FC43C2" w14:textId="77777777" w:rsidR="00836FA8" w:rsidRPr="00836FA8" w:rsidRDefault="00836FA8" w:rsidP="00836FA8">
      <w:r w:rsidRPr="00836FA8">
        <w:t xml:space="preserve">    &lt;label for="email"&gt;Email&lt;/label&gt;</w:t>
      </w:r>
    </w:p>
    <w:p w14:paraId="2CC02F63" w14:textId="77777777" w:rsidR="00836FA8" w:rsidRPr="00836FA8" w:rsidRDefault="00836FA8" w:rsidP="00836FA8">
      <w:r w:rsidRPr="00836FA8">
        <w:t xml:space="preserve">    &lt;input name="email" id="email" type="email" required&gt;</w:t>
      </w:r>
    </w:p>
    <w:p w14:paraId="63E6AE7F" w14:textId="77777777" w:rsidR="00836FA8" w:rsidRPr="00836FA8" w:rsidRDefault="00836FA8" w:rsidP="00836FA8">
      <w:r w:rsidRPr="00836FA8">
        <w:t xml:space="preserve">  &lt;/div&gt;</w:t>
      </w:r>
    </w:p>
    <w:p w14:paraId="23C12D8F" w14:textId="77777777" w:rsidR="00836FA8" w:rsidRPr="00836FA8" w:rsidRDefault="00836FA8" w:rsidP="00836FA8">
      <w:r w:rsidRPr="00836FA8">
        <w:t xml:space="preserve">  &lt;div class="password"&gt;</w:t>
      </w:r>
    </w:p>
    <w:p w14:paraId="44FD7E3F" w14:textId="77777777" w:rsidR="00836FA8" w:rsidRPr="00836FA8" w:rsidRDefault="00836FA8" w:rsidP="00836FA8">
      <w:r w:rsidRPr="00836FA8">
        <w:lastRenderedPageBreak/>
        <w:t xml:space="preserve">    &lt;label for="password"&gt;Password&lt;/label&gt;</w:t>
      </w:r>
    </w:p>
    <w:p w14:paraId="4BE112AC" w14:textId="77777777" w:rsidR="00836FA8" w:rsidRPr="00836FA8" w:rsidRDefault="00836FA8" w:rsidP="00836FA8">
      <w:r w:rsidRPr="00836FA8">
        <w:t xml:space="preserve">    &lt;input name="password" id="password" type="password" required&gt;</w:t>
      </w:r>
    </w:p>
    <w:p w14:paraId="14963DE2" w14:textId="77777777" w:rsidR="00836FA8" w:rsidRPr="00836FA8" w:rsidRDefault="00836FA8" w:rsidP="00836FA8">
      <w:r w:rsidRPr="00836FA8">
        <w:t xml:space="preserve">  &lt;/div&gt;</w:t>
      </w:r>
    </w:p>
    <w:p w14:paraId="62D0C211" w14:textId="77777777" w:rsidR="00836FA8" w:rsidRPr="00836FA8" w:rsidRDefault="00836FA8" w:rsidP="00836FA8">
      <w:r w:rsidRPr="00836FA8">
        <w:t xml:space="preserve">  &lt;div class="confirm-password"&gt;</w:t>
      </w:r>
    </w:p>
    <w:p w14:paraId="7DB20480" w14:textId="77777777" w:rsidR="00836FA8" w:rsidRPr="00836FA8" w:rsidRDefault="00836FA8" w:rsidP="00836FA8">
      <w:r w:rsidRPr="00836FA8">
        <w:t xml:space="preserve">    &lt;label for="confirm-password"&gt;Confirm Password&lt;/label&gt;</w:t>
      </w:r>
    </w:p>
    <w:p w14:paraId="3163AC25" w14:textId="77777777" w:rsidR="00836FA8" w:rsidRPr="00836FA8" w:rsidRDefault="00836FA8" w:rsidP="00836FA8">
      <w:r w:rsidRPr="00836FA8">
        <w:t xml:space="preserve">    &lt;input name="confirm-password" id="confirm-password" type="password" required&gt;</w:t>
      </w:r>
    </w:p>
    <w:p w14:paraId="57CFD4D7" w14:textId="77777777" w:rsidR="00836FA8" w:rsidRPr="00836FA8" w:rsidRDefault="00836FA8" w:rsidP="00836FA8">
      <w:r w:rsidRPr="00836FA8">
        <w:t xml:space="preserve">  &lt;/div&gt;</w:t>
      </w:r>
    </w:p>
    <w:p w14:paraId="5B252E4B" w14:textId="77777777" w:rsidR="00836FA8" w:rsidRPr="00836FA8" w:rsidRDefault="00836FA8" w:rsidP="00836FA8">
      <w:r w:rsidRPr="00836FA8">
        <w:t xml:space="preserve">  &lt;div class="age"&gt;</w:t>
      </w:r>
    </w:p>
    <w:p w14:paraId="3C6DEC8E" w14:textId="77777777" w:rsidR="00836FA8" w:rsidRPr="00836FA8" w:rsidRDefault="00836FA8" w:rsidP="00836FA8">
      <w:r w:rsidRPr="00836FA8">
        <w:t xml:space="preserve">    &lt;label for="age"&gt;Age&lt;/label&gt;</w:t>
      </w:r>
    </w:p>
    <w:p w14:paraId="6018E058" w14:textId="77777777" w:rsidR="00836FA8" w:rsidRPr="00836FA8" w:rsidRDefault="00836FA8" w:rsidP="00836FA8">
      <w:r w:rsidRPr="00836FA8">
        <w:t xml:space="preserve">    &lt;input name="age" id="age" type="number" min="18" max="110" required&gt;</w:t>
      </w:r>
    </w:p>
    <w:p w14:paraId="35638B3A" w14:textId="77777777" w:rsidR="00836FA8" w:rsidRPr="00836FA8" w:rsidRDefault="00836FA8" w:rsidP="00836FA8">
      <w:r w:rsidRPr="00836FA8">
        <w:t xml:space="preserve">  &lt;/div&gt;</w:t>
      </w:r>
    </w:p>
    <w:p w14:paraId="46E10231" w14:textId="77777777" w:rsidR="00836FA8" w:rsidRPr="00836FA8" w:rsidRDefault="00836FA8" w:rsidP="00836FA8">
      <w:r w:rsidRPr="00836FA8">
        <w:t xml:space="preserve">  &lt;div class="phone"&gt;</w:t>
      </w:r>
    </w:p>
    <w:p w14:paraId="411DEEA3" w14:textId="77777777" w:rsidR="00836FA8" w:rsidRPr="00836FA8" w:rsidRDefault="00836FA8" w:rsidP="00836FA8">
      <w:r w:rsidRPr="00836FA8">
        <w:t xml:space="preserve">    &lt;label for="phone"&gt;Phone (numbers </w:t>
      </w:r>
      <w:proofErr w:type="gramStart"/>
      <w:r w:rsidRPr="00836FA8">
        <w:t>only)&lt;</w:t>
      </w:r>
      <w:proofErr w:type="gramEnd"/>
      <w:r w:rsidRPr="00836FA8">
        <w:t>/label&gt;</w:t>
      </w:r>
    </w:p>
    <w:p w14:paraId="3458BF14" w14:textId="77777777" w:rsidR="00836FA8" w:rsidRPr="00836FA8" w:rsidRDefault="00836FA8" w:rsidP="00836FA8">
      <w:r w:rsidRPr="00836FA8">
        <w:t xml:space="preserve">    &lt;input name="phone" id="phone" type="text" pattern="[0-</w:t>
      </w:r>
      <w:proofErr w:type="gramStart"/>
      <w:r w:rsidRPr="00836FA8">
        <w:t>9]+</w:t>
      </w:r>
      <w:proofErr w:type="gramEnd"/>
      <w:r w:rsidRPr="00836FA8">
        <w:t>" required&gt;</w:t>
      </w:r>
    </w:p>
    <w:p w14:paraId="4BA73044" w14:textId="77777777" w:rsidR="00836FA8" w:rsidRPr="00836FA8" w:rsidRDefault="00836FA8" w:rsidP="00836FA8">
      <w:r w:rsidRPr="00836FA8">
        <w:t xml:space="preserve">  &lt;/div&gt;</w:t>
      </w:r>
    </w:p>
    <w:p w14:paraId="67F37DE9" w14:textId="77777777" w:rsidR="00836FA8" w:rsidRPr="00836FA8" w:rsidRDefault="00836FA8" w:rsidP="00836FA8">
      <w:r w:rsidRPr="00836FA8">
        <w:t xml:space="preserve">  &lt;div class="join-newsletter"&gt;</w:t>
      </w:r>
    </w:p>
    <w:p w14:paraId="0332525A" w14:textId="77777777" w:rsidR="00836FA8" w:rsidRPr="00836FA8" w:rsidRDefault="00836FA8" w:rsidP="00836FA8">
      <w:r w:rsidRPr="00836FA8">
        <w:t xml:space="preserve">    &lt;label for="join-newsletter"&gt;Join Newsletter&lt;/label&gt;</w:t>
      </w:r>
    </w:p>
    <w:p w14:paraId="3C8E0017" w14:textId="77777777" w:rsidR="00836FA8" w:rsidRPr="00836FA8" w:rsidRDefault="00836FA8" w:rsidP="00836FA8">
      <w:r w:rsidRPr="00836FA8">
        <w:t xml:space="preserve">    &lt;input name="join-newsletter" id="join-newsletter" type="checkbox" checked&gt;</w:t>
      </w:r>
    </w:p>
    <w:p w14:paraId="2EA65171" w14:textId="77777777" w:rsidR="00836FA8" w:rsidRPr="00836FA8" w:rsidRDefault="00836FA8" w:rsidP="00836FA8">
      <w:r w:rsidRPr="00836FA8">
        <w:t xml:space="preserve">  &lt;/div&gt;</w:t>
      </w:r>
    </w:p>
    <w:p w14:paraId="3D8F39C9" w14:textId="77777777" w:rsidR="00836FA8" w:rsidRPr="00836FA8" w:rsidRDefault="00836FA8" w:rsidP="00836FA8">
      <w:r w:rsidRPr="00836FA8">
        <w:t xml:space="preserve">  &lt;div id="errors"&gt;&lt;/div&gt;</w:t>
      </w:r>
    </w:p>
    <w:p w14:paraId="3AA8B6C7" w14:textId="77777777" w:rsidR="00836FA8" w:rsidRPr="00836FA8" w:rsidRDefault="00836FA8" w:rsidP="00836FA8">
      <w:r w:rsidRPr="00836FA8">
        <w:t xml:space="preserve">  &lt;div class="submit"&gt;</w:t>
      </w:r>
    </w:p>
    <w:p w14:paraId="7578B333" w14:textId="77777777" w:rsidR="00836FA8" w:rsidRPr="00836FA8" w:rsidRDefault="00836FA8" w:rsidP="00836FA8">
      <w:r w:rsidRPr="00836FA8">
        <w:t xml:space="preserve">      &lt;input type="submit" value="Register"&gt;</w:t>
      </w:r>
    </w:p>
    <w:p w14:paraId="327FB399" w14:textId="77777777" w:rsidR="00836FA8" w:rsidRPr="00836FA8" w:rsidRDefault="00836FA8" w:rsidP="00836FA8">
      <w:r w:rsidRPr="00836FA8">
        <w:t xml:space="preserve">  &lt;/div&gt;</w:t>
      </w:r>
    </w:p>
    <w:p w14:paraId="6819C906" w14:textId="77777777" w:rsidR="00836FA8" w:rsidRPr="00836FA8" w:rsidRDefault="00836FA8" w:rsidP="00836FA8">
      <w:r w:rsidRPr="00836FA8">
        <w:t>&lt;/form&gt;</w:t>
      </w:r>
    </w:p>
    <w:p w14:paraId="26B05524" w14:textId="3A3F6FF2" w:rsidR="0031542B" w:rsidRDefault="0031542B" w:rsidP="00B41D0B"/>
    <w:p w14:paraId="3A338D63" w14:textId="77777777" w:rsidR="002C4ECC" w:rsidRPr="002C4ECC" w:rsidRDefault="002C4ECC" w:rsidP="002C4ECC">
      <w:r w:rsidRPr="002C4ECC">
        <w:t xml:space="preserve">This form is almost completely validated with HTML. The email address format is validated by using type="email", the age is verified by using a min and max value on the number input, the phone number is verified with the pattern attribute which ensures it has no characters other than the numbers 0-9 and that it has at least one number in it (the + means "match between one and unlimited times"), and all required fields are marked accordingly so any field left blank will cause validation to fail. Any field that doesn't pass the validation will raise a nice little notification for the user before submission is allowed, and this is built right into HTML5 so there's nothing you need to do to take advantage of it. There is one subtle piece that HTML cannot validate though: whether the two password fields match. This is where JavaScript comes in and where you can combine </w:t>
      </w:r>
      <w:r w:rsidRPr="002C4ECC">
        <w:lastRenderedPageBreak/>
        <w:t>everything you've learned about getting DOM elements, working with their values and handling form submission with event listeners:</w:t>
      </w:r>
    </w:p>
    <w:p w14:paraId="66C3F3E4" w14:textId="77777777" w:rsidR="002C4ECC" w:rsidRPr="002C4ECC" w:rsidRDefault="002C4ECC" w:rsidP="002C4ECC">
      <w:r w:rsidRPr="002C4ECC">
        <w:t xml:space="preserve">function </w:t>
      </w:r>
      <w:proofErr w:type="spellStart"/>
      <w:r w:rsidRPr="002C4ECC">
        <w:t>handleSubmit</w:t>
      </w:r>
      <w:proofErr w:type="spellEnd"/>
      <w:r w:rsidRPr="002C4ECC">
        <w:t>(event) {</w:t>
      </w:r>
    </w:p>
    <w:p w14:paraId="0670655F" w14:textId="77777777" w:rsidR="002C4ECC" w:rsidRPr="002C4ECC" w:rsidRDefault="002C4ECC" w:rsidP="002C4ECC">
      <w:r w:rsidRPr="002C4ECC">
        <w:t xml:space="preserve">  </w:t>
      </w:r>
      <w:proofErr w:type="spellStart"/>
      <w:proofErr w:type="gramStart"/>
      <w:r w:rsidRPr="002C4ECC">
        <w:t>event.preventDefault</w:t>
      </w:r>
      <w:proofErr w:type="spellEnd"/>
      <w:proofErr w:type="gramEnd"/>
      <w:r w:rsidRPr="002C4ECC">
        <w:t>();</w:t>
      </w:r>
    </w:p>
    <w:p w14:paraId="20EDA470" w14:textId="77777777" w:rsidR="002C4ECC" w:rsidRPr="002C4ECC" w:rsidRDefault="002C4ECC" w:rsidP="002C4ECC">
      <w:r w:rsidRPr="002C4ECC">
        <w:t xml:space="preserve">  let p1 = </w:t>
      </w:r>
      <w:proofErr w:type="spellStart"/>
      <w:proofErr w:type="gramStart"/>
      <w:r w:rsidRPr="002C4ECC">
        <w:t>form.elements</w:t>
      </w:r>
      <w:proofErr w:type="spellEnd"/>
      <w:proofErr w:type="gramEnd"/>
      <w:r w:rsidRPr="002C4ECC">
        <w:t>['password'].value;</w:t>
      </w:r>
    </w:p>
    <w:p w14:paraId="57CA15A2" w14:textId="77777777" w:rsidR="002C4ECC" w:rsidRPr="002C4ECC" w:rsidRDefault="002C4ECC" w:rsidP="002C4ECC">
      <w:r w:rsidRPr="002C4ECC">
        <w:t xml:space="preserve">  let p2 = </w:t>
      </w:r>
      <w:proofErr w:type="spellStart"/>
      <w:proofErr w:type="gramStart"/>
      <w:r w:rsidRPr="002C4ECC">
        <w:t>form.elements</w:t>
      </w:r>
      <w:proofErr w:type="spellEnd"/>
      <w:proofErr w:type="gramEnd"/>
      <w:r w:rsidRPr="002C4ECC">
        <w:t>['confirm-password'].value;</w:t>
      </w:r>
    </w:p>
    <w:p w14:paraId="7EACC37C" w14:textId="77777777" w:rsidR="002C4ECC" w:rsidRPr="002C4ECC" w:rsidRDefault="002C4ECC" w:rsidP="002C4ECC"/>
    <w:p w14:paraId="44D471DE" w14:textId="77777777" w:rsidR="002C4ECC" w:rsidRPr="002C4ECC" w:rsidRDefault="002C4ECC" w:rsidP="002C4ECC">
      <w:r w:rsidRPr="002C4ECC">
        <w:t xml:space="preserve">  if (p</w:t>
      </w:r>
      <w:proofErr w:type="gramStart"/>
      <w:r w:rsidRPr="002C4ECC">
        <w:t>1 !</w:t>
      </w:r>
      <w:proofErr w:type="gramEnd"/>
      <w:r w:rsidRPr="002C4ECC">
        <w:t>== p2) {</w:t>
      </w:r>
    </w:p>
    <w:p w14:paraId="25213B60" w14:textId="77777777" w:rsidR="002C4ECC" w:rsidRPr="002C4ECC" w:rsidRDefault="002C4ECC" w:rsidP="002C4ECC">
      <w:r w:rsidRPr="002C4ECC">
        <w:t xml:space="preserve">    let </w:t>
      </w:r>
      <w:proofErr w:type="spellStart"/>
      <w:r w:rsidRPr="002C4ECC">
        <w:t>errorDiv</w:t>
      </w:r>
      <w:proofErr w:type="spellEnd"/>
      <w:r w:rsidRPr="002C4ECC">
        <w:t xml:space="preserve"> = </w:t>
      </w:r>
      <w:proofErr w:type="spellStart"/>
      <w:proofErr w:type="gramStart"/>
      <w:r w:rsidRPr="002C4ECC">
        <w:t>document.getElementById</w:t>
      </w:r>
      <w:proofErr w:type="spellEnd"/>
      <w:proofErr w:type="gramEnd"/>
      <w:r w:rsidRPr="002C4ECC">
        <w:t>('errors');</w:t>
      </w:r>
    </w:p>
    <w:p w14:paraId="06EF90AB" w14:textId="77777777" w:rsidR="002C4ECC" w:rsidRPr="002C4ECC" w:rsidRDefault="002C4ECC" w:rsidP="002C4ECC">
      <w:r w:rsidRPr="002C4ECC">
        <w:t xml:space="preserve">    </w:t>
      </w:r>
      <w:proofErr w:type="spellStart"/>
      <w:r w:rsidRPr="002C4ECC">
        <w:t>errorDiv.innerHTML</w:t>
      </w:r>
      <w:proofErr w:type="spellEnd"/>
      <w:r w:rsidRPr="002C4ECC">
        <w:t xml:space="preserve"> = "&lt;p&gt;Please ensure your passwords </w:t>
      </w:r>
      <w:proofErr w:type="gramStart"/>
      <w:r w:rsidRPr="002C4ECC">
        <w:t>match.&lt;</w:t>
      </w:r>
      <w:proofErr w:type="gramEnd"/>
      <w:r w:rsidRPr="002C4ECC">
        <w:t>/p&gt;"</w:t>
      </w:r>
    </w:p>
    <w:p w14:paraId="2F8DABD7" w14:textId="77777777" w:rsidR="002C4ECC" w:rsidRPr="002C4ECC" w:rsidRDefault="002C4ECC" w:rsidP="002C4ECC">
      <w:r w:rsidRPr="002C4ECC">
        <w:t xml:space="preserve">  } else {</w:t>
      </w:r>
    </w:p>
    <w:p w14:paraId="69062807" w14:textId="77777777" w:rsidR="002C4ECC" w:rsidRPr="002C4ECC" w:rsidRDefault="002C4ECC" w:rsidP="002C4ECC">
      <w:r w:rsidRPr="002C4ECC">
        <w:t xml:space="preserve">    </w:t>
      </w:r>
      <w:proofErr w:type="gramStart"/>
      <w:r w:rsidRPr="002C4ECC">
        <w:t>console.log(</w:t>
      </w:r>
      <w:proofErr w:type="gramEnd"/>
      <w:r w:rsidRPr="002C4ECC">
        <w:t>'Validation successful!');</w:t>
      </w:r>
    </w:p>
    <w:p w14:paraId="2C3A74FA" w14:textId="77777777" w:rsidR="002C4ECC" w:rsidRPr="002C4ECC" w:rsidRDefault="002C4ECC" w:rsidP="002C4ECC">
      <w:r w:rsidRPr="002C4ECC">
        <w:t xml:space="preserve">    </w:t>
      </w:r>
      <w:proofErr w:type="spellStart"/>
      <w:proofErr w:type="gramStart"/>
      <w:r w:rsidRPr="002C4ECC">
        <w:t>form.submit</w:t>
      </w:r>
      <w:proofErr w:type="spellEnd"/>
      <w:proofErr w:type="gramEnd"/>
      <w:r w:rsidRPr="002C4ECC">
        <w:t>();</w:t>
      </w:r>
    </w:p>
    <w:p w14:paraId="59A66BE4" w14:textId="77777777" w:rsidR="002C4ECC" w:rsidRPr="002C4ECC" w:rsidRDefault="002C4ECC" w:rsidP="002C4ECC">
      <w:r w:rsidRPr="002C4ECC">
        <w:t xml:space="preserve">  }</w:t>
      </w:r>
    </w:p>
    <w:p w14:paraId="6085F832" w14:textId="77777777" w:rsidR="002C4ECC" w:rsidRPr="002C4ECC" w:rsidRDefault="002C4ECC" w:rsidP="002C4ECC">
      <w:r w:rsidRPr="002C4ECC">
        <w:t>}</w:t>
      </w:r>
    </w:p>
    <w:p w14:paraId="0E8F855C" w14:textId="77777777" w:rsidR="002C4ECC" w:rsidRPr="002C4ECC" w:rsidRDefault="002C4ECC" w:rsidP="002C4ECC"/>
    <w:p w14:paraId="32FBE32E" w14:textId="77777777" w:rsidR="002C4ECC" w:rsidRPr="002C4ECC" w:rsidRDefault="002C4ECC" w:rsidP="002C4ECC">
      <w:r w:rsidRPr="002C4ECC">
        <w:t xml:space="preserve">let form = </w:t>
      </w:r>
      <w:proofErr w:type="spellStart"/>
      <w:proofErr w:type="gramStart"/>
      <w:r w:rsidRPr="002C4ECC">
        <w:t>document.getElementById</w:t>
      </w:r>
      <w:proofErr w:type="spellEnd"/>
      <w:proofErr w:type="gramEnd"/>
      <w:r w:rsidRPr="002C4ECC">
        <w:t>('registration-form');</w:t>
      </w:r>
    </w:p>
    <w:p w14:paraId="04471D80" w14:textId="77777777" w:rsidR="002C4ECC" w:rsidRPr="002C4ECC" w:rsidRDefault="002C4ECC" w:rsidP="002C4ECC">
      <w:proofErr w:type="spellStart"/>
      <w:proofErr w:type="gramStart"/>
      <w:r w:rsidRPr="002C4ECC">
        <w:t>form.addEventListener</w:t>
      </w:r>
      <w:proofErr w:type="spellEnd"/>
      <w:proofErr w:type="gramEnd"/>
      <w:r w:rsidRPr="002C4ECC">
        <w:t xml:space="preserve">('submit', </w:t>
      </w:r>
      <w:proofErr w:type="spellStart"/>
      <w:r w:rsidRPr="002C4ECC">
        <w:t>handleSubmit</w:t>
      </w:r>
      <w:proofErr w:type="spellEnd"/>
      <w:r w:rsidRPr="002C4ECC">
        <w:t>);</w:t>
      </w:r>
    </w:p>
    <w:p w14:paraId="37437D69" w14:textId="77777777" w:rsidR="002C4ECC" w:rsidRPr="002C4ECC" w:rsidRDefault="002C4ECC" w:rsidP="002C4ECC">
      <w:r w:rsidRPr="002C4ECC">
        <w:t xml:space="preserve">The above snippet is </w:t>
      </w:r>
      <w:proofErr w:type="gramStart"/>
      <w:r w:rsidRPr="002C4ECC">
        <w:t>pretty straightforward</w:t>
      </w:r>
      <w:proofErr w:type="gramEnd"/>
      <w:r w:rsidRPr="002C4ECC">
        <w:t>. We've written a function that is attached to the form as an event listener and it's listening for the submit event. The submit handler first prevents the default action of the form using </w:t>
      </w:r>
      <w:proofErr w:type="spellStart"/>
      <w:proofErr w:type="gramStart"/>
      <w:r w:rsidRPr="002C4ECC">
        <w:t>event.preventDefault</w:t>
      </w:r>
      <w:proofErr w:type="spellEnd"/>
      <w:proofErr w:type="gramEnd"/>
      <w:r w:rsidRPr="002C4ECC">
        <w:t>();, then verifies that the two passwords match by getting their values from the form and comparing them, and finally submitting only if they match. Otherwise, it places an error message in the errors div just above the submit button.</w:t>
      </w:r>
    </w:p>
    <w:p w14:paraId="2EB66B36" w14:textId="2170CF8E" w:rsidR="00836FA8" w:rsidRDefault="00836FA8" w:rsidP="00B41D0B"/>
    <w:p w14:paraId="7FD74FC7" w14:textId="4D7BBB40" w:rsidR="002C4ECC" w:rsidRDefault="002C4ECC" w:rsidP="00B41D0B">
      <w:r>
        <w:rPr>
          <w:noProof/>
        </w:rPr>
        <w:lastRenderedPageBreak/>
        <w:drawing>
          <wp:inline distT="0" distB="0" distL="0" distR="0" wp14:anchorId="0DA9F923" wp14:editId="4C680459">
            <wp:extent cx="5731510" cy="3500755"/>
            <wp:effectExtent l="0" t="0" r="2540" b="444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98"/>
                    <a:stretch>
                      <a:fillRect/>
                    </a:stretch>
                  </pic:blipFill>
                  <pic:spPr>
                    <a:xfrm>
                      <a:off x="0" y="0"/>
                      <a:ext cx="5731510" cy="3500755"/>
                    </a:xfrm>
                    <a:prstGeom prst="rect">
                      <a:avLst/>
                    </a:prstGeom>
                  </pic:spPr>
                </pic:pic>
              </a:graphicData>
            </a:graphic>
          </wp:inline>
        </w:drawing>
      </w:r>
    </w:p>
    <w:p w14:paraId="25136356" w14:textId="77777777" w:rsidR="00F72705" w:rsidRPr="00F72705" w:rsidRDefault="00F72705" w:rsidP="00F72705">
      <w:r w:rsidRPr="00F72705">
        <w:t xml:space="preserve">Of all the things you've learned in this module, arguably the most important is the concept of data structures. As a developer you will live and breathe data of all sorts. In the context of JavaScript, the DOM is no different than any other data structure you've worked with so far. You probably recall that the DOM is considered a tree where everything stems from the trunk (the html element), and its two major branches, head and body, give way to everything else in the DOM. The entire DOM is a series of familial, </w:t>
      </w:r>
      <w:proofErr w:type="spellStart"/>
      <w:r w:rsidRPr="00F72705">
        <w:t>hierearchical</w:t>
      </w:r>
      <w:proofErr w:type="spellEnd"/>
      <w:r w:rsidRPr="00F72705">
        <w:t xml:space="preserve"> relationships.</w:t>
      </w:r>
    </w:p>
    <w:p w14:paraId="73D6A864" w14:textId="77777777" w:rsidR="00F72705" w:rsidRPr="00F72705" w:rsidRDefault="00F72705" w:rsidP="00F72705">
      <w:r w:rsidRPr="00F72705">
        <w:t xml:space="preserve">Like the DOM, a JavaScript object, denoted by opening and closing curly braces, is a series of familiar and </w:t>
      </w:r>
      <w:proofErr w:type="spellStart"/>
      <w:r w:rsidRPr="00F72705">
        <w:t>hierearchical</w:t>
      </w:r>
      <w:proofErr w:type="spellEnd"/>
      <w:r w:rsidRPr="00F72705">
        <w:t xml:space="preserve"> relationships. The only difference is that in the context of the DOM, the children, parents, grandchildren and so on are HTML elements or text nodes. In a JavaScript data structure, they are properties, arrays, functions other objects and so on. They're all nested within each other, just like the DOM. This concept is critical to understand.</w:t>
      </w:r>
    </w:p>
    <w:p w14:paraId="0D06EF7B" w14:textId="77777777" w:rsidR="00F72705" w:rsidRPr="00F72705" w:rsidRDefault="00F72705" w:rsidP="00F72705">
      <w:pPr>
        <w:rPr>
          <w:b/>
          <w:bCs/>
        </w:rPr>
      </w:pPr>
      <w:r w:rsidRPr="00F72705">
        <w:rPr>
          <w:b/>
          <w:bCs/>
        </w:rPr>
        <w:t>The DOM is literally a data structure</w:t>
      </w:r>
    </w:p>
    <w:p w14:paraId="5E1DEB91" w14:textId="77777777" w:rsidR="00F72705" w:rsidRPr="00F72705" w:rsidRDefault="00F72705" w:rsidP="00F72705">
      <w:r w:rsidRPr="00F72705">
        <w:t>Don't believe it? Go to any website, even the one you're looking at right now, right click and open Chrome dev tools, and paste in this code:</w:t>
      </w:r>
    </w:p>
    <w:p w14:paraId="3CE3081F" w14:textId="77777777" w:rsidR="00F72705" w:rsidRPr="00F72705" w:rsidRDefault="00F72705" w:rsidP="00F72705">
      <w:r w:rsidRPr="00F72705">
        <w:t xml:space="preserve">let html = </w:t>
      </w:r>
      <w:proofErr w:type="spellStart"/>
      <w:proofErr w:type="gramStart"/>
      <w:r w:rsidRPr="00F72705">
        <w:t>document.getElementsByTagName</w:t>
      </w:r>
      <w:proofErr w:type="spellEnd"/>
      <w:proofErr w:type="gramEnd"/>
      <w:r w:rsidRPr="00F72705">
        <w:t>('html');</w:t>
      </w:r>
    </w:p>
    <w:p w14:paraId="6CBB5D0F" w14:textId="77777777" w:rsidR="00F72705" w:rsidRPr="00F72705" w:rsidRDefault="00F72705" w:rsidP="00F72705">
      <w:r w:rsidRPr="00F72705">
        <w:t xml:space="preserve">let children = </w:t>
      </w:r>
      <w:proofErr w:type="gramStart"/>
      <w:r w:rsidRPr="00F72705">
        <w:t>html[</w:t>
      </w:r>
      <w:proofErr w:type="gramEnd"/>
      <w:r w:rsidRPr="00F72705">
        <w:t>0].children;</w:t>
      </w:r>
    </w:p>
    <w:p w14:paraId="6AEDF372" w14:textId="77777777" w:rsidR="00F72705" w:rsidRPr="00F72705" w:rsidRDefault="00F72705" w:rsidP="00F72705">
      <w:r w:rsidRPr="00F72705">
        <w:t>for (child of children) {</w:t>
      </w:r>
    </w:p>
    <w:p w14:paraId="45A144F0" w14:textId="77777777" w:rsidR="00F72705" w:rsidRPr="00F72705" w:rsidRDefault="00F72705" w:rsidP="00F72705">
      <w:r w:rsidRPr="00F72705">
        <w:t xml:space="preserve">    console.log(</w:t>
      </w:r>
      <w:proofErr w:type="spellStart"/>
      <w:proofErr w:type="gramStart"/>
      <w:r w:rsidRPr="00F72705">
        <w:t>child.tagName</w:t>
      </w:r>
      <w:proofErr w:type="spellEnd"/>
      <w:proofErr w:type="gramEnd"/>
      <w:r w:rsidRPr="00F72705">
        <w:t>);</w:t>
      </w:r>
    </w:p>
    <w:p w14:paraId="56DE9403" w14:textId="77777777" w:rsidR="00F72705" w:rsidRPr="00F72705" w:rsidRDefault="00F72705" w:rsidP="00F72705">
      <w:r w:rsidRPr="00F72705">
        <w:t>}</w:t>
      </w:r>
    </w:p>
    <w:p w14:paraId="33E1155A" w14:textId="77777777" w:rsidR="00F72705" w:rsidRPr="00F72705" w:rsidRDefault="00F72705" w:rsidP="00F72705">
      <w:r w:rsidRPr="00F72705">
        <w:t>You'll see that the output is both the HEAD and BODY elements. The html element itself, when you use the document object to get it by its tag name, is a literal JavaScript object which you can iterate and access properties of just like you did in the data structures lesson. It's equivalent - albeit this is simplified - to building an object like this:</w:t>
      </w:r>
    </w:p>
    <w:p w14:paraId="5CFCE480" w14:textId="77777777" w:rsidR="00F72705" w:rsidRPr="00F72705" w:rsidRDefault="00F72705" w:rsidP="00F72705">
      <w:r w:rsidRPr="00F72705">
        <w:lastRenderedPageBreak/>
        <w:t>let html = [{</w:t>
      </w:r>
    </w:p>
    <w:p w14:paraId="6CD6F54A" w14:textId="77777777" w:rsidR="00F72705" w:rsidRPr="00F72705" w:rsidRDefault="00F72705" w:rsidP="00F72705">
      <w:r w:rsidRPr="00F72705">
        <w:t xml:space="preserve">  children: [</w:t>
      </w:r>
    </w:p>
    <w:p w14:paraId="0D8CFC37" w14:textId="77777777" w:rsidR="00F72705" w:rsidRPr="00F72705" w:rsidRDefault="00F72705" w:rsidP="00F72705">
      <w:r w:rsidRPr="00F72705">
        <w:t xml:space="preserve">    </w:t>
      </w:r>
      <w:proofErr w:type="gramStart"/>
      <w:r w:rsidRPr="00F72705">
        <w:t xml:space="preserve">{ </w:t>
      </w:r>
      <w:proofErr w:type="spellStart"/>
      <w:r w:rsidRPr="00F72705">
        <w:t>tagName</w:t>
      </w:r>
      <w:proofErr w:type="spellEnd"/>
      <w:proofErr w:type="gramEnd"/>
      <w:r w:rsidRPr="00F72705">
        <w:t>: 'HEAD' },</w:t>
      </w:r>
    </w:p>
    <w:p w14:paraId="74B485D8" w14:textId="77777777" w:rsidR="00F72705" w:rsidRPr="00F72705" w:rsidRDefault="00F72705" w:rsidP="00F72705">
      <w:r w:rsidRPr="00F72705">
        <w:t xml:space="preserve">    </w:t>
      </w:r>
      <w:proofErr w:type="gramStart"/>
      <w:r w:rsidRPr="00F72705">
        <w:t xml:space="preserve">{ </w:t>
      </w:r>
      <w:proofErr w:type="spellStart"/>
      <w:r w:rsidRPr="00F72705">
        <w:t>tagName</w:t>
      </w:r>
      <w:proofErr w:type="spellEnd"/>
      <w:proofErr w:type="gramEnd"/>
      <w:r w:rsidRPr="00F72705">
        <w:t>: 'BODY' },</w:t>
      </w:r>
    </w:p>
    <w:p w14:paraId="4C7FB4B1" w14:textId="77777777" w:rsidR="00F72705" w:rsidRPr="00F72705" w:rsidRDefault="00F72705" w:rsidP="00F72705">
      <w:r w:rsidRPr="00F72705">
        <w:t xml:space="preserve">  ]</w:t>
      </w:r>
    </w:p>
    <w:p w14:paraId="5A43C2A4" w14:textId="77777777" w:rsidR="00F72705" w:rsidRPr="00F72705" w:rsidRDefault="00F72705" w:rsidP="00F72705">
      <w:r w:rsidRPr="00F72705">
        <w:t>}];</w:t>
      </w:r>
    </w:p>
    <w:p w14:paraId="748EED55" w14:textId="77777777" w:rsidR="00F72705" w:rsidRPr="00F72705" w:rsidRDefault="00F72705" w:rsidP="00F72705">
      <w:r w:rsidRPr="00F72705">
        <w:t>console.log(html[0</w:t>
      </w:r>
      <w:proofErr w:type="gramStart"/>
      <w:r w:rsidRPr="00F72705">
        <w:t>].children</w:t>
      </w:r>
      <w:proofErr w:type="gramEnd"/>
      <w:r w:rsidRPr="00F72705">
        <w:t>[1].</w:t>
      </w:r>
      <w:proofErr w:type="spellStart"/>
      <w:r w:rsidRPr="00F72705">
        <w:t>tagName</w:t>
      </w:r>
      <w:proofErr w:type="spellEnd"/>
      <w:r w:rsidRPr="00F72705">
        <w:t>);</w:t>
      </w:r>
    </w:p>
    <w:p w14:paraId="2A33DB54" w14:textId="77777777" w:rsidR="00F72705" w:rsidRPr="00F72705" w:rsidRDefault="00F72705" w:rsidP="00F72705">
      <w:r w:rsidRPr="00F72705">
        <w:t xml:space="preserve">If you paste the above code into the </w:t>
      </w:r>
      <w:proofErr w:type="gramStart"/>
      <w:r w:rsidRPr="00F72705">
        <w:t>console</w:t>
      </w:r>
      <w:proofErr w:type="gramEnd"/>
      <w:r w:rsidRPr="00F72705">
        <w:t xml:space="preserve"> it will work exactly the same as getting the real HTML element (except that the one we've created here won't actually have all the real HTML content, of course). The structure, though, is </w:t>
      </w:r>
      <w:proofErr w:type="gramStart"/>
      <w:r w:rsidRPr="00F72705">
        <w:t>exactly the same</w:t>
      </w:r>
      <w:proofErr w:type="gramEnd"/>
      <w:r w:rsidRPr="00F72705">
        <w:t>. html is an array of objects, the first of which is the object containing a property called children. That property itself is an array of objects, each with a </w:t>
      </w:r>
      <w:proofErr w:type="spellStart"/>
      <w:r w:rsidRPr="00F72705">
        <w:t>tagName</w:t>
      </w:r>
      <w:proofErr w:type="spellEnd"/>
      <w:r w:rsidRPr="00F72705">
        <w:t> property.</w:t>
      </w:r>
    </w:p>
    <w:p w14:paraId="2271EC53" w14:textId="77777777" w:rsidR="00F72705" w:rsidRPr="00F72705" w:rsidRDefault="00F72705" w:rsidP="00F72705">
      <w:r w:rsidRPr="00F72705">
        <w:t xml:space="preserve">In the real DOM, these objects are the HTML elements with all their properties such as height, width, attributes, their methods and functions, and </w:t>
      </w:r>
      <w:proofErr w:type="spellStart"/>
      <w:r w:rsidRPr="00F72705">
        <w:t>eveything</w:t>
      </w:r>
      <w:proofErr w:type="spellEnd"/>
      <w:r w:rsidRPr="00F72705">
        <w:t xml:space="preserve"> else you've worked with in this unit. The point is that if you know how to navigate, iterate and manipulate these data structures, you know how to navigate, iterate and manipulate the DOM!</w:t>
      </w:r>
    </w:p>
    <w:p w14:paraId="1ECB55D4" w14:textId="41C80835" w:rsidR="002C4ECC" w:rsidRDefault="002C4ECC" w:rsidP="00B41D0B"/>
    <w:p w14:paraId="177EBF51" w14:textId="78E5F254" w:rsidR="00A13CD0" w:rsidRDefault="00A13CD0" w:rsidP="00B41D0B">
      <w:r>
        <w:rPr>
          <w:noProof/>
        </w:rPr>
        <w:drawing>
          <wp:inline distT="0" distB="0" distL="0" distR="0" wp14:anchorId="1409A4C8" wp14:editId="2F6C1119">
            <wp:extent cx="5731510" cy="2958465"/>
            <wp:effectExtent l="0" t="0" r="254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99"/>
                    <a:stretch>
                      <a:fillRect/>
                    </a:stretch>
                  </pic:blipFill>
                  <pic:spPr>
                    <a:xfrm>
                      <a:off x="0" y="0"/>
                      <a:ext cx="5731510" cy="2958465"/>
                    </a:xfrm>
                    <a:prstGeom prst="rect">
                      <a:avLst/>
                    </a:prstGeom>
                  </pic:spPr>
                </pic:pic>
              </a:graphicData>
            </a:graphic>
          </wp:inline>
        </w:drawing>
      </w:r>
    </w:p>
    <w:p w14:paraId="1CC1793E" w14:textId="77777777" w:rsidR="00D00AB0" w:rsidRPr="00D00AB0" w:rsidRDefault="00D00AB0" w:rsidP="00D00AB0">
      <w:r w:rsidRPr="00D00AB0">
        <w:t xml:space="preserve">The concept of the DOM being a data structure gives way to the realization that it's possible to iterate through almost anything in the DOM, right down to text nodes. One common way this is used is in creating, manipulating or removing large numbers of repetitive DOM elements in a loop. This is </w:t>
      </w:r>
      <w:proofErr w:type="gramStart"/>
      <w:r w:rsidRPr="00D00AB0">
        <w:t>really useful</w:t>
      </w:r>
      <w:proofErr w:type="gramEnd"/>
      <w:r w:rsidRPr="00D00AB0">
        <w:t xml:space="preserve"> when you want to use JavaScript to create tables and lists in HTML.</w:t>
      </w:r>
    </w:p>
    <w:p w14:paraId="45550A60" w14:textId="77777777" w:rsidR="00D00AB0" w:rsidRPr="00D00AB0" w:rsidRDefault="00D00AB0" w:rsidP="00D00AB0">
      <w:r w:rsidRPr="00D00AB0">
        <w:t xml:space="preserve">To illustrate the concept of iterating DOM elements, consider that you want to create a table in your HTML. The table might have 1000 rows, so it would be very tedious and time consuming to create all that HTML manually! Instead, you can use JavaScript with a simple loop, and an array of the items you want to put in the table. For </w:t>
      </w:r>
      <w:proofErr w:type="spellStart"/>
      <w:r w:rsidRPr="00D00AB0">
        <w:t>illlustration</w:t>
      </w:r>
      <w:proofErr w:type="spellEnd"/>
      <w:r w:rsidRPr="00D00AB0">
        <w:t xml:space="preserve"> purposes, let's just say it's a table of 1000 random </w:t>
      </w:r>
      <w:r w:rsidRPr="00D00AB0">
        <w:lastRenderedPageBreak/>
        <w:t>numbers between 1 and 1000, but it could really be anything you wish. Also note that there are more efficient and less verbose ways to do this, but it's shown step by step here to solidify the concept.</w:t>
      </w:r>
    </w:p>
    <w:p w14:paraId="6A7BF052" w14:textId="77777777" w:rsidR="00D00AB0" w:rsidRPr="00D00AB0" w:rsidRDefault="00D00AB0" w:rsidP="00D00AB0">
      <w:r w:rsidRPr="00D00AB0">
        <w:t>To understand how this is possible, just think about the things you need:</w:t>
      </w:r>
    </w:p>
    <w:p w14:paraId="2FBF65C3" w14:textId="77777777" w:rsidR="00D00AB0" w:rsidRPr="00D00AB0" w:rsidRDefault="00D00AB0" w:rsidP="00D00AB0">
      <w:pPr>
        <w:numPr>
          <w:ilvl w:val="0"/>
          <w:numId w:val="28"/>
        </w:numPr>
      </w:pPr>
      <w:r w:rsidRPr="00D00AB0">
        <w:t>You need to somehow create 1000 random numbers (perhaps </w:t>
      </w:r>
      <w:proofErr w:type="spellStart"/>
      <w:r w:rsidRPr="00D00AB0">
        <w:t>Math.random</w:t>
      </w:r>
      <w:proofErr w:type="spellEnd"/>
      <w:r w:rsidRPr="00D00AB0">
        <w:t>() may be of use here?)</w:t>
      </w:r>
    </w:p>
    <w:p w14:paraId="5CAFB9DD" w14:textId="77777777" w:rsidR="00D00AB0" w:rsidRPr="00D00AB0" w:rsidRDefault="00D00AB0" w:rsidP="00D00AB0">
      <w:pPr>
        <w:numPr>
          <w:ilvl w:val="0"/>
          <w:numId w:val="28"/>
        </w:numPr>
      </w:pPr>
      <w:r w:rsidRPr="00D00AB0">
        <w:t>You need to create the header row of the table; we'll say it has two columns: </w:t>
      </w:r>
      <w:r w:rsidRPr="00D00AB0">
        <w:rPr>
          <w:b/>
          <w:bCs/>
        </w:rPr>
        <w:t>Item #</w:t>
      </w:r>
      <w:r w:rsidRPr="00D00AB0">
        <w:t>, and </w:t>
      </w:r>
      <w:r w:rsidRPr="00D00AB0">
        <w:rPr>
          <w:b/>
          <w:bCs/>
        </w:rPr>
        <w:t>Value</w:t>
      </w:r>
      <w:r w:rsidRPr="00D00AB0">
        <w:t> (the actual number)</w:t>
      </w:r>
    </w:p>
    <w:p w14:paraId="5C7A2CD3" w14:textId="77777777" w:rsidR="00D00AB0" w:rsidRPr="00D00AB0" w:rsidRDefault="00D00AB0" w:rsidP="00D00AB0">
      <w:pPr>
        <w:numPr>
          <w:ilvl w:val="0"/>
          <w:numId w:val="28"/>
        </w:numPr>
      </w:pPr>
      <w:r w:rsidRPr="00D00AB0">
        <w:t>Inside the body of the table, you need to create 1000 rows, each with two columns (the item number and its value from the array). This can be accomplished with a simple for or while loop.</w:t>
      </w:r>
    </w:p>
    <w:p w14:paraId="561676D0" w14:textId="77777777" w:rsidR="00D00AB0" w:rsidRPr="00D00AB0" w:rsidRDefault="00D00AB0" w:rsidP="00D00AB0">
      <w:r w:rsidRPr="00D00AB0">
        <w:t xml:space="preserve">Here's a runnable example that puts this into practice and </w:t>
      </w:r>
      <w:proofErr w:type="gramStart"/>
      <w:r w:rsidRPr="00D00AB0">
        <w:t>actually generates</w:t>
      </w:r>
      <w:proofErr w:type="gramEnd"/>
      <w:r w:rsidRPr="00D00AB0">
        <w:t xml:space="preserve"> the table in question. Before reviewing this example, you may wish to revisit the </w:t>
      </w:r>
      <w:hyperlink r:id="rId100" w:tgtFrame="_blank" w:history="1">
        <w:r w:rsidRPr="00D00AB0">
          <w:rPr>
            <w:rStyle w:val="Hyperlink"/>
          </w:rPr>
          <w:t>Template Literals</w:t>
        </w:r>
      </w:hyperlink>
      <w:r w:rsidRPr="00D00AB0">
        <w:t> unit to review the usage of the `${}` syntax:</w:t>
      </w:r>
    </w:p>
    <w:p w14:paraId="288E8BA9" w14:textId="6A0B1654" w:rsidR="00D00AB0" w:rsidRDefault="00D00AB0" w:rsidP="00B41D0B"/>
    <w:p w14:paraId="46649159" w14:textId="464D8883" w:rsidR="00D00AB0" w:rsidRDefault="00C6056D" w:rsidP="00B41D0B">
      <w:r>
        <w:rPr>
          <w:noProof/>
        </w:rPr>
        <w:drawing>
          <wp:inline distT="0" distB="0" distL="0" distR="0" wp14:anchorId="2345BAFC" wp14:editId="3A4A0FD1">
            <wp:extent cx="5731510" cy="3141345"/>
            <wp:effectExtent l="0" t="0" r="2540" b="190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101"/>
                    <a:stretch>
                      <a:fillRect/>
                    </a:stretch>
                  </pic:blipFill>
                  <pic:spPr>
                    <a:xfrm>
                      <a:off x="0" y="0"/>
                      <a:ext cx="5731510" cy="3141345"/>
                    </a:xfrm>
                    <a:prstGeom prst="rect">
                      <a:avLst/>
                    </a:prstGeom>
                  </pic:spPr>
                </pic:pic>
              </a:graphicData>
            </a:graphic>
          </wp:inline>
        </w:drawing>
      </w:r>
    </w:p>
    <w:p w14:paraId="4265DF12" w14:textId="77777777" w:rsidR="00C6056D" w:rsidRPr="00C6056D" w:rsidRDefault="00C6056D" w:rsidP="00C6056D">
      <w:r w:rsidRPr="00C6056D">
        <w:t xml:space="preserve">In the last unit you saw how it's possible to use JavaScript to build HTML using iteration. You can do it the other way around also! At many points in your development </w:t>
      </w:r>
      <w:proofErr w:type="gramStart"/>
      <w:r w:rsidRPr="00C6056D">
        <w:t>career</w:t>
      </w:r>
      <w:proofErr w:type="gramEnd"/>
      <w:r w:rsidRPr="00C6056D">
        <w:t xml:space="preserve"> you'll certainly find yourself needing to loop through all the rows in an HTML table, all the elements of a list, or all the elements of a page altogether. For these times you must know how to organize DOM elements into JavaScript data structures so you can use them in your code, pass them to </w:t>
      </w:r>
      <w:proofErr w:type="gramStart"/>
      <w:r w:rsidRPr="00C6056D">
        <w:t>back end</w:t>
      </w:r>
      <w:proofErr w:type="gramEnd"/>
      <w:r w:rsidRPr="00C6056D">
        <w:t xml:space="preserve"> servers and accurately manipulate them.</w:t>
      </w:r>
    </w:p>
    <w:p w14:paraId="592B86AF" w14:textId="77777777" w:rsidR="00C6056D" w:rsidRPr="00C6056D" w:rsidRDefault="00C6056D" w:rsidP="00C6056D">
      <w:r w:rsidRPr="00C6056D">
        <w:t xml:space="preserve">For this concept you will take a similar approach as the last unit, but this time you'll do it in reverse. Consider that you're writing a JavaScript application that scrapes information off a public website and uses it to do something personal. Maybe you want to aggregate all the recipes from your </w:t>
      </w:r>
      <w:proofErr w:type="spellStart"/>
      <w:r w:rsidRPr="00C6056D">
        <w:t>favorite</w:t>
      </w:r>
      <w:proofErr w:type="spellEnd"/>
      <w:r w:rsidRPr="00C6056D">
        <w:t xml:space="preserve"> recipe site into a cookbook as a gift, or you want to collect all the latest headlines from various news sites and determine how many times certain words appear in the headlines. To do this </w:t>
      </w:r>
      <w:r w:rsidRPr="00C6056D">
        <w:lastRenderedPageBreak/>
        <w:t xml:space="preserve">you need to organize the data into a predictable structure like a JavaScript object. Here's a table of people along with their ages and </w:t>
      </w:r>
      <w:proofErr w:type="spellStart"/>
      <w:r w:rsidRPr="00C6056D">
        <w:t>favorite</w:t>
      </w:r>
      <w:proofErr w:type="spellEnd"/>
      <w:r w:rsidRPr="00C6056D">
        <w:t xml:space="preserve"> foods:</w:t>
      </w:r>
    </w:p>
    <w:p w14:paraId="75DADCE9" w14:textId="77777777" w:rsidR="00C6056D" w:rsidRPr="00C6056D" w:rsidRDefault="00C6056D" w:rsidP="00C6056D">
      <w:r w:rsidRPr="00C6056D">
        <w:t>&lt;table&gt;</w:t>
      </w:r>
    </w:p>
    <w:p w14:paraId="6859C1B7" w14:textId="77777777" w:rsidR="00C6056D" w:rsidRPr="00C6056D" w:rsidRDefault="00C6056D" w:rsidP="00C6056D">
      <w:r w:rsidRPr="00C6056D">
        <w:t xml:space="preserve">  &lt;</w:t>
      </w:r>
      <w:proofErr w:type="spellStart"/>
      <w:r w:rsidRPr="00C6056D">
        <w:t>thead</w:t>
      </w:r>
      <w:proofErr w:type="spellEnd"/>
      <w:r w:rsidRPr="00C6056D">
        <w:t>&gt;</w:t>
      </w:r>
    </w:p>
    <w:p w14:paraId="5669790C" w14:textId="77777777" w:rsidR="00C6056D" w:rsidRPr="00C6056D" w:rsidRDefault="00C6056D" w:rsidP="00C6056D">
      <w:r w:rsidRPr="00C6056D">
        <w:t xml:space="preserve">    &lt;tr&gt;</w:t>
      </w:r>
    </w:p>
    <w:p w14:paraId="2755ACF5" w14:textId="77777777" w:rsidR="00C6056D" w:rsidRPr="00C6056D" w:rsidRDefault="00C6056D" w:rsidP="00C6056D">
      <w:r w:rsidRPr="00C6056D">
        <w:t xml:space="preserve">      &lt;</w:t>
      </w:r>
      <w:proofErr w:type="spellStart"/>
      <w:r w:rsidRPr="00C6056D">
        <w:t>th</w:t>
      </w:r>
      <w:proofErr w:type="spellEnd"/>
      <w:r w:rsidRPr="00C6056D">
        <w:t>&gt;Name&lt;/</w:t>
      </w:r>
      <w:proofErr w:type="spellStart"/>
      <w:r w:rsidRPr="00C6056D">
        <w:t>th</w:t>
      </w:r>
      <w:proofErr w:type="spellEnd"/>
      <w:r w:rsidRPr="00C6056D">
        <w:t>&gt;</w:t>
      </w:r>
    </w:p>
    <w:p w14:paraId="1CD9068D" w14:textId="77777777" w:rsidR="00C6056D" w:rsidRPr="00C6056D" w:rsidRDefault="00C6056D" w:rsidP="00C6056D">
      <w:r w:rsidRPr="00C6056D">
        <w:t xml:space="preserve">      &lt;</w:t>
      </w:r>
      <w:proofErr w:type="spellStart"/>
      <w:r w:rsidRPr="00C6056D">
        <w:t>th</w:t>
      </w:r>
      <w:proofErr w:type="spellEnd"/>
      <w:r w:rsidRPr="00C6056D">
        <w:t>&gt;Age&lt;/</w:t>
      </w:r>
      <w:proofErr w:type="spellStart"/>
      <w:r w:rsidRPr="00C6056D">
        <w:t>th</w:t>
      </w:r>
      <w:proofErr w:type="spellEnd"/>
      <w:r w:rsidRPr="00C6056D">
        <w:t>&gt;</w:t>
      </w:r>
    </w:p>
    <w:p w14:paraId="4CDD1701" w14:textId="77777777" w:rsidR="00C6056D" w:rsidRPr="00C6056D" w:rsidRDefault="00C6056D" w:rsidP="00C6056D">
      <w:r w:rsidRPr="00C6056D">
        <w:t xml:space="preserve">      &lt;</w:t>
      </w:r>
      <w:proofErr w:type="spellStart"/>
      <w:r w:rsidRPr="00C6056D">
        <w:t>th</w:t>
      </w:r>
      <w:proofErr w:type="spellEnd"/>
      <w:r w:rsidRPr="00C6056D">
        <w:t>&gt;</w:t>
      </w:r>
      <w:proofErr w:type="spellStart"/>
      <w:r w:rsidRPr="00C6056D">
        <w:t>Favorite</w:t>
      </w:r>
      <w:proofErr w:type="spellEnd"/>
      <w:r w:rsidRPr="00C6056D">
        <w:t xml:space="preserve"> Food&lt;/</w:t>
      </w:r>
      <w:proofErr w:type="spellStart"/>
      <w:r w:rsidRPr="00C6056D">
        <w:t>th</w:t>
      </w:r>
      <w:proofErr w:type="spellEnd"/>
      <w:r w:rsidRPr="00C6056D">
        <w:t>&gt;</w:t>
      </w:r>
    </w:p>
    <w:p w14:paraId="58C85BA7" w14:textId="77777777" w:rsidR="00C6056D" w:rsidRPr="00C6056D" w:rsidRDefault="00C6056D" w:rsidP="00C6056D">
      <w:r w:rsidRPr="00C6056D">
        <w:t xml:space="preserve">    &lt;/tr&gt;</w:t>
      </w:r>
    </w:p>
    <w:p w14:paraId="1970EACA" w14:textId="77777777" w:rsidR="00C6056D" w:rsidRPr="00C6056D" w:rsidRDefault="00C6056D" w:rsidP="00C6056D">
      <w:r w:rsidRPr="00C6056D">
        <w:t xml:space="preserve">  &lt;/</w:t>
      </w:r>
      <w:proofErr w:type="spellStart"/>
      <w:r w:rsidRPr="00C6056D">
        <w:t>thead</w:t>
      </w:r>
      <w:proofErr w:type="spellEnd"/>
      <w:r w:rsidRPr="00C6056D">
        <w:t>&gt;</w:t>
      </w:r>
    </w:p>
    <w:p w14:paraId="1BEC080C" w14:textId="77777777" w:rsidR="00C6056D" w:rsidRPr="00C6056D" w:rsidRDefault="00C6056D" w:rsidP="00C6056D">
      <w:r w:rsidRPr="00C6056D">
        <w:t xml:space="preserve">  &lt;</w:t>
      </w:r>
      <w:proofErr w:type="spellStart"/>
      <w:r w:rsidRPr="00C6056D">
        <w:t>tbody</w:t>
      </w:r>
      <w:proofErr w:type="spellEnd"/>
      <w:r w:rsidRPr="00C6056D">
        <w:t>&gt;</w:t>
      </w:r>
    </w:p>
    <w:p w14:paraId="48FD84D5" w14:textId="77777777" w:rsidR="00C6056D" w:rsidRPr="00C6056D" w:rsidRDefault="00C6056D" w:rsidP="00C6056D">
      <w:r w:rsidRPr="00C6056D">
        <w:t xml:space="preserve">    &lt;tr&gt;</w:t>
      </w:r>
    </w:p>
    <w:p w14:paraId="40DDBC5D" w14:textId="77777777" w:rsidR="00C6056D" w:rsidRPr="00C6056D" w:rsidRDefault="00C6056D" w:rsidP="00C6056D">
      <w:r w:rsidRPr="00C6056D">
        <w:t xml:space="preserve">      &lt;td&gt;John&lt;/td&gt;</w:t>
      </w:r>
    </w:p>
    <w:p w14:paraId="15902596" w14:textId="77777777" w:rsidR="00C6056D" w:rsidRPr="00C6056D" w:rsidRDefault="00C6056D" w:rsidP="00C6056D">
      <w:r w:rsidRPr="00C6056D">
        <w:t xml:space="preserve">      &lt;td&gt;32&lt;/td&gt;</w:t>
      </w:r>
    </w:p>
    <w:p w14:paraId="55FEB140" w14:textId="77777777" w:rsidR="00C6056D" w:rsidRPr="00C6056D" w:rsidRDefault="00C6056D" w:rsidP="00C6056D">
      <w:r w:rsidRPr="00C6056D">
        <w:t xml:space="preserve">      &lt;td&gt;Pizza&lt;/td&gt;</w:t>
      </w:r>
    </w:p>
    <w:p w14:paraId="26E2C236" w14:textId="77777777" w:rsidR="00C6056D" w:rsidRPr="00C6056D" w:rsidRDefault="00C6056D" w:rsidP="00C6056D">
      <w:r w:rsidRPr="00C6056D">
        <w:t xml:space="preserve">    &lt;/tr&gt;</w:t>
      </w:r>
    </w:p>
    <w:p w14:paraId="644162EA" w14:textId="77777777" w:rsidR="00C6056D" w:rsidRPr="00C6056D" w:rsidRDefault="00C6056D" w:rsidP="00C6056D">
      <w:r w:rsidRPr="00C6056D">
        <w:t xml:space="preserve">    &lt;tr&gt;</w:t>
      </w:r>
    </w:p>
    <w:p w14:paraId="3B7C87EB" w14:textId="77777777" w:rsidR="00C6056D" w:rsidRPr="00C6056D" w:rsidRDefault="00C6056D" w:rsidP="00C6056D">
      <w:r w:rsidRPr="00C6056D">
        <w:t xml:space="preserve">      &lt;td&gt;Mary&lt;/td&gt;</w:t>
      </w:r>
    </w:p>
    <w:p w14:paraId="33772534" w14:textId="77777777" w:rsidR="00C6056D" w:rsidRPr="00C6056D" w:rsidRDefault="00C6056D" w:rsidP="00C6056D">
      <w:r w:rsidRPr="00C6056D">
        <w:t xml:space="preserve">      &lt;td&gt;25&lt;/td&gt;</w:t>
      </w:r>
    </w:p>
    <w:p w14:paraId="7CDB05C4" w14:textId="77777777" w:rsidR="00C6056D" w:rsidRPr="00C6056D" w:rsidRDefault="00C6056D" w:rsidP="00C6056D">
      <w:r w:rsidRPr="00C6056D">
        <w:t xml:space="preserve">      &lt;td&gt;Tacos&lt;/td&gt;</w:t>
      </w:r>
    </w:p>
    <w:p w14:paraId="79793426" w14:textId="77777777" w:rsidR="00C6056D" w:rsidRPr="00C6056D" w:rsidRDefault="00C6056D" w:rsidP="00C6056D">
      <w:r w:rsidRPr="00C6056D">
        <w:t xml:space="preserve">    &lt;/tr&gt;</w:t>
      </w:r>
    </w:p>
    <w:p w14:paraId="39D29110" w14:textId="77777777" w:rsidR="00C6056D" w:rsidRPr="00C6056D" w:rsidRDefault="00C6056D" w:rsidP="00C6056D">
      <w:r w:rsidRPr="00C6056D">
        <w:t xml:space="preserve">    &lt;tr&gt;</w:t>
      </w:r>
    </w:p>
    <w:p w14:paraId="5E13E502" w14:textId="77777777" w:rsidR="00C6056D" w:rsidRPr="00C6056D" w:rsidRDefault="00C6056D" w:rsidP="00C6056D">
      <w:r w:rsidRPr="00C6056D">
        <w:t xml:space="preserve">      &lt;td&gt;Mike&lt;/td&gt;</w:t>
      </w:r>
    </w:p>
    <w:p w14:paraId="3C456188" w14:textId="77777777" w:rsidR="00C6056D" w:rsidRPr="00C6056D" w:rsidRDefault="00C6056D" w:rsidP="00C6056D">
      <w:r w:rsidRPr="00C6056D">
        <w:t xml:space="preserve">      &lt;td&gt;28&lt;/td&gt;</w:t>
      </w:r>
    </w:p>
    <w:p w14:paraId="4CBB7626" w14:textId="77777777" w:rsidR="00C6056D" w:rsidRPr="00C6056D" w:rsidRDefault="00C6056D" w:rsidP="00C6056D">
      <w:r w:rsidRPr="00C6056D">
        <w:t xml:space="preserve">      &lt;td&gt;Spaghetti&lt;/td&gt;</w:t>
      </w:r>
    </w:p>
    <w:p w14:paraId="4EB05E2E" w14:textId="77777777" w:rsidR="00C6056D" w:rsidRPr="00C6056D" w:rsidRDefault="00C6056D" w:rsidP="00C6056D">
      <w:r w:rsidRPr="00C6056D">
        <w:t xml:space="preserve">    &lt;/tr&gt;</w:t>
      </w:r>
    </w:p>
    <w:p w14:paraId="5F19E466" w14:textId="77777777" w:rsidR="00C6056D" w:rsidRPr="00C6056D" w:rsidRDefault="00C6056D" w:rsidP="00C6056D">
      <w:r w:rsidRPr="00C6056D">
        <w:t xml:space="preserve">    &lt;tr&gt;</w:t>
      </w:r>
    </w:p>
    <w:p w14:paraId="7F5C0726" w14:textId="77777777" w:rsidR="00C6056D" w:rsidRPr="00C6056D" w:rsidRDefault="00C6056D" w:rsidP="00C6056D">
      <w:r w:rsidRPr="00C6056D">
        <w:t xml:space="preserve">      &lt;td&gt;April&lt;/td&gt;</w:t>
      </w:r>
    </w:p>
    <w:p w14:paraId="088B44CE" w14:textId="77777777" w:rsidR="00C6056D" w:rsidRPr="00C6056D" w:rsidRDefault="00C6056D" w:rsidP="00C6056D">
      <w:r w:rsidRPr="00C6056D">
        <w:t xml:space="preserve">      &lt;td&gt;30&lt;/td&gt;</w:t>
      </w:r>
    </w:p>
    <w:p w14:paraId="61DB3A06" w14:textId="77777777" w:rsidR="00C6056D" w:rsidRPr="00C6056D" w:rsidRDefault="00C6056D" w:rsidP="00C6056D">
      <w:r w:rsidRPr="00C6056D">
        <w:t xml:space="preserve">      &lt;td&gt;Steak&lt;/td&gt;</w:t>
      </w:r>
    </w:p>
    <w:p w14:paraId="324DD1F2" w14:textId="77777777" w:rsidR="00C6056D" w:rsidRPr="00C6056D" w:rsidRDefault="00C6056D" w:rsidP="00C6056D">
      <w:r w:rsidRPr="00C6056D">
        <w:t xml:space="preserve">    &lt;/tr&gt;</w:t>
      </w:r>
    </w:p>
    <w:p w14:paraId="6E7BFB9D" w14:textId="77777777" w:rsidR="00C6056D" w:rsidRPr="00C6056D" w:rsidRDefault="00C6056D" w:rsidP="00C6056D">
      <w:r w:rsidRPr="00C6056D">
        <w:lastRenderedPageBreak/>
        <w:t xml:space="preserve">  &lt;/</w:t>
      </w:r>
      <w:proofErr w:type="spellStart"/>
      <w:r w:rsidRPr="00C6056D">
        <w:t>tbody</w:t>
      </w:r>
      <w:proofErr w:type="spellEnd"/>
      <w:r w:rsidRPr="00C6056D">
        <w:t>&gt;</w:t>
      </w:r>
    </w:p>
    <w:p w14:paraId="2570B9E9" w14:textId="77777777" w:rsidR="00C6056D" w:rsidRPr="00C6056D" w:rsidRDefault="00C6056D" w:rsidP="00C6056D">
      <w:r w:rsidRPr="00C6056D">
        <w:t>&lt;/table&gt;</w:t>
      </w:r>
    </w:p>
    <w:p w14:paraId="7098ED7E" w14:textId="77777777" w:rsidR="00C6056D" w:rsidRPr="00C6056D" w:rsidRDefault="00C6056D" w:rsidP="00C6056D">
      <w:r w:rsidRPr="00C6056D">
        <w:t>In HTML this clearly has a hierarchical structure to it: The table is the parent of the </w:t>
      </w:r>
      <w:proofErr w:type="spellStart"/>
      <w:r w:rsidRPr="00C6056D">
        <w:t>thead</w:t>
      </w:r>
      <w:proofErr w:type="spellEnd"/>
      <w:r w:rsidRPr="00C6056D">
        <w:t> and </w:t>
      </w:r>
      <w:proofErr w:type="spellStart"/>
      <w:r w:rsidRPr="00C6056D">
        <w:t>tbody</w:t>
      </w:r>
      <w:proofErr w:type="spellEnd"/>
      <w:r w:rsidRPr="00C6056D">
        <w:t>. The </w:t>
      </w:r>
      <w:proofErr w:type="spellStart"/>
      <w:r w:rsidRPr="00C6056D">
        <w:t>thead</w:t>
      </w:r>
      <w:proofErr w:type="spellEnd"/>
      <w:r w:rsidRPr="00C6056D">
        <w:t> and </w:t>
      </w:r>
      <w:proofErr w:type="spellStart"/>
      <w:r w:rsidRPr="00C6056D">
        <w:t>tbody</w:t>
      </w:r>
      <w:proofErr w:type="spellEnd"/>
      <w:r w:rsidRPr="00C6056D">
        <w:t> are siblings, and parents of their respective row children. Each tr is also a sibling and has children which are either td or </w:t>
      </w:r>
      <w:proofErr w:type="spellStart"/>
      <w:r w:rsidRPr="00C6056D">
        <w:t>th</w:t>
      </w:r>
      <w:proofErr w:type="spellEnd"/>
      <w:r w:rsidRPr="00C6056D">
        <w:t> elements. If you want to collect all the table data, row by row, you can iterate through the table body to do it:</w:t>
      </w:r>
    </w:p>
    <w:p w14:paraId="35DBF069" w14:textId="77777777" w:rsidR="00C6056D" w:rsidRPr="00C6056D" w:rsidRDefault="00C6056D" w:rsidP="00C6056D">
      <w:r w:rsidRPr="00C6056D">
        <w:t xml:space="preserve">let </w:t>
      </w:r>
      <w:proofErr w:type="spellStart"/>
      <w:r w:rsidRPr="00C6056D">
        <w:t>tbody</w:t>
      </w:r>
      <w:proofErr w:type="spellEnd"/>
      <w:r w:rsidRPr="00C6056D">
        <w:t xml:space="preserve"> = </w:t>
      </w:r>
      <w:proofErr w:type="spellStart"/>
      <w:proofErr w:type="gramStart"/>
      <w:r w:rsidRPr="00C6056D">
        <w:t>document.getElementsByTagName</w:t>
      </w:r>
      <w:proofErr w:type="spellEnd"/>
      <w:proofErr w:type="gramEnd"/>
      <w:r w:rsidRPr="00C6056D">
        <w:t>('</w:t>
      </w:r>
      <w:proofErr w:type="spellStart"/>
      <w:r w:rsidRPr="00C6056D">
        <w:t>tbody</w:t>
      </w:r>
      <w:proofErr w:type="spellEnd"/>
      <w:r w:rsidRPr="00C6056D">
        <w:t>')[0];</w:t>
      </w:r>
    </w:p>
    <w:p w14:paraId="51A2CCE0" w14:textId="77777777" w:rsidR="00C6056D" w:rsidRPr="00C6056D" w:rsidRDefault="00C6056D" w:rsidP="00C6056D">
      <w:r w:rsidRPr="00C6056D">
        <w:t xml:space="preserve">let rows = </w:t>
      </w:r>
      <w:proofErr w:type="spellStart"/>
      <w:proofErr w:type="gramStart"/>
      <w:r w:rsidRPr="00C6056D">
        <w:t>tbody.children</w:t>
      </w:r>
      <w:proofErr w:type="spellEnd"/>
      <w:proofErr w:type="gramEnd"/>
      <w:r w:rsidRPr="00C6056D">
        <w:t>;</w:t>
      </w:r>
    </w:p>
    <w:p w14:paraId="6D9A9A51" w14:textId="77777777" w:rsidR="00C6056D" w:rsidRPr="00C6056D" w:rsidRDefault="00C6056D" w:rsidP="00C6056D">
      <w:r w:rsidRPr="00C6056D">
        <w:t>for (let row of rows) {</w:t>
      </w:r>
    </w:p>
    <w:p w14:paraId="5F1F19AC" w14:textId="77777777" w:rsidR="00C6056D" w:rsidRPr="00C6056D" w:rsidRDefault="00C6056D" w:rsidP="00C6056D">
      <w:r w:rsidRPr="00C6056D">
        <w:t xml:space="preserve">  // Do something for each row</w:t>
      </w:r>
    </w:p>
    <w:p w14:paraId="4728CC40" w14:textId="77777777" w:rsidR="00C6056D" w:rsidRPr="00C6056D" w:rsidRDefault="00C6056D" w:rsidP="00C6056D">
      <w:r w:rsidRPr="00C6056D">
        <w:t>}</w:t>
      </w:r>
    </w:p>
    <w:p w14:paraId="03309B41" w14:textId="77777777" w:rsidR="00C6056D" w:rsidRPr="00C6056D" w:rsidRDefault="00C6056D" w:rsidP="00C6056D">
      <w:r w:rsidRPr="00C6056D">
        <w:t xml:space="preserve">The "something" you need to do for each row is the question. The answer isn't too complex though: </w:t>
      </w:r>
      <w:proofErr w:type="gramStart"/>
      <w:r w:rsidRPr="00C6056D">
        <w:t>basically</w:t>
      </w:r>
      <w:proofErr w:type="gramEnd"/>
      <w:r w:rsidRPr="00C6056D">
        <w:t xml:space="preserve"> you just need to loop through each row's children (the td elements) and put their text content into a data structure. Since you're working with named values (name, age, </w:t>
      </w:r>
      <w:proofErr w:type="spellStart"/>
      <w:r w:rsidRPr="00C6056D">
        <w:t>favorite</w:t>
      </w:r>
      <w:proofErr w:type="spellEnd"/>
      <w:r w:rsidRPr="00C6056D">
        <w:t xml:space="preserve"> food), a JavaScript object is a good choice, but that will only hold one row of data. To hold all the rows, we need an array of objects...no problem!</w:t>
      </w:r>
    </w:p>
    <w:p w14:paraId="7AC0C495" w14:textId="77777777" w:rsidR="00C6056D" w:rsidRPr="00C6056D" w:rsidRDefault="00C6056D" w:rsidP="00C6056D">
      <w:r w:rsidRPr="00C6056D">
        <w:t xml:space="preserve">let </w:t>
      </w:r>
      <w:proofErr w:type="spellStart"/>
      <w:r w:rsidRPr="00C6056D">
        <w:t>tbody</w:t>
      </w:r>
      <w:proofErr w:type="spellEnd"/>
      <w:r w:rsidRPr="00C6056D">
        <w:t xml:space="preserve"> = </w:t>
      </w:r>
      <w:proofErr w:type="spellStart"/>
      <w:proofErr w:type="gramStart"/>
      <w:r w:rsidRPr="00C6056D">
        <w:t>document.getElementsByTagName</w:t>
      </w:r>
      <w:proofErr w:type="spellEnd"/>
      <w:proofErr w:type="gramEnd"/>
      <w:r w:rsidRPr="00C6056D">
        <w:t>('</w:t>
      </w:r>
      <w:proofErr w:type="spellStart"/>
      <w:r w:rsidRPr="00C6056D">
        <w:t>tbody</w:t>
      </w:r>
      <w:proofErr w:type="spellEnd"/>
      <w:r w:rsidRPr="00C6056D">
        <w:t>')[0];</w:t>
      </w:r>
    </w:p>
    <w:p w14:paraId="50427C45" w14:textId="77777777" w:rsidR="00C6056D" w:rsidRPr="00C6056D" w:rsidRDefault="00C6056D" w:rsidP="00C6056D">
      <w:r w:rsidRPr="00C6056D">
        <w:t xml:space="preserve">let rows = </w:t>
      </w:r>
      <w:proofErr w:type="spellStart"/>
      <w:proofErr w:type="gramStart"/>
      <w:r w:rsidRPr="00C6056D">
        <w:t>tbody.children</w:t>
      </w:r>
      <w:proofErr w:type="spellEnd"/>
      <w:proofErr w:type="gramEnd"/>
      <w:r w:rsidRPr="00C6056D">
        <w:t>;</w:t>
      </w:r>
    </w:p>
    <w:p w14:paraId="21A64274" w14:textId="77777777" w:rsidR="00C6056D" w:rsidRPr="00C6056D" w:rsidRDefault="00C6056D" w:rsidP="00C6056D"/>
    <w:p w14:paraId="02501863" w14:textId="77777777" w:rsidR="00C6056D" w:rsidRPr="00C6056D" w:rsidRDefault="00C6056D" w:rsidP="00C6056D">
      <w:r w:rsidRPr="00C6056D">
        <w:t>let people = [</w:t>
      </w:r>
      <w:proofErr w:type="gramStart"/>
      <w:r w:rsidRPr="00C6056D">
        <w:t>];</w:t>
      </w:r>
      <w:proofErr w:type="gramEnd"/>
    </w:p>
    <w:p w14:paraId="55C442F0" w14:textId="77777777" w:rsidR="00C6056D" w:rsidRPr="00C6056D" w:rsidRDefault="00C6056D" w:rsidP="00C6056D"/>
    <w:p w14:paraId="6548DB23" w14:textId="77777777" w:rsidR="00C6056D" w:rsidRPr="00C6056D" w:rsidRDefault="00C6056D" w:rsidP="00C6056D">
      <w:r w:rsidRPr="00C6056D">
        <w:t>for (let row of rows) {</w:t>
      </w:r>
    </w:p>
    <w:p w14:paraId="370BB86A" w14:textId="77777777" w:rsidR="00C6056D" w:rsidRPr="00C6056D" w:rsidRDefault="00C6056D" w:rsidP="00C6056D">
      <w:r w:rsidRPr="00C6056D">
        <w:t xml:space="preserve">  let person = {</w:t>
      </w:r>
      <w:proofErr w:type="gramStart"/>
      <w:r w:rsidRPr="00C6056D">
        <w:t>};</w:t>
      </w:r>
      <w:proofErr w:type="gramEnd"/>
    </w:p>
    <w:p w14:paraId="57AE8729" w14:textId="77777777" w:rsidR="00C6056D" w:rsidRPr="00C6056D" w:rsidRDefault="00C6056D" w:rsidP="00C6056D"/>
    <w:p w14:paraId="5D8402C4" w14:textId="77777777" w:rsidR="00C6056D" w:rsidRPr="00C6056D" w:rsidRDefault="00C6056D" w:rsidP="00C6056D">
      <w:r w:rsidRPr="00C6056D">
        <w:t xml:space="preserve">  let cells = </w:t>
      </w:r>
      <w:proofErr w:type="spellStart"/>
      <w:proofErr w:type="gramStart"/>
      <w:r w:rsidRPr="00C6056D">
        <w:t>row.children</w:t>
      </w:r>
      <w:proofErr w:type="spellEnd"/>
      <w:proofErr w:type="gramEnd"/>
      <w:r w:rsidRPr="00C6056D">
        <w:t>;</w:t>
      </w:r>
    </w:p>
    <w:p w14:paraId="2C6AEEFF" w14:textId="77777777" w:rsidR="00C6056D" w:rsidRPr="00C6056D" w:rsidRDefault="00C6056D" w:rsidP="00C6056D">
      <w:r w:rsidRPr="00C6056D">
        <w:t xml:space="preserve">  person.name = </w:t>
      </w:r>
      <w:proofErr w:type="gramStart"/>
      <w:r w:rsidRPr="00C6056D">
        <w:t>cells[</w:t>
      </w:r>
      <w:proofErr w:type="gramEnd"/>
      <w:r w:rsidRPr="00C6056D">
        <w:t>0].</w:t>
      </w:r>
      <w:proofErr w:type="spellStart"/>
      <w:r w:rsidRPr="00C6056D">
        <w:t>textContent</w:t>
      </w:r>
      <w:proofErr w:type="spellEnd"/>
      <w:r w:rsidRPr="00C6056D">
        <w:t>;</w:t>
      </w:r>
    </w:p>
    <w:p w14:paraId="1D5F85A7" w14:textId="77777777" w:rsidR="00C6056D" w:rsidRPr="00C6056D" w:rsidRDefault="00C6056D" w:rsidP="00C6056D">
      <w:r w:rsidRPr="00C6056D">
        <w:t xml:space="preserve">  </w:t>
      </w:r>
      <w:proofErr w:type="spellStart"/>
      <w:r w:rsidRPr="00C6056D">
        <w:t>person.age</w:t>
      </w:r>
      <w:proofErr w:type="spellEnd"/>
      <w:r w:rsidRPr="00C6056D">
        <w:t xml:space="preserve"> = </w:t>
      </w:r>
      <w:proofErr w:type="gramStart"/>
      <w:r w:rsidRPr="00C6056D">
        <w:t>cells[</w:t>
      </w:r>
      <w:proofErr w:type="gramEnd"/>
      <w:r w:rsidRPr="00C6056D">
        <w:t>1].</w:t>
      </w:r>
      <w:proofErr w:type="spellStart"/>
      <w:r w:rsidRPr="00C6056D">
        <w:t>textContent</w:t>
      </w:r>
      <w:proofErr w:type="spellEnd"/>
      <w:r w:rsidRPr="00C6056D">
        <w:t>;</w:t>
      </w:r>
    </w:p>
    <w:p w14:paraId="74972969" w14:textId="77777777" w:rsidR="00C6056D" w:rsidRPr="00C6056D" w:rsidRDefault="00C6056D" w:rsidP="00C6056D">
      <w:r w:rsidRPr="00C6056D">
        <w:t xml:space="preserve">  </w:t>
      </w:r>
      <w:proofErr w:type="spellStart"/>
      <w:proofErr w:type="gramStart"/>
      <w:r w:rsidRPr="00C6056D">
        <w:t>person.favoriteFood</w:t>
      </w:r>
      <w:proofErr w:type="spellEnd"/>
      <w:proofErr w:type="gramEnd"/>
      <w:r w:rsidRPr="00C6056D">
        <w:t xml:space="preserve"> = cells[2].</w:t>
      </w:r>
      <w:proofErr w:type="spellStart"/>
      <w:r w:rsidRPr="00C6056D">
        <w:t>textContent</w:t>
      </w:r>
      <w:proofErr w:type="spellEnd"/>
      <w:r w:rsidRPr="00C6056D">
        <w:t>;</w:t>
      </w:r>
    </w:p>
    <w:p w14:paraId="661CA7DD" w14:textId="77777777" w:rsidR="00C6056D" w:rsidRPr="00C6056D" w:rsidRDefault="00C6056D" w:rsidP="00C6056D">
      <w:r w:rsidRPr="00C6056D">
        <w:t xml:space="preserve">  </w:t>
      </w:r>
      <w:proofErr w:type="spellStart"/>
      <w:proofErr w:type="gramStart"/>
      <w:r w:rsidRPr="00C6056D">
        <w:t>people.push</w:t>
      </w:r>
      <w:proofErr w:type="spellEnd"/>
      <w:proofErr w:type="gramEnd"/>
      <w:r w:rsidRPr="00C6056D">
        <w:t>(person);</w:t>
      </w:r>
    </w:p>
    <w:p w14:paraId="7460B9E6" w14:textId="77777777" w:rsidR="00C6056D" w:rsidRPr="00C6056D" w:rsidRDefault="00C6056D" w:rsidP="00C6056D">
      <w:r w:rsidRPr="00C6056D">
        <w:t>}</w:t>
      </w:r>
    </w:p>
    <w:p w14:paraId="3DC8ACFB" w14:textId="77777777" w:rsidR="00C6056D" w:rsidRPr="00C6056D" w:rsidRDefault="00C6056D" w:rsidP="00C6056D">
      <w:r w:rsidRPr="00C6056D">
        <w:t>Above, since we know the structure of the table in the HTML, it's easy to create JS properties like name, age and </w:t>
      </w:r>
      <w:proofErr w:type="spellStart"/>
      <w:r w:rsidRPr="00C6056D">
        <w:t>favoriteFood</w:t>
      </w:r>
      <w:proofErr w:type="spellEnd"/>
      <w:r w:rsidRPr="00C6056D">
        <w:t xml:space="preserve"> on the person object. We also know their locations in the table: the first cell is name, 2nd is age and 3rd </w:t>
      </w:r>
      <w:proofErr w:type="gramStart"/>
      <w:r w:rsidRPr="00C6056D">
        <w:t>is</w:t>
      </w:r>
      <w:proofErr w:type="gramEnd"/>
      <w:r w:rsidRPr="00C6056D">
        <w:t xml:space="preserve"> their </w:t>
      </w:r>
      <w:proofErr w:type="spellStart"/>
      <w:r w:rsidRPr="00C6056D">
        <w:t>favorite</w:t>
      </w:r>
      <w:proofErr w:type="spellEnd"/>
      <w:r w:rsidRPr="00C6056D">
        <w:t xml:space="preserve"> food. If there were many columns, it would be trivial to also iterate through the </w:t>
      </w:r>
      <w:proofErr w:type="spellStart"/>
      <w:r w:rsidRPr="00C6056D">
        <w:t>thead</w:t>
      </w:r>
      <w:proofErr w:type="spellEnd"/>
      <w:r w:rsidRPr="00C6056D">
        <w:t xml:space="preserve"> element's first row and create a property for each of its children as well, but since there are only three columns here </w:t>
      </w:r>
      <w:proofErr w:type="spellStart"/>
      <w:r w:rsidRPr="00C6056D">
        <w:t>its</w:t>
      </w:r>
      <w:proofErr w:type="spellEnd"/>
      <w:r w:rsidRPr="00C6056D">
        <w:t xml:space="preserve"> easier to just do it manually. The </w:t>
      </w:r>
      <w:r w:rsidRPr="00C6056D">
        <w:lastRenderedPageBreak/>
        <w:t xml:space="preserve">point is that with a little iteration you've converted an HTML table into a real JavaScript object and now you can do anything you want with it! The concept of being able to convert an HTML entity into a JS object and vice versa is useful in more ways than you can </w:t>
      </w:r>
      <w:proofErr w:type="gramStart"/>
      <w:r w:rsidRPr="00C6056D">
        <w:t>imagine, and</w:t>
      </w:r>
      <w:proofErr w:type="gramEnd"/>
      <w:r w:rsidRPr="00C6056D">
        <w:t xml:space="preserve"> will be critical to your understanding of using JavaScript to manipulate the DOM and add interactivity to your webpages.</w:t>
      </w:r>
    </w:p>
    <w:p w14:paraId="277ADD49" w14:textId="2DBFDE79" w:rsidR="00C6056D" w:rsidRDefault="003A011A" w:rsidP="00B41D0B">
      <w:r>
        <w:rPr>
          <w:noProof/>
        </w:rPr>
        <w:drawing>
          <wp:inline distT="0" distB="0" distL="0" distR="0" wp14:anchorId="23A103C8" wp14:editId="0771A47C">
            <wp:extent cx="5731510" cy="3293745"/>
            <wp:effectExtent l="0" t="0" r="2540" b="190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102"/>
                    <a:stretch>
                      <a:fillRect/>
                    </a:stretch>
                  </pic:blipFill>
                  <pic:spPr>
                    <a:xfrm>
                      <a:off x="0" y="0"/>
                      <a:ext cx="5731510" cy="3293745"/>
                    </a:xfrm>
                    <a:prstGeom prst="rect">
                      <a:avLst/>
                    </a:prstGeom>
                  </pic:spPr>
                </pic:pic>
              </a:graphicData>
            </a:graphic>
          </wp:inline>
        </w:drawing>
      </w:r>
    </w:p>
    <w:p w14:paraId="4421E141" w14:textId="77777777" w:rsidR="003A011A" w:rsidRPr="003A011A" w:rsidRDefault="003A011A" w:rsidP="003A011A">
      <w:r w:rsidRPr="003A011A">
        <w:t xml:space="preserve">You now know how to integrate many different JavaScript concepts with the DOM, from creating elements to setting their attributes, iterating through data structures to render DOM elements and vice versa, and you have a multitude of tools in your toolbox for working in JavaScript in general like conditional statements, knowledge of the different data types and how to convert between them and so on. At this point, you have most of the tools you need to render pretty much anything in HTML, but sometimes it's not prudent to do it step by step and it's best to write the structure of the HTML as a string and just use JavaScript to keep appending to the HTML string until it's complete, then set the document or the body's </w:t>
      </w:r>
      <w:proofErr w:type="spellStart"/>
      <w:r w:rsidRPr="003A011A">
        <w:t>innerHTML</w:t>
      </w:r>
      <w:proofErr w:type="spellEnd"/>
      <w:r w:rsidRPr="003A011A">
        <w:t xml:space="preserve"> property to your long HTML string.</w:t>
      </w:r>
    </w:p>
    <w:p w14:paraId="62CB5666" w14:textId="77777777" w:rsidR="003A011A" w:rsidRPr="003A011A" w:rsidRDefault="003A011A" w:rsidP="003A011A">
      <w:r w:rsidRPr="003A011A">
        <w:t>To do this, you will need to revisit and become comfortable with the concept of template literals. Luckily this is a simple concept. The only difference between a template literal and a string is the use of backticks instead of single or double quotes. Anything that comes from JavaScript, such as variables, get injected into the string using the $ operator and a set of curly braces, like this:</w:t>
      </w:r>
    </w:p>
    <w:p w14:paraId="2DBE7474" w14:textId="77777777" w:rsidR="003A011A" w:rsidRPr="003A011A" w:rsidRDefault="003A011A" w:rsidP="003A011A">
      <w:r w:rsidRPr="003A011A">
        <w:t xml:space="preserve">let </w:t>
      </w:r>
      <w:proofErr w:type="spellStart"/>
      <w:r w:rsidRPr="003A011A">
        <w:t>myVariable</w:t>
      </w:r>
      <w:proofErr w:type="spellEnd"/>
      <w:r w:rsidRPr="003A011A">
        <w:t xml:space="preserve"> = </w:t>
      </w:r>
      <w:proofErr w:type="gramStart"/>
      <w:r w:rsidRPr="003A011A">
        <w:t>123;</w:t>
      </w:r>
      <w:proofErr w:type="gramEnd"/>
    </w:p>
    <w:p w14:paraId="7E86411B" w14:textId="77777777" w:rsidR="003A011A" w:rsidRPr="003A011A" w:rsidRDefault="003A011A" w:rsidP="003A011A">
      <w:r w:rsidRPr="003A011A">
        <w:t xml:space="preserve">let </w:t>
      </w:r>
      <w:proofErr w:type="spellStart"/>
      <w:r w:rsidRPr="003A011A">
        <w:t>myLiteral</w:t>
      </w:r>
      <w:proofErr w:type="spellEnd"/>
      <w:r w:rsidRPr="003A011A">
        <w:t xml:space="preserve"> = `The value of my variable is ${</w:t>
      </w:r>
      <w:proofErr w:type="spellStart"/>
      <w:r w:rsidRPr="003A011A">
        <w:t>myVariable</w:t>
      </w:r>
      <w:proofErr w:type="spellEnd"/>
      <w:proofErr w:type="gramStart"/>
      <w:r w:rsidRPr="003A011A">
        <w:t>}.`</w:t>
      </w:r>
      <w:proofErr w:type="gramEnd"/>
    </w:p>
    <w:p w14:paraId="7F7CA722" w14:textId="77777777" w:rsidR="003A011A" w:rsidRPr="003A011A" w:rsidRDefault="003A011A" w:rsidP="003A011A">
      <w:r w:rsidRPr="003A011A">
        <w:t xml:space="preserve">The above will render "The value of my variable is 123." when evaluated. You can use this concept to write complex HTML structures like tables, lists, </w:t>
      </w:r>
      <w:proofErr w:type="spellStart"/>
      <w:r w:rsidRPr="003A011A">
        <w:t>divs</w:t>
      </w:r>
      <w:proofErr w:type="spellEnd"/>
      <w:r w:rsidRPr="003A011A">
        <w:t xml:space="preserve"> filled with lots of images or anything else you can imagine, by combining the concept of a template literal with the concept of iteration, data structures and JavaScript variables. The way developers usually tackle this is to begin with an empty string and then append HTML to it step by step in a loop or using some other JavaScript logic. Here's an example:</w:t>
      </w:r>
    </w:p>
    <w:p w14:paraId="6C24CD24" w14:textId="77777777" w:rsidR="003A011A" w:rsidRPr="003A011A" w:rsidRDefault="003A011A" w:rsidP="003A011A">
      <w:r w:rsidRPr="003A011A">
        <w:t>let fruits = [</w:t>
      </w:r>
    </w:p>
    <w:p w14:paraId="5ADEDFC7" w14:textId="77777777" w:rsidR="003A011A" w:rsidRPr="003A011A" w:rsidRDefault="003A011A" w:rsidP="003A011A">
      <w:r w:rsidRPr="003A011A">
        <w:lastRenderedPageBreak/>
        <w:t xml:space="preserve">  {</w:t>
      </w:r>
    </w:p>
    <w:p w14:paraId="333BBF51" w14:textId="77777777" w:rsidR="003A011A" w:rsidRPr="003A011A" w:rsidRDefault="003A011A" w:rsidP="003A011A">
      <w:r w:rsidRPr="003A011A">
        <w:t xml:space="preserve">    name: 'Apple',</w:t>
      </w:r>
    </w:p>
    <w:p w14:paraId="16276118" w14:textId="77777777" w:rsidR="003A011A" w:rsidRPr="003A011A" w:rsidRDefault="003A011A" w:rsidP="003A011A">
      <w:r w:rsidRPr="003A011A">
        <w:t xml:space="preserve">    image: 'images/apple.png',</w:t>
      </w:r>
    </w:p>
    <w:p w14:paraId="7FC480F3" w14:textId="77777777" w:rsidR="003A011A" w:rsidRPr="003A011A" w:rsidRDefault="003A011A" w:rsidP="003A011A">
      <w:r w:rsidRPr="003A011A">
        <w:t xml:space="preserve">  },</w:t>
      </w:r>
    </w:p>
    <w:p w14:paraId="3093E310" w14:textId="77777777" w:rsidR="003A011A" w:rsidRPr="003A011A" w:rsidRDefault="003A011A" w:rsidP="003A011A">
      <w:r w:rsidRPr="003A011A">
        <w:t xml:space="preserve">  {</w:t>
      </w:r>
    </w:p>
    <w:p w14:paraId="347AAF29" w14:textId="77777777" w:rsidR="003A011A" w:rsidRPr="003A011A" w:rsidRDefault="003A011A" w:rsidP="003A011A">
      <w:r w:rsidRPr="003A011A">
        <w:t xml:space="preserve">    name: 'Orange',</w:t>
      </w:r>
    </w:p>
    <w:p w14:paraId="619E8345" w14:textId="77777777" w:rsidR="003A011A" w:rsidRPr="003A011A" w:rsidRDefault="003A011A" w:rsidP="003A011A">
      <w:r w:rsidRPr="003A011A">
        <w:t xml:space="preserve">    image: 'images/orange.png',</w:t>
      </w:r>
    </w:p>
    <w:p w14:paraId="191EE3EE" w14:textId="77777777" w:rsidR="003A011A" w:rsidRPr="003A011A" w:rsidRDefault="003A011A" w:rsidP="003A011A">
      <w:r w:rsidRPr="003A011A">
        <w:t xml:space="preserve">  },</w:t>
      </w:r>
    </w:p>
    <w:p w14:paraId="511AF096" w14:textId="77777777" w:rsidR="003A011A" w:rsidRPr="003A011A" w:rsidRDefault="003A011A" w:rsidP="003A011A">
      <w:r w:rsidRPr="003A011A">
        <w:t xml:space="preserve">  {</w:t>
      </w:r>
    </w:p>
    <w:p w14:paraId="118C7D24" w14:textId="77777777" w:rsidR="003A011A" w:rsidRPr="003A011A" w:rsidRDefault="003A011A" w:rsidP="003A011A">
      <w:r w:rsidRPr="003A011A">
        <w:t xml:space="preserve">    name: 'Banana',</w:t>
      </w:r>
    </w:p>
    <w:p w14:paraId="55A98EF7" w14:textId="77777777" w:rsidR="003A011A" w:rsidRPr="003A011A" w:rsidRDefault="003A011A" w:rsidP="003A011A">
      <w:r w:rsidRPr="003A011A">
        <w:t xml:space="preserve">    image: 'images/banana.png',</w:t>
      </w:r>
    </w:p>
    <w:p w14:paraId="64DE7F1B" w14:textId="77777777" w:rsidR="003A011A" w:rsidRPr="003A011A" w:rsidRDefault="003A011A" w:rsidP="003A011A">
      <w:r w:rsidRPr="003A011A">
        <w:t xml:space="preserve">  },</w:t>
      </w:r>
    </w:p>
    <w:p w14:paraId="46BF25CB" w14:textId="77777777" w:rsidR="003A011A" w:rsidRPr="003A011A" w:rsidRDefault="003A011A" w:rsidP="003A011A">
      <w:r w:rsidRPr="003A011A">
        <w:t>];</w:t>
      </w:r>
    </w:p>
    <w:p w14:paraId="2E19C7AC" w14:textId="77777777" w:rsidR="003A011A" w:rsidRPr="003A011A" w:rsidRDefault="003A011A" w:rsidP="003A011A"/>
    <w:p w14:paraId="2E0DCCAE" w14:textId="77777777" w:rsidR="003A011A" w:rsidRPr="003A011A" w:rsidRDefault="003A011A" w:rsidP="003A011A">
      <w:r w:rsidRPr="003A011A">
        <w:t>let html = `</w:t>
      </w:r>
    </w:p>
    <w:p w14:paraId="6271F5B7" w14:textId="77777777" w:rsidR="003A011A" w:rsidRPr="003A011A" w:rsidRDefault="003A011A" w:rsidP="003A011A">
      <w:r w:rsidRPr="003A011A">
        <w:t xml:space="preserve">  &lt;table&gt;</w:t>
      </w:r>
    </w:p>
    <w:p w14:paraId="48EC6AC3" w14:textId="77777777" w:rsidR="003A011A" w:rsidRPr="003A011A" w:rsidRDefault="003A011A" w:rsidP="003A011A">
      <w:r w:rsidRPr="003A011A">
        <w:t xml:space="preserve">    &lt;</w:t>
      </w:r>
      <w:proofErr w:type="spellStart"/>
      <w:r w:rsidRPr="003A011A">
        <w:t>thead</w:t>
      </w:r>
      <w:proofErr w:type="spellEnd"/>
      <w:r w:rsidRPr="003A011A">
        <w:t>&gt;</w:t>
      </w:r>
    </w:p>
    <w:p w14:paraId="30C8894B" w14:textId="77777777" w:rsidR="003A011A" w:rsidRPr="003A011A" w:rsidRDefault="003A011A" w:rsidP="003A011A">
      <w:r w:rsidRPr="003A011A">
        <w:t xml:space="preserve">      &lt;tr&gt;</w:t>
      </w:r>
    </w:p>
    <w:p w14:paraId="1847BC8B" w14:textId="77777777" w:rsidR="003A011A" w:rsidRPr="003A011A" w:rsidRDefault="003A011A" w:rsidP="003A011A">
      <w:r w:rsidRPr="003A011A">
        <w:t xml:space="preserve">        &lt;</w:t>
      </w:r>
      <w:proofErr w:type="spellStart"/>
      <w:r w:rsidRPr="003A011A">
        <w:t>th</w:t>
      </w:r>
      <w:proofErr w:type="spellEnd"/>
      <w:r w:rsidRPr="003A011A">
        <w:t>&gt;Fruit&lt;/</w:t>
      </w:r>
      <w:proofErr w:type="spellStart"/>
      <w:r w:rsidRPr="003A011A">
        <w:t>th</w:t>
      </w:r>
      <w:proofErr w:type="spellEnd"/>
      <w:r w:rsidRPr="003A011A">
        <w:t>&gt;</w:t>
      </w:r>
    </w:p>
    <w:p w14:paraId="1318E01D" w14:textId="77777777" w:rsidR="003A011A" w:rsidRPr="003A011A" w:rsidRDefault="003A011A" w:rsidP="003A011A">
      <w:r w:rsidRPr="003A011A">
        <w:t xml:space="preserve">        &lt;</w:t>
      </w:r>
      <w:proofErr w:type="spellStart"/>
      <w:r w:rsidRPr="003A011A">
        <w:t>th</w:t>
      </w:r>
      <w:proofErr w:type="spellEnd"/>
      <w:r w:rsidRPr="003A011A">
        <w:t>&gt;Image&lt;/</w:t>
      </w:r>
      <w:proofErr w:type="spellStart"/>
      <w:r w:rsidRPr="003A011A">
        <w:t>th</w:t>
      </w:r>
      <w:proofErr w:type="spellEnd"/>
      <w:r w:rsidRPr="003A011A">
        <w:t>&gt;</w:t>
      </w:r>
    </w:p>
    <w:p w14:paraId="3C5A742E" w14:textId="77777777" w:rsidR="003A011A" w:rsidRPr="003A011A" w:rsidRDefault="003A011A" w:rsidP="003A011A">
      <w:r w:rsidRPr="003A011A">
        <w:t xml:space="preserve">      &lt;/tr&gt;</w:t>
      </w:r>
    </w:p>
    <w:p w14:paraId="7527D2AA" w14:textId="77777777" w:rsidR="003A011A" w:rsidRPr="003A011A" w:rsidRDefault="003A011A" w:rsidP="003A011A">
      <w:r w:rsidRPr="003A011A">
        <w:t xml:space="preserve">    &lt;/</w:t>
      </w:r>
      <w:proofErr w:type="spellStart"/>
      <w:r w:rsidRPr="003A011A">
        <w:t>thead</w:t>
      </w:r>
      <w:proofErr w:type="spellEnd"/>
      <w:r w:rsidRPr="003A011A">
        <w:t>&gt;</w:t>
      </w:r>
    </w:p>
    <w:p w14:paraId="13C9A851" w14:textId="77777777" w:rsidR="003A011A" w:rsidRPr="003A011A" w:rsidRDefault="003A011A" w:rsidP="003A011A">
      <w:r w:rsidRPr="003A011A">
        <w:t xml:space="preserve">    &lt;</w:t>
      </w:r>
      <w:proofErr w:type="spellStart"/>
      <w:r w:rsidRPr="003A011A">
        <w:t>tbody</w:t>
      </w:r>
      <w:proofErr w:type="spellEnd"/>
      <w:r w:rsidRPr="003A011A">
        <w:t>&gt;</w:t>
      </w:r>
    </w:p>
    <w:p w14:paraId="3A4AD5E9" w14:textId="77777777" w:rsidR="003A011A" w:rsidRPr="003A011A" w:rsidRDefault="003A011A" w:rsidP="003A011A">
      <w:r w:rsidRPr="003A011A">
        <w:t>`;</w:t>
      </w:r>
    </w:p>
    <w:p w14:paraId="63FD251B" w14:textId="77777777" w:rsidR="003A011A" w:rsidRPr="003A011A" w:rsidRDefault="003A011A" w:rsidP="003A011A"/>
    <w:p w14:paraId="0185785F" w14:textId="77777777" w:rsidR="003A011A" w:rsidRPr="003A011A" w:rsidRDefault="003A011A" w:rsidP="003A011A">
      <w:r w:rsidRPr="003A011A">
        <w:t>for (fruit of fruits) {</w:t>
      </w:r>
    </w:p>
    <w:p w14:paraId="786775C7" w14:textId="77777777" w:rsidR="003A011A" w:rsidRPr="003A011A" w:rsidRDefault="003A011A" w:rsidP="003A011A">
      <w:r w:rsidRPr="003A011A">
        <w:t xml:space="preserve">  let </w:t>
      </w:r>
      <w:proofErr w:type="spellStart"/>
      <w:r w:rsidRPr="003A011A">
        <w:t>rowHtml</w:t>
      </w:r>
      <w:proofErr w:type="spellEnd"/>
      <w:r w:rsidRPr="003A011A">
        <w:t xml:space="preserve"> = `</w:t>
      </w:r>
    </w:p>
    <w:p w14:paraId="341E4603" w14:textId="77777777" w:rsidR="003A011A" w:rsidRPr="003A011A" w:rsidRDefault="003A011A" w:rsidP="003A011A">
      <w:r w:rsidRPr="003A011A">
        <w:t xml:space="preserve">    &lt;tr class="fruit-row"&gt;</w:t>
      </w:r>
    </w:p>
    <w:p w14:paraId="0870A3B4" w14:textId="77777777" w:rsidR="003A011A" w:rsidRPr="003A011A" w:rsidRDefault="003A011A" w:rsidP="003A011A">
      <w:r w:rsidRPr="003A011A">
        <w:t xml:space="preserve">      &lt;td&gt;${</w:t>
      </w:r>
      <w:proofErr w:type="gramStart"/>
      <w:r w:rsidRPr="003A011A">
        <w:t>fruit.name}&lt;</w:t>
      </w:r>
      <w:proofErr w:type="gramEnd"/>
      <w:r w:rsidRPr="003A011A">
        <w:t>/td&gt;</w:t>
      </w:r>
    </w:p>
    <w:p w14:paraId="6444F639" w14:textId="77777777" w:rsidR="003A011A" w:rsidRPr="003A011A" w:rsidRDefault="003A011A" w:rsidP="003A011A">
      <w:r w:rsidRPr="003A011A">
        <w:t xml:space="preserve">      &lt;td&gt;&lt;</w:t>
      </w:r>
      <w:proofErr w:type="spellStart"/>
      <w:r w:rsidRPr="003A011A">
        <w:t>img</w:t>
      </w:r>
      <w:proofErr w:type="spellEnd"/>
      <w:r w:rsidRPr="003A011A">
        <w:t xml:space="preserve"> </w:t>
      </w:r>
      <w:proofErr w:type="spellStart"/>
      <w:r w:rsidRPr="003A011A">
        <w:t>src</w:t>
      </w:r>
      <w:proofErr w:type="spellEnd"/>
      <w:r w:rsidRPr="003A011A">
        <w:t>="${</w:t>
      </w:r>
      <w:proofErr w:type="spellStart"/>
      <w:proofErr w:type="gramStart"/>
      <w:r w:rsidRPr="003A011A">
        <w:t>fruit.image</w:t>
      </w:r>
      <w:proofErr w:type="spellEnd"/>
      <w:proofErr w:type="gramEnd"/>
      <w:r w:rsidRPr="003A011A">
        <w:t>}" /&gt;&lt;/td&gt;</w:t>
      </w:r>
    </w:p>
    <w:p w14:paraId="44A6CDA3" w14:textId="77777777" w:rsidR="003A011A" w:rsidRPr="003A011A" w:rsidRDefault="003A011A" w:rsidP="003A011A">
      <w:r w:rsidRPr="003A011A">
        <w:t xml:space="preserve">    &lt;/tr&gt;</w:t>
      </w:r>
    </w:p>
    <w:p w14:paraId="4E2BB364" w14:textId="77777777" w:rsidR="003A011A" w:rsidRPr="003A011A" w:rsidRDefault="003A011A" w:rsidP="003A011A">
      <w:r w:rsidRPr="003A011A">
        <w:lastRenderedPageBreak/>
        <w:t xml:space="preserve">  `;</w:t>
      </w:r>
    </w:p>
    <w:p w14:paraId="7D8DE09C" w14:textId="77777777" w:rsidR="003A011A" w:rsidRPr="003A011A" w:rsidRDefault="003A011A" w:rsidP="003A011A">
      <w:r w:rsidRPr="003A011A">
        <w:t xml:space="preserve">  html += </w:t>
      </w:r>
      <w:proofErr w:type="spellStart"/>
      <w:proofErr w:type="gramStart"/>
      <w:r w:rsidRPr="003A011A">
        <w:t>rowHtml</w:t>
      </w:r>
      <w:proofErr w:type="spellEnd"/>
      <w:r w:rsidRPr="003A011A">
        <w:t>;</w:t>
      </w:r>
      <w:proofErr w:type="gramEnd"/>
      <w:r w:rsidRPr="003A011A">
        <w:t xml:space="preserve">  </w:t>
      </w:r>
    </w:p>
    <w:p w14:paraId="46EEC658" w14:textId="77777777" w:rsidR="003A011A" w:rsidRPr="003A011A" w:rsidRDefault="003A011A" w:rsidP="003A011A">
      <w:r w:rsidRPr="003A011A">
        <w:t>}</w:t>
      </w:r>
    </w:p>
    <w:p w14:paraId="513BF99B" w14:textId="77777777" w:rsidR="003A011A" w:rsidRPr="003A011A" w:rsidRDefault="003A011A" w:rsidP="003A011A">
      <w:r w:rsidRPr="003A011A">
        <w:t>html += `</w:t>
      </w:r>
    </w:p>
    <w:p w14:paraId="04E38EC5" w14:textId="77777777" w:rsidR="003A011A" w:rsidRPr="003A011A" w:rsidRDefault="003A011A" w:rsidP="003A011A">
      <w:r w:rsidRPr="003A011A">
        <w:t xml:space="preserve">  &lt;/</w:t>
      </w:r>
      <w:proofErr w:type="spellStart"/>
      <w:r w:rsidRPr="003A011A">
        <w:t>tbody</w:t>
      </w:r>
      <w:proofErr w:type="spellEnd"/>
      <w:r w:rsidRPr="003A011A">
        <w:t>&gt;</w:t>
      </w:r>
    </w:p>
    <w:p w14:paraId="28E8DEC7" w14:textId="77777777" w:rsidR="003A011A" w:rsidRPr="003A011A" w:rsidRDefault="003A011A" w:rsidP="003A011A">
      <w:r w:rsidRPr="003A011A">
        <w:t>&lt;/table&gt;</w:t>
      </w:r>
    </w:p>
    <w:p w14:paraId="08B74F83" w14:textId="77777777" w:rsidR="003A011A" w:rsidRPr="003A011A" w:rsidRDefault="003A011A" w:rsidP="003A011A">
      <w:r w:rsidRPr="003A011A">
        <w:t>`;</w:t>
      </w:r>
    </w:p>
    <w:p w14:paraId="7B72188C" w14:textId="77777777" w:rsidR="003A011A" w:rsidRPr="003A011A" w:rsidRDefault="003A011A" w:rsidP="003A011A"/>
    <w:p w14:paraId="6324A965" w14:textId="77777777" w:rsidR="003A011A" w:rsidRPr="003A011A" w:rsidRDefault="003A011A" w:rsidP="003A011A">
      <w:proofErr w:type="spellStart"/>
      <w:proofErr w:type="gramStart"/>
      <w:r w:rsidRPr="003A011A">
        <w:t>document.body</w:t>
      </w:r>
      <w:proofErr w:type="gramEnd"/>
      <w:r w:rsidRPr="003A011A">
        <w:t>.innerHTML</w:t>
      </w:r>
      <w:proofErr w:type="spellEnd"/>
      <w:r w:rsidRPr="003A011A">
        <w:t xml:space="preserve"> = html;</w:t>
      </w:r>
    </w:p>
    <w:p w14:paraId="10836F52" w14:textId="77777777" w:rsidR="003A011A" w:rsidRPr="003A011A" w:rsidRDefault="003A011A" w:rsidP="003A011A">
      <w:r w:rsidRPr="003A011A">
        <w:t xml:space="preserve">The process is straightforward. In the above example you begin with defining an array of objects, each object being </w:t>
      </w:r>
      <w:proofErr w:type="gramStart"/>
      <w:r w:rsidRPr="003A011A">
        <w:t>a</w:t>
      </w:r>
      <w:proofErr w:type="gramEnd"/>
      <w:r w:rsidRPr="003A011A">
        <w:t xml:space="preserve"> fruit with a name and an image </w:t>
      </w:r>
      <w:proofErr w:type="spellStart"/>
      <w:r w:rsidRPr="003A011A">
        <w:t>url</w:t>
      </w:r>
      <w:proofErr w:type="spellEnd"/>
      <w:r w:rsidRPr="003A011A">
        <w:t xml:space="preserve">. This object is arbitrary here, but a more realistic scenario might have it coming from an API or somewhere else in your application. Either way, the intention is to create a table (or list, series of </w:t>
      </w:r>
      <w:proofErr w:type="spellStart"/>
      <w:r w:rsidRPr="003A011A">
        <w:t>divs</w:t>
      </w:r>
      <w:proofErr w:type="spellEnd"/>
      <w:r w:rsidRPr="003A011A">
        <w:t xml:space="preserve">, paragraphs, or whatever else you want) where each row is a different </w:t>
      </w:r>
      <w:proofErr w:type="gramStart"/>
      <w:r w:rsidRPr="003A011A">
        <w:t>fruit</w:t>
      </w:r>
      <w:proofErr w:type="gramEnd"/>
      <w:r w:rsidRPr="003A011A">
        <w:t xml:space="preserve"> and the cells are the name of the fruit and an image of it. This is a pretty complex HTML structure that would take forever to create if you did it all step by step with things like </w:t>
      </w:r>
      <w:proofErr w:type="spellStart"/>
      <w:proofErr w:type="gramStart"/>
      <w:r w:rsidRPr="003A011A">
        <w:t>createElement</w:t>
      </w:r>
      <w:proofErr w:type="spellEnd"/>
      <w:r w:rsidRPr="003A011A">
        <w:t>(</w:t>
      </w:r>
      <w:proofErr w:type="gramEnd"/>
      <w:r w:rsidRPr="003A011A">
        <w:t>), </w:t>
      </w:r>
      <w:proofErr w:type="spellStart"/>
      <w:r w:rsidRPr="003A011A">
        <w:t>setAttribute</w:t>
      </w:r>
      <w:proofErr w:type="spellEnd"/>
      <w:r w:rsidRPr="003A011A">
        <w:t>(), </w:t>
      </w:r>
      <w:proofErr w:type="spellStart"/>
      <w:r w:rsidRPr="003A011A">
        <w:t>appendChild</w:t>
      </w:r>
      <w:proofErr w:type="spellEnd"/>
      <w:r w:rsidRPr="003A011A">
        <w:t>() and so on.</w:t>
      </w:r>
    </w:p>
    <w:p w14:paraId="1D525849" w14:textId="77777777" w:rsidR="003A011A" w:rsidRPr="003A011A" w:rsidRDefault="003A011A" w:rsidP="003A011A">
      <w:r w:rsidRPr="003A011A">
        <w:t xml:space="preserve">Instead, above you create the first part of your HTML as a template literal (note this could be a regular string since it had no variables in </w:t>
      </w:r>
      <w:proofErr w:type="gramStart"/>
      <w:r w:rsidRPr="003A011A">
        <w:t>it</w:t>
      </w:r>
      <w:proofErr w:type="gramEnd"/>
      <w:r w:rsidRPr="003A011A">
        <w:t xml:space="preserve"> but we've made it a template literal so it's easier to read and can be multi-line) but stop at the part where things will need to be repeated. The top part of the table structure is static, but to generate the rows in the body, we stop there and go into a for loop. Inside the loop, we use a template literal to create a new row for each fruit and add it to the current html string. In the end, this just creates a </w:t>
      </w:r>
      <w:proofErr w:type="gramStart"/>
      <w:r w:rsidRPr="003A011A">
        <w:t>really long</w:t>
      </w:r>
      <w:proofErr w:type="gramEnd"/>
      <w:r w:rsidRPr="003A011A">
        <w:t xml:space="preserve"> string with all your HTML in it, and to finish it up you just need to close off the table body and the table itself, so that's added to the string after the loop finishes. Finally, the whole string is set to replace the document body's </w:t>
      </w:r>
      <w:proofErr w:type="spellStart"/>
      <w:r w:rsidRPr="003A011A">
        <w:t>innerHTML</w:t>
      </w:r>
      <w:proofErr w:type="spellEnd"/>
      <w:r w:rsidRPr="003A011A">
        <w:t>. If you needed to inject this into an existing page without replacing the whole body, you could simply use </w:t>
      </w:r>
      <w:proofErr w:type="spellStart"/>
      <w:r w:rsidRPr="003A011A">
        <w:t>createElement</w:t>
      </w:r>
      <w:proofErr w:type="spellEnd"/>
      <w:r w:rsidRPr="003A011A">
        <w:t xml:space="preserve">('div') to create a div for the table to live in, set the </w:t>
      </w:r>
      <w:proofErr w:type="spellStart"/>
      <w:r w:rsidRPr="003A011A">
        <w:t>div's</w:t>
      </w:r>
      <w:proofErr w:type="spellEnd"/>
      <w:r w:rsidRPr="003A011A">
        <w:t> </w:t>
      </w:r>
      <w:proofErr w:type="spellStart"/>
      <w:r w:rsidRPr="003A011A">
        <w:t>innerHTML</w:t>
      </w:r>
      <w:proofErr w:type="spellEnd"/>
      <w:r w:rsidRPr="003A011A">
        <w:t>, and use </w:t>
      </w:r>
      <w:proofErr w:type="spellStart"/>
      <w:proofErr w:type="gramStart"/>
      <w:r w:rsidRPr="003A011A">
        <w:t>appendChild</w:t>
      </w:r>
      <w:proofErr w:type="spellEnd"/>
      <w:r w:rsidRPr="003A011A">
        <w:t>(</w:t>
      </w:r>
      <w:proofErr w:type="gramEnd"/>
      <w:r w:rsidRPr="003A011A">
        <w:t>), </w:t>
      </w:r>
      <w:proofErr w:type="spellStart"/>
      <w:r w:rsidRPr="003A011A">
        <w:t>insertBefore</w:t>
      </w:r>
      <w:proofErr w:type="spellEnd"/>
      <w:r w:rsidRPr="003A011A">
        <w:t> or one of the other methods you've learned to insert the div into the DOM in the correct place.</w:t>
      </w:r>
    </w:p>
    <w:p w14:paraId="34C68EFD" w14:textId="77777777" w:rsidR="003A011A" w:rsidRPr="005A049A" w:rsidRDefault="003A011A" w:rsidP="00B41D0B"/>
    <w:sectPr w:rsidR="003A011A" w:rsidRPr="005A0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9FF"/>
    <w:multiLevelType w:val="multilevel"/>
    <w:tmpl w:val="5DFC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77791"/>
    <w:multiLevelType w:val="multilevel"/>
    <w:tmpl w:val="8DF4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B6ACA"/>
    <w:multiLevelType w:val="multilevel"/>
    <w:tmpl w:val="1BC2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D72C79"/>
    <w:multiLevelType w:val="multilevel"/>
    <w:tmpl w:val="D1E82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370CB"/>
    <w:multiLevelType w:val="multilevel"/>
    <w:tmpl w:val="FC24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486D"/>
    <w:multiLevelType w:val="multilevel"/>
    <w:tmpl w:val="5FC8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119CD"/>
    <w:multiLevelType w:val="multilevel"/>
    <w:tmpl w:val="F8E4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21701"/>
    <w:multiLevelType w:val="multilevel"/>
    <w:tmpl w:val="52C8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3364F"/>
    <w:multiLevelType w:val="multilevel"/>
    <w:tmpl w:val="65BA0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DF7951"/>
    <w:multiLevelType w:val="multilevel"/>
    <w:tmpl w:val="CBE4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B2BA2"/>
    <w:multiLevelType w:val="multilevel"/>
    <w:tmpl w:val="3E94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94656"/>
    <w:multiLevelType w:val="multilevel"/>
    <w:tmpl w:val="499A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595615"/>
    <w:multiLevelType w:val="multilevel"/>
    <w:tmpl w:val="6898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7C117D"/>
    <w:multiLevelType w:val="multilevel"/>
    <w:tmpl w:val="292C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9B1A8D"/>
    <w:multiLevelType w:val="multilevel"/>
    <w:tmpl w:val="91A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93ADC"/>
    <w:multiLevelType w:val="multilevel"/>
    <w:tmpl w:val="94F8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5660C8"/>
    <w:multiLevelType w:val="multilevel"/>
    <w:tmpl w:val="6E22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3C0E0A"/>
    <w:multiLevelType w:val="multilevel"/>
    <w:tmpl w:val="B4AA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CA1B62"/>
    <w:multiLevelType w:val="multilevel"/>
    <w:tmpl w:val="6C1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E4DC4"/>
    <w:multiLevelType w:val="multilevel"/>
    <w:tmpl w:val="19E4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051FB6"/>
    <w:multiLevelType w:val="multilevel"/>
    <w:tmpl w:val="5E94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67B8B"/>
    <w:multiLevelType w:val="multilevel"/>
    <w:tmpl w:val="C74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9243EC"/>
    <w:multiLevelType w:val="multilevel"/>
    <w:tmpl w:val="DB980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8E2455"/>
    <w:multiLevelType w:val="multilevel"/>
    <w:tmpl w:val="22DE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40752"/>
    <w:multiLevelType w:val="multilevel"/>
    <w:tmpl w:val="22F6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D64E32"/>
    <w:multiLevelType w:val="multilevel"/>
    <w:tmpl w:val="2A28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0A0FFB"/>
    <w:multiLevelType w:val="multilevel"/>
    <w:tmpl w:val="A364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C08B0"/>
    <w:multiLevelType w:val="multilevel"/>
    <w:tmpl w:val="F4E8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9"/>
  </w:num>
  <w:num w:numId="3">
    <w:abstractNumId w:val="10"/>
  </w:num>
  <w:num w:numId="4">
    <w:abstractNumId w:val="17"/>
  </w:num>
  <w:num w:numId="5">
    <w:abstractNumId w:val="3"/>
  </w:num>
  <w:num w:numId="6">
    <w:abstractNumId w:val="1"/>
  </w:num>
  <w:num w:numId="7">
    <w:abstractNumId w:val="0"/>
  </w:num>
  <w:num w:numId="8">
    <w:abstractNumId w:val="14"/>
  </w:num>
  <w:num w:numId="9">
    <w:abstractNumId w:val="2"/>
  </w:num>
  <w:num w:numId="10">
    <w:abstractNumId w:val="7"/>
  </w:num>
  <w:num w:numId="11">
    <w:abstractNumId w:val="6"/>
  </w:num>
  <w:num w:numId="12">
    <w:abstractNumId w:val="21"/>
  </w:num>
  <w:num w:numId="13">
    <w:abstractNumId w:val="5"/>
  </w:num>
  <w:num w:numId="14">
    <w:abstractNumId w:val="19"/>
  </w:num>
  <w:num w:numId="15">
    <w:abstractNumId w:val="23"/>
  </w:num>
  <w:num w:numId="16">
    <w:abstractNumId w:val="24"/>
  </w:num>
  <w:num w:numId="17">
    <w:abstractNumId w:val="18"/>
  </w:num>
  <w:num w:numId="18">
    <w:abstractNumId w:val="15"/>
  </w:num>
  <w:num w:numId="19">
    <w:abstractNumId w:val="13"/>
  </w:num>
  <w:num w:numId="20">
    <w:abstractNumId w:val="25"/>
  </w:num>
  <w:num w:numId="21">
    <w:abstractNumId w:val="8"/>
  </w:num>
  <w:num w:numId="22">
    <w:abstractNumId w:val="27"/>
  </w:num>
  <w:num w:numId="23">
    <w:abstractNumId w:val="20"/>
  </w:num>
  <w:num w:numId="24">
    <w:abstractNumId w:val="16"/>
  </w:num>
  <w:num w:numId="25">
    <w:abstractNumId w:val="22"/>
  </w:num>
  <w:num w:numId="26">
    <w:abstractNumId w:val="4"/>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0B"/>
    <w:rsid w:val="00105DE3"/>
    <w:rsid w:val="0018108C"/>
    <w:rsid w:val="001D4DC1"/>
    <w:rsid w:val="0020423A"/>
    <w:rsid w:val="00280196"/>
    <w:rsid w:val="002927BF"/>
    <w:rsid w:val="002C4ECC"/>
    <w:rsid w:val="002E108C"/>
    <w:rsid w:val="002F25E8"/>
    <w:rsid w:val="0031542B"/>
    <w:rsid w:val="00342258"/>
    <w:rsid w:val="003615AB"/>
    <w:rsid w:val="003A011A"/>
    <w:rsid w:val="003E06BD"/>
    <w:rsid w:val="00406D2E"/>
    <w:rsid w:val="00415389"/>
    <w:rsid w:val="00474129"/>
    <w:rsid w:val="00524617"/>
    <w:rsid w:val="00562AC8"/>
    <w:rsid w:val="00595F9E"/>
    <w:rsid w:val="005A049A"/>
    <w:rsid w:val="00640A1E"/>
    <w:rsid w:val="0065368B"/>
    <w:rsid w:val="007064BF"/>
    <w:rsid w:val="008120EE"/>
    <w:rsid w:val="00836FA8"/>
    <w:rsid w:val="00910158"/>
    <w:rsid w:val="00986471"/>
    <w:rsid w:val="009A6555"/>
    <w:rsid w:val="00A13CD0"/>
    <w:rsid w:val="00AE1D25"/>
    <w:rsid w:val="00B41D0B"/>
    <w:rsid w:val="00B9176F"/>
    <w:rsid w:val="00B9378A"/>
    <w:rsid w:val="00B95A9C"/>
    <w:rsid w:val="00C32E98"/>
    <w:rsid w:val="00C6056D"/>
    <w:rsid w:val="00C90953"/>
    <w:rsid w:val="00C95E90"/>
    <w:rsid w:val="00D00AB0"/>
    <w:rsid w:val="00D235FB"/>
    <w:rsid w:val="00D537A3"/>
    <w:rsid w:val="00D816E9"/>
    <w:rsid w:val="00D95379"/>
    <w:rsid w:val="00DB4116"/>
    <w:rsid w:val="00E0537E"/>
    <w:rsid w:val="00E6475B"/>
    <w:rsid w:val="00F5016D"/>
    <w:rsid w:val="00F72705"/>
    <w:rsid w:val="00F80F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CE9AC"/>
  <w15:chartTrackingRefBased/>
  <w15:docId w15:val="{D404DB5C-D879-41B8-8E78-9D8B29EC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1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D0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0423A"/>
    <w:rPr>
      <w:color w:val="0563C1" w:themeColor="hyperlink"/>
      <w:u w:val="single"/>
    </w:rPr>
  </w:style>
  <w:style w:type="character" w:styleId="UnresolvedMention">
    <w:name w:val="Unresolved Mention"/>
    <w:basedOn w:val="DefaultParagraphFont"/>
    <w:uiPriority w:val="99"/>
    <w:semiHidden/>
    <w:unhideWhenUsed/>
    <w:rsid w:val="0020423A"/>
    <w:rPr>
      <w:color w:val="605E5C"/>
      <w:shd w:val="clear" w:color="auto" w:fill="E1DFDD"/>
    </w:rPr>
  </w:style>
  <w:style w:type="paragraph" w:styleId="NormalWeb">
    <w:name w:val="Normal (Web)"/>
    <w:basedOn w:val="Normal"/>
    <w:uiPriority w:val="99"/>
    <w:semiHidden/>
    <w:unhideWhenUsed/>
    <w:rsid w:val="003615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833">
      <w:bodyDiv w:val="1"/>
      <w:marLeft w:val="0"/>
      <w:marRight w:val="0"/>
      <w:marTop w:val="0"/>
      <w:marBottom w:val="0"/>
      <w:divBdr>
        <w:top w:val="none" w:sz="0" w:space="0" w:color="auto"/>
        <w:left w:val="none" w:sz="0" w:space="0" w:color="auto"/>
        <w:bottom w:val="none" w:sz="0" w:space="0" w:color="auto"/>
        <w:right w:val="none" w:sz="0" w:space="0" w:color="auto"/>
      </w:divBdr>
    </w:div>
    <w:div w:id="33778596">
      <w:bodyDiv w:val="1"/>
      <w:marLeft w:val="0"/>
      <w:marRight w:val="0"/>
      <w:marTop w:val="0"/>
      <w:marBottom w:val="0"/>
      <w:divBdr>
        <w:top w:val="none" w:sz="0" w:space="0" w:color="auto"/>
        <w:left w:val="none" w:sz="0" w:space="0" w:color="auto"/>
        <w:bottom w:val="none" w:sz="0" w:space="0" w:color="auto"/>
        <w:right w:val="none" w:sz="0" w:space="0" w:color="auto"/>
      </w:divBdr>
    </w:div>
    <w:div w:id="44305164">
      <w:bodyDiv w:val="1"/>
      <w:marLeft w:val="0"/>
      <w:marRight w:val="0"/>
      <w:marTop w:val="0"/>
      <w:marBottom w:val="0"/>
      <w:divBdr>
        <w:top w:val="none" w:sz="0" w:space="0" w:color="auto"/>
        <w:left w:val="none" w:sz="0" w:space="0" w:color="auto"/>
        <w:bottom w:val="none" w:sz="0" w:space="0" w:color="auto"/>
        <w:right w:val="none" w:sz="0" w:space="0" w:color="auto"/>
      </w:divBdr>
    </w:div>
    <w:div w:id="65955584">
      <w:bodyDiv w:val="1"/>
      <w:marLeft w:val="0"/>
      <w:marRight w:val="0"/>
      <w:marTop w:val="0"/>
      <w:marBottom w:val="0"/>
      <w:divBdr>
        <w:top w:val="none" w:sz="0" w:space="0" w:color="auto"/>
        <w:left w:val="none" w:sz="0" w:space="0" w:color="auto"/>
        <w:bottom w:val="none" w:sz="0" w:space="0" w:color="auto"/>
        <w:right w:val="none" w:sz="0" w:space="0" w:color="auto"/>
      </w:divBdr>
    </w:div>
    <w:div w:id="82843672">
      <w:bodyDiv w:val="1"/>
      <w:marLeft w:val="0"/>
      <w:marRight w:val="0"/>
      <w:marTop w:val="0"/>
      <w:marBottom w:val="0"/>
      <w:divBdr>
        <w:top w:val="none" w:sz="0" w:space="0" w:color="auto"/>
        <w:left w:val="none" w:sz="0" w:space="0" w:color="auto"/>
        <w:bottom w:val="none" w:sz="0" w:space="0" w:color="auto"/>
        <w:right w:val="none" w:sz="0" w:space="0" w:color="auto"/>
      </w:divBdr>
    </w:div>
    <w:div w:id="88425903">
      <w:bodyDiv w:val="1"/>
      <w:marLeft w:val="0"/>
      <w:marRight w:val="0"/>
      <w:marTop w:val="0"/>
      <w:marBottom w:val="0"/>
      <w:divBdr>
        <w:top w:val="none" w:sz="0" w:space="0" w:color="auto"/>
        <w:left w:val="none" w:sz="0" w:space="0" w:color="auto"/>
        <w:bottom w:val="none" w:sz="0" w:space="0" w:color="auto"/>
        <w:right w:val="none" w:sz="0" w:space="0" w:color="auto"/>
      </w:divBdr>
    </w:div>
    <w:div w:id="150952063">
      <w:bodyDiv w:val="1"/>
      <w:marLeft w:val="0"/>
      <w:marRight w:val="0"/>
      <w:marTop w:val="0"/>
      <w:marBottom w:val="0"/>
      <w:divBdr>
        <w:top w:val="none" w:sz="0" w:space="0" w:color="auto"/>
        <w:left w:val="none" w:sz="0" w:space="0" w:color="auto"/>
        <w:bottom w:val="none" w:sz="0" w:space="0" w:color="auto"/>
        <w:right w:val="none" w:sz="0" w:space="0" w:color="auto"/>
      </w:divBdr>
    </w:div>
    <w:div w:id="154689300">
      <w:bodyDiv w:val="1"/>
      <w:marLeft w:val="0"/>
      <w:marRight w:val="0"/>
      <w:marTop w:val="0"/>
      <w:marBottom w:val="0"/>
      <w:divBdr>
        <w:top w:val="none" w:sz="0" w:space="0" w:color="auto"/>
        <w:left w:val="none" w:sz="0" w:space="0" w:color="auto"/>
        <w:bottom w:val="none" w:sz="0" w:space="0" w:color="auto"/>
        <w:right w:val="none" w:sz="0" w:space="0" w:color="auto"/>
      </w:divBdr>
    </w:div>
    <w:div w:id="155733218">
      <w:bodyDiv w:val="1"/>
      <w:marLeft w:val="0"/>
      <w:marRight w:val="0"/>
      <w:marTop w:val="0"/>
      <w:marBottom w:val="0"/>
      <w:divBdr>
        <w:top w:val="none" w:sz="0" w:space="0" w:color="auto"/>
        <w:left w:val="none" w:sz="0" w:space="0" w:color="auto"/>
        <w:bottom w:val="none" w:sz="0" w:space="0" w:color="auto"/>
        <w:right w:val="none" w:sz="0" w:space="0" w:color="auto"/>
      </w:divBdr>
    </w:div>
    <w:div w:id="181014523">
      <w:bodyDiv w:val="1"/>
      <w:marLeft w:val="0"/>
      <w:marRight w:val="0"/>
      <w:marTop w:val="0"/>
      <w:marBottom w:val="0"/>
      <w:divBdr>
        <w:top w:val="none" w:sz="0" w:space="0" w:color="auto"/>
        <w:left w:val="none" w:sz="0" w:space="0" w:color="auto"/>
        <w:bottom w:val="none" w:sz="0" w:space="0" w:color="auto"/>
        <w:right w:val="none" w:sz="0" w:space="0" w:color="auto"/>
      </w:divBdr>
    </w:div>
    <w:div w:id="185680878">
      <w:bodyDiv w:val="1"/>
      <w:marLeft w:val="0"/>
      <w:marRight w:val="0"/>
      <w:marTop w:val="0"/>
      <w:marBottom w:val="0"/>
      <w:divBdr>
        <w:top w:val="none" w:sz="0" w:space="0" w:color="auto"/>
        <w:left w:val="none" w:sz="0" w:space="0" w:color="auto"/>
        <w:bottom w:val="none" w:sz="0" w:space="0" w:color="auto"/>
        <w:right w:val="none" w:sz="0" w:space="0" w:color="auto"/>
      </w:divBdr>
    </w:div>
    <w:div w:id="217130718">
      <w:bodyDiv w:val="1"/>
      <w:marLeft w:val="0"/>
      <w:marRight w:val="0"/>
      <w:marTop w:val="0"/>
      <w:marBottom w:val="0"/>
      <w:divBdr>
        <w:top w:val="none" w:sz="0" w:space="0" w:color="auto"/>
        <w:left w:val="none" w:sz="0" w:space="0" w:color="auto"/>
        <w:bottom w:val="none" w:sz="0" w:space="0" w:color="auto"/>
        <w:right w:val="none" w:sz="0" w:space="0" w:color="auto"/>
      </w:divBdr>
    </w:div>
    <w:div w:id="218437916">
      <w:bodyDiv w:val="1"/>
      <w:marLeft w:val="0"/>
      <w:marRight w:val="0"/>
      <w:marTop w:val="0"/>
      <w:marBottom w:val="0"/>
      <w:divBdr>
        <w:top w:val="none" w:sz="0" w:space="0" w:color="auto"/>
        <w:left w:val="none" w:sz="0" w:space="0" w:color="auto"/>
        <w:bottom w:val="none" w:sz="0" w:space="0" w:color="auto"/>
        <w:right w:val="none" w:sz="0" w:space="0" w:color="auto"/>
      </w:divBdr>
    </w:div>
    <w:div w:id="234243571">
      <w:bodyDiv w:val="1"/>
      <w:marLeft w:val="0"/>
      <w:marRight w:val="0"/>
      <w:marTop w:val="0"/>
      <w:marBottom w:val="0"/>
      <w:divBdr>
        <w:top w:val="none" w:sz="0" w:space="0" w:color="auto"/>
        <w:left w:val="none" w:sz="0" w:space="0" w:color="auto"/>
        <w:bottom w:val="none" w:sz="0" w:space="0" w:color="auto"/>
        <w:right w:val="none" w:sz="0" w:space="0" w:color="auto"/>
      </w:divBdr>
    </w:div>
    <w:div w:id="242228331">
      <w:bodyDiv w:val="1"/>
      <w:marLeft w:val="0"/>
      <w:marRight w:val="0"/>
      <w:marTop w:val="0"/>
      <w:marBottom w:val="0"/>
      <w:divBdr>
        <w:top w:val="none" w:sz="0" w:space="0" w:color="auto"/>
        <w:left w:val="none" w:sz="0" w:space="0" w:color="auto"/>
        <w:bottom w:val="none" w:sz="0" w:space="0" w:color="auto"/>
        <w:right w:val="none" w:sz="0" w:space="0" w:color="auto"/>
      </w:divBdr>
    </w:div>
    <w:div w:id="248201583">
      <w:bodyDiv w:val="1"/>
      <w:marLeft w:val="0"/>
      <w:marRight w:val="0"/>
      <w:marTop w:val="0"/>
      <w:marBottom w:val="0"/>
      <w:divBdr>
        <w:top w:val="none" w:sz="0" w:space="0" w:color="auto"/>
        <w:left w:val="none" w:sz="0" w:space="0" w:color="auto"/>
        <w:bottom w:val="none" w:sz="0" w:space="0" w:color="auto"/>
        <w:right w:val="none" w:sz="0" w:space="0" w:color="auto"/>
      </w:divBdr>
    </w:div>
    <w:div w:id="274597738">
      <w:bodyDiv w:val="1"/>
      <w:marLeft w:val="0"/>
      <w:marRight w:val="0"/>
      <w:marTop w:val="0"/>
      <w:marBottom w:val="0"/>
      <w:divBdr>
        <w:top w:val="none" w:sz="0" w:space="0" w:color="auto"/>
        <w:left w:val="none" w:sz="0" w:space="0" w:color="auto"/>
        <w:bottom w:val="none" w:sz="0" w:space="0" w:color="auto"/>
        <w:right w:val="none" w:sz="0" w:space="0" w:color="auto"/>
      </w:divBdr>
    </w:div>
    <w:div w:id="277611009">
      <w:bodyDiv w:val="1"/>
      <w:marLeft w:val="0"/>
      <w:marRight w:val="0"/>
      <w:marTop w:val="0"/>
      <w:marBottom w:val="0"/>
      <w:divBdr>
        <w:top w:val="none" w:sz="0" w:space="0" w:color="auto"/>
        <w:left w:val="none" w:sz="0" w:space="0" w:color="auto"/>
        <w:bottom w:val="none" w:sz="0" w:space="0" w:color="auto"/>
        <w:right w:val="none" w:sz="0" w:space="0" w:color="auto"/>
      </w:divBdr>
    </w:div>
    <w:div w:id="278880099">
      <w:bodyDiv w:val="1"/>
      <w:marLeft w:val="0"/>
      <w:marRight w:val="0"/>
      <w:marTop w:val="0"/>
      <w:marBottom w:val="0"/>
      <w:divBdr>
        <w:top w:val="none" w:sz="0" w:space="0" w:color="auto"/>
        <w:left w:val="none" w:sz="0" w:space="0" w:color="auto"/>
        <w:bottom w:val="none" w:sz="0" w:space="0" w:color="auto"/>
        <w:right w:val="none" w:sz="0" w:space="0" w:color="auto"/>
      </w:divBdr>
    </w:div>
    <w:div w:id="313148713">
      <w:bodyDiv w:val="1"/>
      <w:marLeft w:val="0"/>
      <w:marRight w:val="0"/>
      <w:marTop w:val="0"/>
      <w:marBottom w:val="0"/>
      <w:divBdr>
        <w:top w:val="none" w:sz="0" w:space="0" w:color="auto"/>
        <w:left w:val="none" w:sz="0" w:space="0" w:color="auto"/>
        <w:bottom w:val="none" w:sz="0" w:space="0" w:color="auto"/>
        <w:right w:val="none" w:sz="0" w:space="0" w:color="auto"/>
      </w:divBdr>
    </w:div>
    <w:div w:id="324826675">
      <w:bodyDiv w:val="1"/>
      <w:marLeft w:val="0"/>
      <w:marRight w:val="0"/>
      <w:marTop w:val="0"/>
      <w:marBottom w:val="0"/>
      <w:divBdr>
        <w:top w:val="none" w:sz="0" w:space="0" w:color="auto"/>
        <w:left w:val="none" w:sz="0" w:space="0" w:color="auto"/>
        <w:bottom w:val="none" w:sz="0" w:space="0" w:color="auto"/>
        <w:right w:val="none" w:sz="0" w:space="0" w:color="auto"/>
      </w:divBdr>
    </w:div>
    <w:div w:id="328103341">
      <w:bodyDiv w:val="1"/>
      <w:marLeft w:val="0"/>
      <w:marRight w:val="0"/>
      <w:marTop w:val="0"/>
      <w:marBottom w:val="0"/>
      <w:divBdr>
        <w:top w:val="none" w:sz="0" w:space="0" w:color="auto"/>
        <w:left w:val="none" w:sz="0" w:space="0" w:color="auto"/>
        <w:bottom w:val="none" w:sz="0" w:space="0" w:color="auto"/>
        <w:right w:val="none" w:sz="0" w:space="0" w:color="auto"/>
      </w:divBdr>
    </w:div>
    <w:div w:id="342055296">
      <w:bodyDiv w:val="1"/>
      <w:marLeft w:val="0"/>
      <w:marRight w:val="0"/>
      <w:marTop w:val="0"/>
      <w:marBottom w:val="0"/>
      <w:divBdr>
        <w:top w:val="none" w:sz="0" w:space="0" w:color="auto"/>
        <w:left w:val="none" w:sz="0" w:space="0" w:color="auto"/>
        <w:bottom w:val="none" w:sz="0" w:space="0" w:color="auto"/>
        <w:right w:val="none" w:sz="0" w:space="0" w:color="auto"/>
      </w:divBdr>
    </w:div>
    <w:div w:id="365447009">
      <w:bodyDiv w:val="1"/>
      <w:marLeft w:val="0"/>
      <w:marRight w:val="0"/>
      <w:marTop w:val="0"/>
      <w:marBottom w:val="0"/>
      <w:divBdr>
        <w:top w:val="none" w:sz="0" w:space="0" w:color="auto"/>
        <w:left w:val="none" w:sz="0" w:space="0" w:color="auto"/>
        <w:bottom w:val="none" w:sz="0" w:space="0" w:color="auto"/>
        <w:right w:val="none" w:sz="0" w:space="0" w:color="auto"/>
      </w:divBdr>
    </w:div>
    <w:div w:id="369569567">
      <w:bodyDiv w:val="1"/>
      <w:marLeft w:val="0"/>
      <w:marRight w:val="0"/>
      <w:marTop w:val="0"/>
      <w:marBottom w:val="0"/>
      <w:divBdr>
        <w:top w:val="none" w:sz="0" w:space="0" w:color="auto"/>
        <w:left w:val="none" w:sz="0" w:space="0" w:color="auto"/>
        <w:bottom w:val="none" w:sz="0" w:space="0" w:color="auto"/>
        <w:right w:val="none" w:sz="0" w:space="0" w:color="auto"/>
      </w:divBdr>
    </w:div>
    <w:div w:id="377751588">
      <w:bodyDiv w:val="1"/>
      <w:marLeft w:val="0"/>
      <w:marRight w:val="0"/>
      <w:marTop w:val="0"/>
      <w:marBottom w:val="0"/>
      <w:divBdr>
        <w:top w:val="none" w:sz="0" w:space="0" w:color="auto"/>
        <w:left w:val="none" w:sz="0" w:space="0" w:color="auto"/>
        <w:bottom w:val="none" w:sz="0" w:space="0" w:color="auto"/>
        <w:right w:val="none" w:sz="0" w:space="0" w:color="auto"/>
      </w:divBdr>
    </w:div>
    <w:div w:id="393503028">
      <w:bodyDiv w:val="1"/>
      <w:marLeft w:val="0"/>
      <w:marRight w:val="0"/>
      <w:marTop w:val="0"/>
      <w:marBottom w:val="0"/>
      <w:divBdr>
        <w:top w:val="none" w:sz="0" w:space="0" w:color="auto"/>
        <w:left w:val="none" w:sz="0" w:space="0" w:color="auto"/>
        <w:bottom w:val="none" w:sz="0" w:space="0" w:color="auto"/>
        <w:right w:val="none" w:sz="0" w:space="0" w:color="auto"/>
      </w:divBdr>
    </w:div>
    <w:div w:id="430004507">
      <w:bodyDiv w:val="1"/>
      <w:marLeft w:val="0"/>
      <w:marRight w:val="0"/>
      <w:marTop w:val="0"/>
      <w:marBottom w:val="0"/>
      <w:divBdr>
        <w:top w:val="none" w:sz="0" w:space="0" w:color="auto"/>
        <w:left w:val="none" w:sz="0" w:space="0" w:color="auto"/>
        <w:bottom w:val="none" w:sz="0" w:space="0" w:color="auto"/>
        <w:right w:val="none" w:sz="0" w:space="0" w:color="auto"/>
      </w:divBdr>
    </w:div>
    <w:div w:id="475881039">
      <w:bodyDiv w:val="1"/>
      <w:marLeft w:val="0"/>
      <w:marRight w:val="0"/>
      <w:marTop w:val="0"/>
      <w:marBottom w:val="0"/>
      <w:divBdr>
        <w:top w:val="none" w:sz="0" w:space="0" w:color="auto"/>
        <w:left w:val="none" w:sz="0" w:space="0" w:color="auto"/>
        <w:bottom w:val="none" w:sz="0" w:space="0" w:color="auto"/>
        <w:right w:val="none" w:sz="0" w:space="0" w:color="auto"/>
      </w:divBdr>
    </w:div>
    <w:div w:id="480078980">
      <w:bodyDiv w:val="1"/>
      <w:marLeft w:val="0"/>
      <w:marRight w:val="0"/>
      <w:marTop w:val="0"/>
      <w:marBottom w:val="0"/>
      <w:divBdr>
        <w:top w:val="none" w:sz="0" w:space="0" w:color="auto"/>
        <w:left w:val="none" w:sz="0" w:space="0" w:color="auto"/>
        <w:bottom w:val="none" w:sz="0" w:space="0" w:color="auto"/>
        <w:right w:val="none" w:sz="0" w:space="0" w:color="auto"/>
      </w:divBdr>
    </w:div>
    <w:div w:id="495996292">
      <w:bodyDiv w:val="1"/>
      <w:marLeft w:val="0"/>
      <w:marRight w:val="0"/>
      <w:marTop w:val="0"/>
      <w:marBottom w:val="0"/>
      <w:divBdr>
        <w:top w:val="none" w:sz="0" w:space="0" w:color="auto"/>
        <w:left w:val="none" w:sz="0" w:space="0" w:color="auto"/>
        <w:bottom w:val="none" w:sz="0" w:space="0" w:color="auto"/>
        <w:right w:val="none" w:sz="0" w:space="0" w:color="auto"/>
      </w:divBdr>
    </w:div>
    <w:div w:id="518399191">
      <w:bodyDiv w:val="1"/>
      <w:marLeft w:val="0"/>
      <w:marRight w:val="0"/>
      <w:marTop w:val="0"/>
      <w:marBottom w:val="0"/>
      <w:divBdr>
        <w:top w:val="none" w:sz="0" w:space="0" w:color="auto"/>
        <w:left w:val="none" w:sz="0" w:space="0" w:color="auto"/>
        <w:bottom w:val="none" w:sz="0" w:space="0" w:color="auto"/>
        <w:right w:val="none" w:sz="0" w:space="0" w:color="auto"/>
      </w:divBdr>
    </w:div>
    <w:div w:id="553350636">
      <w:bodyDiv w:val="1"/>
      <w:marLeft w:val="0"/>
      <w:marRight w:val="0"/>
      <w:marTop w:val="0"/>
      <w:marBottom w:val="0"/>
      <w:divBdr>
        <w:top w:val="none" w:sz="0" w:space="0" w:color="auto"/>
        <w:left w:val="none" w:sz="0" w:space="0" w:color="auto"/>
        <w:bottom w:val="none" w:sz="0" w:space="0" w:color="auto"/>
        <w:right w:val="none" w:sz="0" w:space="0" w:color="auto"/>
      </w:divBdr>
    </w:div>
    <w:div w:id="555506822">
      <w:bodyDiv w:val="1"/>
      <w:marLeft w:val="0"/>
      <w:marRight w:val="0"/>
      <w:marTop w:val="0"/>
      <w:marBottom w:val="0"/>
      <w:divBdr>
        <w:top w:val="none" w:sz="0" w:space="0" w:color="auto"/>
        <w:left w:val="none" w:sz="0" w:space="0" w:color="auto"/>
        <w:bottom w:val="none" w:sz="0" w:space="0" w:color="auto"/>
        <w:right w:val="none" w:sz="0" w:space="0" w:color="auto"/>
      </w:divBdr>
    </w:div>
    <w:div w:id="569076448">
      <w:bodyDiv w:val="1"/>
      <w:marLeft w:val="0"/>
      <w:marRight w:val="0"/>
      <w:marTop w:val="0"/>
      <w:marBottom w:val="0"/>
      <w:divBdr>
        <w:top w:val="none" w:sz="0" w:space="0" w:color="auto"/>
        <w:left w:val="none" w:sz="0" w:space="0" w:color="auto"/>
        <w:bottom w:val="none" w:sz="0" w:space="0" w:color="auto"/>
        <w:right w:val="none" w:sz="0" w:space="0" w:color="auto"/>
      </w:divBdr>
    </w:div>
    <w:div w:id="569461830">
      <w:bodyDiv w:val="1"/>
      <w:marLeft w:val="0"/>
      <w:marRight w:val="0"/>
      <w:marTop w:val="0"/>
      <w:marBottom w:val="0"/>
      <w:divBdr>
        <w:top w:val="none" w:sz="0" w:space="0" w:color="auto"/>
        <w:left w:val="none" w:sz="0" w:space="0" w:color="auto"/>
        <w:bottom w:val="none" w:sz="0" w:space="0" w:color="auto"/>
        <w:right w:val="none" w:sz="0" w:space="0" w:color="auto"/>
      </w:divBdr>
    </w:div>
    <w:div w:id="576325515">
      <w:bodyDiv w:val="1"/>
      <w:marLeft w:val="0"/>
      <w:marRight w:val="0"/>
      <w:marTop w:val="0"/>
      <w:marBottom w:val="0"/>
      <w:divBdr>
        <w:top w:val="none" w:sz="0" w:space="0" w:color="auto"/>
        <w:left w:val="none" w:sz="0" w:space="0" w:color="auto"/>
        <w:bottom w:val="none" w:sz="0" w:space="0" w:color="auto"/>
        <w:right w:val="none" w:sz="0" w:space="0" w:color="auto"/>
      </w:divBdr>
    </w:div>
    <w:div w:id="585845540">
      <w:bodyDiv w:val="1"/>
      <w:marLeft w:val="0"/>
      <w:marRight w:val="0"/>
      <w:marTop w:val="0"/>
      <w:marBottom w:val="0"/>
      <w:divBdr>
        <w:top w:val="none" w:sz="0" w:space="0" w:color="auto"/>
        <w:left w:val="none" w:sz="0" w:space="0" w:color="auto"/>
        <w:bottom w:val="none" w:sz="0" w:space="0" w:color="auto"/>
        <w:right w:val="none" w:sz="0" w:space="0" w:color="auto"/>
      </w:divBdr>
    </w:div>
    <w:div w:id="597491928">
      <w:bodyDiv w:val="1"/>
      <w:marLeft w:val="0"/>
      <w:marRight w:val="0"/>
      <w:marTop w:val="0"/>
      <w:marBottom w:val="0"/>
      <w:divBdr>
        <w:top w:val="none" w:sz="0" w:space="0" w:color="auto"/>
        <w:left w:val="none" w:sz="0" w:space="0" w:color="auto"/>
        <w:bottom w:val="none" w:sz="0" w:space="0" w:color="auto"/>
        <w:right w:val="none" w:sz="0" w:space="0" w:color="auto"/>
      </w:divBdr>
    </w:div>
    <w:div w:id="607929561">
      <w:bodyDiv w:val="1"/>
      <w:marLeft w:val="0"/>
      <w:marRight w:val="0"/>
      <w:marTop w:val="0"/>
      <w:marBottom w:val="0"/>
      <w:divBdr>
        <w:top w:val="none" w:sz="0" w:space="0" w:color="auto"/>
        <w:left w:val="none" w:sz="0" w:space="0" w:color="auto"/>
        <w:bottom w:val="none" w:sz="0" w:space="0" w:color="auto"/>
        <w:right w:val="none" w:sz="0" w:space="0" w:color="auto"/>
      </w:divBdr>
    </w:div>
    <w:div w:id="682511854">
      <w:bodyDiv w:val="1"/>
      <w:marLeft w:val="0"/>
      <w:marRight w:val="0"/>
      <w:marTop w:val="0"/>
      <w:marBottom w:val="0"/>
      <w:divBdr>
        <w:top w:val="none" w:sz="0" w:space="0" w:color="auto"/>
        <w:left w:val="none" w:sz="0" w:space="0" w:color="auto"/>
        <w:bottom w:val="none" w:sz="0" w:space="0" w:color="auto"/>
        <w:right w:val="none" w:sz="0" w:space="0" w:color="auto"/>
      </w:divBdr>
    </w:div>
    <w:div w:id="711000862">
      <w:bodyDiv w:val="1"/>
      <w:marLeft w:val="0"/>
      <w:marRight w:val="0"/>
      <w:marTop w:val="0"/>
      <w:marBottom w:val="0"/>
      <w:divBdr>
        <w:top w:val="none" w:sz="0" w:space="0" w:color="auto"/>
        <w:left w:val="none" w:sz="0" w:space="0" w:color="auto"/>
        <w:bottom w:val="none" w:sz="0" w:space="0" w:color="auto"/>
        <w:right w:val="none" w:sz="0" w:space="0" w:color="auto"/>
      </w:divBdr>
    </w:div>
    <w:div w:id="712581732">
      <w:bodyDiv w:val="1"/>
      <w:marLeft w:val="0"/>
      <w:marRight w:val="0"/>
      <w:marTop w:val="0"/>
      <w:marBottom w:val="0"/>
      <w:divBdr>
        <w:top w:val="none" w:sz="0" w:space="0" w:color="auto"/>
        <w:left w:val="none" w:sz="0" w:space="0" w:color="auto"/>
        <w:bottom w:val="none" w:sz="0" w:space="0" w:color="auto"/>
        <w:right w:val="none" w:sz="0" w:space="0" w:color="auto"/>
      </w:divBdr>
    </w:div>
    <w:div w:id="722370459">
      <w:bodyDiv w:val="1"/>
      <w:marLeft w:val="0"/>
      <w:marRight w:val="0"/>
      <w:marTop w:val="0"/>
      <w:marBottom w:val="0"/>
      <w:divBdr>
        <w:top w:val="none" w:sz="0" w:space="0" w:color="auto"/>
        <w:left w:val="none" w:sz="0" w:space="0" w:color="auto"/>
        <w:bottom w:val="none" w:sz="0" w:space="0" w:color="auto"/>
        <w:right w:val="none" w:sz="0" w:space="0" w:color="auto"/>
      </w:divBdr>
    </w:div>
    <w:div w:id="757562734">
      <w:bodyDiv w:val="1"/>
      <w:marLeft w:val="0"/>
      <w:marRight w:val="0"/>
      <w:marTop w:val="0"/>
      <w:marBottom w:val="0"/>
      <w:divBdr>
        <w:top w:val="none" w:sz="0" w:space="0" w:color="auto"/>
        <w:left w:val="none" w:sz="0" w:space="0" w:color="auto"/>
        <w:bottom w:val="none" w:sz="0" w:space="0" w:color="auto"/>
        <w:right w:val="none" w:sz="0" w:space="0" w:color="auto"/>
      </w:divBdr>
    </w:div>
    <w:div w:id="760686822">
      <w:bodyDiv w:val="1"/>
      <w:marLeft w:val="0"/>
      <w:marRight w:val="0"/>
      <w:marTop w:val="0"/>
      <w:marBottom w:val="0"/>
      <w:divBdr>
        <w:top w:val="none" w:sz="0" w:space="0" w:color="auto"/>
        <w:left w:val="none" w:sz="0" w:space="0" w:color="auto"/>
        <w:bottom w:val="none" w:sz="0" w:space="0" w:color="auto"/>
        <w:right w:val="none" w:sz="0" w:space="0" w:color="auto"/>
      </w:divBdr>
    </w:div>
    <w:div w:id="783689992">
      <w:bodyDiv w:val="1"/>
      <w:marLeft w:val="0"/>
      <w:marRight w:val="0"/>
      <w:marTop w:val="0"/>
      <w:marBottom w:val="0"/>
      <w:divBdr>
        <w:top w:val="none" w:sz="0" w:space="0" w:color="auto"/>
        <w:left w:val="none" w:sz="0" w:space="0" w:color="auto"/>
        <w:bottom w:val="none" w:sz="0" w:space="0" w:color="auto"/>
        <w:right w:val="none" w:sz="0" w:space="0" w:color="auto"/>
      </w:divBdr>
    </w:div>
    <w:div w:id="784885390">
      <w:bodyDiv w:val="1"/>
      <w:marLeft w:val="0"/>
      <w:marRight w:val="0"/>
      <w:marTop w:val="0"/>
      <w:marBottom w:val="0"/>
      <w:divBdr>
        <w:top w:val="none" w:sz="0" w:space="0" w:color="auto"/>
        <w:left w:val="none" w:sz="0" w:space="0" w:color="auto"/>
        <w:bottom w:val="none" w:sz="0" w:space="0" w:color="auto"/>
        <w:right w:val="none" w:sz="0" w:space="0" w:color="auto"/>
      </w:divBdr>
    </w:div>
    <w:div w:id="797264377">
      <w:bodyDiv w:val="1"/>
      <w:marLeft w:val="0"/>
      <w:marRight w:val="0"/>
      <w:marTop w:val="0"/>
      <w:marBottom w:val="0"/>
      <w:divBdr>
        <w:top w:val="none" w:sz="0" w:space="0" w:color="auto"/>
        <w:left w:val="none" w:sz="0" w:space="0" w:color="auto"/>
        <w:bottom w:val="none" w:sz="0" w:space="0" w:color="auto"/>
        <w:right w:val="none" w:sz="0" w:space="0" w:color="auto"/>
      </w:divBdr>
    </w:div>
    <w:div w:id="814877361">
      <w:bodyDiv w:val="1"/>
      <w:marLeft w:val="0"/>
      <w:marRight w:val="0"/>
      <w:marTop w:val="0"/>
      <w:marBottom w:val="0"/>
      <w:divBdr>
        <w:top w:val="none" w:sz="0" w:space="0" w:color="auto"/>
        <w:left w:val="none" w:sz="0" w:space="0" w:color="auto"/>
        <w:bottom w:val="none" w:sz="0" w:space="0" w:color="auto"/>
        <w:right w:val="none" w:sz="0" w:space="0" w:color="auto"/>
      </w:divBdr>
    </w:div>
    <w:div w:id="827283666">
      <w:bodyDiv w:val="1"/>
      <w:marLeft w:val="0"/>
      <w:marRight w:val="0"/>
      <w:marTop w:val="0"/>
      <w:marBottom w:val="0"/>
      <w:divBdr>
        <w:top w:val="none" w:sz="0" w:space="0" w:color="auto"/>
        <w:left w:val="none" w:sz="0" w:space="0" w:color="auto"/>
        <w:bottom w:val="none" w:sz="0" w:space="0" w:color="auto"/>
        <w:right w:val="none" w:sz="0" w:space="0" w:color="auto"/>
      </w:divBdr>
    </w:div>
    <w:div w:id="835268975">
      <w:bodyDiv w:val="1"/>
      <w:marLeft w:val="0"/>
      <w:marRight w:val="0"/>
      <w:marTop w:val="0"/>
      <w:marBottom w:val="0"/>
      <w:divBdr>
        <w:top w:val="none" w:sz="0" w:space="0" w:color="auto"/>
        <w:left w:val="none" w:sz="0" w:space="0" w:color="auto"/>
        <w:bottom w:val="none" w:sz="0" w:space="0" w:color="auto"/>
        <w:right w:val="none" w:sz="0" w:space="0" w:color="auto"/>
      </w:divBdr>
    </w:div>
    <w:div w:id="848756970">
      <w:bodyDiv w:val="1"/>
      <w:marLeft w:val="0"/>
      <w:marRight w:val="0"/>
      <w:marTop w:val="0"/>
      <w:marBottom w:val="0"/>
      <w:divBdr>
        <w:top w:val="none" w:sz="0" w:space="0" w:color="auto"/>
        <w:left w:val="none" w:sz="0" w:space="0" w:color="auto"/>
        <w:bottom w:val="none" w:sz="0" w:space="0" w:color="auto"/>
        <w:right w:val="none" w:sz="0" w:space="0" w:color="auto"/>
      </w:divBdr>
    </w:div>
    <w:div w:id="879047635">
      <w:bodyDiv w:val="1"/>
      <w:marLeft w:val="0"/>
      <w:marRight w:val="0"/>
      <w:marTop w:val="0"/>
      <w:marBottom w:val="0"/>
      <w:divBdr>
        <w:top w:val="none" w:sz="0" w:space="0" w:color="auto"/>
        <w:left w:val="none" w:sz="0" w:space="0" w:color="auto"/>
        <w:bottom w:val="none" w:sz="0" w:space="0" w:color="auto"/>
        <w:right w:val="none" w:sz="0" w:space="0" w:color="auto"/>
      </w:divBdr>
    </w:div>
    <w:div w:id="887297012">
      <w:bodyDiv w:val="1"/>
      <w:marLeft w:val="0"/>
      <w:marRight w:val="0"/>
      <w:marTop w:val="0"/>
      <w:marBottom w:val="0"/>
      <w:divBdr>
        <w:top w:val="none" w:sz="0" w:space="0" w:color="auto"/>
        <w:left w:val="none" w:sz="0" w:space="0" w:color="auto"/>
        <w:bottom w:val="none" w:sz="0" w:space="0" w:color="auto"/>
        <w:right w:val="none" w:sz="0" w:space="0" w:color="auto"/>
      </w:divBdr>
    </w:div>
    <w:div w:id="892547785">
      <w:bodyDiv w:val="1"/>
      <w:marLeft w:val="0"/>
      <w:marRight w:val="0"/>
      <w:marTop w:val="0"/>
      <w:marBottom w:val="0"/>
      <w:divBdr>
        <w:top w:val="none" w:sz="0" w:space="0" w:color="auto"/>
        <w:left w:val="none" w:sz="0" w:space="0" w:color="auto"/>
        <w:bottom w:val="none" w:sz="0" w:space="0" w:color="auto"/>
        <w:right w:val="none" w:sz="0" w:space="0" w:color="auto"/>
      </w:divBdr>
    </w:div>
    <w:div w:id="902981510">
      <w:bodyDiv w:val="1"/>
      <w:marLeft w:val="0"/>
      <w:marRight w:val="0"/>
      <w:marTop w:val="0"/>
      <w:marBottom w:val="0"/>
      <w:divBdr>
        <w:top w:val="none" w:sz="0" w:space="0" w:color="auto"/>
        <w:left w:val="none" w:sz="0" w:space="0" w:color="auto"/>
        <w:bottom w:val="none" w:sz="0" w:space="0" w:color="auto"/>
        <w:right w:val="none" w:sz="0" w:space="0" w:color="auto"/>
      </w:divBdr>
    </w:div>
    <w:div w:id="948313057">
      <w:bodyDiv w:val="1"/>
      <w:marLeft w:val="0"/>
      <w:marRight w:val="0"/>
      <w:marTop w:val="0"/>
      <w:marBottom w:val="0"/>
      <w:divBdr>
        <w:top w:val="none" w:sz="0" w:space="0" w:color="auto"/>
        <w:left w:val="none" w:sz="0" w:space="0" w:color="auto"/>
        <w:bottom w:val="none" w:sz="0" w:space="0" w:color="auto"/>
        <w:right w:val="none" w:sz="0" w:space="0" w:color="auto"/>
      </w:divBdr>
    </w:div>
    <w:div w:id="956447120">
      <w:bodyDiv w:val="1"/>
      <w:marLeft w:val="0"/>
      <w:marRight w:val="0"/>
      <w:marTop w:val="0"/>
      <w:marBottom w:val="0"/>
      <w:divBdr>
        <w:top w:val="none" w:sz="0" w:space="0" w:color="auto"/>
        <w:left w:val="none" w:sz="0" w:space="0" w:color="auto"/>
        <w:bottom w:val="none" w:sz="0" w:space="0" w:color="auto"/>
        <w:right w:val="none" w:sz="0" w:space="0" w:color="auto"/>
      </w:divBdr>
    </w:div>
    <w:div w:id="996152538">
      <w:bodyDiv w:val="1"/>
      <w:marLeft w:val="0"/>
      <w:marRight w:val="0"/>
      <w:marTop w:val="0"/>
      <w:marBottom w:val="0"/>
      <w:divBdr>
        <w:top w:val="none" w:sz="0" w:space="0" w:color="auto"/>
        <w:left w:val="none" w:sz="0" w:space="0" w:color="auto"/>
        <w:bottom w:val="none" w:sz="0" w:space="0" w:color="auto"/>
        <w:right w:val="none" w:sz="0" w:space="0" w:color="auto"/>
      </w:divBdr>
    </w:div>
    <w:div w:id="1002856804">
      <w:bodyDiv w:val="1"/>
      <w:marLeft w:val="0"/>
      <w:marRight w:val="0"/>
      <w:marTop w:val="0"/>
      <w:marBottom w:val="0"/>
      <w:divBdr>
        <w:top w:val="none" w:sz="0" w:space="0" w:color="auto"/>
        <w:left w:val="none" w:sz="0" w:space="0" w:color="auto"/>
        <w:bottom w:val="none" w:sz="0" w:space="0" w:color="auto"/>
        <w:right w:val="none" w:sz="0" w:space="0" w:color="auto"/>
      </w:divBdr>
    </w:div>
    <w:div w:id="1005400144">
      <w:bodyDiv w:val="1"/>
      <w:marLeft w:val="0"/>
      <w:marRight w:val="0"/>
      <w:marTop w:val="0"/>
      <w:marBottom w:val="0"/>
      <w:divBdr>
        <w:top w:val="none" w:sz="0" w:space="0" w:color="auto"/>
        <w:left w:val="none" w:sz="0" w:space="0" w:color="auto"/>
        <w:bottom w:val="none" w:sz="0" w:space="0" w:color="auto"/>
        <w:right w:val="none" w:sz="0" w:space="0" w:color="auto"/>
      </w:divBdr>
    </w:div>
    <w:div w:id="1043484679">
      <w:bodyDiv w:val="1"/>
      <w:marLeft w:val="0"/>
      <w:marRight w:val="0"/>
      <w:marTop w:val="0"/>
      <w:marBottom w:val="0"/>
      <w:divBdr>
        <w:top w:val="none" w:sz="0" w:space="0" w:color="auto"/>
        <w:left w:val="none" w:sz="0" w:space="0" w:color="auto"/>
        <w:bottom w:val="none" w:sz="0" w:space="0" w:color="auto"/>
        <w:right w:val="none" w:sz="0" w:space="0" w:color="auto"/>
      </w:divBdr>
    </w:div>
    <w:div w:id="1064832953">
      <w:bodyDiv w:val="1"/>
      <w:marLeft w:val="0"/>
      <w:marRight w:val="0"/>
      <w:marTop w:val="0"/>
      <w:marBottom w:val="0"/>
      <w:divBdr>
        <w:top w:val="none" w:sz="0" w:space="0" w:color="auto"/>
        <w:left w:val="none" w:sz="0" w:space="0" w:color="auto"/>
        <w:bottom w:val="none" w:sz="0" w:space="0" w:color="auto"/>
        <w:right w:val="none" w:sz="0" w:space="0" w:color="auto"/>
      </w:divBdr>
    </w:div>
    <w:div w:id="1066494380">
      <w:bodyDiv w:val="1"/>
      <w:marLeft w:val="0"/>
      <w:marRight w:val="0"/>
      <w:marTop w:val="0"/>
      <w:marBottom w:val="0"/>
      <w:divBdr>
        <w:top w:val="none" w:sz="0" w:space="0" w:color="auto"/>
        <w:left w:val="none" w:sz="0" w:space="0" w:color="auto"/>
        <w:bottom w:val="none" w:sz="0" w:space="0" w:color="auto"/>
        <w:right w:val="none" w:sz="0" w:space="0" w:color="auto"/>
      </w:divBdr>
    </w:div>
    <w:div w:id="1079055135">
      <w:bodyDiv w:val="1"/>
      <w:marLeft w:val="0"/>
      <w:marRight w:val="0"/>
      <w:marTop w:val="0"/>
      <w:marBottom w:val="0"/>
      <w:divBdr>
        <w:top w:val="none" w:sz="0" w:space="0" w:color="auto"/>
        <w:left w:val="none" w:sz="0" w:space="0" w:color="auto"/>
        <w:bottom w:val="none" w:sz="0" w:space="0" w:color="auto"/>
        <w:right w:val="none" w:sz="0" w:space="0" w:color="auto"/>
      </w:divBdr>
    </w:div>
    <w:div w:id="1082797632">
      <w:bodyDiv w:val="1"/>
      <w:marLeft w:val="0"/>
      <w:marRight w:val="0"/>
      <w:marTop w:val="0"/>
      <w:marBottom w:val="0"/>
      <w:divBdr>
        <w:top w:val="none" w:sz="0" w:space="0" w:color="auto"/>
        <w:left w:val="none" w:sz="0" w:space="0" w:color="auto"/>
        <w:bottom w:val="none" w:sz="0" w:space="0" w:color="auto"/>
        <w:right w:val="none" w:sz="0" w:space="0" w:color="auto"/>
      </w:divBdr>
    </w:div>
    <w:div w:id="1084108156">
      <w:bodyDiv w:val="1"/>
      <w:marLeft w:val="0"/>
      <w:marRight w:val="0"/>
      <w:marTop w:val="0"/>
      <w:marBottom w:val="0"/>
      <w:divBdr>
        <w:top w:val="none" w:sz="0" w:space="0" w:color="auto"/>
        <w:left w:val="none" w:sz="0" w:space="0" w:color="auto"/>
        <w:bottom w:val="none" w:sz="0" w:space="0" w:color="auto"/>
        <w:right w:val="none" w:sz="0" w:space="0" w:color="auto"/>
      </w:divBdr>
    </w:div>
    <w:div w:id="1105880635">
      <w:bodyDiv w:val="1"/>
      <w:marLeft w:val="0"/>
      <w:marRight w:val="0"/>
      <w:marTop w:val="0"/>
      <w:marBottom w:val="0"/>
      <w:divBdr>
        <w:top w:val="none" w:sz="0" w:space="0" w:color="auto"/>
        <w:left w:val="none" w:sz="0" w:space="0" w:color="auto"/>
        <w:bottom w:val="none" w:sz="0" w:space="0" w:color="auto"/>
        <w:right w:val="none" w:sz="0" w:space="0" w:color="auto"/>
      </w:divBdr>
    </w:div>
    <w:div w:id="1110860743">
      <w:bodyDiv w:val="1"/>
      <w:marLeft w:val="0"/>
      <w:marRight w:val="0"/>
      <w:marTop w:val="0"/>
      <w:marBottom w:val="0"/>
      <w:divBdr>
        <w:top w:val="none" w:sz="0" w:space="0" w:color="auto"/>
        <w:left w:val="none" w:sz="0" w:space="0" w:color="auto"/>
        <w:bottom w:val="none" w:sz="0" w:space="0" w:color="auto"/>
        <w:right w:val="none" w:sz="0" w:space="0" w:color="auto"/>
      </w:divBdr>
    </w:div>
    <w:div w:id="1117218299">
      <w:bodyDiv w:val="1"/>
      <w:marLeft w:val="0"/>
      <w:marRight w:val="0"/>
      <w:marTop w:val="0"/>
      <w:marBottom w:val="0"/>
      <w:divBdr>
        <w:top w:val="none" w:sz="0" w:space="0" w:color="auto"/>
        <w:left w:val="none" w:sz="0" w:space="0" w:color="auto"/>
        <w:bottom w:val="none" w:sz="0" w:space="0" w:color="auto"/>
        <w:right w:val="none" w:sz="0" w:space="0" w:color="auto"/>
      </w:divBdr>
    </w:div>
    <w:div w:id="1121613725">
      <w:bodyDiv w:val="1"/>
      <w:marLeft w:val="0"/>
      <w:marRight w:val="0"/>
      <w:marTop w:val="0"/>
      <w:marBottom w:val="0"/>
      <w:divBdr>
        <w:top w:val="none" w:sz="0" w:space="0" w:color="auto"/>
        <w:left w:val="none" w:sz="0" w:space="0" w:color="auto"/>
        <w:bottom w:val="none" w:sz="0" w:space="0" w:color="auto"/>
        <w:right w:val="none" w:sz="0" w:space="0" w:color="auto"/>
      </w:divBdr>
    </w:div>
    <w:div w:id="1133016785">
      <w:bodyDiv w:val="1"/>
      <w:marLeft w:val="0"/>
      <w:marRight w:val="0"/>
      <w:marTop w:val="0"/>
      <w:marBottom w:val="0"/>
      <w:divBdr>
        <w:top w:val="none" w:sz="0" w:space="0" w:color="auto"/>
        <w:left w:val="none" w:sz="0" w:space="0" w:color="auto"/>
        <w:bottom w:val="none" w:sz="0" w:space="0" w:color="auto"/>
        <w:right w:val="none" w:sz="0" w:space="0" w:color="auto"/>
      </w:divBdr>
    </w:div>
    <w:div w:id="1158306022">
      <w:bodyDiv w:val="1"/>
      <w:marLeft w:val="0"/>
      <w:marRight w:val="0"/>
      <w:marTop w:val="0"/>
      <w:marBottom w:val="0"/>
      <w:divBdr>
        <w:top w:val="none" w:sz="0" w:space="0" w:color="auto"/>
        <w:left w:val="none" w:sz="0" w:space="0" w:color="auto"/>
        <w:bottom w:val="none" w:sz="0" w:space="0" w:color="auto"/>
        <w:right w:val="none" w:sz="0" w:space="0" w:color="auto"/>
      </w:divBdr>
    </w:div>
    <w:div w:id="1199511667">
      <w:bodyDiv w:val="1"/>
      <w:marLeft w:val="0"/>
      <w:marRight w:val="0"/>
      <w:marTop w:val="0"/>
      <w:marBottom w:val="0"/>
      <w:divBdr>
        <w:top w:val="none" w:sz="0" w:space="0" w:color="auto"/>
        <w:left w:val="none" w:sz="0" w:space="0" w:color="auto"/>
        <w:bottom w:val="none" w:sz="0" w:space="0" w:color="auto"/>
        <w:right w:val="none" w:sz="0" w:space="0" w:color="auto"/>
      </w:divBdr>
    </w:div>
    <w:div w:id="1233734840">
      <w:bodyDiv w:val="1"/>
      <w:marLeft w:val="0"/>
      <w:marRight w:val="0"/>
      <w:marTop w:val="0"/>
      <w:marBottom w:val="0"/>
      <w:divBdr>
        <w:top w:val="none" w:sz="0" w:space="0" w:color="auto"/>
        <w:left w:val="none" w:sz="0" w:space="0" w:color="auto"/>
        <w:bottom w:val="none" w:sz="0" w:space="0" w:color="auto"/>
        <w:right w:val="none" w:sz="0" w:space="0" w:color="auto"/>
      </w:divBdr>
    </w:div>
    <w:div w:id="1237669331">
      <w:bodyDiv w:val="1"/>
      <w:marLeft w:val="0"/>
      <w:marRight w:val="0"/>
      <w:marTop w:val="0"/>
      <w:marBottom w:val="0"/>
      <w:divBdr>
        <w:top w:val="none" w:sz="0" w:space="0" w:color="auto"/>
        <w:left w:val="none" w:sz="0" w:space="0" w:color="auto"/>
        <w:bottom w:val="none" w:sz="0" w:space="0" w:color="auto"/>
        <w:right w:val="none" w:sz="0" w:space="0" w:color="auto"/>
      </w:divBdr>
    </w:div>
    <w:div w:id="1248154867">
      <w:bodyDiv w:val="1"/>
      <w:marLeft w:val="0"/>
      <w:marRight w:val="0"/>
      <w:marTop w:val="0"/>
      <w:marBottom w:val="0"/>
      <w:divBdr>
        <w:top w:val="none" w:sz="0" w:space="0" w:color="auto"/>
        <w:left w:val="none" w:sz="0" w:space="0" w:color="auto"/>
        <w:bottom w:val="none" w:sz="0" w:space="0" w:color="auto"/>
        <w:right w:val="none" w:sz="0" w:space="0" w:color="auto"/>
      </w:divBdr>
    </w:div>
    <w:div w:id="1279294281">
      <w:bodyDiv w:val="1"/>
      <w:marLeft w:val="0"/>
      <w:marRight w:val="0"/>
      <w:marTop w:val="0"/>
      <w:marBottom w:val="0"/>
      <w:divBdr>
        <w:top w:val="none" w:sz="0" w:space="0" w:color="auto"/>
        <w:left w:val="none" w:sz="0" w:space="0" w:color="auto"/>
        <w:bottom w:val="none" w:sz="0" w:space="0" w:color="auto"/>
        <w:right w:val="none" w:sz="0" w:space="0" w:color="auto"/>
      </w:divBdr>
    </w:div>
    <w:div w:id="1299648324">
      <w:bodyDiv w:val="1"/>
      <w:marLeft w:val="0"/>
      <w:marRight w:val="0"/>
      <w:marTop w:val="0"/>
      <w:marBottom w:val="0"/>
      <w:divBdr>
        <w:top w:val="none" w:sz="0" w:space="0" w:color="auto"/>
        <w:left w:val="none" w:sz="0" w:space="0" w:color="auto"/>
        <w:bottom w:val="none" w:sz="0" w:space="0" w:color="auto"/>
        <w:right w:val="none" w:sz="0" w:space="0" w:color="auto"/>
      </w:divBdr>
    </w:div>
    <w:div w:id="1304390682">
      <w:bodyDiv w:val="1"/>
      <w:marLeft w:val="0"/>
      <w:marRight w:val="0"/>
      <w:marTop w:val="0"/>
      <w:marBottom w:val="0"/>
      <w:divBdr>
        <w:top w:val="none" w:sz="0" w:space="0" w:color="auto"/>
        <w:left w:val="none" w:sz="0" w:space="0" w:color="auto"/>
        <w:bottom w:val="none" w:sz="0" w:space="0" w:color="auto"/>
        <w:right w:val="none" w:sz="0" w:space="0" w:color="auto"/>
      </w:divBdr>
    </w:div>
    <w:div w:id="1320839599">
      <w:bodyDiv w:val="1"/>
      <w:marLeft w:val="0"/>
      <w:marRight w:val="0"/>
      <w:marTop w:val="0"/>
      <w:marBottom w:val="0"/>
      <w:divBdr>
        <w:top w:val="none" w:sz="0" w:space="0" w:color="auto"/>
        <w:left w:val="none" w:sz="0" w:space="0" w:color="auto"/>
        <w:bottom w:val="none" w:sz="0" w:space="0" w:color="auto"/>
        <w:right w:val="none" w:sz="0" w:space="0" w:color="auto"/>
      </w:divBdr>
    </w:div>
    <w:div w:id="1332566693">
      <w:bodyDiv w:val="1"/>
      <w:marLeft w:val="0"/>
      <w:marRight w:val="0"/>
      <w:marTop w:val="0"/>
      <w:marBottom w:val="0"/>
      <w:divBdr>
        <w:top w:val="none" w:sz="0" w:space="0" w:color="auto"/>
        <w:left w:val="none" w:sz="0" w:space="0" w:color="auto"/>
        <w:bottom w:val="none" w:sz="0" w:space="0" w:color="auto"/>
        <w:right w:val="none" w:sz="0" w:space="0" w:color="auto"/>
      </w:divBdr>
    </w:div>
    <w:div w:id="1352141560">
      <w:bodyDiv w:val="1"/>
      <w:marLeft w:val="0"/>
      <w:marRight w:val="0"/>
      <w:marTop w:val="0"/>
      <w:marBottom w:val="0"/>
      <w:divBdr>
        <w:top w:val="none" w:sz="0" w:space="0" w:color="auto"/>
        <w:left w:val="none" w:sz="0" w:space="0" w:color="auto"/>
        <w:bottom w:val="none" w:sz="0" w:space="0" w:color="auto"/>
        <w:right w:val="none" w:sz="0" w:space="0" w:color="auto"/>
      </w:divBdr>
    </w:div>
    <w:div w:id="1358039620">
      <w:bodyDiv w:val="1"/>
      <w:marLeft w:val="0"/>
      <w:marRight w:val="0"/>
      <w:marTop w:val="0"/>
      <w:marBottom w:val="0"/>
      <w:divBdr>
        <w:top w:val="none" w:sz="0" w:space="0" w:color="auto"/>
        <w:left w:val="none" w:sz="0" w:space="0" w:color="auto"/>
        <w:bottom w:val="none" w:sz="0" w:space="0" w:color="auto"/>
        <w:right w:val="none" w:sz="0" w:space="0" w:color="auto"/>
      </w:divBdr>
    </w:div>
    <w:div w:id="1360231714">
      <w:bodyDiv w:val="1"/>
      <w:marLeft w:val="0"/>
      <w:marRight w:val="0"/>
      <w:marTop w:val="0"/>
      <w:marBottom w:val="0"/>
      <w:divBdr>
        <w:top w:val="none" w:sz="0" w:space="0" w:color="auto"/>
        <w:left w:val="none" w:sz="0" w:space="0" w:color="auto"/>
        <w:bottom w:val="none" w:sz="0" w:space="0" w:color="auto"/>
        <w:right w:val="none" w:sz="0" w:space="0" w:color="auto"/>
      </w:divBdr>
    </w:div>
    <w:div w:id="1433237593">
      <w:bodyDiv w:val="1"/>
      <w:marLeft w:val="0"/>
      <w:marRight w:val="0"/>
      <w:marTop w:val="0"/>
      <w:marBottom w:val="0"/>
      <w:divBdr>
        <w:top w:val="none" w:sz="0" w:space="0" w:color="auto"/>
        <w:left w:val="none" w:sz="0" w:space="0" w:color="auto"/>
        <w:bottom w:val="none" w:sz="0" w:space="0" w:color="auto"/>
        <w:right w:val="none" w:sz="0" w:space="0" w:color="auto"/>
      </w:divBdr>
    </w:div>
    <w:div w:id="1435244049">
      <w:bodyDiv w:val="1"/>
      <w:marLeft w:val="0"/>
      <w:marRight w:val="0"/>
      <w:marTop w:val="0"/>
      <w:marBottom w:val="0"/>
      <w:divBdr>
        <w:top w:val="none" w:sz="0" w:space="0" w:color="auto"/>
        <w:left w:val="none" w:sz="0" w:space="0" w:color="auto"/>
        <w:bottom w:val="none" w:sz="0" w:space="0" w:color="auto"/>
        <w:right w:val="none" w:sz="0" w:space="0" w:color="auto"/>
      </w:divBdr>
    </w:div>
    <w:div w:id="1457024082">
      <w:bodyDiv w:val="1"/>
      <w:marLeft w:val="0"/>
      <w:marRight w:val="0"/>
      <w:marTop w:val="0"/>
      <w:marBottom w:val="0"/>
      <w:divBdr>
        <w:top w:val="none" w:sz="0" w:space="0" w:color="auto"/>
        <w:left w:val="none" w:sz="0" w:space="0" w:color="auto"/>
        <w:bottom w:val="none" w:sz="0" w:space="0" w:color="auto"/>
        <w:right w:val="none" w:sz="0" w:space="0" w:color="auto"/>
      </w:divBdr>
    </w:div>
    <w:div w:id="1458256979">
      <w:bodyDiv w:val="1"/>
      <w:marLeft w:val="0"/>
      <w:marRight w:val="0"/>
      <w:marTop w:val="0"/>
      <w:marBottom w:val="0"/>
      <w:divBdr>
        <w:top w:val="none" w:sz="0" w:space="0" w:color="auto"/>
        <w:left w:val="none" w:sz="0" w:space="0" w:color="auto"/>
        <w:bottom w:val="none" w:sz="0" w:space="0" w:color="auto"/>
        <w:right w:val="none" w:sz="0" w:space="0" w:color="auto"/>
      </w:divBdr>
    </w:div>
    <w:div w:id="1465124529">
      <w:bodyDiv w:val="1"/>
      <w:marLeft w:val="0"/>
      <w:marRight w:val="0"/>
      <w:marTop w:val="0"/>
      <w:marBottom w:val="0"/>
      <w:divBdr>
        <w:top w:val="none" w:sz="0" w:space="0" w:color="auto"/>
        <w:left w:val="none" w:sz="0" w:space="0" w:color="auto"/>
        <w:bottom w:val="none" w:sz="0" w:space="0" w:color="auto"/>
        <w:right w:val="none" w:sz="0" w:space="0" w:color="auto"/>
      </w:divBdr>
    </w:div>
    <w:div w:id="1473281791">
      <w:bodyDiv w:val="1"/>
      <w:marLeft w:val="0"/>
      <w:marRight w:val="0"/>
      <w:marTop w:val="0"/>
      <w:marBottom w:val="0"/>
      <w:divBdr>
        <w:top w:val="none" w:sz="0" w:space="0" w:color="auto"/>
        <w:left w:val="none" w:sz="0" w:space="0" w:color="auto"/>
        <w:bottom w:val="none" w:sz="0" w:space="0" w:color="auto"/>
        <w:right w:val="none" w:sz="0" w:space="0" w:color="auto"/>
      </w:divBdr>
    </w:div>
    <w:div w:id="1485075963">
      <w:bodyDiv w:val="1"/>
      <w:marLeft w:val="0"/>
      <w:marRight w:val="0"/>
      <w:marTop w:val="0"/>
      <w:marBottom w:val="0"/>
      <w:divBdr>
        <w:top w:val="none" w:sz="0" w:space="0" w:color="auto"/>
        <w:left w:val="none" w:sz="0" w:space="0" w:color="auto"/>
        <w:bottom w:val="none" w:sz="0" w:space="0" w:color="auto"/>
        <w:right w:val="none" w:sz="0" w:space="0" w:color="auto"/>
      </w:divBdr>
    </w:div>
    <w:div w:id="1485780001">
      <w:bodyDiv w:val="1"/>
      <w:marLeft w:val="0"/>
      <w:marRight w:val="0"/>
      <w:marTop w:val="0"/>
      <w:marBottom w:val="0"/>
      <w:divBdr>
        <w:top w:val="none" w:sz="0" w:space="0" w:color="auto"/>
        <w:left w:val="none" w:sz="0" w:space="0" w:color="auto"/>
        <w:bottom w:val="none" w:sz="0" w:space="0" w:color="auto"/>
        <w:right w:val="none" w:sz="0" w:space="0" w:color="auto"/>
      </w:divBdr>
    </w:div>
    <w:div w:id="1499423807">
      <w:bodyDiv w:val="1"/>
      <w:marLeft w:val="0"/>
      <w:marRight w:val="0"/>
      <w:marTop w:val="0"/>
      <w:marBottom w:val="0"/>
      <w:divBdr>
        <w:top w:val="none" w:sz="0" w:space="0" w:color="auto"/>
        <w:left w:val="none" w:sz="0" w:space="0" w:color="auto"/>
        <w:bottom w:val="none" w:sz="0" w:space="0" w:color="auto"/>
        <w:right w:val="none" w:sz="0" w:space="0" w:color="auto"/>
      </w:divBdr>
    </w:div>
    <w:div w:id="1515994901">
      <w:bodyDiv w:val="1"/>
      <w:marLeft w:val="0"/>
      <w:marRight w:val="0"/>
      <w:marTop w:val="0"/>
      <w:marBottom w:val="0"/>
      <w:divBdr>
        <w:top w:val="none" w:sz="0" w:space="0" w:color="auto"/>
        <w:left w:val="none" w:sz="0" w:space="0" w:color="auto"/>
        <w:bottom w:val="none" w:sz="0" w:space="0" w:color="auto"/>
        <w:right w:val="none" w:sz="0" w:space="0" w:color="auto"/>
      </w:divBdr>
    </w:div>
    <w:div w:id="1518276370">
      <w:bodyDiv w:val="1"/>
      <w:marLeft w:val="0"/>
      <w:marRight w:val="0"/>
      <w:marTop w:val="0"/>
      <w:marBottom w:val="0"/>
      <w:divBdr>
        <w:top w:val="none" w:sz="0" w:space="0" w:color="auto"/>
        <w:left w:val="none" w:sz="0" w:space="0" w:color="auto"/>
        <w:bottom w:val="none" w:sz="0" w:space="0" w:color="auto"/>
        <w:right w:val="none" w:sz="0" w:space="0" w:color="auto"/>
      </w:divBdr>
    </w:div>
    <w:div w:id="1518739009">
      <w:bodyDiv w:val="1"/>
      <w:marLeft w:val="0"/>
      <w:marRight w:val="0"/>
      <w:marTop w:val="0"/>
      <w:marBottom w:val="0"/>
      <w:divBdr>
        <w:top w:val="none" w:sz="0" w:space="0" w:color="auto"/>
        <w:left w:val="none" w:sz="0" w:space="0" w:color="auto"/>
        <w:bottom w:val="none" w:sz="0" w:space="0" w:color="auto"/>
        <w:right w:val="none" w:sz="0" w:space="0" w:color="auto"/>
      </w:divBdr>
    </w:div>
    <w:div w:id="1525821188">
      <w:bodyDiv w:val="1"/>
      <w:marLeft w:val="0"/>
      <w:marRight w:val="0"/>
      <w:marTop w:val="0"/>
      <w:marBottom w:val="0"/>
      <w:divBdr>
        <w:top w:val="none" w:sz="0" w:space="0" w:color="auto"/>
        <w:left w:val="none" w:sz="0" w:space="0" w:color="auto"/>
        <w:bottom w:val="none" w:sz="0" w:space="0" w:color="auto"/>
        <w:right w:val="none" w:sz="0" w:space="0" w:color="auto"/>
      </w:divBdr>
      <w:divsChild>
        <w:div w:id="119322683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537111605">
      <w:bodyDiv w:val="1"/>
      <w:marLeft w:val="0"/>
      <w:marRight w:val="0"/>
      <w:marTop w:val="0"/>
      <w:marBottom w:val="0"/>
      <w:divBdr>
        <w:top w:val="none" w:sz="0" w:space="0" w:color="auto"/>
        <w:left w:val="none" w:sz="0" w:space="0" w:color="auto"/>
        <w:bottom w:val="none" w:sz="0" w:space="0" w:color="auto"/>
        <w:right w:val="none" w:sz="0" w:space="0" w:color="auto"/>
      </w:divBdr>
    </w:div>
    <w:div w:id="1563785244">
      <w:bodyDiv w:val="1"/>
      <w:marLeft w:val="0"/>
      <w:marRight w:val="0"/>
      <w:marTop w:val="0"/>
      <w:marBottom w:val="0"/>
      <w:divBdr>
        <w:top w:val="none" w:sz="0" w:space="0" w:color="auto"/>
        <w:left w:val="none" w:sz="0" w:space="0" w:color="auto"/>
        <w:bottom w:val="none" w:sz="0" w:space="0" w:color="auto"/>
        <w:right w:val="none" w:sz="0" w:space="0" w:color="auto"/>
      </w:divBdr>
    </w:div>
    <w:div w:id="1590888309">
      <w:bodyDiv w:val="1"/>
      <w:marLeft w:val="0"/>
      <w:marRight w:val="0"/>
      <w:marTop w:val="0"/>
      <w:marBottom w:val="0"/>
      <w:divBdr>
        <w:top w:val="none" w:sz="0" w:space="0" w:color="auto"/>
        <w:left w:val="none" w:sz="0" w:space="0" w:color="auto"/>
        <w:bottom w:val="none" w:sz="0" w:space="0" w:color="auto"/>
        <w:right w:val="none" w:sz="0" w:space="0" w:color="auto"/>
      </w:divBdr>
    </w:div>
    <w:div w:id="1595283352">
      <w:bodyDiv w:val="1"/>
      <w:marLeft w:val="0"/>
      <w:marRight w:val="0"/>
      <w:marTop w:val="0"/>
      <w:marBottom w:val="0"/>
      <w:divBdr>
        <w:top w:val="none" w:sz="0" w:space="0" w:color="auto"/>
        <w:left w:val="none" w:sz="0" w:space="0" w:color="auto"/>
        <w:bottom w:val="none" w:sz="0" w:space="0" w:color="auto"/>
        <w:right w:val="none" w:sz="0" w:space="0" w:color="auto"/>
      </w:divBdr>
    </w:div>
    <w:div w:id="1665476989">
      <w:bodyDiv w:val="1"/>
      <w:marLeft w:val="0"/>
      <w:marRight w:val="0"/>
      <w:marTop w:val="0"/>
      <w:marBottom w:val="0"/>
      <w:divBdr>
        <w:top w:val="none" w:sz="0" w:space="0" w:color="auto"/>
        <w:left w:val="none" w:sz="0" w:space="0" w:color="auto"/>
        <w:bottom w:val="none" w:sz="0" w:space="0" w:color="auto"/>
        <w:right w:val="none" w:sz="0" w:space="0" w:color="auto"/>
      </w:divBdr>
      <w:divsChild>
        <w:div w:id="207507985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67436346">
      <w:bodyDiv w:val="1"/>
      <w:marLeft w:val="0"/>
      <w:marRight w:val="0"/>
      <w:marTop w:val="0"/>
      <w:marBottom w:val="0"/>
      <w:divBdr>
        <w:top w:val="none" w:sz="0" w:space="0" w:color="auto"/>
        <w:left w:val="none" w:sz="0" w:space="0" w:color="auto"/>
        <w:bottom w:val="none" w:sz="0" w:space="0" w:color="auto"/>
        <w:right w:val="none" w:sz="0" w:space="0" w:color="auto"/>
      </w:divBdr>
    </w:div>
    <w:div w:id="1678968617">
      <w:bodyDiv w:val="1"/>
      <w:marLeft w:val="0"/>
      <w:marRight w:val="0"/>
      <w:marTop w:val="0"/>
      <w:marBottom w:val="0"/>
      <w:divBdr>
        <w:top w:val="none" w:sz="0" w:space="0" w:color="auto"/>
        <w:left w:val="none" w:sz="0" w:space="0" w:color="auto"/>
        <w:bottom w:val="none" w:sz="0" w:space="0" w:color="auto"/>
        <w:right w:val="none" w:sz="0" w:space="0" w:color="auto"/>
      </w:divBdr>
    </w:div>
    <w:div w:id="1682663032">
      <w:bodyDiv w:val="1"/>
      <w:marLeft w:val="0"/>
      <w:marRight w:val="0"/>
      <w:marTop w:val="0"/>
      <w:marBottom w:val="0"/>
      <w:divBdr>
        <w:top w:val="none" w:sz="0" w:space="0" w:color="auto"/>
        <w:left w:val="none" w:sz="0" w:space="0" w:color="auto"/>
        <w:bottom w:val="none" w:sz="0" w:space="0" w:color="auto"/>
        <w:right w:val="none" w:sz="0" w:space="0" w:color="auto"/>
      </w:divBdr>
    </w:div>
    <w:div w:id="1706632183">
      <w:bodyDiv w:val="1"/>
      <w:marLeft w:val="0"/>
      <w:marRight w:val="0"/>
      <w:marTop w:val="0"/>
      <w:marBottom w:val="0"/>
      <w:divBdr>
        <w:top w:val="none" w:sz="0" w:space="0" w:color="auto"/>
        <w:left w:val="none" w:sz="0" w:space="0" w:color="auto"/>
        <w:bottom w:val="none" w:sz="0" w:space="0" w:color="auto"/>
        <w:right w:val="none" w:sz="0" w:space="0" w:color="auto"/>
      </w:divBdr>
    </w:div>
    <w:div w:id="1733001162">
      <w:bodyDiv w:val="1"/>
      <w:marLeft w:val="0"/>
      <w:marRight w:val="0"/>
      <w:marTop w:val="0"/>
      <w:marBottom w:val="0"/>
      <w:divBdr>
        <w:top w:val="none" w:sz="0" w:space="0" w:color="auto"/>
        <w:left w:val="none" w:sz="0" w:space="0" w:color="auto"/>
        <w:bottom w:val="none" w:sz="0" w:space="0" w:color="auto"/>
        <w:right w:val="none" w:sz="0" w:space="0" w:color="auto"/>
      </w:divBdr>
    </w:div>
    <w:div w:id="1740399111">
      <w:bodyDiv w:val="1"/>
      <w:marLeft w:val="0"/>
      <w:marRight w:val="0"/>
      <w:marTop w:val="0"/>
      <w:marBottom w:val="0"/>
      <w:divBdr>
        <w:top w:val="none" w:sz="0" w:space="0" w:color="auto"/>
        <w:left w:val="none" w:sz="0" w:space="0" w:color="auto"/>
        <w:bottom w:val="none" w:sz="0" w:space="0" w:color="auto"/>
        <w:right w:val="none" w:sz="0" w:space="0" w:color="auto"/>
      </w:divBdr>
    </w:div>
    <w:div w:id="1793593299">
      <w:bodyDiv w:val="1"/>
      <w:marLeft w:val="0"/>
      <w:marRight w:val="0"/>
      <w:marTop w:val="0"/>
      <w:marBottom w:val="0"/>
      <w:divBdr>
        <w:top w:val="none" w:sz="0" w:space="0" w:color="auto"/>
        <w:left w:val="none" w:sz="0" w:space="0" w:color="auto"/>
        <w:bottom w:val="none" w:sz="0" w:space="0" w:color="auto"/>
        <w:right w:val="none" w:sz="0" w:space="0" w:color="auto"/>
      </w:divBdr>
    </w:div>
    <w:div w:id="1800798573">
      <w:bodyDiv w:val="1"/>
      <w:marLeft w:val="0"/>
      <w:marRight w:val="0"/>
      <w:marTop w:val="0"/>
      <w:marBottom w:val="0"/>
      <w:divBdr>
        <w:top w:val="none" w:sz="0" w:space="0" w:color="auto"/>
        <w:left w:val="none" w:sz="0" w:space="0" w:color="auto"/>
        <w:bottom w:val="none" w:sz="0" w:space="0" w:color="auto"/>
        <w:right w:val="none" w:sz="0" w:space="0" w:color="auto"/>
      </w:divBdr>
    </w:div>
    <w:div w:id="1806774424">
      <w:bodyDiv w:val="1"/>
      <w:marLeft w:val="0"/>
      <w:marRight w:val="0"/>
      <w:marTop w:val="0"/>
      <w:marBottom w:val="0"/>
      <w:divBdr>
        <w:top w:val="none" w:sz="0" w:space="0" w:color="auto"/>
        <w:left w:val="none" w:sz="0" w:space="0" w:color="auto"/>
        <w:bottom w:val="none" w:sz="0" w:space="0" w:color="auto"/>
        <w:right w:val="none" w:sz="0" w:space="0" w:color="auto"/>
      </w:divBdr>
    </w:div>
    <w:div w:id="1816945377">
      <w:bodyDiv w:val="1"/>
      <w:marLeft w:val="0"/>
      <w:marRight w:val="0"/>
      <w:marTop w:val="0"/>
      <w:marBottom w:val="0"/>
      <w:divBdr>
        <w:top w:val="none" w:sz="0" w:space="0" w:color="auto"/>
        <w:left w:val="none" w:sz="0" w:space="0" w:color="auto"/>
        <w:bottom w:val="none" w:sz="0" w:space="0" w:color="auto"/>
        <w:right w:val="none" w:sz="0" w:space="0" w:color="auto"/>
      </w:divBdr>
    </w:div>
    <w:div w:id="1852647436">
      <w:bodyDiv w:val="1"/>
      <w:marLeft w:val="0"/>
      <w:marRight w:val="0"/>
      <w:marTop w:val="0"/>
      <w:marBottom w:val="0"/>
      <w:divBdr>
        <w:top w:val="none" w:sz="0" w:space="0" w:color="auto"/>
        <w:left w:val="none" w:sz="0" w:space="0" w:color="auto"/>
        <w:bottom w:val="none" w:sz="0" w:space="0" w:color="auto"/>
        <w:right w:val="none" w:sz="0" w:space="0" w:color="auto"/>
      </w:divBdr>
    </w:div>
    <w:div w:id="1853452725">
      <w:bodyDiv w:val="1"/>
      <w:marLeft w:val="0"/>
      <w:marRight w:val="0"/>
      <w:marTop w:val="0"/>
      <w:marBottom w:val="0"/>
      <w:divBdr>
        <w:top w:val="none" w:sz="0" w:space="0" w:color="auto"/>
        <w:left w:val="none" w:sz="0" w:space="0" w:color="auto"/>
        <w:bottom w:val="none" w:sz="0" w:space="0" w:color="auto"/>
        <w:right w:val="none" w:sz="0" w:space="0" w:color="auto"/>
      </w:divBdr>
    </w:div>
    <w:div w:id="1884637644">
      <w:bodyDiv w:val="1"/>
      <w:marLeft w:val="0"/>
      <w:marRight w:val="0"/>
      <w:marTop w:val="0"/>
      <w:marBottom w:val="0"/>
      <w:divBdr>
        <w:top w:val="none" w:sz="0" w:space="0" w:color="auto"/>
        <w:left w:val="none" w:sz="0" w:space="0" w:color="auto"/>
        <w:bottom w:val="none" w:sz="0" w:space="0" w:color="auto"/>
        <w:right w:val="none" w:sz="0" w:space="0" w:color="auto"/>
      </w:divBdr>
    </w:div>
    <w:div w:id="1895071226">
      <w:bodyDiv w:val="1"/>
      <w:marLeft w:val="0"/>
      <w:marRight w:val="0"/>
      <w:marTop w:val="0"/>
      <w:marBottom w:val="0"/>
      <w:divBdr>
        <w:top w:val="none" w:sz="0" w:space="0" w:color="auto"/>
        <w:left w:val="none" w:sz="0" w:space="0" w:color="auto"/>
        <w:bottom w:val="none" w:sz="0" w:space="0" w:color="auto"/>
        <w:right w:val="none" w:sz="0" w:space="0" w:color="auto"/>
      </w:divBdr>
    </w:div>
    <w:div w:id="1896887107">
      <w:bodyDiv w:val="1"/>
      <w:marLeft w:val="0"/>
      <w:marRight w:val="0"/>
      <w:marTop w:val="0"/>
      <w:marBottom w:val="0"/>
      <w:divBdr>
        <w:top w:val="none" w:sz="0" w:space="0" w:color="auto"/>
        <w:left w:val="none" w:sz="0" w:space="0" w:color="auto"/>
        <w:bottom w:val="none" w:sz="0" w:space="0" w:color="auto"/>
        <w:right w:val="none" w:sz="0" w:space="0" w:color="auto"/>
      </w:divBdr>
    </w:div>
    <w:div w:id="1899314344">
      <w:bodyDiv w:val="1"/>
      <w:marLeft w:val="0"/>
      <w:marRight w:val="0"/>
      <w:marTop w:val="0"/>
      <w:marBottom w:val="0"/>
      <w:divBdr>
        <w:top w:val="none" w:sz="0" w:space="0" w:color="auto"/>
        <w:left w:val="none" w:sz="0" w:space="0" w:color="auto"/>
        <w:bottom w:val="none" w:sz="0" w:space="0" w:color="auto"/>
        <w:right w:val="none" w:sz="0" w:space="0" w:color="auto"/>
      </w:divBdr>
    </w:div>
    <w:div w:id="1910772116">
      <w:bodyDiv w:val="1"/>
      <w:marLeft w:val="0"/>
      <w:marRight w:val="0"/>
      <w:marTop w:val="0"/>
      <w:marBottom w:val="0"/>
      <w:divBdr>
        <w:top w:val="none" w:sz="0" w:space="0" w:color="auto"/>
        <w:left w:val="none" w:sz="0" w:space="0" w:color="auto"/>
        <w:bottom w:val="none" w:sz="0" w:space="0" w:color="auto"/>
        <w:right w:val="none" w:sz="0" w:space="0" w:color="auto"/>
      </w:divBdr>
    </w:div>
    <w:div w:id="1941448831">
      <w:bodyDiv w:val="1"/>
      <w:marLeft w:val="0"/>
      <w:marRight w:val="0"/>
      <w:marTop w:val="0"/>
      <w:marBottom w:val="0"/>
      <w:divBdr>
        <w:top w:val="none" w:sz="0" w:space="0" w:color="auto"/>
        <w:left w:val="none" w:sz="0" w:space="0" w:color="auto"/>
        <w:bottom w:val="none" w:sz="0" w:space="0" w:color="auto"/>
        <w:right w:val="none" w:sz="0" w:space="0" w:color="auto"/>
      </w:divBdr>
    </w:div>
    <w:div w:id="1956138876">
      <w:bodyDiv w:val="1"/>
      <w:marLeft w:val="0"/>
      <w:marRight w:val="0"/>
      <w:marTop w:val="0"/>
      <w:marBottom w:val="0"/>
      <w:divBdr>
        <w:top w:val="none" w:sz="0" w:space="0" w:color="auto"/>
        <w:left w:val="none" w:sz="0" w:space="0" w:color="auto"/>
        <w:bottom w:val="none" w:sz="0" w:space="0" w:color="auto"/>
        <w:right w:val="none" w:sz="0" w:space="0" w:color="auto"/>
      </w:divBdr>
    </w:div>
    <w:div w:id="1985313164">
      <w:bodyDiv w:val="1"/>
      <w:marLeft w:val="0"/>
      <w:marRight w:val="0"/>
      <w:marTop w:val="0"/>
      <w:marBottom w:val="0"/>
      <w:divBdr>
        <w:top w:val="none" w:sz="0" w:space="0" w:color="auto"/>
        <w:left w:val="none" w:sz="0" w:space="0" w:color="auto"/>
        <w:bottom w:val="none" w:sz="0" w:space="0" w:color="auto"/>
        <w:right w:val="none" w:sz="0" w:space="0" w:color="auto"/>
      </w:divBdr>
    </w:div>
    <w:div w:id="1992244603">
      <w:bodyDiv w:val="1"/>
      <w:marLeft w:val="0"/>
      <w:marRight w:val="0"/>
      <w:marTop w:val="0"/>
      <w:marBottom w:val="0"/>
      <w:divBdr>
        <w:top w:val="none" w:sz="0" w:space="0" w:color="auto"/>
        <w:left w:val="none" w:sz="0" w:space="0" w:color="auto"/>
        <w:bottom w:val="none" w:sz="0" w:space="0" w:color="auto"/>
        <w:right w:val="none" w:sz="0" w:space="0" w:color="auto"/>
      </w:divBdr>
    </w:div>
    <w:div w:id="1994524810">
      <w:bodyDiv w:val="1"/>
      <w:marLeft w:val="0"/>
      <w:marRight w:val="0"/>
      <w:marTop w:val="0"/>
      <w:marBottom w:val="0"/>
      <w:divBdr>
        <w:top w:val="none" w:sz="0" w:space="0" w:color="auto"/>
        <w:left w:val="none" w:sz="0" w:space="0" w:color="auto"/>
        <w:bottom w:val="none" w:sz="0" w:space="0" w:color="auto"/>
        <w:right w:val="none" w:sz="0" w:space="0" w:color="auto"/>
      </w:divBdr>
    </w:div>
    <w:div w:id="2001346398">
      <w:bodyDiv w:val="1"/>
      <w:marLeft w:val="0"/>
      <w:marRight w:val="0"/>
      <w:marTop w:val="0"/>
      <w:marBottom w:val="0"/>
      <w:divBdr>
        <w:top w:val="none" w:sz="0" w:space="0" w:color="auto"/>
        <w:left w:val="none" w:sz="0" w:space="0" w:color="auto"/>
        <w:bottom w:val="none" w:sz="0" w:space="0" w:color="auto"/>
        <w:right w:val="none" w:sz="0" w:space="0" w:color="auto"/>
      </w:divBdr>
    </w:div>
    <w:div w:id="2076391115">
      <w:bodyDiv w:val="1"/>
      <w:marLeft w:val="0"/>
      <w:marRight w:val="0"/>
      <w:marTop w:val="0"/>
      <w:marBottom w:val="0"/>
      <w:divBdr>
        <w:top w:val="none" w:sz="0" w:space="0" w:color="auto"/>
        <w:left w:val="none" w:sz="0" w:space="0" w:color="auto"/>
        <w:bottom w:val="none" w:sz="0" w:space="0" w:color="auto"/>
        <w:right w:val="none" w:sz="0" w:space="0" w:color="auto"/>
      </w:divBdr>
    </w:div>
    <w:div w:id="20965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pythontutor.com/visualize.html" TargetMode="External"/><Relationship Id="rId47"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image" Target="media/image3.png"/><Relationship Id="rId71" Type="http://schemas.openxmlformats.org/officeDocument/2006/relationships/image" Target="media/image40.png"/><Relationship Id="rId92"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pythontutor.com/visualize.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hyperlink" Target="http://pythontutor.com/visualize.html" TargetMode="External"/><Relationship Id="rId40" Type="http://schemas.openxmlformats.org/officeDocument/2006/relationships/hyperlink" Target="http://pythontutor.com/visualize.html" TargetMode="External"/><Relationship Id="rId45" Type="http://schemas.openxmlformats.org/officeDocument/2006/relationships/hyperlink" Target="https://developer.mozilla.org/en-US/docs/Web/JavaScript/Reference/Global_Objects/Array" TargetMode="External"/><Relationship Id="rId53" Type="http://schemas.openxmlformats.org/officeDocument/2006/relationships/hyperlink" Target="http://pythontutor.com/visualize.html" TargetMode="External"/><Relationship Id="rId58" Type="http://schemas.openxmlformats.org/officeDocument/2006/relationships/hyperlink" Target="http://pythontutor.com/visualize.html" TargetMode="External"/><Relationship Id="rId66" Type="http://schemas.openxmlformats.org/officeDocument/2006/relationships/image" Target="media/image35.png"/><Relationship Id="rId74" Type="http://schemas.openxmlformats.org/officeDocument/2006/relationships/hyperlink" Target="https://developer.mozilla.org/en-US/docs/Web/HTML/Element/body" TargetMode="External"/><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30.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ythontutor.com/visualize.html" TargetMode="External"/><Relationship Id="rId35" Type="http://schemas.openxmlformats.org/officeDocument/2006/relationships/hyperlink" Target="http://pythontutor.com/visualize.html" TargetMode="External"/><Relationship Id="rId43" Type="http://schemas.openxmlformats.org/officeDocument/2006/relationships/hyperlink" Target="http://pythontutor.com/visualize.html" TargetMode="External"/><Relationship Id="rId48" Type="http://schemas.openxmlformats.org/officeDocument/2006/relationships/hyperlink" Target="http://pythontutor.com/visualize.html" TargetMode="External"/><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3.png"/><Relationship Id="rId100" Type="http://schemas.openxmlformats.org/officeDocument/2006/relationships/hyperlink" Target="https://learn.codeinstitute.net/courses/course-v1:CodeInstitute+LMR101+2021_T1/jump_to_id/37e655f4ce2340cfb2760b4def0e7238" TargetMode="External"/><Relationship Id="rId8" Type="http://schemas.openxmlformats.org/officeDocument/2006/relationships/image" Target="media/image4.png"/><Relationship Id="rId51" Type="http://schemas.openxmlformats.org/officeDocument/2006/relationships/hyperlink" Target="http://pythontutor.com/visualize.html" TargetMode="External"/><Relationship Id="rId72" Type="http://schemas.openxmlformats.org/officeDocument/2006/relationships/hyperlink" Target="https://developer.mozilla.org/en-US/docs/Web/API/Window" TargetMode="External"/><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openxmlformats.org/officeDocument/2006/relationships/hyperlink" Target="http://pythontutor.com/visualize.html" TargetMode="External"/><Relationship Id="rId46" Type="http://schemas.openxmlformats.org/officeDocument/2006/relationships/image" Target="media/image26.png"/><Relationship Id="rId59" Type="http://schemas.openxmlformats.org/officeDocument/2006/relationships/hyperlink" Target="http://pythontutor.com/visualize.html" TargetMode="External"/><Relationship Id="rId67" Type="http://schemas.openxmlformats.org/officeDocument/2006/relationships/image" Target="media/image36.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pythontutor.com/visualize.html" TargetMode="External"/><Relationship Id="rId54" Type="http://schemas.openxmlformats.org/officeDocument/2006/relationships/hyperlink" Target="http://pythontutor.com/visualize.html"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pythontutor.com/visualize.html" TargetMode="External"/><Relationship Id="rId36" Type="http://schemas.openxmlformats.org/officeDocument/2006/relationships/hyperlink" Target="http://pythontutor.com/visualize.html" TargetMode="External"/><Relationship Id="rId49" Type="http://schemas.openxmlformats.org/officeDocument/2006/relationships/hyperlink" Target="http://pythontutor.com/visualize.html" TargetMode="External"/><Relationship Id="rId57" Type="http://schemas.openxmlformats.org/officeDocument/2006/relationships/hyperlink" Target="http://pythontutor.com/visualize.html" TargetMode="External"/><Relationship Id="rId10" Type="http://schemas.openxmlformats.org/officeDocument/2006/relationships/image" Target="media/image6.png"/><Relationship Id="rId31" Type="http://schemas.openxmlformats.org/officeDocument/2006/relationships/hyperlink" Target="http://pythontutor.com/visualize.html" TargetMode="External"/><Relationship Id="rId44" Type="http://schemas.openxmlformats.org/officeDocument/2006/relationships/hyperlink" Target="http://pythontutor.com/javascript.html" TargetMode="External"/><Relationship Id="rId52" Type="http://schemas.openxmlformats.org/officeDocument/2006/relationships/hyperlink" Target="http://pythontutor.com/visualize.htm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developer.mozilla.org/en-US/docs/Web/API/Document" TargetMode="External"/><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pythontutor.com/visualize.html" TargetMode="External"/><Relationship Id="rId34" Type="http://schemas.openxmlformats.org/officeDocument/2006/relationships/hyperlink" Target="http://pythontutor.com/visualize.html" TargetMode="External"/><Relationship Id="rId50" Type="http://schemas.openxmlformats.org/officeDocument/2006/relationships/hyperlink" Target="http://pythontutor.com/visualize.html" TargetMode="External"/><Relationship Id="rId55" Type="http://schemas.openxmlformats.org/officeDocument/2006/relationships/hyperlink" Target="http://pythontutor.com/visualize.html" TargetMode="External"/><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3167</TotalTime>
  <Pages>91</Pages>
  <Words>17764</Words>
  <Characters>101258</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Meade</dc:creator>
  <cp:keywords/>
  <dc:description/>
  <cp:lastModifiedBy>Sean Meade</cp:lastModifiedBy>
  <cp:revision>1</cp:revision>
  <dcterms:created xsi:type="dcterms:W3CDTF">2021-12-30T12:07:00Z</dcterms:created>
  <dcterms:modified xsi:type="dcterms:W3CDTF">2022-01-01T16:56:00Z</dcterms:modified>
</cp:coreProperties>
</file>