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8C6B" w14:textId="55C12FAA" w:rsidR="009C73D8" w:rsidRDefault="009C73D8" w:rsidP="009C73D8">
      <w:pPr>
        <w:rPr>
          <w:lang w:val="en-GB"/>
        </w:rPr>
      </w:pPr>
      <w:r>
        <w:rPr>
          <w:lang w:val="en-GB"/>
        </w:rPr>
        <w:t xml:space="preserve">I want the colours to be calming because it can be stressful to </w:t>
      </w:r>
      <w:r w:rsidR="00F47BE3">
        <w:rPr>
          <w:lang w:val="en-GB"/>
        </w:rPr>
        <w:t>organize your runs.</w:t>
      </w:r>
    </w:p>
    <w:p w14:paraId="613D2F45" w14:textId="77777777" w:rsidR="002644AE" w:rsidRDefault="002644AE" w:rsidP="002644AE">
      <w:pPr>
        <w:rPr>
          <w:lang w:val="en-GB"/>
        </w:rPr>
      </w:pPr>
      <w:r>
        <w:rPr>
          <w:lang w:val="en-GB"/>
        </w:rPr>
        <w:t>Goal is to provide the best experience to the user.</w:t>
      </w:r>
    </w:p>
    <w:p w14:paraId="034B4FE6" w14:textId="77777777" w:rsidR="002644AE" w:rsidRDefault="002644AE" w:rsidP="002644AE">
      <w:pPr>
        <w:rPr>
          <w:lang w:val="en-GB"/>
        </w:rPr>
      </w:pPr>
      <w:r>
        <w:rPr>
          <w:lang w:val="en-GB"/>
        </w:rPr>
        <w:t>Is what you’re doing worth doing?</w:t>
      </w:r>
    </w:p>
    <w:p w14:paraId="7B44D84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Strategy Plane (why the product exists for owner and user?):</w:t>
      </w:r>
    </w:p>
    <w:p w14:paraId="4CF46FB1" w14:textId="09FCBE00" w:rsidR="000743D5" w:rsidRPr="000743D5" w:rsidRDefault="000743D5" w:rsidP="000743D5">
      <w:pPr>
        <w:rPr>
          <w:i/>
          <w:iCs/>
          <w:lang w:val="en-GB"/>
        </w:rPr>
      </w:pPr>
      <w:r w:rsidRPr="00CC15A8">
        <w:rPr>
          <w:i/>
          <w:iCs/>
          <w:lang w:val="en-GB"/>
        </w:rPr>
        <w:t>The product</w:t>
      </w:r>
      <w:r>
        <w:rPr>
          <w:i/>
          <w:iCs/>
          <w:lang w:val="en-GB"/>
        </w:rPr>
        <w:t xml:space="preserve"> </w:t>
      </w:r>
      <w:r w:rsidR="001A0830">
        <w:rPr>
          <w:i/>
          <w:iCs/>
          <w:lang w:val="en-GB"/>
        </w:rPr>
        <w:t>is being built</w:t>
      </w:r>
      <w:r w:rsidRPr="00CC15A8">
        <w:rPr>
          <w:i/>
          <w:iCs/>
          <w:lang w:val="en-GB"/>
        </w:rPr>
        <w:t xml:space="preserve"> because it is </w:t>
      </w:r>
      <w:r>
        <w:rPr>
          <w:i/>
          <w:iCs/>
          <w:lang w:val="en-GB"/>
        </w:rPr>
        <w:t>very</w:t>
      </w:r>
      <w:r w:rsidR="00430B82">
        <w:rPr>
          <w:i/>
          <w:iCs/>
          <w:lang w:val="en-GB"/>
        </w:rPr>
        <w:t xml:space="preserve"> difficult to </w:t>
      </w:r>
      <w:r w:rsidR="00C52675">
        <w:rPr>
          <w:i/>
          <w:iCs/>
          <w:lang w:val="en-GB"/>
        </w:rPr>
        <w:t>plan a run</w:t>
      </w:r>
      <w:r w:rsidR="003F0191">
        <w:rPr>
          <w:i/>
          <w:iCs/>
          <w:lang w:val="en-GB"/>
        </w:rPr>
        <w:t xml:space="preserve">. The longer the run the more difficult it gets. You have to make sure you plan your route so you </w:t>
      </w:r>
      <w:r w:rsidR="00E442DC">
        <w:rPr>
          <w:i/>
          <w:iCs/>
          <w:lang w:val="en-GB"/>
        </w:rPr>
        <w:t>run long</w:t>
      </w:r>
      <w:r w:rsidR="003F0191">
        <w:rPr>
          <w:i/>
          <w:iCs/>
          <w:lang w:val="en-GB"/>
        </w:rPr>
        <w:t xml:space="preserve"> enough distance</w:t>
      </w:r>
      <w:r w:rsidR="00E442DC">
        <w:rPr>
          <w:i/>
          <w:iCs/>
          <w:lang w:val="en-GB"/>
        </w:rPr>
        <w:t>s</w:t>
      </w:r>
      <w:r w:rsidR="003F0191">
        <w:rPr>
          <w:i/>
          <w:iCs/>
          <w:lang w:val="en-GB"/>
        </w:rPr>
        <w:t xml:space="preserve"> </w:t>
      </w:r>
      <w:r w:rsidR="00E442DC">
        <w:rPr>
          <w:i/>
          <w:iCs/>
          <w:lang w:val="en-GB"/>
        </w:rPr>
        <w:t>to continue to</w:t>
      </w:r>
      <w:r w:rsidR="003F0191">
        <w:rPr>
          <w:i/>
          <w:iCs/>
          <w:lang w:val="en-GB"/>
        </w:rPr>
        <w:t xml:space="preserve"> </w:t>
      </w:r>
      <w:r w:rsidR="009D3979">
        <w:rPr>
          <w:i/>
          <w:iCs/>
          <w:lang w:val="en-GB"/>
        </w:rPr>
        <w:t xml:space="preserve">progress. You can </w:t>
      </w:r>
      <w:r w:rsidR="00621B77">
        <w:rPr>
          <w:i/>
          <w:iCs/>
          <w:lang w:val="en-GB"/>
        </w:rPr>
        <w:t>run the same shorter distance multiple times to make it up but speaking from experience</w:t>
      </w:r>
      <w:r w:rsidR="00C52FA3">
        <w:rPr>
          <w:i/>
          <w:iCs/>
          <w:lang w:val="en-GB"/>
        </w:rPr>
        <w:t xml:space="preserve"> will drive you crazy. It is important </w:t>
      </w:r>
      <w:r w:rsidR="003B7BD5">
        <w:rPr>
          <w:i/>
          <w:iCs/>
          <w:lang w:val="en-GB"/>
        </w:rPr>
        <w:t xml:space="preserve">to know </w:t>
      </w:r>
      <w:r w:rsidR="007331DC">
        <w:rPr>
          <w:i/>
          <w:iCs/>
          <w:lang w:val="en-GB"/>
        </w:rPr>
        <w:t xml:space="preserve">how far you </w:t>
      </w:r>
      <w:r w:rsidR="008554AE">
        <w:rPr>
          <w:i/>
          <w:iCs/>
          <w:lang w:val="en-GB"/>
        </w:rPr>
        <w:t>must</w:t>
      </w:r>
      <w:r w:rsidR="007331DC">
        <w:rPr>
          <w:i/>
          <w:iCs/>
          <w:lang w:val="en-GB"/>
        </w:rPr>
        <w:t xml:space="preserve"> run before going out. </w:t>
      </w:r>
      <w:r w:rsidR="00E374A7">
        <w:rPr>
          <w:i/>
          <w:iCs/>
          <w:lang w:val="en-GB"/>
        </w:rPr>
        <w:t xml:space="preserve">Basically it’s difficult to </w:t>
      </w:r>
      <w:r w:rsidR="00097066">
        <w:rPr>
          <w:i/>
          <w:iCs/>
          <w:lang w:val="en-GB"/>
        </w:rPr>
        <w:t>simply plan a run</w:t>
      </w:r>
      <w:r w:rsidR="006A02FE">
        <w:rPr>
          <w:i/>
          <w:iCs/>
          <w:lang w:val="en-GB"/>
        </w:rPr>
        <w:t xml:space="preserve"> just want to make it simple for people to do.</w:t>
      </w:r>
    </w:p>
    <w:p w14:paraId="1B29548B" w14:textId="77777777" w:rsidR="002644AE" w:rsidRDefault="002644AE" w:rsidP="002644AE">
      <w:pPr>
        <w:rPr>
          <w:lang w:val="en-GB"/>
        </w:rPr>
      </w:pPr>
      <w:r>
        <w:rPr>
          <w:lang w:val="en-GB"/>
        </w:rPr>
        <w:t>Define product: Who are we doing this for and why would they use it?</w:t>
      </w:r>
    </w:p>
    <w:p w14:paraId="77F27856" w14:textId="52EA9F10" w:rsidR="006D03AE" w:rsidRPr="006D03AE" w:rsidRDefault="006D03AE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Doing it for runners they’d use it to plan a run quickly.</w:t>
      </w:r>
    </w:p>
    <w:p w14:paraId="1B9D0694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72122A7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Who are our users?</w:t>
      </w:r>
    </w:p>
    <w:p w14:paraId="47790FC2" w14:textId="2C10BB6C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Runners/walkers</w:t>
      </w:r>
    </w:p>
    <w:p w14:paraId="3DF3004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What are our </w:t>
      </w:r>
      <w:proofErr w:type="spellStart"/>
      <w:r>
        <w:rPr>
          <w:lang w:val="en-GB"/>
        </w:rPr>
        <w:t>users</w:t>
      </w:r>
      <w:proofErr w:type="spellEnd"/>
      <w:r>
        <w:rPr>
          <w:lang w:val="en-GB"/>
        </w:rPr>
        <w:t xml:space="preserve"> needs?</w:t>
      </w:r>
    </w:p>
    <w:p w14:paraId="39638242" w14:textId="1BF8711D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Simply make a route </w:t>
      </w:r>
      <w:r w:rsidR="006C2A42">
        <w:rPr>
          <w:lang w:val="en-GB"/>
        </w:rPr>
        <w:t>to their required distance</w:t>
      </w:r>
    </w:p>
    <w:p w14:paraId="2E5D70F1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What are our business objectives (if any)?</w:t>
      </w:r>
    </w:p>
    <w:p w14:paraId="28565BD5" w14:textId="2FE9C475" w:rsidR="006C2A42" w:rsidRDefault="00E323AE" w:rsidP="006C2A4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Get as many users </w:t>
      </w:r>
      <w:r w:rsidR="00F6400A">
        <w:rPr>
          <w:lang w:val="en-GB"/>
        </w:rPr>
        <w:t>as possible</w:t>
      </w:r>
    </w:p>
    <w:p w14:paraId="51C29149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How do we measure success?</w:t>
      </w:r>
    </w:p>
    <w:p w14:paraId="64FD6186" w14:textId="43B572ED" w:rsidR="00F6400A" w:rsidRDefault="007150F0" w:rsidP="00F6400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No. of users</w:t>
      </w:r>
    </w:p>
    <w:p w14:paraId="304C7F27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 it IFDS (Innovative, Feasible, Desirable, Sustainable)?</w:t>
      </w:r>
    </w:p>
    <w:p w14:paraId="01B6C8A6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Innovative: </w:t>
      </w:r>
    </w:p>
    <w:p w14:paraId="5C3C34BC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Is it a new thing?</w:t>
      </w:r>
    </w:p>
    <w:p w14:paraId="0CC0057E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A new way of doing the same thing?</w:t>
      </w:r>
    </w:p>
    <w:p w14:paraId="3D9F5A30" w14:textId="308F609B" w:rsidR="002644AE" w:rsidRPr="007150F0" w:rsidRDefault="002644AE" w:rsidP="002644AE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 w:rsidRPr="007150F0">
        <w:rPr>
          <w:b/>
          <w:bCs/>
          <w:lang w:val="en-GB"/>
        </w:rPr>
        <w:t>Or so much better that everything that has done that job is about to be made redundant?</w:t>
      </w:r>
      <w:r w:rsidR="007150F0">
        <w:rPr>
          <w:b/>
          <w:bCs/>
          <w:lang w:val="en-GB"/>
        </w:rPr>
        <w:t xml:space="preserve"> </w:t>
      </w:r>
      <w:r w:rsidR="002C1A43" w:rsidRPr="00984CCE">
        <w:rPr>
          <w:i/>
          <w:iCs/>
          <w:lang w:val="en-GB"/>
        </w:rPr>
        <w:t>Make it simple and free without sign up</w:t>
      </w:r>
    </w:p>
    <w:p w14:paraId="2553ABBF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Feasible:</w:t>
      </w:r>
    </w:p>
    <w:p w14:paraId="15F07CBB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Do we as a team (or individual) have the time, money, knowledge and resources to pull this thing off?</w:t>
      </w:r>
    </w:p>
    <w:p w14:paraId="6B72F4AA" w14:textId="14F5471A" w:rsidR="002C1A43" w:rsidRPr="00984CCE" w:rsidRDefault="00CC05EA" w:rsidP="00CC05EA">
      <w:pPr>
        <w:pStyle w:val="ListParagraph"/>
        <w:numPr>
          <w:ilvl w:val="3"/>
          <w:numId w:val="6"/>
        </w:numPr>
        <w:rPr>
          <w:i/>
          <w:iCs/>
          <w:lang w:val="en-GB"/>
        </w:rPr>
      </w:pPr>
      <w:r w:rsidRPr="00984CCE">
        <w:rPr>
          <w:i/>
          <w:iCs/>
          <w:lang w:val="en-GB"/>
        </w:rPr>
        <w:t xml:space="preserve">When I get </w:t>
      </w:r>
      <w:r w:rsidR="00545F84">
        <w:rPr>
          <w:i/>
          <w:iCs/>
          <w:lang w:val="en-GB"/>
        </w:rPr>
        <w:t>to go through what to keep and what not to focus on I will.</w:t>
      </w:r>
    </w:p>
    <w:p w14:paraId="45EDCA34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Desirable:</w:t>
      </w:r>
    </w:p>
    <w:p w14:paraId="4E73168A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Does it matter to users?</w:t>
      </w:r>
    </w:p>
    <w:p w14:paraId="6ADDF9DC" w14:textId="06F221BC" w:rsidR="00545F84" w:rsidRDefault="00CA42D8" w:rsidP="00545F8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It does to me and I’m a user so yes</w:t>
      </w:r>
    </w:p>
    <w:p w14:paraId="30348A52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Will users want to use it?</w:t>
      </w:r>
    </w:p>
    <w:p w14:paraId="625C69A8" w14:textId="504CAA90" w:rsid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Yes</w:t>
      </w:r>
    </w:p>
    <w:p w14:paraId="6AAB2BA0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Sustainable:</w:t>
      </w:r>
    </w:p>
    <w:p w14:paraId="43B59009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Is it something that will grow rather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be ignored?</w:t>
      </w:r>
    </w:p>
    <w:p w14:paraId="117BF8BC" w14:textId="05AA0A99" w:rsidR="00CA42D8" w:rsidRP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Don’t know</w:t>
      </w:r>
    </w:p>
    <w:p w14:paraId="31351A5B" w14:textId="77777777" w:rsidR="00CA42D8" w:rsidRPr="00CA42D8" w:rsidRDefault="00CA42D8" w:rsidP="00CA42D8">
      <w:pPr>
        <w:rPr>
          <w:lang w:val="en-GB"/>
        </w:rPr>
      </w:pPr>
    </w:p>
    <w:p w14:paraId="27638D3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Focus: What’s worth doing?</w:t>
      </w:r>
    </w:p>
    <w:p w14:paraId="09A45121" w14:textId="7375FEFE" w:rsidR="00CA42D8" w:rsidRPr="001067A9" w:rsidRDefault="00C27DA7" w:rsidP="00CA42D8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Map a route with mouse clicks:</w:t>
      </w:r>
    </w:p>
    <w:p w14:paraId="5381C2BE" w14:textId="28306D4E" w:rsidR="00C27DA7" w:rsidRPr="001067A9" w:rsidRDefault="00A0065C" w:rsidP="00C27DA7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Click a point</w:t>
      </w:r>
    </w:p>
    <w:p w14:paraId="3A5D5E06" w14:textId="1D182F23" w:rsidR="00A0065C" w:rsidRPr="001067A9" w:rsidRDefault="00A0065C" w:rsidP="004449E3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Remove a point</w:t>
      </w:r>
    </w:p>
    <w:p w14:paraId="5F90CAD3" w14:textId="3C3A3C50" w:rsidR="004449E3" w:rsidRPr="001067A9" w:rsidRDefault="00F94A04" w:rsidP="004449E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Auto route:</w:t>
      </w:r>
    </w:p>
    <w:p w14:paraId="2B9A30A6" w14:textId="606FA881" w:rsidR="00F94A04" w:rsidRPr="001067A9" w:rsidRDefault="00AD5EFA" w:rsidP="00F94A04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More points</w:t>
      </w:r>
      <w:r w:rsidR="009063C3" w:rsidRPr="001067A9">
        <w:rPr>
          <w:i/>
          <w:iCs/>
          <w:lang w:val="en-GB"/>
        </w:rPr>
        <w:t>/varied points</w:t>
      </w:r>
    </w:p>
    <w:p w14:paraId="3DF1AB73" w14:textId="7873C236" w:rsidR="009063C3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distance</w:t>
      </w:r>
    </w:p>
    <w:p w14:paraId="5BAD47D4" w14:textId="7D86E207" w:rsidR="00833DAF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elevation</w:t>
      </w:r>
    </w:p>
    <w:p w14:paraId="7CDA1BDC" w14:textId="6C274722" w:rsidR="00833DAF" w:rsidRPr="001067A9" w:rsidRDefault="006D122D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Search for a location to start in</w:t>
      </w:r>
    </w:p>
    <w:p w14:paraId="0098522A" w14:textId="4C2F390A" w:rsidR="006D122D" w:rsidRPr="001067A9" w:rsidRDefault="00D810EB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Start from current location</w:t>
      </w:r>
    </w:p>
    <w:p w14:paraId="4560AD61" w14:textId="1133F6E4" w:rsidR="00D810EB" w:rsidRDefault="000534EE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Weather information</w:t>
      </w:r>
    </w:p>
    <w:p w14:paraId="35F82ED7" w14:textId="6AF18158" w:rsidR="00071868" w:rsidRPr="0008497F" w:rsidRDefault="00071868" w:rsidP="00071868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>Choose day and time</w:t>
      </w:r>
    </w:p>
    <w:p w14:paraId="0CB82050" w14:textId="7C734FAD" w:rsidR="00967074" w:rsidRDefault="00874CDE" w:rsidP="00DE510A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 xml:space="preserve">Looped route or </w:t>
      </w:r>
      <w:r w:rsidR="001C6883" w:rsidRPr="0008497F">
        <w:rPr>
          <w:i/>
          <w:iCs/>
          <w:lang w:val="en-GB"/>
        </w:rPr>
        <w:t xml:space="preserve">different start </w:t>
      </w:r>
      <w:r w:rsidR="00870C5D" w:rsidRPr="0008497F">
        <w:rPr>
          <w:i/>
          <w:iCs/>
          <w:lang w:val="en-GB"/>
        </w:rPr>
        <w:t>and finish</w:t>
      </w:r>
    </w:p>
    <w:p w14:paraId="7863ABAC" w14:textId="0ADF4D26" w:rsidR="0059390C" w:rsidRPr="0059390C" w:rsidRDefault="0059390C" w:rsidP="00DA5D9E">
      <w:pPr>
        <w:rPr>
          <w:i/>
          <w:iCs/>
        </w:rPr>
      </w:pPr>
    </w:p>
    <w:p w14:paraId="7ECC91E5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precipAccumulation</w:t>
      </w:r>
      <w:proofErr w:type="spellEnd"/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Centimeters</w:t>
      </w:r>
      <w:proofErr w:type="spellEnd"/>
      <w:r w:rsidRPr="0059390C">
        <w:rPr>
          <w:i/>
          <w:iCs/>
        </w:rPr>
        <w:t>.</w:t>
      </w:r>
    </w:p>
    <w:p w14:paraId="090603D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temperature</w:t>
      </w:r>
      <w:r w:rsidRPr="0059390C">
        <w:rPr>
          <w:i/>
          <w:iCs/>
        </w:rPr>
        <w:t>: Degrees Celsius.</w:t>
      </w:r>
    </w:p>
    <w:p w14:paraId="46CF10EC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temperatureMin</w:t>
      </w:r>
      <w:proofErr w:type="spellEnd"/>
      <w:r w:rsidRPr="0059390C">
        <w:rPr>
          <w:i/>
          <w:iCs/>
        </w:rPr>
        <w:t>: Degrees Celsius.</w:t>
      </w:r>
    </w:p>
    <w:p w14:paraId="10C90D32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temperatureMax</w:t>
      </w:r>
      <w:proofErr w:type="spellEnd"/>
      <w:r w:rsidRPr="0059390C">
        <w:rPr>
          <w:i/>
          <w:iCs/>
        </w:rPr>
        <w:t>: Degrees Celsius.</w:t>
      </w:r>
    </w:p>
    <w:p w14:paraId="0C0BFA61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apparentTemperature</w:t>
      </w:r>
      <w:proofErr w:type="spellEnd"/>
      <w:r w:rsidRPr="0059390C">
        <w:rPr>
          <w:i/>
          <w:iCs/>
        </w:rPr>
        <w:t>: Degrees Celsius.</w:t>
      </w:r>
    </w:p>
    <w:p w14:paraId="5189B8A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windSpeed</w:t>
      </w:r>
      <w:proofErr w:type="spellEnd"/>
      <w:r w:rsidRPr="0059390C">
        <w:rPr>
          <w:i/>
          <w:iCs/>
        </w:rPr>
        <w:t>: Meters per second.</w:t>
      </w:r>
    </w:p>
    <w:p w14:paraId="2B7EBB63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windGust</w:t>
      </w:r>
      <w:proofErr w:type="spellEnd"/>
      <w:r w:rsidRPr="0059390C">
        <w:rPr>
          <w:i/>
          <w:iCs/>
        </w:rPr>
        <w:t>: Meters per second.</w:t>
      </w:r>
    </w:p>
    <w:p w14:paraId="37E78614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pressure</w:t>
      </w:r>
      <w:r w:rsidRPr="0059390C">
        <w:rPr>
          <w:i/>
          <w:iCs/>
        </w:rPr>
        <w:t>: Hectopascals.</w:t>
      </w:r>
    </w:p>
    <w:p w14:paraId="480F812F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visibility</w:t>
      </w:r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Kilometers</w:t>
      </w:r>
      <w:proofErr w:type="spellEnd"/>
      <w:r w:rsidRPr="0059390C">
        <w:rPr>
          <w:i/>
          <w:iCs/>
        </w:rPr>
        <w:t>.</w:t>
      </w:r>
    </w:p>
    <w:p w14:paraId="6D682930" w14:textId="77777777" w:rsidR="0059390C" w:rsidRPr="0059390C" w:rsidRDefault="0059390C" w:rsidP="0059390C">
      <w:pPr>
        <w:rPr>
          <w:i/>
          <w:iCs/>
          <w:lang w:val="en-GB"/>
        </w:rPr>
      </w:pPr>
    </w:p>
    <w:p w14:paraId="3FC80119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Definition: </w:t>
      </w:r>
    </w:p>
    <w:p w14:paraId="62A42F5F" w14:textId="3C64D37D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are we creating?</w:t>
      </w:r>
    </w:p>
    <w:p w14:paraId="3494AA93" w14:textId="179C7623" w:rsidR="002644AE" w:rsidRPr="00A64EDD" w:rsidRDefault="00273079" w:rsidP="002644AE">
      <w:pPr>
        <w:pStyle w:val="ListParagraph"/>
        <w:numPr>
          <w:ilvl w:val="1"/>
          <w:numId w:val="2"/>
        </w:numPr>
        <w:rPr>
          <w:i/>
          <w:iCs/>
          <w:lang w:val="en-GB"/>
        </w:rPr>
      </w:pPr>
      <w:r w:rsidRPr="00A64EDD">
        <w:rPr>
          <w:i/>
          <w:iCs/>
          <w:lang w:val="en-GB"/>
        </w:rPr>
        <w:t>Website that someone can organiz</w:t>
      </w:r>
      <w:r w:rsidR="00870006" w:rsidRPr="00A64EDD">
        <w:rPr>
          <w:i/>
          <w:iCs/>
          <w:lang w:val="en-GB"/>
        </w:rPr>
        <w:t>e</w:t>
      </w:r>
      <w:r w:rsidR="00E8128C" w:rsidRPr="00A64EDD">
        <w:rPr>
          <w:i/>
          <w:iCs/>
          <w:lang w:val="en-GB"/>
        </w:rPr>
        <w:t xml:space="preserve"> </w:t>
      </w:r>
      <w:r w:rsidR="004F2C4F" w:rsidRPr="00A64EDD">
        <w:rPr>
          <w:i/>
          <w:iCs/>
          <w:lang w:val="en-GB"/>
        </w:rPr>
        <w:t>a run with. All the relevant information. Route</w:t>
      </w:r>
      <w:r w:rsidR="00551059" w:rsidRPr="00A64EDD">
        <w:rPr>
          <w:i/>
          <w:iCs/>
          <w:lang w:val="en-GB"/>
        </w:rPr>
        <w:t xml:space="preserve">, </w:t>
      </w:r>
      <w:r w:rsidR="004F2C4F" w:rsidRPr="00A64EDD">
        <w:rPr>
          <w:i/>
          <w:iCs/>
          <w:lang w:val="en-GB"/>
        </w:rPr>
        <w:t>d</w:t>
      </w:r>
      <w:r w:rsidR="00551059" w:rsidRPr="00A64EDD">
        <w:rPr>
          <w:i/>
          <w:iCs/>
          <w:lang w:val="en-GB"/>
        </w:rPr>
        <w:t>istance</w:t>
      </w:r>
      <w:r w:rsidR="00034185" w:rsidRPr="00A64EDD">
        <w:rPr>
          <w:i/>
          <w:iCs/>
          <w:lang w:val="en-GB"/>
        </w:rPr>
        <w:t xml:space="preserve">, elevation, </w:t>
      </w:r>
      <w:r w:rsidR="00520CF3" w:rsidRPr="00A64EDD">
        <w:rPr>
          <w:i/>
          <w:iCs/>
          <w:lang w:val="en-GB"/>
        </w:rPr>
        <w:t>temperature</w:t>
      </w:r>
      <w:r w:rsidR="009367E7" w:rsidRPr="00A64EDD">
        <w:rPr>
          <w:i/>
          <w:iCs/>
          <w:lang w:val="en-GB"/>
        </w:rPr>
        <w:t xml:space="preserve">, sun/rain, amount of rain, wind chill, </w:t>
      </w:r>
      <w:r w:rsidR="00E85417" w:rsidRPr="00A64EDD">
        <w:rPr>
          <w:i/>
          <w:iCs/>
          <w:lang w:val="en-GB"/>
        </w:rPr>
        <w:t>how humid.</w:t>
      </w:r>
    </w:p>
    <w:p w14:paraId="4660971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Value: </w:t>
      </w:r>
    </w:p>
    <w:p w14:paraId="35D7074C" w14:textId="61DBC93B" w:rsidR="00A64EDD" w:rsidRDefault="002644AE" w:rsidP="00A64EDD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Who are the target audience?</w:t>
      </w:r>
    </w:p>
    <w:p w14:paraId="28EC7C45" w14:textId="0BD75516" w:rsidR="002644AE" w:rsidRPr="0029206F" w:rsidRDefault="00A64EDD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Runners </w:t>
      </w:r>
      <w:r w:rsidR="0029206F">
        <w:rPr>
          <w:i/>
          <w:iCs/>
          <w:lang w:val="en-GB"/>
        </w:rPr>
        <w:t>that struggle with planning routes.</w:t>
      </w:r>
    </w:p>
    <w:p w14:paraId="13681AF8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value does it provide/Will it add value? </w:t>
      </w:r>
    </w:p>
    <w:p w14:paraId="1BDF538B" w14:textId="77777777" w:rsidR="002644AE" w:rsidRPr="00D84DCF" w:rsidRDefault="002644AE" w:rsidP="002644AE">
      <w:pPr>
        <w:rPr>
          <w:lang w:val="en-GB"/>
        </w:rPr>
      </w:pPr>
    </w:p>
    <w:p w14:paraId="6194BEDB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does the user expect?</w:t>
      </w:r>
    </w:p>
    <w:p w14:paraId="226ABCB7" w14:textId="77777777" w:rsidR="002644AE" w:rsidRDefault="002644AE" w:rsidP="002644AE">
      <w:pPr>
        <w:rPr>
          <w:lang w:val="en-GB"/>
        </w:rPr>
      </w:pPr>
    </w:p>
    <w:p w14:paraId="73D67432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How to choose what features to keep &amp; what hold back on:</w:t>
      </w:r>
    </w:p>
    <w:p w14:paraId="05349974" w14:textId="77777777" w:rsidR="002644AE" w:rsidRPr="00A74F24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List features and opportunities:</w:t>
      </w:r>
    </w:p>
    <w:p w14:paraId="4DEFB136" w14:textId="77777777" w:rsidR="002644AE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Rate each item in the created list on a scale of 1 to 5 in two dimensions:</w:t>
      </w:r>
    </w:p>
    <w:p w14:paraId="7F6E35B0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Importance:</w:t>
      </w:r>
    </w:p>
    <w:p w14:paraId="420E8F4F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crucial is it that we solve this problem for the business?</w:t>
      </w:r>
    </w:p>
    <w:p w14:paraId="439C929B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Viability/Feasibility:</w:t>
      </w:r>
    </w:p>
    <w:p w14:paraId="68B11408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realistic is it that we can implement a solution?</w:t>
      </w:r>
    </w:p>
    <w:p w14:paraId="6C5A5AEF" w14:textId="77777777" w:rsidR="002644AE" w:rsidRDefault="002644AE" w:rsidP="002644AE">
      <w:pPr>
        <w:ind w:left="720"/>
        <w:rPr>
          <w:lang w:val="en-GB"/>
        </w:rPr>
      </w:pPr>
      <w:r>
        <w:rPr>
          <w:lang w:val="en-GB"/>
        </w:rPr>
        <w:t>Use scores to create graph:</w:t>
      </w:r>
    </w:p>
    <w:p w14:paraId="615F6F78" w14:textId="139BB78F" w:rsidR="002644AE" w:rsidRDefault="004F515D" w:rsidP="002644AE">
      <w:pPr>
        <w:ind w:left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DDA138" wp14:editId="7B52F5D0">
            <wp:extent cx="4580357" cy="479094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47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3E92" w14:textId="312E94FE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Mouse Click Route</w:t>
      </w:r>
    </w:p>
    <w:p w14:paraId="6F245315" w14:textId="4D307A1F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Undo Mouse Click</w:t>
      </w:r>
    </w:p>
    <w:p w14:paraId="5F944A22" w14:textId="7400D626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Auto Route</w:t>
      </w:r>
    </w:p>
    <w:p w14:paraId="56ECDDC8" w14:textId="2C25991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Dist.</w:t>
      </w:r>
    </w:p>
    <w:p w14:paraId="58051CEB" w14:textId="4B2B74D9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Elev.</w:t>
      </w:r>
    </w:p>
    <w:p w14:paraId="5733465A" w14:textId="6E2B81B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Search Location</w:t>
      </w:r>
    </w:p>
    <w:p w14:paraId="651EC282" w14:textId="132F952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Use Current Loc.</w:t>
      </w:r>
    </w:p>
    <w:p w14:paraId="6818F0EE" w14:textId="536165F7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Weather</w:t>
      </w:r>
    </w:p>
    <w:p w14:paraId="1FDFD665" w14:textId="350A9E6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Looped Route</w:t>
      </w:r>
    </w:p>
    <w:p w14:paraId="5A249EF2" w14:textId="0CC883F5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Choose start and stop</w:t>
      </w:r>
    </w:p>
    <w:p w14:paraId="4E6FF38D" w14:textId="77777777" w:rsidR="00E2031E" w:rsidRDefault="00E203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4371F" w14:textId="3F6630EE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lastRenderedPageBreak/>
        <w:t>Scope Plane (What are we doing?):</w:t>
      </w:r>
    </w:p>
    <w:p w14:paraId="4AF9CC9D" w14:textId="46AEF902" w:rsidR="00B31BCB" w:rsidRPr="00D43521" w:rsidRDefault="002644AE" w:rsidP="002644AE">
      <w:pPr>
        <w:rPr>
          <w:lang w:val="en-GB"/>
        </w:rPr>
      </w:pPr>
      <w:r>
        <w:rPr>
          <w:lang w:val="en-GB"/>
        </w:rPr>
        <w:t>Define what to do (in the specific sprint/project)</w:t>
      </w:r>
    </w:p>
    <w:p w14:paraId="2DEC519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our functional requirements?</w:t>
      </w:r>
    </w:p>
    <w:p w14:paraId="5E03258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does our product practically need to be able to do?</w:t>
      </w:r>
    </w:p>
    <w:p w14:paraId="39C2DEA5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content if any will we be serving and what will it mean to the customer?</w:t>
      </w:r>
    </w:p>
    <w:p w14:paraId="03E4216F" w14:textId="77777777" w:rsidR="002644AE" w:rsidRPr="00944189" w:rsidRDefault="002644AE" w:rsidP="002644AE">
      <w:pPr>
        <w:rPr>
          <w:lang w:val="en-GB"/>
        </w:rPr>
      </w:pPr>
      <w:r>
        <w:rPr>
          <w:lang w:val="en-GB"/>
        </w:rPr>
        <w:t>Who on the team is doing what?</w:t>
      </w:r>
    </w:p>
    <w:p w14:paraId="61E3495B" w14:textId="77777777" w:rsidR="002644AE" w:rsidRPr="00800474" w:rsidRDefault="002644AE" w:rsidP="002644AE">
      <w:pPr>
        <w:pStyle w:val="Heading2"/>
        <w:rPr>
          <w:lang w:val="en-GB"/>
        </w:rPr>
      </w:pPr>
      <w:r>
        <w:rPr>
          <w:lang w:val="en-GB"/>
        </w:rPr>
        <w:t>Functional Specifications: The feature set</w:t>
      </w:r>
    </w:p>
    <w:p w14:paraId="67822470" w14:textId="77777777" w:rsidR="002644AE" w:rsidRDefault="002644AE" w:rsidP="002644AE">
      <w:pPr>
        <w:rPr>
          <w:lang w:val="en-GB"/>
        </w:rPr>
      </w:pPr>
    </w:p>
    <w:p w14:paraId="06BCCA9C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Content Requirement: What is required to provide value?</w:t>
      </w:r>
    </w:p>
    <w:p w14:paraId="13B5880F" w14:textId="77777777" w:rsidR="002644AE" w:rsidRDefault="002644AE" w:rsidP="002644AE">
      <w:pPr>
        <w:rPr>
          <w:lang w:val="en-GB"/>
        </w:rPr>
      </w:pPr>
    </w:p>
    <w:p w14:paraId="3631629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Structure Plane (How much content/information and how is it organized and prioritized):</w:t>
      </w:r>
    </w:p>
    <w:p w14:paraId="1F9F3A95" w14:textId="77777777" w:rsidR="002644AE" w:rsidRDefault="002644AE" w:rsidP="002644AE">
      <w:pPr>
        <w:rPr>
          <w:lang w:val="en-GB"/>
        </w:rPr>
      </w:pPr>
      <w:r>
        <w:rPr>
          <w:lang w:val="en-GB"/>
        </w:rPr>
        <w:t>Think story structure. This is the journey you expect users to undertake.</w:t>
      </w:r>
    </w:p>
    <w:p w14:paraId="3A971ACE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Note: Just be because you build it with a certain purpose in mind doesn’t mean it will be used that way. </w:t>
      </w:r>
      <w:r>
        <w:rPr>
          <w:b/>
          <w:bCs/>
          <w:lang w:val="en-GB"/>
        </w:rPr>
        <w:t>Always test your assumptions for key journeys!</w:t>
      </w:r>
    </w:p>
    <w:p w14:paraId="51EC1EE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pages/views will we need?</w:t>
      </w:r>
    </w:p>
    <w:p w14:paraId="7992F8F9" w14:textId="3DEEE86D" w:rsidR="00305113" w:rsidRDefault="00DA5F10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Hom</w:t>
      </w:r>
      <w:r w:rsidR="0028342C">
        <w:rPr>
          <w:i/>
          <w:iCs/>
          <w:lang w:val="en-GB"/>
        </w:rPr>
        <w:t>e/</w:t>
      </w:r>
      <w:r w:rsidR="004B298F">
        <w:rPr>
          <w:i/>
          <w:iCs/>
          <w:lang w:val="en-GB"/>
        </w:rPr>
        <w:t>plan my run</w:t>
      </w:r>
    </w:p>
    <w:p w14:paraId="61602E72" w14:textId="1F043286" w:rsidR="004B298F" w:rsidRPr="00DA5F10" w:rsidRDefault="004B298F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About/instructions</w:t>
      </w:r>
    </w:p>
    <w:p w14:paraId="6A6AB4D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the big clusters of information?</w:t>
      </w:r>
    </w:p>
    <w:p w14:paraId="16C91D9E" w14:textId="02257D8A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Intro</w:t>
      </w:r>
    </w:p>
    <w:p w14:paraId="08B6479F" w14:textId="63799CF1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route</w:t>
      </w:r>
    </w:p>
    <w:p w14:paraId="070BE6F2" w14:textId="061DB103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weather</w:t>
      </w:r>
    </w:p>
    <w:p w14:paraId="29AFDD2E" w14:textId="44D80A59" w:rsidR="009F0546" w:rsidRPr="009F0546" w:rsidRDefault="00EE47C3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Nav &amp; footer</w:t>
      </w:r>
    </w:p>
    <w:p w14:paraId="1AA7D6E0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form does our information architecture take?</w:t>
      </w:r>
    </w:p>
    <w:p w14:paraId="33EB0925" w14:textId="77777777" w:rsidR="002644AE" w:rsidRPr="00E535CF" w:rsidRDefault="002644AE" w:rsidP="002644AE">
      <w:pPr>
        <w:rPr>
          <w:lang w:val="en-GB"/>
        </w:rPr>
      </w:pPr>
      <w:r>
        <w:rPr>
          <w:lang w:val="en-GB"/>
        </w:rPr>
        <w:t xml:space="preserve">How will users interact with the site and how will the site </w:t>
      </w:r>
      <w:proofErr w:type="spellStart"/>
      <w:r>
        <w:rPr>
          <w:lang w:val="en-GB"/>
        </w:rPr>
        <w:t>responed</w:t>
      </w:r>
      <w:proofErr w:type="spellEnd"/>
      <w:r>
        <w:rPr>
          <w:lang w:val="en-GB"/>
        </w:rPr>
        <w:t>?</w:t>
      </w:r>
    </w:p>
    <w:p w14:paraId="5ACAAC01" w14:textId="77777777" w:rsidR="002644AE" w:rsidRPr="00800474" w:rsidRDefault="002644AE" w:rsidP="002644AE">
      <w:pPr>
        <w:rPr>
          <w:lang w:val="en-GB"/>
        </w:rPr>
      </w:pPr>
      <w:r>
        <w:rPr>
          <w:lang w:val="en-GB"/>
        </w:rPr>
        <w:t>This plane is concerned with your functionality &amp; your content &amp; its organization &amp; how to navigate them through your content &amp; features.</w:t>
      </w:r>
    </w:p>
    <w:p w14:paraId="2C357ADB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Interaction Design: Patterns and sequences that provide options to the user</w:t>
      </w:r>
    </w:p>
    <w:p w14:paraId="1AB6EAE5" w14:textId="77777777" w:rsidR="002644AE" w:rsidRPr="004114FD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677655A2" wp14:editId="41C01A6B">
            <wp:extent cx="5731510" cy="194500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3AB" w14:textId="77777777" w:rsidR="002644AE" w:rsidRDefault="002644AE" w:rsidP="002644AE">
      <w:pPr>
        <w:rPr>
          <w:lang w:val="en-GB"/>
        </w:rPr>
      </w:pPr>
    </w:p>
    <w:p w14:paraId="0FBFA4F8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Information Architecture: Organisation arrangement &amp; priority of content</w:t>
      </w:r>
    </w:p>
    <w:p w14:paraId="46287CA9" w14:textId="77777777" w:rsidR="002644AE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01C24A4D" wp14:editId="15A90DC5">
            <wp:extent cx="5731510" cy="3764280"/>
            <wp:effectExtent l="0" t="0" r="254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C93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Skeleton Plane (How are people going to move through things? How are things placed?):</w:t>
      </w:r>
    </w:p>
    <w:p w14:paraId="1E11BA54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This plane is about layout, position, order, and grouping. Organize elements for maximum effect and efficiency. </w:t>
      </w:r>
    </w:p>
    <w:p w14:paraId="2925E176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D474782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Interface design: How will we arrange elements to make it easier for users to find what they need?</w:t>
      </w:r>
    </w:p>
    <w:p w14:paraId="228EFF53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Navigation: How do we expect users to go from one view/place/page to another?</w:t>
      </w:r>
    </w:p>
    <w:p w14:paraId="62E5D65C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Information design: How do we present our information in such a way that users will understand it?</w:t>
      </w:r>
    </w:p>
    <w:p w14:paraId="265D8501" w14:textId="77777777" w:rsidR="002644AE" w:rsidRPr="0007163F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</w:p>
    <w:p w14:paraId="6CC43B52" w14:textId="77777777" w:rsidR="002644AE" w:rsidRDefault="002644AE" w:rsidP="002644AE">
      <w:pPr>
        <w:rPr>
          <w:lang w:val="en-GB"/>
        </w:rPr>
      </w:pPr>
      <w:r>
        <w:rPr>
          <w:lang w:val="en-GB"/>
        </w:rPr>
        <w:t>Notes: Mock ups are made at this stage.</w:t>
      </w:r>
    </w:p>
    <w:p w14:paraId="3F24AF53" w14:textId="77777777" w:rsidR="002644AE" w:rsidRPr="00DB4DEA" w:rsidRDefault="002644AE" w:rsidP="002644AE">
      <w:pPr>
        <w:rPr>
          <w:lang w:val="en-GB"/>
        </w:rPr>
      </w:pPr>
      <w:r>
        <w:rPr>
          <w:lang w:val="en-GB"/>
        </w:rPr>
        <w:t>Giving form to function.</w:t>
      </w:r>
    </w:p>
    <w:p w14:paraId="7D66EAC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Interface Design: The best arrangement and visual presentation of the elements</w:t>
      </w:r>
    </w:p>
    <w:p w14:paraId="7049B626" w14:textId="77777777" w:rsidR="002644AE" w:rsidRPr="00267E0C" w:rsidRDefault="002644AE" w:rsidP="002644AE">
      <w:pPr>
        <w:rPr>
          <w:lang w:val="en-GB"/>
        </w:rPr>
      </w:pPr>
    </w:p>
    <w:p w14:paraId="56DDB25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Navigation Design: Intuitive navigation &amp; completion of tasks</w:t>
      </w:r>
    </w:p>
    <w:p w14:paraId="120F61B1" w14:textId="77777777" w:rsidR="002644AE" w:rsidRPr="00181F6F" w:rsidRDefault="002644AE" w:rsidP="002644AE">
      <w:pPr>
        <w:rPr>
          <w:lang w:val="en-GB"/>
        </w:rPr>
      </w:pPr>
      <w:r>
        <w:rPr>
          <w:lang w:val="en-GB"/>
        </w:rPr>
        <w:t>Good design is:</w:t>
      </w:r>
    </w:p>
    <w:p w14:paraId="73236B9C" w14:textId="77777777" w:rsidR="002644AE" w:rsidRPr="00181F6F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1181EEFA" wp14:editId="40B99DF9">
            <wp:extent cx="5731510" cy="274510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353C" w14:textId="77777777" w:rsidR="002644AE" w:rsidRDefault="002644AE" w:rsidP="002644AE">
      <w:pPr>
        <w:rPr>
          <w:lang w:val="en-GB"/>
        </w:rPr>
      </w:pPr>
    </w:p>
    <w:p w14:paraId="3DDB187D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 xml:space="preserve">Surface Plane (What will the user see, all the things that are visible): </w:t>
      </w:r>
    </w:p>
    <w:p w14:paraId="19473726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Sensory design plane (what you see as a user). </w:t>
      </w:r>
    </w:p>
    <w:p w14:paraId="5C1B6812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2746E61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Can I see that text on that background (use a contrast checker)?</w:t>
      </w:r>
    </w:p>
    <w:p w14:paraId="67BB5208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Is my text big enough?</w:t>
      </w:r>
    </w:p>
    <w:p w14:paraId="1846F219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Am I going to give someone an epileptic fit with these animations?</w:t>
      </w:r>
    </w:p>
    <w:p w14:paraId="74C25FDA" w14:textId="77777777" w:rsidR="002644AE" w:rsidRPr="008A6D12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Are the buttons easily clickable, in both size and placement?</w:t>
      </w:r>
    </w:p>
    <w:p w14:paraId="5FE425EE" w14:textId="77777777" w:rsidR="002644AE" w:rsidRPr="00896DB4" w:rsidRDefault="002644AE" w:rsidP="002644AE">
      <w:pPr>
        <w:rPr>
          <w:lang w:val="en-GB"/>
        </w:rPr>
      </w:pPr>
      <w:r>
        <w:rPr>
          <w:lang w:val="en-GB"/>
        </w:rPr>
        <w:t>Notes: Content is King!</w:t>
      </w:r>
    </w:p>
    <w:p w14:paraId="4E8FFF7D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Visual Design:</w:t>
      </w:r>
    </w:p>
    <w:p w14:paraId="05494B0F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Colours:</w:t>
      </w:r>
    </w:p>
    <w:p w14:paraId="67D1407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Logos:</w:t>
      </w:r>
    </w:p>
    <w:p w14:paraId="61A2C9A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Icons:</w:t>
      </w:r>
    </w:p>
    <w:p w14:paraId="3D1FF7BF" w14:textId="77777777" w:rsidR="002644AE" w:rsidRPr="009E1BAA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Illustrations:</w:t>
      </w:r>
    </w:p>
    <w:p w14:paraId="0E702492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Typography:</w:t>
      </w:r>
    </w:p>
    <w:p w14:paraId="7F37A1C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Imagery:</w:t>
      </w:r>
    </w:p>
    <w:p w14:paraId="1445ED44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Reinforce the meaning of content:</w:t>
      </w:r>
    </w:p>
    <w:p w14:paraId="59AC165B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Guide the user through tasks and information in an intuitive way:</w:t>
      </w:r>
    </w:p>
    <w:p w14:paraId="39E273E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Minimize cognitive overload (too much too soon) and maximize intuitive learning (use what people already naturally use):</w:t>
      </w:r>
    </w:p>
    <w:p w14:paraId="3F864741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Appropriate content (keep it to what is on topic):</w:t>
      </w:r>
    </w:p>
    <w:p w14:paraId="1FD722DC" w14:textId="2F96E744" w:rsidR="003E5CCE" w:rsidRDefault="00F53779" w:rsidP="003E5CCE">
      <w:pPr>
        <w:rPr>
          <w:lang w:val="en-GB"/>
        </w:rPr>
      </w:pPr>
      <w:r>
        <w:rPr>
          <w:lang w:val="en-GB"/>
        </w:rPr>
        <w:t>Banner Image</w:t>
      </w:r>
    </w:p>
    <w:p w14:paraId="3327F22E" w14:textId="3FCC9813" w:rsidR="0090522B" w:rsidRDefault="00A6140B" w:rsidP="003E5CCE">
      <w:pPr>
        <w:rPr>
          <w:lang w:val="en-GB"/>
        </w:rPr>
      </w:pPr>
      <w:r>
        <w:rPr>
          <w:noProof/>
        </w:rPr>
        <w:drawing>
          <wp:inline distT="0" distB="0" distL="0" distR="0" wp14:anchorId="2DF100E0" wp14:editId="7625F4A9">
            <wp:extent cx="5731510" cy="3846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5755" w14:textId="60DD7B20" w:rsidR="00F53779" w:rsidRDefault="00F53779" w:rsidP="003E5CCE">
      <w:pPr>
        <w:rPr>
          <w:lang w:val="en-GB"/>
        </w:rPr>
      </w:pPr>
      <w:r>
        <w:rPr>
          <w:lang w:val="en-GB"/>
        </w:rPr>
        <w:t>Font</w:t>
      </w:r>
      <w:r w:rsidR="00A6140B">
        <w:rPr>
          <w:lang w:val="en-GB"/>
        </w:rPr>
        <w:t>:</w:t>
      </w:r>
    </w:p>
    <w:p w14:paraId="7D527A53" w14:textId="1CED3DD7" w:rsidR="00A6140B" w:rsidRDefault="00A6140B" w:rsidP="003E5CCE">
      <w:pPr>
        <w:rPr>
          <w:lang w:val="en-GB"/>
        </w:rPr>
      </w:pPr>
      <w:r>
        <w:rPr>
          <w:lang w:val="en-GB"/>
        </w:rPr>
        <w:tab/>
        <w:t>Text:</w:t>
      </w:r>
      <w:r w:rsidR="00713DB6">
        <w:rPr>
          <w:lang w:val="en-GB"/>
        </w:rPr>
        <w:t xml:space="preserve"> </w:t>
      </w:r>
      <w:hyperlink r:id="rId10" w:history="1">
        <w:r w:rsidR="00713DB6" w:rsidRPr="00DC4129">
          <w:rPr>
            <w:rStyle w:val="Hyperlink"/>
            <w:lang w:val="en-GB"/>
          </w:rPr>
          <w:t>https://fonts.google.com/specimen/Playfair+Display?preview.text=Plan%20your%20run%20with%20weather,%20&amp;preview.text_type=custom</w:t>
        </w:r>
      </w:hyperlink>
      <w:r w:rsidR="00713DB6">
        <w:rPr>
          <w:lang w:val="en-GB"/>
        </w:rPr>
        <w:t xml:space="preserve"> </w:t>
      </w:r>
    </w:p>
    <w:p w14:paraId="4BB1B767" w14:textId="7082E771" w:rsidR="00A6140B" w:rsidRDefault="00A6140B" w:rsidP="003E5CCE">
      <w:pPr>
        <w:rPr>
          <w:lang w:val="en-GB"/>
        </w:rPr>
      </w:pPr>
      <w:r>
        <w:rPr>
          <w:lang w:val="en-GB"/>
        </w:rPr>
        <w:tab/>
      </w:r>
      <w:r w:rsidR="00713DB6">
        <w:rPr>
          <w:lang w:val="en-GB"/>
        </w:rPr>
        <w:t xml:space="preserve">Logo: </w:t>
      </w:r>
      <w:hyperlink r:id="rId11" w:history="1">
        <w:r w:rsidR="00713DB6" w:rsidRPr="00DC4129">
          <w:rPr>
            <w:rStyle w:val="Hyperlink"/>
            <w:lang w:val="en-GB"/>
          </w:rPr>
          <w:t>https://fonts.google.com/specimen/Oswald?preview.text=PLAN%20MY%20RUN&amp;preview.text_type=custom</w:t>
        </w:r>
      </w:hyperlink>
      <w:r w:rsidR="00713DB6">
        <w:rPr>
          <w:lang w:val="en-GB"/>
        </w:rPr>
        <w:t xml:space="preserve"> </w:t>
      </w:r>
    </w:p>
    <w:p w14:paraId="1F90CCA0" w14:textId="294C81BF" w:rsidR="00713DB6" w:rsidRDefault="006940A5" w:rsidP="003E5CCE">
      <w:pPr>
        <w:rPr>
          <w:lang w:val="en-GB"/>
        </w:rPr>
      </w:pPr>
      <w:r>
        <w:rPr>
          <w:lang w:val="en-GB"/>
        </w:rPr>
        <w:t>Logo</w:t>
      </w:r>
      <w:r w:rsidR="00713DB6">
        <w:rPr>
          <w:lang w:val="en-GB"/>
        </w:rPr>
        <w:t>:</w:t>
      </w:r>
      <w:r w:rsidR="00B0110C" w:rsidRPr="00B0110C">
        <w:t xml:space="preserve"> </w:t>
      </w:r>
      <w:hyperlink r:id="rId12" w:history="1">
        <w:r w:rsidR="00B0110C" w:rsidRPr="00DC4129">
          <w:rPr>
            <w:rStyle w:val="Hyperlink"/>
            <w:lang w:val="en-GB"/>
          </w:rPr>
          <w:t>https://www.flaticon.com/free-icon/running_1108869</w:t>
        </w:r>
      </w:hyperlink>
      <w:r w:rsidR="00B0110C">
        <w:rPr>
          <w:lang w:val="en-GB"/>
        </w:rPr>
        <w:t xml:space="preserve"> </w:t>
      </w:r>
    </w:p>
    <w:p w14:paraId="0BA9D73E" w14:textId="4839B113" w:rsidR="006940A5" w:rsidRDefault="003650A0" w:rsidP="003E5CCE">
      <w:pPr>
        <w:rPr>
          <w:lang w:val="en-GB"/>
        </w:rPr>
      </w:pPr>
      <w:r>
        <w:rPr>
          <w:lang w:val="en-GB"/>
        </w:rPr>
        <w:t>Weather API</w:t>
      </w:r>
      <w:r w:rsidR="00870074">
        <w:rPr>
          <w:lang w:val="en-GB"/>
        </w:rPr>
        <w:t xml:space="preserve">: </w:t>
      </w:r>
      <w:hyperlink r:id="rId13" w:history="1">
        <w:r w:rsidR="00870074" w:rsidRPr="00DC4129">
          <w:rPr>
            <w:rStyle w:val="Hyperlink"/>
            <w:lang w:val="en-GB"/>
          </w:rPr>
          <w:t>https://rapidapi.com/wettercom-wettercom-default/api/forecast9/details</w:t>
        </w:r>
      </w:hyperlink>
      <w:r w:rsidR="00870074">
        <w:rPr>
          <w:lang w:val="en-GB"/>
        </w:rPr>
        <w:t xml:space="preserve"> </w:t>
      </w:r>
    </w:p>
    <w:p w14:paraId="2F6A7D75" w14:textId="0B20A622" w:rsidR="0056318D" w:rsidRDefault="00F6125B" w:rsidP="003E5CCE">
      <w:pPr>
        <w:rPr>
          <w:lang w:val="en-GB"/>
        </w:rPr>
      </w:pPr>
      <w:r>
        <w:rPr>
          <w:lang w:val="en-GB"/>
        </w:rPr>
        <w:t>Weather icons</w:t>
      </w:r>
      <w:r w:rsidR="0056318D">
        <w:rPr>
          <w:lang w:val="en-GB"/>
        </w:rPr>
        <w:t xml:space="preserve">: </w:t>
      </w:r>
      <w:hyperlink r:id="rId14" w:history="1">
        <w:r w:rsidR="0056318D" w:rsidRPr="00DC4129">
          <w:rPr>
            <w:rStyle w:val="Hyperlink"/>
            <w:lang w:val="en-GB"/>
          </w:rPr>
          <w:t>https://www.flaticon.com/search?author_id=1&amp;style_id=14&amp;type=standard&amp;word=weather</w:t>
        </w:r>
      </w:hyperlink>
      <w:r w:rsidR="0056318D">
        <w:rPr>
          <w:lang w:val="en-GB"/>
        </w:rPr>
        <w:t xml:space="preserve"> </w:t>
      </w:r>
    </w:p>
    <w:p w14:paraId="12966987" w14:textId="4714071A" w:rsidR="004F5F54" w:rsidRPr="003E5CCE" w:rsidRDefault="004F5F54" w:rsidP="003E5CCE">
      <w:pPr>
        <w:rPr>
          <w:lang w:val="en-GB"/>
        </w:rPr>
      </w:pPr>
      <w:r>
        <w:rPr>
          <w:lang w:val="en-GB"/>
        </w:rPr>
        <w:t xml:space="preserve">Search Location: </w:t>
      </w:r>
      <w:hyperlink r:id="rId15" w:history="1">
        <w:r w:rsidRPr="00DC4129">
          <w:rPr>
            <w:rStyle w:val="Hyperlink"/>
            <w:lang w:val="en-GB"/>
          </w:rPr>
          <w:t>https://docs.mapbox.com/api/search/</w:t>
        </w:r>
      </w:hyperlink>
      <w:r>
        <w:rPr>
          <w:lang w:val="en-GB"/>
        </w:rPr>
        <w:t xml:space="preserve"> </w:t>
      </w:r>
    </w:p>
    <w:p w14:paraId="1D6861A1" w14:textId="77777777" w:rsidR="002644AE" w:rsidRPr="00896DB4" w:rsidRDefault="002644AE" w:rsidP="002644AE">
      <w:pPr>
        <w:rPr>
          <w:lang w:val="en-GB"/>
        </w:rPr>
      </w:pPr>
    </w:p>
    <w:p w14:paraId="198296DB" w14:textId="77777777" w:rsidR="00896DB4" w:rsidRPr="00896DB4" w:rsidRDefault="00896DB4" w:rsidP="002644AE">
      <w:pPr>
        <w:rPr>
          <w:lang w:val="en-GB"/>
        </w:rPr>
      </w:pPr>
    </w:p>
    <w:sectPr w:rsidR="00896DB4" w:rsidRPr="0089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6EF"/>
    <w:multiLevelType w:val="multilevel"/>
    <w:tmpl w:val="758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61F3"/>
    <w:multiLevelType w:val="hybridMultilevel"/>
    <w:tmpl w:val="DDBC1D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1E56"/>
    <w:multiLevelType w:val="hybridMultilevel"/>
    <w:tmpl w:val="FB9887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7ACC"/>
    <w:multiLevelType w:val="hybridMultilevel"/>
    <w:tmpl w:val="C6DC753A"/>
    <w:lvl w:ilvl="0" w:tplc="4E720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B1C43F94">
      <w:numFmt w:val="bullet"/>
      <w:lvlText w:val="-"/>
      <w:lvlJc w:val="left"/>
      <w:pPr>
        <w:ind w:left="2520" w:hanging="180"/>
      </w:pPr>
      <w:rPr>
        <w:rFonts w:ascii="Calibri Light" w:eastAsiaTheme="majorEastAsia" w:hAnsi="Calibri Light" w:cs="Calibri Light" w:hint="default"/>
      </w:r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D7B9D"/>
    <w:multiLevelType w:val="multilevel"/>
    <w:tmpl w:val="C62AF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6226"/>
    <w:multiLevelType w:val="hybridMultilevel"/>
    <w:tmpl w:val="012A1F12"/>
    <w:lvl w:ilvl="0" w:tplc="67024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4426CC"/>
    <w:multiLevelType w:val="hybridMultilevel"/>
    <w:tmpl w:val="496C34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26870"/>
    <w:multiLevelType w:val="hybridMultilevel"/>
    <w:tmpl w:val="71AE9E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05D79"/>
    <w:multiLevelType w:val="hybridMultilevel"/>
    <w:tmpl w:val="408E11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6070A">
      <w:start w:val="60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90FC4"/>
    <w:multiLevelType w:val="hybridMultilevel"/>
    <w:tmpl w:val="0E5C51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8605F"/>
    <w:multiLevelType w:val="hybridMultilevel"/>
    <w:tmpl w:val="C8A2AB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5E"/>
    <w:rsid w:val="000213E5"/>
    <w:rsid w:val="00034185"/>
    <w:rsid w:val="000534EE"/>
    <w:rsid w:val="00071868"/>
    <w:rsid w:val="000743D5"/>
    <w:rsid w:val="0008497F"/>
    <w:rsid w:val="00097066"/>
    <w:rsid w:val="000C3EF5"/>
    <w:rsid w:val="001067A9"/>
    <w:rsid w:val="00181F6F"/>
    <w:rsid w:val="00190DAA"/>
    <w:rsid w:val="001A0830"/>
    <w:rsid w:val="001A74F8"/>
    <w:rsid w:val="001C6883"/>
    <w:rsid w:val="00223BEB"/>
    <w:rsid w:val="00244BD7"/>
    <w:rsid w:val="002644AE"/>
    <w:rsid w:val="00273079"/>
    <w:rsid w:val="0028342C"/>
    <w:rsid w:val="0029206F"/>
    <w:rsid w:val="002C1A43"/>
    <w:rsid w:val="002D515E"/>
    <w:rsid w:val="002F6F30"/>
    <w:rsid w:val="00305113"/>
    <w:rsid w:val="00315942"/>
    <w:rsid w:val="00331085"/>
    <w:rsid w:val="003650A0"/>
    <w:rsid w:val="003B7BD5"/>
    <w:rsid w:val="003E5CCE"/>
    <w:rsid w:val="003F0191"/>
    <w:rsid w:val="004114FD"/>
    <w:rsid w:val="00430B82"/>
    <w:rsid w:val="004449E3"/>
    <w:rsid w:val="004B298F"/>
    <w:rsid w:val="004F2C4F"/>
    <w:rsid w:val="004F515D"/>
    <w:rsid w:val="004F5F54"/>
    <w:rsid w:val="00515B4F"/>
    <w:rsid w:val="00520147"/>
    <w:rsid w:val="00520CF3"/>
    <w:rsid w:val="00545F84"/>
    <w:rsid w:val="00551059"/>
    <w:rsid w:val="0056318D"/>
    <w:rsid w:val="0059390C"/>
    <w:rsid w:val="005C7295"/>
    <w:rsid w:val="00621B77"/>
    <w:rsid w:val="0064136E"/>
    <w:rsid w:val="00656C8B"/>
    <w:rsid w:val="006940A5"/>
    <w:rsid w:val="006A02FE"/>
    <w:rsid w:val="006C2A42"/>
    <w:rsid w:val="006C5C47"/>
    <w:rsid w:val="006D03AE"/>
    <w:rsid w:val="006D122D"/>
    <w:rsid w:val="00713DB6"/>
    <w:rsid w:val="007150F0"/>
    <w:rsid w:val="007331DC"/>
    <w:rsid w:val="007E5B43"/>
    <w:rsid w:val="00800474"/>
    <w:rsid w:val="00810E42"/>
    <w:rsid w:val="00833DAF"/>
    <w:rsid w:val="008554AE"/>
    <w:rsid w:val="00870006"/>
    <w:rsid w:val="00870074"/>
    <w:rsid w:val="00870C5D"/>
    <w:rsid w:val="00874CDE"/>
    <w:rsid w:val="00896DB4"/>
    <w:rsid w:val="008C5B4D"/>
    <w:rsid w:val="008F3DC4"/>
    <w:rsid w:val="0090522B"/>
    <w:rsid w:val="009063C3"/>
    <w:rsid w:val="009367E7"/>
    <w:rsid w:val="0094090F"/>
    <w:rsid w:val="009505DB"/>
    <w:rsid w:val="00960065"/>
    <w:rsid w:val="00967074"/>
    <w:rsid w:val="00984CCE"/>
    <w:rsid w:val="009A6555"/>
    <w:rsid w:val="009C73D8"/>
    <w:rsid w:val="009D3979"/>
    <w:rsid w:val="009F0546"/>
    <w:rsid w:val="009F64D2"/>
    <w:rsid w:val="00A0065C"/>
    <w:rsid w:val="00A5797F"/>
    <w:rsid w:val="00A6140B"/>
    <w:rsid w:val="00A64EDD"/>
    <w:rsid w:val="00A74F24"/>
    <w:rsid w:val="00A7559E"/>
    <w:rsid w:val="00AB58C4"/>
    <w:rsid w:val="00AD5EFA"/>
    <w:rsid w:val="00B0110C"/>
    <w:rsid w:val="00B31BCB"/>
    <w:rsid w:val="00B9688E"/>
    <w:rsid w:val="00BB6571"/>
    <w:rsid w:val="00BE2902"/>
    <w:rsid w:val="00C2026B"/>
    <w:rsid w:val="00C27DA7"/>
    <w:rsid w:val="00C52675"/>
    <w:rsid w:val="00C52FA3"/>
    <w:rsid w:val="00C7316A"/>
    <w:rsid w:val="00C95AFE"/>
    <w:rsid w:val="00CA42D8"/>
    <w:rsid w:val="00CC05EA"/>
    <w:rsid w:val="00D810EB"/>
    <w:rsid w:val="00D816E9"/>
    <w:rsid w:val="00D84DCF"/>
    <w:rsid w:val="00DA5D9E"/>
    <w:rsid w:val="00DA5F10"/>
    <w:rsid w:val="00DB4DEA"/>
    <w:rsid w:val="00DE510A"/>
    <w:rsid w:val="00E2031E"/>
    <w:rsid w:val="00E323AE"/>
    <w:rsid w:val="00E34903"/>
    <w:rsid w:val="00E374A7"/>
    <w:rsid w:val="00E442DC"/>
    <w:rsid w:val="00E4508C"/>
    <w:rsid w:val="00E534F5"/>
    <w:rsid w:val="00E8128C"/>
    <w:rsid w:val="00E85417"/>
    <w:rsid w:val="00EE47C3"/>
    <w:rsid w:val="00F04837"/>
    <w:rsid w:val="00F47BE3"/>
    <w:rsid w:val="00F53779"/>
    <w:rsid w:val="00F607D7"/>
    <w:rsid w:val="00F6125B"/>
    <w:rsid w:val="00F6400A"/>
    <w:rsid w:val="00F9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4D81"/>
  <w15:chartTrackingRefBased/>
  <w15:docId w15:val="{0B3BF017-2552-4C46-AF57-7C1D3AB7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0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0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3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pidapi.com/wettercom-wettercom-default/api/forecast9/detai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laticon.com/free-icon/running_110886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nts.google.com/specimen/Oswald?preview.text=PLAN%20MY%20RUN&amp;preview.text_type=cust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apbox.com/api/search/" TargetMode="External"/><Relationship Id="rId10" Type="http://schemas.openxmlformats.org/officeDocument/2006/relationships/hyperlink" Target="https://fonts.google.com/specimen/Playfair+Display?preview.text=Plan%20your%20run%20with%20weather,%20&amp;preview.text_type=cust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flaticon.com/search?author_id=1&amp;style_id=14&amp;type=standard&amp;word=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7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Meade</dc:creator>
  <cp:keywords/>
  <dc:description/>
  <cp:lastModifiedBy>Sean Meade</cp:lastModifiedBy>
  <cp:revision>104</cp:revision>
  <dcterms:created xsi:type="dcterms:W3CDTF">2022-01-04T06:59:00Z</dcterms:created>
  <dcterms:modified xsi:type="dcterms:W3CDTF">2022-01-07T11:28:00Z</dcterms:modified>
</cp:coreProperties>
</file>