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99B" w:rsidRDefault="00CA2FEA" w:rsidP="00CA2FEA">
      <w:pPr>
        <w:pStyle w:val="Title"/>
      </w:pPr>
      <w:r>
        <w:t xml:space="preserve">Section </w:t>
      </w:r>
      <w:r w:rsidR="00781AA4">
        <w:t>6</w:t>
      </w:r>
      <w:bookmarkStart w:id="0" w:name="_GoBack"/>
      <w:bookmarkEnd w:id="0"/>
      <w:r>
        <w:t xml:space="preserve"> Resources</w:t>
      </w:r>
    </w:p>
    <w:p w:rsidR="00CA2FEA" w:rsidRDefault="00CA2FEA"/>
    <w:p w:rsidR="00781AA4" w:rsidRDefault="00781AA4" w:rsidP="00781AA4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Understanding "hierarchical" injection: </w:t>
      </w:r>
      <w:hyperlink r:id="rId5" w:tgtFrame="_blank" w:history="1">
        <w:r>
          <w:rPr>
            <w:rStyle w:val="Hyperlink"/>
            <w:rFonts w:ascii="Open Sans" w:hAnsi="Open Sans" w:cs="Open Sans"/>
            <w:color w:val="007791"/>
            <w:sz w:val="23"/>
            <w:szCs w:val="23"/>
          </w:rPr>
          <w:t>https://angular.io/guide/hierarchical-dependency-injection</w:t>
        </w:r>
      </w:hyperlink>
    </w:p>
    <w:p w:rsidR="00781AA4" w:rsidRDefault="00781AA4" w:rsidP="00781AA4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Component communication via Services: </w:t>
      </w:r>
      <w:hyperlink r:id="rId6" w:anchor="parent-and-children-communicate-via-a-service" w:tgtFrame="_blank" w:history="1">
        <w:r>
          <w:rPr>
            <w:rStyle w:val="Hyperlink"/>
            <w:rFonts w:ascii="Open Sans" w:hAnsi="Open Sans" w:cs="Open Sans"/>
            <w:color w:val="007791"/>
            <w:sz w:val="23"/>
            <w:szCs w:val="23"/>
          </w:rPr>
          <w:t>https://angular.io/guide/component-interaction#parent-and-children-communicate-via-a-service</w:t>
        </w:r>
      </w:hyperlink>
    </w:p>
    <w:p w:rsidR="002A5879" w:rsidRDefault="002A5879"/>
    <w:sectPr w:rsidR="002A5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7866"/>
    <w:multiLevelType w:val="multilevel"/>
    <w:tmpl w:val="71B8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627751"/>
    <w:multiLevelType w:val="multilevel"/>
    <w:tmpl w:val="5B22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A867AF"/>
    <w:multiLevelType w:val="multilevel"/>
    <w:tmpl w:val="C50A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734174"/>
    <w:multiLevelType w:val="multilevel"/>
    <w:tmpl w:val="8D1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EA"/>
    <w:rsid w:val="002A5879"/>
    <w:rsid w:val="003662CC"/>
    <w:rsid w:val="00560E1C"/>
    <w:rsid w:val="005B4B13"/>
    <w:rsid w:val="00781AA4"/>
    <w:rsid w:val="00C6299B"/>
    <w:rsid w:val="00CA2FEA"/>
    <w:rsid w:val="00FC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072C"/>
  <w15:chartTrackingRefBased/>
  <w15:docId w15:val="{0DA95363-19BA-4710-BEFE-8F83E3EC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2FE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2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1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component-interaction" TargetMode="External"/><Relationship Id="rId5" Type="http://schemas.openxmlformats.org/officeDocument/2006/relationships/hyperlink" Target="https://angular.io/guide/hierarchical-dependency-inj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Olson</dc:creator>
  <cp:keywords/>
  <dc:description/>
  <cp:lastModifiedBy>Sean Olson</cp:lastModifiedBy>
  <cp:revision>5</cp:revision>
  <dcterms:created xsi:type="dcterms:W3CDTF">2018-01-01T17:53:00Z</dcterms:created>
  <dcterms:modified xsi:type="dcterms:W3CDTF">2018-01-15T19:18:00Z</dcterms:modified>
</cp:coreProperties>
</file>