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E926BB">
        <w:t>9</w:t>
      </w:r>
      <w:bookmarkStart w:id="0" w:name="_GoBack"/>
      <w:bookmarkEnd w:id="0"/>
      <w:r>
        <w:t xml:space="preserve"> Resources</w:t>
      </w:r>
    </w:p>
    <w:p w:rsidR="00CB648F" w:rsidRDefault="00CB648F" w:rsidP="00CB648F"/>
    <w:p w:rsidR="00CB648F" w:rsidRDefault="00CB648F" w:rsidP="00CB648F">
      <w:pPr>
        <w:shd w:val="clear" w:color="auto" w:fill="FFFFFF"/>
        <w:rPr>
          <w:rFonts w:ascii="Open Sans" w:hAnsi="Open Sans" w:cs="Open Sans"/>
          <w:color w:val="29303B"/>
          <w:sz w:val="54"/>
          <w:szCs w:val="54"/>
        </w:rPr>
      </w:pPr>
      <w:r>
        <w:rPr>
          <w:rFonts w:ascii="Open Sans" w:hAnsi="Open Sans" w:cs="Open Sans"/>
          <w:color w:val="29303B"/>
          <w:sz w:val="54"/>
          <w:szCs w:val="54"/>
        </w:rPr>
        <w:t xml:space="preserve">Dive Deeper into </w:t>
      </w:r>
      <w:proofErr w:type="spellStart"/>
      <w:r>
        <w:rPr>
          <w:rFonts w:ascii="Open Sans" w:hAnsi="Open Sans" w:cs="Open Sans"/>
          <w:color w:val="29303B"/>
          <w:sz w:val="54"/>
          <w:szCs w:val="54"/>
        </w:rPr>
        <w:t>RxJS</w:t>
      </w:r>
      <w:proofErr w:type="spellEnd"/>
    </w:p>
    <w:p w:rsidR="00CB648F" w:rsidRDefault="00CB648F" w:rsidP="00CB648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proofErr w:type="spellStart"/>
      <w:r>
        <w:rPr>
          <w:rFonts w:ascii="Open Sans" w:hAnsi="Open Sans" w:cs="Open Sans"/>
          <w:color w:val="29303B"/>
          <w:sz w:val="27"/>
          <w:szCs w:val="27"/>
        </w:rPr>
        <w:t>RxJS</w:t>
      </w:r>
      <w:proofErr w:type="spellEnd"/>
      <w:r>
        <w:rPr>
          <w:rFonts w:ascii="Open Sans" w:hAnsi="Open Sans" w:cs="Open Sans"/>
          <w:color w:val="29303B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29303B"/>
          <w:sz w:val="27"/>
          <w:szCs w:val="27"/>
        </w:rPr>
        <w:t>actually would</w:t>
      </w:r>
      <w:proofErr w:type="gramEnd"/>
      <w:r>
        <w:rPr>
          <w:rFonts w:ascii="Open Sans" w:hAnsi="Open Sans" w:cs="Open Sans"/>
          <w:color w:val="29303B"/>
          <w:sz w:val="27"/>
          <w:szCs w:val="27"/>
        </w:rPr>
        <w:t xml:space="preserve"> provide enough content for its own course, here are some good resources to get started with it though:</w:t>
      </w:r>
    </w:p>
    <w:p w:rsidR="00CB648F" w:rsidRDefault="00CB648F" w:rsidP="00CB64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My YouTube series about RxJS: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https://www.youtube.com/playlist?list=PL55RiY5tL51pHpagYcrN9ubNLVXF8rGVi</w:t>
        </w:r>
      </w:hyperlink>
    </w:p>
    <w:p w:rsidR="00CB648F" w:rsidRDefault="00CB648F" w:rsidP="00CB64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 xml:space="preserve">Learn 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RxJS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>: </w:t>
      </w:r>
      <w:hyperlink r:id="rId6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https://www.learnrxjs.io/</w:t>
        </w:r>
      </w:hyperlink>
    </w:p>
    <w:p w:rsidR="00CB648F" w:rsidRDefault="00CB648F" w:rsidP="00CB64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Official documentation: </w:t>
      </w:r>
      <w:hyperlink r:id="rId7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http://reactivex.io/rxjs/</w:t>
        </w:r>
      </w:hyperlink>
    </w:p>
    <w:p w:rsidR="00CB648F" w:rsidRPr="00CB648F" w:rsidRDefault="00CB648F" w:rsidP="00CB648F">
      <w:pPr>
        <w:rPr>
          <w:b/>
        </w:rPr>
      </w:pPr>
    </w:p>
    <w:p w:rsidR="00CA2FEA" w:rsidRDefault="00CA2FEA"/>
    <w:p w:rsidR="004D0A34" w:rsidRDefault="004D0A34"/>
    <w:sectPr w:rsidR="004D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E83"/>
    <w:multiLevelType w:val="multilevel"/>
    <w:tmpl w:val="2B3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3785A"/>
    <w:multiLevelType w:val="multilevel"/>
    <w:tmpl w:val="B74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867AF"/>
    <w:multiLevelType w:val="multilevel"/>
    <w:tmpl w:val="C5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43858"/>
    <w:multiLevelType w:val="multilevel"/>
    <w:tmpl w:val="6A5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1C7FBB"/>
    <w:rsid w:val="002A5879"/>
    <w:rsid w:val="003662CC"/>
    <w:rsid w:val="004D0A34"/>
    <w:rsid w:val="00560E1C"/>
    <w:rsid w:val="005B4B13"/>
    <w:rsid w:val="00781AA4"/>
    <w:rsid w:val="007E305F"/>
    <w:rsid w:val="00B411F7"/>
    <w:rsid w:val="00C17449"/>
    <w:rsid w:val="00C6299B"/>
    <w:rsid w:val="00CA2FEA"/>
    <w:rsid w:val="00CB648F"/>
    <w:rsid w:val="00D05905"/>
    <w:rsid w:val="00E926BB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886D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activex.io/rx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rxjs.io/" TargetMode="External"/><Relationship Id="rId5" Type="http://schemas.openxmlformats.org/officeDocument/2006/relationships/hyperlink" Target="https://www.youtube.com/playlist?list=PL55RiY5tL51pHpagYcrN9ubNLVXF8rGV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5</cp:revision>
  <dcterms:created xsi:type="dcterms:W3CDTF">2018-01-16T02:15:00Z</dcterms:created>
  <dcterms:modified xsi:type="dcterms:W3CDTF">2018-01-16T02:55:00Z</dcterms:modified>
</cp:coreProperties>
</file>