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9867" w14:textId="29AABF1F" w:rsidR="00F64150" w:rsidRDefault="007F49F6" w:rsidP="00EC0478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0CE4259" wp14:editId="5175A794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232660" cy="64008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954F3" w14:textId="77777777" w:rsidR="00C511BC" w:rsidRDefault="00C511BC" w:rsidP="00003BDA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"http://intranet.boston.ac.uk/files/Non%20Academic%20Areas/Marketing/Logos/Logos%20-%20General%20Use/2%20Colour.jpg" \* MERGEFORMATINET </w:instrText>
                            </w:r>
                            <w:r>
                              <w:fldChar w:fldCharType="separate"/>
                            </w:r>
                            <w:r w:rsidR="00CC6532">
                              <w:fldChar w:fldCharType="begin"/>
                            </w:r>
                            <w:r w:rsidR="00CC6532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CC6532">
                              <w:fldChar w:fldCharType="separate"/>
                            </w:r>
                            <w:r w:rsidR="00CC6532">
                              <w:fldChar w:fldCharType="begin"/>
                            </w:r>
                            <w:r w:rsidR="00CC6532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CC6532">
                              <w:fldChar w:fldCharType="separate"/>
                            </w:r>
                            <w:r w:rsidR="00CC6532">
                              <w:fldChar w:fldCharType="begin"/>
                            </w:r>
                            <w:r w:rsidR="00CC6532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CC6532">
                              <w:fldChar w:fldCharType="separate"/>
                            </w:r>
                            <w:r w:rsidR="004D60C9">
                              <w:fldChar w:fldCharType="begin"/>
                            </w:r>
                            <w:r w:rsidR="004D60C9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4D60C9">
                              <w:fldChar w:fldCharType="separate"/>
                            </w:r>
                            <w:r w:rsidR="009B6DAA">
                              <w:fldChar w:fldCharType="begin"/>
                            </w:r>
                            <w:r w:rsidR="009B6DAA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9B6DAA">
                              <w:fldChar w:fldCharType="separate"/>
                            </w:r>
                            <w:r w:rsidR="00DA661A">
                              <w:fldChar w:fldCharType="begin"/>
                            </w:r>
                            <w:r w:rsidR="00DA661A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DA661A">
                              <w:fldChar w:fldCharType="separate"/>
                            </w:r>
                            <w:r w:rsidR="00D46E82">
                              <w:fldChar w:fldCharType="begin"/>
                            </w:r>
                            <w:r w:rsidR="00D46E82">
                              <w:instrText xml:space="preserve"> </w:instrText>
                            </w:r>
                            <w:r w:rsidR="00D46E82">
                              <w:instrText>INCLUDEPICTURE  "http://intranet.boston.ac.uk/files/Non Academic Areas/Marketing/Logos/Logos - General Use/2 Colour.jpg" \* MERGEFORMATINET</w:instrText>
                            </w:r>
                            <w:r w:rsidR="00D46E82">
                              <w:instrText xml:space="preserve"> </w:instrText>
                            </w:r>
                            <w:r w:rsidR="00D46E82">
                              <w:fldChar w:fldCharType="separate"/>
                            </w:r>
                            <w:r w:rsidR="00D46E82">
                              <w:pict w14:anchorId="2EF27134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61.3pt;height:43.2pt">
                                  <v:imagedata r:id="rId7" r:href="rId8"/>
                                </v:shape>
                              </w:pict>
                            </w:r>
                            <w:r w:rsidR="00D46E82">
                              <w:fldChar w:fldCharType="end"/>
                            </w:r>
                            <w:r w:rsidR="00DA661A">
                              <w:fldChar w:fldCharType="end"/>
                            </w:r>
                            <w:r w:rsidR="009B6DAA">
                              <w:fldChar w:fldCharType="end"/>
                            </w:r>
                            <w:r w:rsidR="004D60C9">
                              <w:fldChar w:fldCharType="end"/>
                            </w:r>
                            <w:r w:rsidR="00CC6532">
                              <w:fldChar w:fldCharType="end"/>
                            </w:r>
                            <w:r w:rsidR="00CC6532">
                              <w:fldChar w:fldCharType="end"/>
                            </w:r>
                            <w:r w:rsidR="00CC6532"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CE42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pt;margin-top:0;width:175.8pt;height:50.4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" stroked="f">
                <v:textbox style="mso-fit-shape-to-text:t">
                  <w:txbxContent>
                    <w:p w14:paraId="060954F3" w14:textId="77777777" w:rsidR="00C511BC" w:rsidRDefault="00C511BC" w:rsidP="00003BDA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INCLUDEPICTURE "http://intranet.boston.ac.uk/files/Non%20Academic%20Areas/Marketing/Logos/Logos%20-%20General%20Use/2%20Colour.jpg" \* MERGEFORMATINET </w:instrText>
                      </w:r>
                      <w:r>
                        <w:fldChar w:fldCharType="separate"/>
                      </w:r>
                      <w:r w:rsidR="00CC6532">
                        <w:fldChar w:fldCharType="begin"/>
                      </w:r>
                      <w:r w:rsidR="00CC6532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CC6532">
                        <w:fldChar w:fldCharType="separate"/>
                      </w:r>
                      <w:r w:rsidR="00CC6532">
                        <w:fldChar w:fldCharType="begin"/>
                      </w:r>
                      <w:r w:rsidR="00CC6532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CC6532">
                        <w:fldChar w:fldCharType="separate"/>
                      </w:r>
                      <w:r w:rsidR="00CC6532">
                        <w:fldChar w:fldCharType="begin"/>
                      </w:r>
                      <w:r w:rsidR="00CC6532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CC6532">
                        <w:fldChar w:fldCharType="separate"/>
                      </w:r>
                      <w:r w:rsidR="004D60C9">
                        <w:fldChar w:fldCharType="begin"/>
                      </w:r>
                      <w:r w:rsidR="004D60C9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4D60C9">
                        <w:fldChar w:fldCharType="separate"/>
                      </w:r>
                      <w:r w:rsidR="009B6DAA">
                        <w:fldChar w:fldCharType="begin"/>
                      </w:r>
                      <w:r w:rsidR="009B6DAA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9B6DAA">
                        <w:fldChar w:fldCharType="separate"/>
                      </w:r>
                      <w:r w:rsidR="00DA661A">
                        <w:fldChar w:fldCharType="begin"/>
                      </w:r>
                      <w:r w:rsidR="00DA661A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DA661A">
                        <w:fldChar w:fldCharType="separate"/>
                      </w:r>
                      <w:r w:rsidR="00D46E82">
                        <w:fldChar w:fldCharType="begin"/>
                      </w:r>
                      <w:r w:rsidR="00D46E82">
                        <w:instrText xml:space="preserve"> </w:instrText>
                      </w:r>
                      <w:r w:rsidR="00D46E82">
                        <w:instrText>INCLUDEPICTURE  "http://intranet.boston.ac.uk/files/Non Academic Areas/Marketing/Logos/Logos - General Use/2 Colour.jpg" \* MERGEFORMATINET</w:instrText>
                      </w:r>
                      <w:r w:rsidR="00D46E82">
                        <w:instrText xml:space="preserve"> </w:instrText>
                      </w:r>
                      <w:r w:rsidR="00D46E82">
                        <w:fldChar w:fldCharType="separate"/>
                      </w:r>
                      <w:r w:rsidR="00D46E82">
                        <w:pict w14:anchorId="2EF27134">
                          <v:shape id="_x0000_i1026" type="#_x0000_t75" style="width:161.3pt;height:43.2pt">
                            <v:imagedata r:id="rId7" r:href="rId9"/>
                          </v:shape>
                        </w:pict>
                      </w:r>
                      <w:r w:rsidR="00D46E82">
                        <w:fldChar w:fldCharType="end"/>
                      </w:r>
                      <w:r w:rsidR="00DA661A">
                        <w:fldChar w:fldCharType="end"/>
                      </w:r>
                      <w:r w:rsidR="009B6DAA">
                        <w:fldChar w:fldCharType="end"/>
                      </w:r>
                      <w:r w:rsidR="004D60C9">
                        <w:fldChar w:fldCharType="end"/>
                      </w:r>
                      <w:r w:rsidR="00CC6532">
                        <w:fldChar w:fldCharType="end"/>
                      </w:r>
                      <w:r w:rsidR="00CC6532">
                        <w:fldChar w:fldCharType="end"/>
                      </w:r>
                      <w:r w:rsidR="00CC6532"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537AAA" w14:textId="77777777" w:rsidR="001E3D90" w:rsidRDefault="001E3D90" w:rsidP="001E3D90">
      <w:pPr>
        <w:jc w:val="center"/>
        <w:rPr>
          <w:rFonts w:ascii="Arial" w:hAnsi="Arial" w:cs="Arial"/>
          <w:sz w:val="22"/>
          <w:szCs w:val="22"/>
        </w:rPr>
      </w:pPr>
    </w:p>
    <w:p w14:paraId="67959E07" w14:textId="77777777" w:rsidR="00237EAC" w:rsidRPr="000373A2" w:rsidRDefault="000373A2" w:rsidP="00B53C22">
      <w:pPr>
        <w:ind w:left="720" w:firstLine="720"/>
        <w:jc w:val="center"/>
        <w:rPr>
          <w:rFonts w:ascii="Arial" w:hAnsi="Arial" w:cs="Arial"/>
          <w:b/>
          <w:sz w:val="26"/>
          <w:szCs w:val="22"/>
        </w:rPr>
      </w:pPr>
      <w:r w:rsidRPr="000373A2">
        <w:rPr>
          <w:rFonts w:ascii="Arial" w:hAnsi="Arial" w:cs="Arial"/>
          <w:b/>
          <w:sz w:val="28"/>
          <w:szCs w:val="22"/>
        </w:rPr>
        <w:t>Examination Request Form</w:t>
      </w:r>
    </w:p>
    <w:p w14:paraId="71DC5D50" w14:textId="77777777" w:rsidR="00D635F2" w:rsidRDefault="000373A2" w:rsidP="00B53C22">
      <w:pPr>
        <w:ind w:left="720" w:firstLine="720"/>
        <w:jc w:val="center"/>
        <w:rPr>
          <w:rFonts w:ascii="Arial" w:hAnsi="Arial" w:cs="Arial"/>
          <w:i/>
          <w:sz w:val="18"/>
          <w:szCs w:val="22"/>
        </w:rPr>
      </w:pPr>
      <w:r w:rsidRPr="000373A2">
        <w:rPr>
          <w:rFonts w:ascii="Arial" w:hAnsi="Arial" w:cs="Arial"/>
          <w:i/>
          <w:sz w:val="18"/>
          <w:szCs w:val="22"/>
        </w:rPr>
        <w:t>(</w:t>
      </w:r>
      <w:r w:rsidR="00E72BA1" w:rsidRPr="000373A2">
        <w:rPr>
          <w:rFonts w:ascii="Arial" w:hAnsi="Arial" w:cs="Arial"/>
          <w:i/>
          <w:sz w:val="18"/>
          <w:szCs w:val="22"/>
        </w:rPr>
        <w:t>For</w:t>
      </w:r>
      <w:r w:rsidRPr="000373A2">
        <w:rPr>
          <w:rFonts w:ascii="Arial" w:hAnsi="Arial" w:cs="Arial"/>
          <w:i/>
          <w:sz w:val="18"/>
          <w:szCs w:val="22"/>
        </w:rPr>
        <w:t xml:space="preserve"> completion by lecturers / tutors / co-ordinators)</w:t>
      </w:r>
    </w:p>
    <w:p w14:paraId="2DF4C00C" w14:textId="77777777" w:rsidR="000373A2" w:rsidRDefault="000373A2" w:rsidP="000373A2">
      <w:pPr>
        <w:jc w:val="center"/>
        <w:rPr>
          <w:rFonts w:ascii="Arial" w:hAnsi="Arial" w:cs="Arial"/>
          <w:i/>
          <w:sz w:val="18"/>
          <w:szCs w:val="22"/>
        </w:rPr>
      </w:pPr>
    </w:p>
    <w:tbl>
      <w:tblPr>
        <w:tblW w:w="1025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6"/>
        <w:gridCol w:w="1867"/>
        <w:gridCol w:w="755"/>
        <w:gridCol w:w="1957"/>
        <w:gridCol w:w="631"/>
        <w:gridCol w:w="1966"/>
      </w:tblGrid>
      <w:tr w:rsidR="00B21EE1" w:rsidRPr="00000CC5" w14:paraId="7F283A18" w14:textId="77777777" w:rsidTr="007443AB">
        <w:trPr>
          <w:trHeight w:val="574"/>
        </w:trPr>
        <w:tc>
          <w:tcPr>
            <w:tcW w:w="3076" w:type="dxa"/>
            <w:vAlign w:val="center"/>
          </w:tcPr>
          <w:p w14:paraId="21785B1C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Examination Name:</w:t>
            </w:r>
          </w:p>
        </w:tc>
        <w:tc>
          <w:tcPr>
            <w:tcW w:w="7176" w:type="dxa"/>
            <w:gridSpan w:val="5"/>
            <w:vAlign w:val="center"/>
          </w:tcPr>
          <w:p w14:paraId="214C1757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B21EE1" w:rsidRPr="00000CC5" w14:paraId="536B5811" w14:textId="77777777" w:rsidTr="007443AB">
        <w:trPr>
          <w:trHeight w:val="520"/>
        </w:trPr>
        <w:tc>
          <w:tcPr>
            <w:tcW w:w="3076" w:type="dxa"/>
            <w:vAlign w:val="center"/>
          </w:tcPr>
          <w:p w14:paraId="4549B496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Examination date:</w:t>
            </w:r>
          </w:p>
        </w:tc>
        <w:tc>
          <w:tcPr>
            <w:tcW w:w="7176" w:type="dxa"/>
            <w:gridSpan w:val="5"/>
            <w:vAlign w:val="center"/>
          </w:tcPr>
          <w:p w14:paraId="37A1C0B9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0373A2" w:rsidRPr="00000CC5" w14:paraId="59A029D8" w14:textId="77777777" w:rsidTr="007443AB">
        <w:trPr>
          <w:trHeight w:val="448"/>
        </w:trPr>
        <w:tc>
          <w:tcPr>
            <w:tcW w:w="3076" w:type="dxa"/>
            <w:vAlign w:val="center"/>
          </w:tcPr>
          <w:p w14:paraId="581E5C5E" w14:textId="77777777" w:rsidR="000373A2" w:rsidRPr="00000CC5" w:rsidRDefault="00F94663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Start Time:</w:t>
            </w:r>
          </w:p>
        </w:tc>
        <w:tc>
          <w:tcPr>
            <w:tcW w:w="2622" w:type="dxa"/>
            <w:gridSpan w:val="2"/>
            <w:vAlign w:val="center"/>
          </w:tcPr>
          <w:p w14:paraId="1FCA53F9" w14:textId="77777777" w:rsidR="000373A2" w:rsidRPr="00000CC5" w:rsidRDefault="000373A2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2588" w:type="dxa"/>
            <w:gridSpan w:val="2"/>
            <w:vAlign w:val="center"/>
          </w:tcPr>
          <w:p w14:paraId="3004386C" w14:textId="77777777" w:rsidR="000373A2" w:rsidRPr="00000CC5" w:rsidRDefault="00F94663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End Time:</w:t>
            </w:r>
          </w:p>
        </w:tc>
        <w:tc>
          <w:tcPr>
            <w:tcW w:w="1966" w:type="dxa"/>
          </w:tcPr>
          <w:p w14:paraId="2CF54D38" w14:textId="77777777" w:rsidR="000373A2" w:rsidRPr="00000CC5" w:rsidRDefault="000373A2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4C5903" w:rsidRPr="00000CC5" w14:paraId="2798508C" w14:textId="77777777" w:rsidTr="007443AB">
        <w:trPr>
          <w:trHeight w:val="413"/>
        </w:trPr>
        <w:tc>
          <w:tcPr>
            <w:tcW w:w="3076" w:type="dxa"/>
            <w:vAlign w:val="center"/>
          </w:tcPr>
          <w:p w14:paraId="70722EC3" w14:textId="77777777" w:rsidR="004C5903" w:rsidRPr="002D6E9F" w:rsidRDefault="004C5903" w:rsidP="00E72BA1">
            <w:pPr>
              <w:rPr>
                <w:rFonts w:ascii="Arial" w:hAnsi="Arial" w:cs="Arial"/>
                <w:sz w:val="18"/>
                <w:szCs w:val="18"/>
              </w:rPr>
            </w:pPr>
            <w:r w:rsidRPr="002D6E9F">
              <w:rPr>
                <w:rFonts w:ascii="Arial" w:hAnsi="Arial" w:cs="Arial"/>
                <w:sz w:val="18"/>
                <w:szCs w:val="18"/>
              </w:rPr>
              <w:t>Exam Type</w:t>
            </w:r>
            <w:r>
              <w:rPr>
                <w:rFonts w:ascii="Arial" w:hAnsi="Arial" w:cs="Arial"/>
                <w:sz w:val="18"/>
                <w:szCs w:val="18"/>
              </w:rPr>
              <w:t>: (Please Specify)</w:t>
            </w:r>
          </w:p>
        </w:tc>
        <w:tc>
          <w:tcPr>
            <w:tcW w:w="1867" w:type="dxa"/>
            <w:vAlign w:val="center"/>
          </w:tcPr>
          <w:p w14:paraId="6778F33C" w14:textId="77777777" w:rsidR="004C5903" w:rsidRPr="00000CC5" w:rsidRDefault="004C5903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Written </w:t>
            </w:r>
          </w:p>
        </w:tc>
        <w:sdt>
          <w:sdtPr>
            <w:rPr>
              <w:rFonts w:ascii="Arial" w:hAnsi="Arial" w:cs="Arial"/>
              <w:sz w:val="18"/>
              <w:szCs w:val="22"/>
            </w:rPr>
            <w:id w:val="-748356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5" w:type="dxa"/>
                <w:vAlign w:val="center"/>
              </w:tcPr>
              <w:p w14:paraId="26184381" w14:textId="785238D9" w:rsidR="004C5903" w:rsidRPr="00000CC5" w:rsidRDefault="00667EBA" w:rsidP="000373A2">
                <w:pPr>
                  <w:rPr>
                    <w:rFonts w:ascii="Arial" w:hAnsi="Arial" w:cs="Arial"/>
                    <w:sz w:val="18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22"/>
                  </w:rPr>
                  <w:t>☐</w:t>
                </w:r>
              </w:p>
            </w:tc>
          </w:sdtContent>
        </w:sdt>
        <w:tc>
          <w:tcPr>
            <w:tcW w:w="1957" w:type="dxa"/>
            <w:vAlign w:val="center"/>
          </w:tcPr>
          <w:p w14:paraId="0BE26543" w14:textId="77777777" w:rsidR="004C5903" w:rsidRPr="00000CC5" w:rsidRDefault="004C5903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Online </w:t>
            </w:r>
          </w:p>
        </w:tc>
        <w:sdt>
          <w:sdtPr>
            <w:rPr>
              <w:rFonts w:ascii="Arial" w:hAnsi="Arial" w:cs="Arial"/>
              <w:sz w:val="18"/>
              <w:szCs w:val="22"/>
            </w:rPr>
            <w:id w:val="-1680736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597" w:type="dxa"/>
                <w:gridSpan w:val="2"/>
                <w:vAlign w:val="center"/>
              </w:tcPr>
              <w:p w14:paraId="07537410" w14:textId="7E51517C" w:rsidR="004C5903" w:rsidRPr="00000CC5" w:rsidRDefault="00667EBA" w:rsidP="000373A2">
                <w:pPr>
                  <w:rPr>
                    <w:rFonts w:ascii="Arial" w:hAnsi="Arial" w:cs="Arial"/>
                    <w:sz w:val="18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22"/>
                  </w:rPr>
                  <w:t>☐</w:t>
                </w:r>
              </w:p>
            </w:tc>
          </w:sdtContent>
        </w:sdt>
      </w:tr>
      <w:tr w:rsidR="00F94663" w:rsidRPr="00000CC5" w14:paraId="73443577" w14:textId="77777777" w:rsidTr="007443AB">
        <w:trPr>
          <w:trHeight w:val="419"/>
        </w:trPr>
        <w:tc>
          <w:tcPr>
            <w:tcW w:w="3076" w:type="dxa"/>
            <w:vAlign w:val="center"/>
          </w:tcPr>
          <w:p w14:paraId="1956D052" w14:textId="77777777" w:rsidR="00F94663" w:rsidRPr="00000CC5" w:rsidRDefault="0005361A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Location:</w:t>
            </w:r>
          </w:p>
        </w:tc>
        <w:tc>
          <w:tcPr>
            <w:tcW w:w="2622" w:type="dxa"/>
            <w:gridSpan w:val="2"/>
            <w:vAlign w:val="center"/>
          </w:tcPr>
          <w:p w14:paraId="32829BE1" w14:textId="77777777" w:rsidR="00F94663" w:rsidRPr="00000CC5" w:rsidRDefault="00F94663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2588" w:type="dxa"/>
            <w:gridSpan w:val="2"/>
            <w:vAlign w:val="center"/>
          </w:tcPr>
          <w:p w14:paraId="57A2C228" w14:textId="77777777" w:rsidR="00F94663" w:rsidRPr="00000CC5" w:rsidRDefault="00F94663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Awarding body / scheme no</w:t>
            </w:r>
          </w:p>
        </w:tc>
        <w:tc>
          <w:tcPr>
            <w:tcW w:w="1966" w:type="dxa"/>
          </w:tcPr>
          <w:p w14:paraId="19FF53F2" w14:textId="77777777" w:rsidR="00F94663" w:rsidRPr="00000CC5" w:rsidRDefault="00F94663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7443AB" w:rsidRPr="00000CC5" w14:paraId="71DBADE3" w14:textId="77777777" w:rsidTr="00800E58">
        <w:trPr>
          <w:trHeight w:val="419"/>
        </w:trPr>
        <w:tc>
          <w:tcPr>
            <w:tcW w:w="3076" w:type="dxa"/>
            <w:vAlign w:val="center"/>
          </w:tcPr>
          <w:p w14:paraId="68CA2EEC" w14:textId="77777777" w:rsidR="007443AB" w:rsidRDefault="007443AB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Invigilator: </w:t>
            </w:r>
          </w:p>
          <w:p w14:paraId="2E56FEC0" w14:textId="1767D4D3" w:rsidR="007443AB" w:rsidRDefault="007443AB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(Must not teach subject)</w:t>
            </w:r>
          </w:p>
        </w:tc>
        <w:tc>
          <w:tcPr>
            <w:tcW w:w="7176" w:type="dxa"/>
            <w:gridSpan w:val="5"/>
            <w:vAlign w:val="center"/>
          </w:tcPr>
          <w:p w14:paraId="1F78A196" w14:textId="77777777" w:rsidR="007443AB" w:rsidRPr="00000CC5" w:rsidRDefault="007443AB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05361A" w:rsidRPr="00000CC5" w14:paraId="05407716" w14:textId="77777777" w:rsidTr="007443AB">
        <w:trPr>
          <w:cantSplit/>
          <w:trHeight w:val="3677"/>
        </w:trPr>
        <w:tc>
          <w:tcPr>
            <w:tcW w:w="10252" w:type="dxa"/>
            <w:gridSpan w:val="6"/>
          </w:tcPr>
          <w:p w14:paraId="1AC40C2C" w14:textId="77777777" w:rsidR="0005361A" w:rsidRDefault="0005361A" w:rsidP="0005361A">
            <w:pPr>
              <w:rPr>
                <w:rFonts w:ascii="Arial" w:hAnsi="Arial" w:cs="Arial"/>
                <w:sz w:val="18"/>
                <w:szCs w:val="22"/>
              </w:rPr>
            </w:pPr>
          </w:p>
          <w:p w14:paraId="72DE152E" w14:textId="2E7ACBD9" w:rsidR="00433FA1" w:rsidRDefault="00951B32" w:rsidP="0005361A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List of Candidates</w:t>
            </w:r>
            <w:r w:rsidR="004C5903">
              <w:rPr>
                <w:rFonts w:ascii="Arial" w:hAnsi="Arial" w:cs="Arial"/>
                <w:sz w:val="18"/>
                <w:szCs w:val="22"/>
              </w:rPr>
              <w:t xml:space="preserve"> (Please tick AA box for</w:t>
            </w:r>
            <w:r>
              <w:rPr>
                <w:rFonts w:ascii="Arial" w:hAnsi="Arial" w:cs="Arial"/>
                <w:sz w:val="18"/>
                <w:szCs w:val="22"/>
              </w:rPr>
              <w:t xml:space="preserve"> learners with Access Arrangements</w:t>
            </w:r>
            <w:r w:rsidR="004D60C9">
              <w:rPr>
                <w:rFonts w:ascii="Arial" w:hAnsi="Arial" w:cs="Arial"/>
                <w:sz w:val="18"/>
                <w:szCs w:val="22"/>
              </w:rPr>
              <w:t xml:space="preserve"> and give details</w:t>
            </w:r>
            <w:r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028231C0" w14:textId="77777777" w:rsidR="00FF4219" w:rsidRDefault="00FF4219" w:rsidP="0005361A">
            <w:pPr>
              <w:rPr>
                <w:rFonts w:ascii="Arial" w:hAnsi="Arial" w:cs="Arial"/>
                <w:sz w:val="18"/>
                <w:szCs w:val="22"/>
              </w:rPr>
            </w:pPr>
          </w:p>
          <w:tbl>
            <w:tblPr>
              <w:tblW w:w="10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80" w:firstRow="0" w:lastRow="0" w:firstColumn="1" w:lastColumn="0" w:noHBand="0" w:noVBand="1"/>
            </w:tblPr>
            <w:tblGrid>
              <w:gridCol w:w="2305"/>
              <w:gridCol w:w="954"/>
              <w:gridCol w:w="396"/>
              <w:gridCol w:w="3325"/>
              <w:gridCol w:w="691"/>
              <w:gridCol w:w="691"/>
              <w:gridCol w:w="1664"/>
            </w:tblGrid>
            <w:tr w:rsidR="00CC6532" w:rsidRPr="0006150D" w14:paraId="31412305" w14:textId="77777777" w:rsidTr="00CC6532">
              <w:trPr>
                <w:trHeight w:val="780"/>
              </w:trPr>
              <w:tc>
                <w:tcPr>
                  <w:tcW w:w="2309" w:type="dxa"/>
                  <w:vAlign w:val="center"/>
                </w:tcPr>
                <w:p w14:paraId="57BB4BEB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Name of Candidate</w:t>
                  </w:r>
                </w:p>
              </w:tc>
              <w:tc>
                <w:tcPr>
                  <w:tcW w:w="954" w:type="dxa"/>
                  <w:vAlign w:val="center"/>
                </w:tcPr>
                <w:p w14:paraId="475C66EA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Person Code / D.</w:t>
                  </w:r>
                  <w:proofErr w:type="gramStart"/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O.B</w:t>
                  </w:r>
                  <w:proofErr w:type="gramEnd"/>
                </w:p>
              </w:tc>
              <w:tc>
                <w:tcPr>
                  <w:tcW w:w="3715" w:type="dxa"/>
                  <w:gridSpan w:val="2"/>
                  <w:vAlign w:val="center"/>
                </w:tcPr>
                <w:p w14:paraId="49DC3C81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A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ccess Arrangements &amp; requirements</w:t>
                  </w:r>
                </w:p>
                <w:p w14:paraId="27569BB8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</w:p>
              </w:tc>
              <w:tc>
                <w:tcPr>
                  <w:tcW w:w="691" w:type="dxa"/>
                </w:tcPr>
                <w:p w14:paraId="23EAE687" w14:textId="1D3C24A5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</w:p>
                <w:p w14:paraId="059A9BFE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Resit</w:t>
                  </w:r>
                </w:p>
                <w:p w14:paraId="175F15AD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</w:p>
              </w:tc>
              <w:tc>
                <w:tcPr>
                  <w:tcW w:w="691" w:type="dxa"/>
                </w:tcPr>
                <w:p w14:paraId="76AD4D56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</w:p>
                <w:p w14:paraId="0ACF6396" w14:textId="205A7F86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Resit No.</w:t>
                  </w:r>
                </w:p>
              </w:tc>
              <w:tc>
                <w:tcPr>
                  <w:tcW w:w="1666" w:type="dxa"/>
                </w:tcPr>
                <w:p w14:paraId="4E678D94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</w:p>
                <w:p w14:paraId="318A3838" w14:textId="556E8151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Are you confident the learner is ready for the exam</w:t>
                  </w:r>
                </w:p>
              </w:tc>
            </w:tr>
            <w:tr w:rsidR="00CC6532" w:rsidRPr="0006150D" w14:paraId="41FA4A20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2AE94F29" w14:textId="088622E6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 w:rsidRPr="0006150D">
                    <w:rPr>
                      <w:rFonts w:ascii="Arial" w:hAnsi="Arial" w:cs="Arial"/>
                      <w:sz w:val="18"/>
                      <w:szCs w:val="22"/>
                    </w:rPr>
                    <w:t>1.</w:t>
                  </w:r>
                  <w:r>
                    <w:rPr>
                      <w:rFonts w:ascii="Arial" w:hAnsi="Arial" w:cs="Arial"/>
                      <w:sz w:val="18"/>
                      <w:szCs w:val="22"/>
                    </w:rPr>
                    <w:t xml:space="preserve"> </w:t>
                  </w:r>
                </w:p>
              </w:tc>
              <w:tc>
                <w:tcPr>
                  <w:tcW w:w="954" w:type="dxa"/>
                </w:tcPr>
                <w:p w14:paraId="538E914A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09451793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1F68A2F8" w14:textId="6C74ED5B" w:rsidR="00CC6532" w:rsidRPr="0006150D" w:rsidRDefault="002C16CA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6EAC5881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74800530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0C40CAD4" w14:textId="40A0AA26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27817986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4E6DC252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3E8E63F6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39FA7D33" w14:textId="3CC91061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 w:rsidRPr="0006150D">
                    <w:rPr>
                      <w:rFonts w:ascii="Arial" w:hAnsi="Arial" w:cs="Arial"/>
                      <w:sz w:val="18"/>
                      <w:szCs w:val="22"/>
                    </w:rPr>
                    <w:t>2.</w:t>
                  </w:r>
                  <w:r>
                    <w:rPr>
                      <w:rFonts w:ascii="Arial" w:hAnsi="Arial" w:cs="Arial"/>
                      <w:sz w:val="18"/>
                      <w:szCs w:val="22"/>
                    </w:rPr>
                    <w:t xml:space="preserve"> </w:t>
                  </w:r>
                </w:p>
              </w:tc>
              <w:tc>
                <w:tcPr>
                  <w:tcW w:w="954" w:type="dxa"/>
                </w:tcPr>
                <w:p w14:paraId="59A1E39E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89306971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32A6194A" w14:textId="251BDFAC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0D6D4EA6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48590534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2924ED26" w14:textId="64CC51DC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38999752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0811047A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263A8147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779DB4A6" w14:textId="708DACEC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 w:rsidRPr="0006150D">
                    <w:rPr>
                      <w:rFonts w:ascii="Arial" w:hAnsi="Arial" w:cs="Arial"/>
                      <w:sz w:val="18"/>
                      <w:szCs w:val="22"/>
                    </w:rPr>
                    <w:t>3.</w:t>
                  </w:r>
                  <w:r>
                    <w:rPr>
                      <w:rFonts w:ascii="Arial" w:hAnsi="Arial" w:cs="Arial"/>
                      <w:sz w:val="18"/>
                      <w:szCs w:val="22"/>
                    </w:rPr>
                    <w:t xml:space="preserve"> </w:t>
                  </w:r>
                </w:p>
              </w:tc>
              <w:tc>
                <w:tcPr>
                  <w:tcW w:w="954" w:type="dxa"/>
                </w:tcPr>
                <w:p w14:paraId="78282DCD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30582252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38720816" w14:textId="2CE327DB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7CBD7BCC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174178538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09ACFC27" w14:textId="356EF518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2BA54282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6E668925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29BAFD94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2D7E4D99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 w:rsidRPr="0006150D">
                    <w:rPr>
                      <w:rFonts w:ascii="Arial" w:hAnsi="Arial" w:cs="Arial"/>
                      <w:sz w:val="18"/>
                      <w:szCs w:val="22"/>
                    </w:rPr>
                    <w:t>4.</w:t>
                  </w:r>
                </w:p>
              </w:tc>
              <w:tc>
                <w:tcPr>
                  <w:tcW w:w="954" w:type="dxa"/>
                </w:tcPr>
                <w:p w14:paraId="6173A106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21936869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2BF55718" w14:textId="1C980965" w:rsidR="00CC6532" w:rsidRPr="0006150D" w:rsidRDefault="002C16CA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09D75B21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39009008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7E1B0D7B" w14:textId="0C433866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4485AC44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45CF4DDE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0EB21A73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059EF2A2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 w:rsidRPr="0006150D">
                    <w:rPr>
                      <w:rFonts w:ascii="Arial" w:hAnsi="Arial" w:cs="Arial"/>
                      <w:sz w:val="18"/>
                      <w:szCs w:val="22"/>
                    </w:rPr>
                    <w:t>5.</w:t>
                  </w:r>
                </w:p>
              </w:tc>
              <w:tc>
                <w:tcPr>
                  <w:tcW w:w="954" w:type="dxa"/>
                </w:tcPr>
                <w:p w14:paraId="3DCED87D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71315732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4354109F" w14:textId="38ABA3E0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2AFABA09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74043728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0B0E7C1B" w14:textId="25CFABB3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2D9363B0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211671EA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6B33ECDF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61AD6932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 w:rsidRPr="0006150D">
                    <w:rPr>
                      <w:rFonts w:ascii="Arial" w:hAnsi="Arial" w:cs="Arial"/>
                      <w:sz w:val="18"/>
                      <w:szCs w:val="22"/>
                    </w:rPr>
                    <w:t>6.</w:t>
                  </w:r>
                </w:p>
              </w:tc>
              <w:tc>
                <w:tcPr>
                  <w:tcW w:w="954" w:type="dxa"/>
                </w:tcPr>
                <w:p w14:paraId="54A97E93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03555237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0569BE53" w14:textId="2EEE6CEF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286D1234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23970953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44B71F5D" w14:textId="6FBFB419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3FFDDBFC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6E7D89A1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2DBBEB19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421313E2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 w:rsidRPr="0006150D">
                    <w:rPr>
                      <w:rFonts w:ascii="Arial" w:hAnsi="Arial" w:cs="Arial"/>
                      <w:sz w:val="18"/>
                      <w:szCs w:val="22"/>
                    </w:rPr>
                    <w:t>7.</w:t>
                  </w:r>
                </w:p>
              </w:tc>
              <w:tc>
                <w:tcPr>
                  <w:tcW w:w="954" w:type="dxa"/>
                </w:tcPr>
                <w:p w14:paraId="70EE9C17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35962601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0CE71A24" w14:textId="25378ED8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3055B6FE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71042207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18E28D41" w14:textId="7B6016C0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0BC73AEB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1DDAA2EA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263B814A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1D36F5D3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 w:rsidRPr="0006150D">
                    <w:rPr>
                      <w:rFonts w:ascii="Arial" w:hAnsi="Arial" w:cs="Arial"/>
                      <w:sz w:val="18"/>
                      <w:szCs w:val="22"/>
                    </w:rPr>
                    <w:t>8.</w:t>
                  </w:r>
                </w:p>
              </w:tc>
              <w:tc>
                <w:tcPr>
                  <w:tcW w:w="954" w:type="dxa"/>
                </w:tcPr>
                <w:p w14:paraId="60816E07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187529682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6066DC3B" w14:textId="0250283B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0C52BC1D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60730497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651BAD88" w14:textId="6359EFD5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356D0D09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4E97C165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3FCBC899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53DBC601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 w:rsidRPr="0006150D">
                    <w:rPr>
                      <w:rFonts w:ascii="Arial" w:hAnsi="Arial" w:cs="Arial"/>
                      <w:sz w:val="18"/>
                      <w:szCs w:val="22"/>
                    </w:rPr>
                    <w:t>9.</w:t>
                  </w:r>
                </w:p>
              </w:tc>
              <w:tc>
                <w:tcPr>
                  <w:tcW w:w="954" w:type="dxa"/>
                </w:tcPr>
                <w:p w14:paraId="3147F133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109678173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2FFD0D64" w14:textId="62AFFFC0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7C978A78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09952973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19F78355" w14:textId="5D075011" w:rsidR="00CC6532" w:rsidRPr="0006150D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33E9B580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595A27F3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4DD5A149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526445DD" w14:textId="522490B2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10.</w:t>
                  </w:r>
                </w:p>
              </w:tc>
              <w:tc>
                <w:tcPr>
                  <w:tcW w:w="954" w:type="dxa"/>
                </w:tcPr>
                <w:p w14:paraId="6BD918DB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78600448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029B8724" w14:textId="7F182E1A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34F4163E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115167659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239C340A" w14:textId="5CA805D1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3A8533CF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23216451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0313784D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4A1D3859" w14:textId="185AE286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11.</w:t>
                  </w:r>
                </w:p>
              </w:tc>
              <w:tc>
                <w:tcPr>
                  <w:tcW w:w="954" w:type="dxa"/>
                </w:tcPr>
                <w:p w14:paraId="5E077DD4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32061814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60732380" w14:textId="68DEBBBB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6AC35996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201892289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3C25DE82" w14:textId="130610E8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13D6087B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151015B4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6FD00D12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6D9D57ED" w14:textId="1688EC31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12.</w:t>
                  </w:r>
                </w:p>
              </w:tc>
              <w:tc>
                <w:tcPr>
                  <w:tcW w:w="954" w:type="dxa"/>
                </w:tcPr>
                <w:p w14:paraId="4843024D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18898740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4DBC30B1" w14:textId="73BE3B7C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2E56902C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93992108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47A4E5A5" w14:textId="6350D05E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1C0AC1A3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63B343C2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3D6BCDC3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30AA2E58" w14:textId="49DA0DFD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13.</w:t>
                  </w:r>
                </w:p>
              </w:tc>
              <w:tc>
                <w:tcPr>
                  <w:tcW w:w="954" w:type="dxa"/>
                </w:tcPr>
                <w:p w14:paraId="0BC0A570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192910467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78976764" w14:textId="7604332F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0E692BE8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87821190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63665FE3" w14:textId="49E5C2A6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69796B58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7217EDAD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3CD2C9CF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7FF4BAAF" w14:textId="35794250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14.</w:t>
                  </w:r>
                </w:p>
              </w:tc>
              <w:tc>
                <w:tcPr>
                  <w:tcW w:w="954" w:type="dxa"/>
                </w:tcPr>
                <w:p w14:paraId="6AAAD78A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23774457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371BAEA9" w14:textId="71A4E338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10474EF4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115160539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3C0867F4" w14:textId="73C60F56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2988DE53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02C5D219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64B5B96F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5936A519" w14:textId="6F30850B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15.</w:t>
                  </w:r>
                </w:p>
              </w:tc>
              <w:tc>
                <w:tcPr>
                  <w:tcW w:w="954" w:type="dxa"/>
                </w:tcPr>
                <w:p w14:paraId="20688E6B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24738876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662C6CA5" w14:textId="1FC46ADF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6E39192F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170231451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5150E49C" w14:textId="1AACB219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275F1961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065D5683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7468D2D2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3DF31250" w14:textId="5DC13BC9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16.</w:t>
                  </w:r>
                </w:p>
              </w:tc>
              <w:tc>
                <w:tcPr>
                  <w:tcW w:w="954" w:type="dxa"/>
                </w:tcPr>
                <w:p w14:paraId="311253DE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45737523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27282618" w14:textId="4E9B04D1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4211EF25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47904060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4A4A3445" w14:textId="1F881171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1BC414D5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4C5FFA15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101F1B2A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3531D5F2" w14:textId="75FA27C5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17.</w:t>
                  </w:r>
                </w:p>
              </w:tc>
              <w:tc>
                <w:tcPr>
                  <w:tcW w:w="954" w:type="dxa"/>
                </w:tcPr>
                <w:p w14:paraId="53E96C2C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60939503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3CE7A3DC" w14:textId="6A6882C3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1CD2B6BB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193181422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1D85FA87" w14:textId="45104924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37E8CB16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78C3CDC0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4E3C0253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20B7E53D" w14:textId="3219C49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18.</w:t>
                  </w:r>
                </w:p>
              </w:tc>
              <w:tc>
                <w:tcPr>
                  <w:tcW w:w="954" w:type="dxa"/>
                </w:tcPr>
                <w:p w14:paraId="49E21EF7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83946778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02CAC05A" w14:textId="0C97B0E9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04E112A2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69164678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3741EF46" w14:textId="5AB8F6CE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77851B35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4871BBBC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3C450DA1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540EDB40" w14:textId="23DFC683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19.</w:t>
                  </w:r>
                </w:p>
              </w:tc>
              <w:tc>
                <w:tcPr>
                  <w:tcW w:w="954" w:type="dxa"/>
                </w:tcPr>
                <w:p w14:paraId="58FE130B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100466451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262D834F" w14:textId="36928BAF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6185BD9C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157771506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3B134045" w14:textId="49948381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6C957759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3D107AD5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  <w:tr w:rsidR="00CC6532" w:rsidRPr="0006150D" w14:paraId="37F9795B" w14:textId="77777777" w:rsidTr="00CC6532">
              <w:trPr>
                <w:trHeight w:val="283"/>
              </w:trPr>
              <w:tc>
                <w:tcPr>
                  <w:tcW w:w="2309" w:type="dxa"/>
                  <w:vAlign w:val="center"/>
                </w:tcPr>
                <w:p w14:paraId="29EEE6D8" w14:textId="4F9968D1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>20.</w:t>
                  </w:r>
                </w:p>
              </w:tc>
              <w:tc>
                <w:tcPr>
                  <w:tcW w:w="954" w:type="dxa"/>
                </w:tcPr>
                <w:p w14:paraId="4D1AB885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25903019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84" w:type="dxa"/>
                      <w:vAlign w:val="center"/>
                    </w:tcPr>
                    <w:p w14:paraId="1525AE2C" w14:textId="1095FD53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331" w:type="dxa"/>
                </w:tcPr>
                <w:p w14:paraId="2A69FF03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sdt>
                <w:sdtPr>
                  <w:rPr>
                    <w:rFonts w:ascii="Arial" w:hAnsi="Arial" w:cs="Arial"/>
                    <w:sz w:val="18"/>
                    <w:szCs w:val="22"/>
                  </w:rPr>
                  <w:id w:val="-90128881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91" w:type="dxa"/>
                    </w:tcPr>
                    <w:p w14:paraId="61977804" w14:textId="62C7EA07" w:rsidR="00CC6532" w:rsidRDefault="00CC6532" w:rsidP="00951B32">
                      <w:pPr>
                        <w:rPr>
                          <w:rFonts w:ascii="Arial" w:hAnsi="Arial" w:cs="Arial"/>
                          <w:sz w:val="18"/>
                          <w:szCs w:val="2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8"/>
                          <w:szCs w:val="2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91" w:type="dxa"/>
                </w:tcPr>
                <w:p w14:paraId="0AE42DD6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  <w:tc>
                <w:tcPr>
                  <w:tcW w:w="1666" w:type="dxa"/>
                </w:tcPr>
                <w:p w14:paraId="6EBF324C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</w:p>
              </w:tc>
            </w:tr>
          </w:tbl>
          <w:p w14:paraId="07DB5B0B" w14:textId="77777777" w:rsidR="00FF4219" w:rsidRPr="00000CC5" w:rsidRDefault="00FF4219" w:rsidP="0005361A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</w:tbl>
    <w:p w14:paraId="72A4E678" w14:textId="77777777" w:rsidR="00631CF6" w:rsidRDefault="00631CF6"/>
    <w:tbl>
      <w:tblPr>
        <w:tblW w:w="1008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1"/>
        <w:gridCol w:w="7479"/>
      </w:tblGrid>
      <w:tr w:rsidR="00B21EE1" w:rsidRPr="00000CC5" w14:paraId="67D87FC7" w14:textId="77777777" w:rsidTr="0078081A">
        <w:trPr>
          <w:trHeight w:val="597"/>
        </w:trPr>
        <w:tc>
          <w:tcPr>
            <w:tcW w:w="2601" w:type="dxa"/>
            <w:vAlign w:val="center"/>
          </w:tcPr>
          <w:p w14:paraId="5171918E" w14:textId="77777777" w:rsidR="00B21EE1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Any other info?</w:t>
            </w:r>
          </w:p>
          <w:p w14:paraId="0CE9E582" w14:textId="79F804EB" w:rsidR="00EC61EE" w:rsidRPr="00000CC5" w:rsidRDefault="00EC61EE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479" w:type="dxa"/>
            <w:vAlign w:val="center"/>
          </w:tcPr>
          <w:p w14:paraId="04165571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</w:tbl>
    <w:p w14:paraId="74248518" w14:textId="77777777" w:rsidR="00631CF6" w:rsidRDefault="00631CF6"/>
    <w:tbl>
      <w:tblPr>
        <w:tblW w:w="1008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4320"/>
        <w:gridCol w:w="1620"/>
        <w:gridCol w:w="2700"/>
      </w:tblGrid>
      <w:tr w:rsidR="00B21EE1" w:rsidRPr="00000CC5" w14:paraId="7877156C" w14:textId="77777777" w:rsidTr="00000CC5">
        <w:trPr>
          <w:trHeight w:val="493"/>
        </w:trPr>
        <w:tc>
          <w:tcPr>
            <w:tcW w:w="1440" w:type="dxa"/>
            <w:vMerge w:val="restart"/>
            <w:vAlign w:val="center"/>
          </w:tcPr>
          <w:p w14:paraId="72E6CE56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Requested by:</w:t>
            </w:r>
          </w:p>
        </w:tc>
        <w:tc>
          <w:tcPr>
            <w:tcW w:w="5940" w:type="dxa"/>
            <w:gridSpan w:val="2"/>
            <w:vAlign w:val="center"/>
          </w:tcPr>
          <w:p w14:paraId="1B869B2D" w14:textId="77777777" w:rsidR="00B21EE1" w:rsidRPr="00000CC5" w:rsidRDefault="00B21EE1" w:rsidP="00D25D6F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Name:</w:t>
            </w:r>
          </w:p>
        </w:tc>
        <w:tc>
          <w:tcPr>
            <w:tcW w:w="2700" w:type="dxa"/>
            <w:vAlign w:val="center"/>
          </w:tcPr>
          <w:p w14:paraId="15FBD069" w14:textId="77777777" w:rsidR="00B21EE1" w:rsidRPr="00000CC5" w:rsidRDefault="00B21EE1" w:rsidP="00D25D6F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Date:</w:t>
            </w:r>
          </w:p>
        </w:tc>
      </w:tr>
      <w:tr w:rsidR="00433FA1" w:rsidRPr="00000CC5" w14:paraId="0C037C96" w14:textId="77777777" w:rsidTr="002A33DE">
        <w:trPr>
          <w:trHeight w:val="543"/>
        </w:trPr>
        <w:tc>
          <w:tcPr>
            <w:tcW w:w="1440" w:type="dxa"/>
            <w:vMerge/>
            <w:vAlign w:val="center"/>
          </w:tcPr>
          <w:p w14:paraId="0B7DC2CE" w14:textId="77777777" w:rsidR="00433FA1" w:rsidRPr="00000CC5" w:rsidRDefault="00433FA1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4320" w:type="dxa"/>
            <w:vAlign w:val="center"/>
          </w:tcPr>
          <w:p w14:paraId="23553A58" w14:textId="77777777" w:rsidR="00433FA1" w:rsidRPr="00000CC5" w:rsidRDefault="00433FA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Signature:</w:t>
            </w:r>
          </w:p>
        </w:tc>
        <w:tc>
          <w:tcPr>
            <w:tcW w:w="4320" w:type="dxa"/>
            <w:gridSpan w:val="2"/>
            <w:vAlign w:val="center"/>
          </w:tcPr>
          <w:p w14:paraId="72A701F8" w14:textId="6A6009E3" w:rsidR="00433FA1" w:rsidRPr="00000CC5" w:rsidRDefault="00433FA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Programme Area:</w:t>
            </w:r>
          </w:p>
        </w:tc>
      </w:tr>
    </w:tbl>
    <w:p w14:paraId="41117A86" w14:textId="77777777" w:rsidR="00B53C22" w:rsidRDefault="00B53C22" w:rsidP="000373A2">
      <w:pPr>
        <w:rPr>
          <w:rFonts w:ascii="Arial" w:hAnsi="Arial" w:cs="Arial"/>
          <w:sz w:val="18"/>
          <w:szCs w:val="22"/>
        </w:rPr>
      </w:pPr>
    </w:p>
    <w:p w14:paraId="569648FC" w14:textId="77777777" w:rsidR="00DA2D5D" w:rsidRPr="00B53C22" w:rsidRDefault="00DA2D5D" w:rsidP="00DA2D5D">
      <w:pPr>
        <w:pBdr>
          <w:top w:val="single" w:sz="4" w:space="1" w:color="auto"/>
        </w:pBdr>
        <w:ind w:hanging="900"/>
        <w:rPr>
          <w:rFonts w:ascii="Arial" w:hAnsi="Arial" w:cs="Arial"/>
          <w:i/>
          <w:sz w:val="12"/>
          <w:szCs w:val="22"/>
        </w:rPr>
      </w:pPr>
      <w:bookmarkStart w:id="0" w:name="OLE_LINK1"/>
    </w:p>
    <w:p w14:paraId="5E7AD15F" w14:textId="77777777" w:rsidR="00B21EE1" w:rsidRDefault="00B21EE1" w:rsidP="00DA2D5D">
      <w:pPr>
        <w:pBdr>
          <w:top w:val="single" w:sz="4" w:space="1" w:color="auto"/>
        </w:pBdr>
        <w:ind w:hanging="900"/>
        <w:rPr>
          <w:rFonts w:ascii="Arial" w:hAnsi="Arial" w:cs="Arial"/>
          <w:i/>
          <w:sz w:val="18"/>
          <w:szCs w:val="22"/>
        </w:rPr>
      </w:pPr>
      <w:r w:rsidRPr="00DA2D5D">
        <w:rPr>
          <w:rFonts w:ascii="Arial" w:hAnsi="Arial" w:cs="Arial"/>
          <w:i/>
          <w:sz w:val="18"/>
          <w:szCs w:val="22"/>
        </w:rPr>
        <w:t>Exams Use:</w:t>
      </w:r>
    </w:p>
    <w:p w14:paraId="28BF23F2" w14:textId="77777777" w:rsidR="00DA2D5D" w:rsidRPr="00B53C22" w:rsidRDefault="00DA2D5D" w:rsidP="00DA2D5D">
      <w:pPr>
        <w:pBdr>
          <w:top w:val="single" w:sz="4" w:space="1" w:color="auto"/>
        </w:pBdr>
        <w:ind w:hanging="900"/>
        <w:rPr>
          <w:rFonts w:ascii="Arial" w:hAnsi="Arial" w:cs="Arial"/>
          <w:i/>
          <w:sz w:val="16"/>
          <w:szCs w:val="22"/>
        </w:rPr>
      </w:pPr>
    </w:p>
    <w:tbl>
      <w:tblPr>
        <w:tblW w:w="1008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  <w:gridCol w:w="1620"/>
        <w:gridCol w:w="1260"/>
        <w:gridCol w:w="2700"/>
        <w:gridCol w:w="1620"/>
      </w:tblGrid>
      <w:tr w:rsidR="0087629A" w:rsidRPr="00000CC5" w14:paraId="0A2D36C4" w14:textId="77777777" w:rsidTr="00000CC5">
        <w:trPr>
          <w:trHeight w:val="287"/>
        </w:trPr>
        <w:tc>
          <w:tcPr>
            <w:tcW w:w="4500" w:type="dxa"/>
            <w:gridSpan w:val="2"/>
            <w:vAlign w:val="bottom"/>
          </w:tcPr>
          <w:p w14:paraId="47D2CD1C" w14:textId="3A301218" w:rsidR="0087629A" w:rsidRPr="00000CC5" w:rsidRDefault="002A4EA3" w:rsidP="002A4EA3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For printed exams only</w:t>
            </w:r>
          </w:p>
        </w:tc>
        <w:tc>
          <w:tcPr>
            <w:tcW w:w="1260" w:type="dxa"/>
            <w:vMerge w:val="restart"/>
          </w:tcPr>
          <w:p w14:paraId="7D138EF9" w14:textId="77777777" w:rsidR="0087629A" w:rsidRPr="00000CC5" w:rsidRDefault="0087629A" w:rsidP="00000CC5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7260E48F" w14:textId="77777777" w:rsidR="0087629A" w:rsidRPr="00000CC5" w:rsidRDefault="00DA2D5D" w:rsidP="00000CC5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Confirmed with department</w:t>
            </w:r>
          </w:p>
        </w:tc>
      </w:tr>
      <w:tr w:rsidR="0087629A" w:rsidRPr="00000CC5" w14:paraId="1655597C" w14:textId="77777777" w:rsidTr="007443AB">
        <w:trPr>
          <w:trHeight w:val="756"/>
        </w:trPr>
        <w:tc>
          <w:tcPr>
            <w:tcW w:w="2880" w:type="dxa"/>
          </w:tcPr>
          <w:p w14:paraId="039AB794" w14:textId="2D814395" w:rsidR="0087629A" w:rsidRPr="00000CC5" w:rsidRDefault="00433FA1" w:rsidP="00DA2D5D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Date</w:t>
            </w:r>
          </w:p>
        </w:tc>
        <w:tc>
          <w:tcPr>
            <w:tcW w:w="1620" w:type="dxa"/>
          </w:tcPr>
          <w:p w14:paraId="618148FC" w14:textId="0A1AA77E" w:rsidR="0087629A" w:rsidRPr="00000CC5" w:rsidRDefault="00433FA1" w:rsidP="00DA2D5D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Set Number</w:t>
            </w:r>
          </w:p>
        </w:tc>
        <w:tc>
          <w:tcPr>
            <w:tcW w:w="1260" w:type="dxa"/>
            <w:vMerge/>
          </w:tcPr>
          <w:p w14:paraId="37D9C96F" w14:textId="77777777" w:rsidR="0087629A" w:rsidRPr="00000CC5" w:rsidRDefault="0087629A" w:rsidP="00DA2D5D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2700" w:type="dxa"/>
          </w:tcPr>
          <w:p w14:paraId="391171A7" w14:textId="77777777" w:rsidR="0087629A" w:rsidRPr="00000CC5" w:rsidRDefault="0087629A" w:rsidP="00DA2D5D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Date:</w:t>
            </w:r>
          </w:p>
        </w:tc>
        <w:tc>
          <w:tcPr>
            <w:tcW w:w="1620" w:type="dxa"/>
          </w:tcPr>
          <w:p w14:paraId="6D41F4B3" w14:textId="77777777" w:rsidR="0087629A" w:rsidRPr="00000CC5" w:rsidRDefault="0087629A" w:rsidP="00DA2D5D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Initials:</w:t>
            </w:r>
          </w:p>
        </w:tc>
      </w:tr>
      <w:bookmarkEnd w:id="0"/>
    </w:tbl>
    <w:p w14:paraId="73223FE0" w14:textId="77777777" w:rsidR="00CC6532" w:rsidRDefault="00CC6532" w:rsidP="007443AB">
      <w:pPr>
        <w:jc w:val="both"/>
        <w:rPr>
          <w:rFonts w:ascii="Arial" w:hAnsi="Arial" w:cs="Arial"/>
          <w:sz w:val="18"/>
          <w:szCs w:val="22"/>
        </w:rPr>
      </w:pPr>
    </w:p>
    <w:sectPr w:rsidR="00CC6532" w:rsidSect="00B53C22">
      <w:footerReference w:type="default" r:id="rId10"/>
      <w:pgSz w:w="11906" w:h="16838" w:code="9"/>
      <w:pgMar w:top="238" w:right="924" w:bottom="539" w:left="1797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CE69E" w14:textId="77777777" w:rsidR="00D46E82" w:rsidRDefault="00D46E82">
      <w:r>
        <w:separator/>
      </w:r>
    </w:p>
  </w:endnote>
  <w:endnote w:type="continuationSeparator" w:id="0">
    <w:p w14:paraId="05F1F01D" w14:textId="77777777" w:rsidR="00D46E82" w:rsidRDefault="00D46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2629F" w14:textId="477007B3" w:rsidR="00C511BC" w:rsidRPr="00B53C22" w:rsidRDefault="004D60C9" w:rsidP="00B53C22">
    <w:pPr>
      <w:pStyle w:val="Footer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Exam Request Form </w:t>
    </w:r>
    <w:r w:rsidR="007443AB">
      <w:rPr>
        <w:rFonts w:ascii="Arial" w:hAnsi="Arial" w:cs="Arial"/>
        <w:sz w:val="16"/>
        <w:szCs w:val="16"/>
      </w:rPr>
      <w:t>2025</w:t>
    </w:r>
    <w:r>
      <w:rPr>
        <w:rFonts w:ascii="Arial" w:hAnsi="Arial" w:cs="Arial"/>
        <w:sz w:val="16"/>
        <w:szCs w:val="16"/>
      </w:rPr>
      <w:t xml:space="preserve"> - </w:t>
    </w:r>
    <w:r w:rsidR="00C511BC" w:rsidRPr="00B53C22">
      <w:rPr>
        <w:rFonts w:ascii="Arial" w:hAnsi="Arial" w:cs="Arial"/>
        <w:sz w:val="16"/>
        <w:szCs w:val="16"/>
      </w:rPr>
      <w:t xml:space="preserve">Updated </w:t>
    </w:r>
    <w:r w:rsidR="007443AB">
      <w:rPr>
        <w:rFonts w:ascii="Arial" w:hAnsi="Arial" w:cs="Arial"/>
        <w:sz w:val="16"/>
        <w:szCs w:val="16"/>
      </w:rPr>
      <w:t>13/01/2026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1364" w14:textId="77777777" w:rsidR="00D46E82" w:rsidRDefault="00D46E82">
      <w:r>
        <w:separator/>
      </w:r>
    </w:p>
  </w:footnote>
  <w:footnote w:type="continuationSeparator" w:id="0">
    <w:p w14:paraId="40D9FFF3" w14:textId="77777777" w:rsidR="00D46E82" w:rsidRDefault="00D46E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A4"/>
    <w:rsid w:val="00000CC5"/>
    <w:rsid w:val="00003BDA"/>
    <w:rsid w:val="00026DEC"/>
    <w:rsid w:val="000373A2"/>
    <w:rsid w:val="0005361A"/>
    <w:rsid w:val="0006150D"/>
    <w:rsid w:val="000A0616"/>
    <w:rsid w:val="000F782E"/>
    <w:rsid w:val="00161B7F"/>
    <w:rsid w:val="001806D7"/>
    <w:rsid w:val="001A027C"/>
    <w:rsid w:val="001C4E42"/>
    <w:rsid w:val="001E3D90"/>
    <w:rsid w:val="001E71B0"/>
    <w:rsid w:val="002124FD"/>
    <w:rsid w:val="00237EAC"/>
    <w:rsid w:val="00271A93"/>
    <w:rsid w:val="002A4EA3"/>
    <w:rsid w:val="002C16CA"/>
    <w:rsid w:val="002D6E9F"/>
    <w:rsid w:val="00354ED2"/>
    <w:rsid w:val="00433FA1"/>
    <w:rsid w:val="004376BF"/>
    <w:rsid w:val="004C5903"/>
    <w:rsid w:val="004D60C9"/>
    <w:rsid w:val="0054007A"/>
    <w:rsid w:val="00542F81"/>
    <w:rsid w:val="005F24E0"/>
    <w:rsid w:val="00616021"/>
    <w:rsid w:val="00631CF6"/>
    <w:rsid w:val="00643084"/>
    <w:rsid w:val="00667EBA"/>
    <w:rsid w:val="00710196"/>
    <w:rsid w:val="0072600D"/>
    <w:rsid w:val="007443AB"/>
    <w:rsid w:val="00754222"/>
    <w:rsid w:val="0078081A"/>
    <w:rsid w:val="007A0C5A"/>
    <w:rsid w:val="007F49F6"/>
    <w:rsid w:val="00845A31"/>
    <w:rsid w:val="0087629A"/>
    <w:rsid w:val="00951B32"/>
    <w:rsid w:val="00967FFC"/>
    <w:rsid w:val="00994B16"/>
    <w:rsid w:val="009A3EC0"/>
    <w:rsid w:val="009B6DAA"/>
    <w:rsid w:val="009D5F7C"/>
    <w:rsid w:val="00A2046E"/>
    <w:rsid w:val="00AA39A9"/>
    <w:rsid w:val="00AF3B6F"/>
    <w:rsid w:val="00B044A4"/>
    <w:rsid w:val="00B21EE1"/>
    <w:rsid w:val="00B45FFB"/>
    <w:rsid w:val="00B53C22"/>
    <w:rsid w:val="00B57E53"/>
    <w:rsid w:val="00B64570"/>
    <w:rsid w:val="00B86239"/>
    <w:rsid w:val="00BB6A0D"/>
    <w:rsid w:val="00BF6F85"/>
    <w:rsid w:val="00C47B85"/>
    <w:rsid w:val="00C511BC"/>
    <w:rsid w:val="00CC6532"/>
    <w:rsid w:val="00CD603E"/>
    <w:rsid w:val="00CE72FC"/>
    <w:rsid w:val="00D21E70"/>
    <w:rsid w:val="00D25D6F"/>
    <w:rsid w:val="00D3662E"/>
    <w:rsid w:val="00D46E82"/>
    <w:rsid w:val="00D570D7"/>
    <w:rsid w:val="00D635F2"/>
    <w:rsid w:val="00D724ED"/>
    <w:rsid w:val="00DA2D5D"/>
    <w:rsid w:val="00DA661A"/>
    <w:rsid w:val="00DD7324"/>
    <w:rsid w:val="00E032C0"/>
    <w:rsid w:val="00E05DBD"/>
    <w:rsid w:val="00E1138C"/>
    <w:rsid w:val="00E4578A"/>
    <w:rsid w:val="00E479E0"/>
    <w:rsid w:val="00E72BA1"/>
    <w:rsid w:val="00EC0478"/>
    <w:rsid w:val="00EC61EE"/>
    <w:rsid w:val="00F3324A"/>
    <w:rsid w:val="00F64150"/>
    <w:rsid w:val="00F81ACD"/>
    <w:rsid w:val="00F94663"/>
    <w:rsid w:val="00FD2FEB"/>
    <w:rsid w:val="00FF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82438"/>
  <w15:chartTrackingRefBased/>
  <w15:docId w15:val="{F90AB697-2097-4336-9590-52D7F77F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73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53C2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53C22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1A027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0F782E"/>
    <w:rPr>
      <w:color w:val="808080"/>
    </w:rPr>
  </w:style>
  <w:style w:type="paragraph" w:styleId="ListParagraph">
    <w:name w:val="List Paragraph"/>
    <w:basedOn w:val="Normal"/>
    <w:uiPriority w:val="34"/>
    <w:qFormat/>
    <w:rsid w:val="00667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intranet.boston.ac.uk/files/Non%20Academic%20Areas/Marketing/Logos/Logos%20-%20General%20Use/2%20Colour.jpg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http://intranet.boston.ac.uk/files/Non%20Academic%20Areas/Marketing/Logos/Logos%20-%20General%20Use/2%20Colour.jpg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4F378233AB1742928C9CD45724DB7D" ma:contentTypeVersion="11" ma:contentTypeDescription="Create a new document." ma:contentTypeScope="" ma:versionID="89f85aa577c917d600c6655baba257ed">
  <xsd:schema xmlns:xsd="http://www.w3.org/2001/XMLSchema" xmlns:xs="http://www.w3.org/2001/XMLSchema" xmlns:p="http://schemas.microsoft.com/office/2006/metadata/properties" xmlns:ns2="18a3970c-9930-4d3e-aaf3-1ffeae0e692e" xmlns:ns3="6e9796e6-8260-4c36-ad46-269d816a0999" targetNamespace="http://schemas.microsoft.com/office/2006/metadata/properties" ma:root="true" ma:fieldsID="70eb79046d829bbbc5e0ea848ef8d39d" ns2:_="" ns3:_="">
    <xsd:import namespace="18a3970c-9930-4d3e-aaf3-1ffeae0e692e"/>
    <xsd:import namespace="6e9796e6-8260-4c36-ad46-269d816a09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3970c-9930-4d3e-aaf3-1ffeae0e69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a637ca-f6ba-4628-9931-622c41c4ba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796e6-8260-4c36-ad46-269d816a099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b0de605-99ee-4dc2-9cbf-5ef73e5d6f1a}" ma:internalName="TaxCatchAll" ma:showField="CatchAllData" ma:web="6e9796e6-8260-4c36-ad46-269d816a09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9796e6-8260-4c36-ad46-269d816a0999" xsi:nil="true"/>
    <lcf76f155ced4ddcb4097134ff3c332f xmlns="18a3970c-9930-4d3e-aaf3-1ffeae0e69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48AE89-28E2-4245-9DD3-A72F88DE41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5024B3-9369-4D50-BDD1-F8EABC01B19D}"/>
</file>

<file path=customXml/itemProps3.xml><?xml version="1.0" encoding="utf-8"?>
<ds:datastoreItem xmlns:ds="http://schemas.openxmlformats.org/officeDocument/2006/customXml" ds:itemID="{F8E35555-BC7E-4A0F-8B90-CA86B22C61AB}"/>
</file>

<file path=customXml/itemProps4.xml><?xml version="1.0" encoding="utf-8"?>
<ds:datastoreItem xmlns:ds="http://schemas.openxmlformats.org/officeDocument/2006/customXml" ds:itemID="{859C827A-76C6-4444-B206-1E74D53992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Chester, Claire</dc:creator>
  <cp:keywords/>
  <dc:description/>
  <cp:lastModifiedBy>Leanne Kilmore</cp:lastModifiedBy>
  <cp:revision>2</cp:revision>
  <cp:lastPrinted>2022-11-04T09:49:00Z</cp:lastPrinted>
  <dcterms:created xsi:type="dcterms:W3CDTF">2026-01-13T11:27:00Z</dcterms:created>
  <dcterms:modified xsi:type="dcterms:W3CDTF">2026-01-13T11:27:00Z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a8f301-f7ff-4afc-ba55-771910c168ed_Enabled">
    <vt:lpwstr>true</vt:lpwstr>
  </property>
  <property fmtid="{D5CDD505-2E9C-101B-9397-08002B2CF9AE}" pid="3" name="MSIP_Label_3ba8f301-f7ff-4afc-ba55-771910c168ed_SetDate">
    <vt:lpwstr>2022-11-04T09:52:11Z</vt:lpwstr>
  </property>
  <property fmtid="{D5CDD505-2E9C-101B-9397-08002B2CF9AE}" pid="4" name="MSIP_Label_3ba8f301-f7ff-4afc-ba55-771910c168ed_Method">
    <vt:lpwstr>Privileged</vt:lpwstr>
  </property>
  <property fmtid="{D5CDD505-2E9C-101B-9397-08002B2CF9AE}" pid="5" name="MSIP_Label_3ba8f301-f7ff-4afc-ba55-771910c168ed_Name">
    <vt:lpwstr>Not Classified</vt:lpwstr>
  </property>
  <property fmtid="{D5CDD505-2E9C-101B-9397-08002B2CF9AE}" pid="6" name="MSIP_Label_3ba8f301-f7ff-4afc-ba55-771910c168ed_SiteId">
    <vt:lpwstr>8f524f69-1fb0-456a-aa9f-4d485f7e95b4</vt:lpwstr>
  </property>
  <property fmtid="{D5CDD505-2E9C-101B-9397-08002B2CF9AE}" pid="7" name="MSIP_Label_3ba8f301-f7ff-4afc-ba55-771910c168ed_ActionId">
    <vt:lpwstr>b22d7a3d-4d49-4dce-afcc-e22ee7b4644d</vt:lpwstr>
  </property>
  <property fmtid="{D5CDD505-2E9C-101B-9397-08002B2CF9AE}" pid="8" name="MSIP_Label_3ba8f301-f7ff-4afc-ba55-771910c168ed_ContentBits">
    <vt:lpwstr>0</vt:lpwstr>
  </property>
  <property fmtid="{D5CDD505-2E9C-101B-9397-08002B2CF9AE}" pid="9" name="ContentTypeId">
    <vt:lpwstr>0x010100414F378233AB1742928C9CD45724DB7D</vt:lpwstr>
  </property>
</Properties>
</file>