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1C36" w14:textId="3E4959D5" w:rsidR="002D04B1" w:rsidRPr="00AD60DF" w:rsidRDefault="00AD60DF" w:rsidP="00AD60DF">
      <w:pPr>
        <w:jc w:val="center"/>
        <w:rPr>
          <w:b/>
          <w:bCs/>
          <w:sz w:val="28"/>
          <w:szCs w:val="28"/>
        </w:rPr>
      </w:pPr>
      <w:r w:rsidRPr="00AD60DF">
        <w:rPr>
          <w:b/>
          <w:bCs/>
          <w:sz w:val="28"/>
          <w:szCs w:val="28"/>
        </w:rPr>
        <w:t>CS 432 – Final Project</w:t>
      </w:r>
    </w:p>
    <w:p w14:paraId="1F0823BC" w14:textId="2041E09B" w:rsidR="00AD60DF" w:rsidRDefault="00AD60DF" w:rsidP="00AD60DF">
      <w:pPr>
        <w:jc w:val="center"/>
      </w:pPr>
      <w:r>
        <w:t>Requirement Fulfillment Document</w:t>
      </w:r>
    </w:p>
    <w:p w14:paraId="1A526F34" w14:textId="6780F003" w:rsidR="00AD60DF" w:rsidRDefault="00AD60DF" w:rsidP="00AD60D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0DF" w14:paraId="151E7571" w14:textId="77777777" w:rsidTr="00AD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C8FB84" w14:textId="59A8D78B" w:rsidR="00AD60DF" w:rsidRDefault="00AD60DF" w:rsidP="00AD60DF">
            <w:r>
              <w:t>Component</w:t>
            </w:r>
          </w:p>
        </w:tc>
        <w:tc>
          <w:tcPr>
            <w:tcW w:w="4675" w:type="dxa"/>
          </w:tcPr>
          <w:p w14:paraId="2E65DEBB" w14:textId="0EF37A51" w:rsidR="00AD60DF" w:rsidRDefault="00AD60DF" w:rsidP="00AD6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Fulfilled</w:t>
            </w:r>
          </w:p>
        </w:tc>
      </w:tr>
      <w:tr w:rsidR="00AD60DF" w14:paraId="537E3C43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8C2ACB" w14:textId="31AC8C64" w:rsidR="00AD60DF" w:rsidRDefault="00AD60DF" w:rsidP="00AD60DF">
            <w:r>
              <w:t>3D World</w:t>
            </w:r>
          </w:p>
        </w:tc>
        <w:tc>
          <w:tcPr>
            <w:tcW w:w="4675" w:type="dxa"/>
          </w:tcPr>
          <w:p w14:paraId="3852972C" w14:textId="0C06D042" w:rsidR="00AD60DF" w:rsidRDefault="001A1031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our world is fully 3D</w:t>
            </w:r>
          </w:p>
        </w:tc>
      </w:tr>
      <w:tr w:rsidR="00AD60DF" w14:paraId="00B156EA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DAC8E8" w14:textId="3F4A61C2" w:rsidR="00AD60DF" w:rsidRDefault="00AD60DF" w:rsidP="00AD60DF">
            <w:r>
              <w:t>Movable camera</w:t>
            </w:r>
          </w:p>
        </w:tc>
        <w:tc>
          <w:tcPr>
            <w:tcW w:w="4675" w:type="dxa"/>
          </w:tcPr>
          <w:p w14:paraId="605A3BB4" w14:textId="7434FFE7" w:rsidR="00AD60DF" w:rsidRDefault="001A1031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camera is completely movable and turnable on all axes.</w:t>
            </w:r>
          </w:p>
        </w:tc>
      </w:tr>
      <w:tr w:rsidR="00AD60DF" w14:paraId="3E492238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5FFF6A" w14:textId="04DA532C" w:rsidR="00AD60DF" w:rsidRDefault="00AD60DF" w:rsidP="00AD60DF">
            <w:r>
              <w:t>Additional camera</w:t>
            </w:r>
          </w:p>
        </w:tc>
        <w:tc>
          <w:tcPr>
            <w:tcW w:w="4675" w:type="dxa"/>
          </w:tcPr>
          <w:p w14:paraId="33D64606" w14:textId="77BA7DC5" w:rsidR="00AD60DF" w:rsidRDefault="001A1031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additional camera acts as a “security camera” for the cow; accessed by pressing Enter</w:t>
            </w:r>
          </w:p>
        </w:tc>
      </w:tr>
      <w:tr w:rsidR="00AD60DF" w14:paraId="1C3C21B3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B28BDC" w14:textId="1F68DCF1" w:rsidR="00AD60DF" w:rsidRDefault="00AD60DF" w:rsidP="00AD60DF">
            <w:r>
              <w:t>All Object Texture Mapped</w:t>
            </w:r>
          </w:p>
        </w:tc>
        <w:tc>
          <w:tcPr>
            <w:tcW w:w="4675" w:type="dxa"/>
          </w:tcPr>
          <w:p w14:paraId="5AAC3A0E" w14:textId="71F77D06" w:rsidR="00AD60DF" w:rsidRDefault="001A1031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– Most objects are texture mapped</w:t>
            </w:r>
            <w:r w:rsidR="000864D6">
              <w:t>; we also implemented a skybox.</w:t>
            </w:r>
          </w:p>
        </w:tc>
      </w:tr>
      <w:tr w:rsidR="00AD60DF" w14:paraId="6501CA17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981C" w14:textId="6E7DE247" w:rsidR="00AD60DF" w:rsidRDefault="00AD60DF" w:rsidP="00AD60DF">
            <w:r>
              <w:t>Light Source</w:t>
            </w:r>
          </w:p>
        </w:tc>
        <w:tc>
          <w:tcPr>
            <w:tcW w:w="4675" w:type="dxa"/>
          </w:tcPr>
          <w:p w14:paraId="080939F9" w14:textId="72CD05B7" w:rsidR="00AD60DF" w:rsidRDefault="001A1031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– </w:t>
            </w:r>
            <w:r w:rsidR="005149C8">
              <w:t>W</w:t>
            </w:r>
            <w:r>
              <w:t>e have 2 light sources, however only one object reacts to the lighting (the square in the middle of the hallway)</w:t>
            </w:r>
          </w:p>
        </w:tc>
      </w:tr>
      <w:tr w:rsidR="00AD60DF" w14:paraId="3BF14EB4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2BCE2" w14:textId="56F1F1C3" w:rsidR="00AD60DF" w:rsidRDefault="00AD60DF" w:rsidP="00AD60DF">
            <w:r>
              <w:t>Animation</w:t>
            </w:r>
          </w:p>
        </w:tc>
        <w:tc>
          <w:tcPr>
            <w:tcW w:w="4675" w:type="dxa"/>
          </w:tcPr>
          <w:p w14:paraId="3404EC7D" w14:textId="262C1837" w:rsidR="00AD60DF" w:rsidRDefault="001A1031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There is proper animation on the cow (spins), the door at the end of the hallway (opens),</w:t>
            </w:r>
            <w:r w:rsidR="009C1698">
              <w:t xml:space="preserve"> the donut (spins),</w:t>
            </w:r>
            <w:r>
              <w:t xml:space="preserve"> and the bear “jump scare” (moves towards the camera).</w:t>
            </w:r>
          </w:p>
        </w:tc>
      </w:tr>
      <w:tr w:rsidR="00AD60DF" w14:paraId="10FB2AF6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651A52" w14:textId="4134A387" w:rsidR="00AD60DF" w:rsidRDefault="00AD60DF" w:rsidP="00AD60DF">
            <w:r>
              <w:t>Object Picking</w:t>
            </w:r>
          </w:p>
        </w:tc>
        <w:tc>
          <w:tcPr>
            <w:tcW w:w="4675" w:type="dxa"/>
          </w:tcPr>
          <w:p w14:paraId="48AF87D7" w14:textId="71364B0F" w:rsidR="00AD60DF" w:rsidRDefault="001A1031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No object picking</w:t>
            </w:r>
          </w:p>
        </w:tc>
      </w:tr>
      <w:tr w:rsidR="00AD60DF" w14:paraId="562088F4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8D5178" w14:textId="38B75CFF" w:rsidR="00AD60DF" w:rsidRDefault="00AD60DF" w:rsidP="00AD60DF">
            <w:r>
              <w:t>Dynamically Generated Objects</w:t>
            </w:r>
          </w:p>
        </w:tc>
        <w:tc>
          <w:tcPr>
            <w:tcW w:w="4675" w:type="dxa"/>
          </w:tcPr>
          <w:p w14:paraId="2A7B455B" w14:textId="1B1E29C0" w:rsidR="00AD60DF" w:rsidRDefault="000864D6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The bear is dynamically generated when the player steps outside the building.</w:t>
            </w:r>
          </w:p>
        </w:tc>
      </w:tr>
      <w:tr w:rsidR="00AD60DF" w14:paraId="2FB0BADA" w14:textId="77777777" w:rsidTr="00AD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9103B5" w14:textId="5B3EB0C8" w:rsidR="00AD60DF" w:rsidRDefault="00AD60DF" w:rsidP="00AD60DF">
            <w:r>
              <w:t>New Geometry</w:t>
            </w:r>
          </w:p>
        </w:tc>
        <w:tc>
          <w:tcPr>
            <w:tcW w:w="4675" w:type="dxa"/>
          </w:tcPr>
          <w:p w14:paraId="14482B45" w14:textId="6AD872BC" w:rsidR="00AD60DF" w:rsidRDefault="000864D6" w:rsidP="00AD6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The donut shape in the right room is new geometry generated from a parametric equation.</w:t>
            </w:r>
          </w:p>
        </w:tc>
      </w:tr>
      <w:tr w:rsidR="00AD60DF" w14:paraId="1C2E3DF3" w14:textId="77777777" w:rsidTr="00AD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28228" w14:textId="0643DB8D" w:rsidR="00AD60DF" w:rsidRDefault="00AD60DF" w:rsidP="00AD60DF">
            <w:r>
              <w:t>Advanced Mapping Concept*</w:t>
            </w:r>
          </w:p>
        </w:tc>
        <w:tc>
          <w:tcPr>
            <w:tcW w:w="4675" w:type="dxa"/>
          </w:tcPr>
          <w:p w14:paraId="1DC7FC7E" w14:textId="308916A4" w:rsidR="00AD60DF" w:rsidRDefault="000864D6" w:rsidP="00AD6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None</w:t>
            </w:r>
          </w:p>
        </w:tc>
      </w:tr>
    </w:tbl>
    <w:p w14:paraId="58847FED" w14:textId="14825749" w:rsidR="00AD60DF" w:rsidRDefault="00AD60DF" w:rsidP="00AD60DF"/>
    <w:p w14:paraId="675B4117" w14:textId="1DC5D8FB" w:rsidR="00AD60DF" w:rsidRDefault="00AD60DF" w:rsidP="00AD60DF">
      <w:r>
        <w:t>* This can be reflection/environment mapping or shadow mapping.</w:t>
      </w:r>
    </w:p>
    <w:sectPr w:rsidR="00AD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DF"/>
    <w:rsid w:val="000864D6"/>
    <w:rsid w:val="001A1031"/>
    <w:rsid w:val="005149C8"/>
    <w:rsid w:val="009C1698"/>
    <w:rsid w:val="00AD60DF"/>
    <w:rsid w:val="00B87B0A"/>
    <w:rsid w:val="00DA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924E"/>
  <w15:chartTrackingRefBased/>
  <w15:docId w15:val="{E8EAE187-1710-4021-834C-8D11E953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D60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D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Burlick,Matthew</dc:creator>
  <cp:keywords/>
  <dc:description/>
  <cp:lastModifiedBy>Rhee,Sean</cp:lastModifiedBy>
  <cp:revision>5</cp:revision>
  <dcterms:created xsi:type="dcterms:W3CDTF">2022-07-11T14:09:00Z</dcterms:created>
  <dcterms:modified xsi:type="dcterms:W3CDTF">2022-09-01T23:59:00Z</dcterms:modified>
</cp:coreProperties>
</file>