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6"/>
        <w:tblW w:w="9630" w:type="dxa"/>
        <w:tblInd w:w="-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630"/>
      </w:tblGrid>
      <w:tr w:rsidR="00756299" w14:paraId="77990100" w14:textId="77777777" w:rsidTr="006427CC">
        <w:tc>
          <w:tcPr>
            <w:tcW w:w="9630" w:type="dxa"/>
          </w:tcPr>
          <w:p w14:paraId="2DE4B24C" w14:textId="1F0BBE6B" w:rsidR="00756299" w:rsidRPr="009E4B6D" w:rsidRDefault="00756299" w:rsidP="00140CDA">
            <w:pPr>
              <w:rPr>
                <w:rFonts w:ascii="Arial" w:eastAsia="Arial" w:hAnsi="Arial" w:cs="Arial"/>
              </w:rPr>
            </w:pPr>
            <w:r w:rsidRPr="009E4B6D">
              <w:rPr>
                <w:rFonts w:ascii="Arial" w:eastAsia="Arial" w:hAnsi="Arial" w:cs="Arial"/>
              </w:rPr>
              <w:t>HGV</w:t>
            </w:r>
            <w:r w:rsidR="001F2A94">
              <w:rPr>
                <w:rFonts w:ascii="Arial" w:eastAsia="Arial" w:hAnsi="Arial" w:cs="Arial"/>
              </w:rPr>
              <w:t>&lt;&lt;year&gt;&gt;</w:t>
            </w:r>
            <w:r w:rsidRPr="009E4B6D">
              <w:rPr>
                <w:rFonts w:ascii="Arial" w:eastAsia="Arial" w:hAnsi="Arial" w:cs="Arial"/>
              </w:rPr>
              <w:t>/</w:t>
            </w:r>
            <w:r w:rsidR="001F2A94">
              <w:rPr>
                <w:rFonts w:ascii="Arial" w:eastAsia="Arial" w:hAnsi="Arial" w:cs="Arial"/>
              </w:rPr>
              <w:t>&lt;&lt;reference number&gt;&gt;</w:t>
            </w:r>
          </w:p>
          <w:p w14:paraId="2D8B5BCF" w14:textId="77777777" w:rsidR="00B94E12" w:rsidRDefault="00B94E12" w:rsidP="00140CDA">
            <w:pPr>
              <w:rPr>
                <w:rFonts w:ascii="Arial" w:eastAsia="Arial" w:hAnsi="Arial" w:cs="Arial"/>
                <w:color w:val="000000"/>
              </w:rPr>
            </w:pPr>
          </w:p>
          <w:p w14:paraId="378154A5" w14:textId="0C5D7B3B" w:rsidR="00756299" w:rsidRDefault="001F2A94" w:rsidP="00140CD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&lt;&lt;date&gt;&gt;</w:t>
            </w:r>
          </w:p>
        </w:tc>
      </w:tr>
      <w:tr w:rsidR="00756299" w14:paraId="55FD749B" w14:textId="77777777" w:rsidTr="006427CC">
        <w:trPr>
          <w:trHeight w:val="720"/>
        </w:trPr>
        <w:tc>
          <w:tcPr>
            <w:tcW w:w="9630" w:type="dxa"/>
          </w:tcPr>
          <w:p w14:paraId="43C84CA5" w14:textId="77777777" w:rsidR="00756299" w:rsidRDefault="00756299" w:rsidP="00140CDA">
            <w:pPr>
              <w:rPr>
                <w:rFonts w:ascii="Arial" w:eastAsia="Arial" w:hAnsi="Arial" w:cs="Arial"/>
              </w:rPr>
            </w:pPr>
          </w:p>
          <w:p w14:paraId="48A36627" w14:textId="77777777" w:rsidR="00756299" w:rsidRDefault="00756299" w:rsidP="00140CD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Dear Parents/ Guardians,</w:t>
            </w:r>
          </w:p>
          <w:p w14:paraId="768554A6" w14:textId="77777777" w:rsidR="001F2A94" w:rsidRDefault="001F2A94" w:rsidP="00140CDA">
            <w:pPr>
              <w:rPr>
                <w:rFonts w:ascii="Arial" w:eastAsia="Arial" w:hAnsi="Arial" w:cs="Arial"/>
              </w:rPr>
            </w:pPr>
          </w:p>
          <w:p w14:paraId="4000EA8B" w14:textId="6AC11098" w:rsidR="001F2A94" w:rsidRPr="001F2A94" w:rsidRDefault="001F2A94" w:rsidP="001F2A94">
            <w:pPr>
              <w:jc w:val="both"/>
              <w:rPr>
                <w:rFonts w:ascii="Arial" w:eastAsia="Arial" w:hAnsi="Arial" w:cs="Arial"/>
                <w:b/>
                <w:bCs/>
                <w:u w:val="single"/>
              </w:rPr>
            </w:pPr>
            <w:r w:rsidRPr="00DE64D5">
              <w:rPr>
                <w:rFonts w:ascii="Arial" w:eastAsia="Arial" w:hAnsi="Arial" w:cs="Arial"/>
                <w:b/>
                <w:bCs/>
                <w:u w:val="single"/>
              </w:rPr>
              <w:t>R</w:t>
            </w:r>
            <w:r>
              <w:rPr>
                <w:rFonts w:ascii="Arial" w:eastAsia="Arial" w:hAnsi="Arial" w:cs="Arial"/>
                <w:b/>
                <w:bCs/>
                <w:u w:val="single"/>
              </w:rPr>
              <w:t>E: &lt;&lt;subject&gt;&gt;</w:t>
            </w:r>
          </w:p>
          <w:p w14:paraId="7989D92A" w14:textId="77777777" w:rsidR="00756299" w:rsidRDefault="00756299" w:rsidP="00140CDA">
            <w:pPr>
              <w:rPr>
                <w:rFonts w:ascii="Arial" w:eastAsia="Arial" w:hAnsi="Arial" w:cs="Arial"/>
              </w:rPr>
            </w:pPr>
          </w:p>
          <w:p w14:paraId="30D2D6D0" w14:textId="58B0CAEA" w:rsidR="00756299" w:rsidRPr="00756299" w:rsidRDefault="001F2A94" w:rsidP="0075629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 are happy to inform you that your child/ward will be involved in the programme below.</w:t>
            </w:r>
          </w:p>
          <w:p w14:paraId="2387A3EF" w14:textId="77777777" w:rsidR="00756299" w:rsidRDefault="00756299" w:rsidP="00756299">
            <w:pPr>
              <w:rPr>
                <w:rFonts w:ascii="Arial" w:eastAsia="Arial" w:hAnsi="Arial" w:cs="Arial"/>
              </w:rPr>
            </w:pPr>
          </w:p>
          <w:tbl>
            <w:tblPr>
              <w:tblStyle w:val="4"/>
              <w:tblW w:w="9474" w:type="dxa"/>
              <w:tblInd w:w="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819"/>
              <w:gridCol w:w="7655"/>
            </w:tblGrid>
            <w:tr w:rsidR="00756299" w14:paraId="6A15D064" w14:textId="77777777" w:rsidTr="00153E11">
              <w:trPr>
                <w:trHeight w:val="394"/>
              </w:trPr>
              <w:tc>
                <w:tcPr>
                  <w:tcW w:w="1819" w:type="dxa"/>
                </w:tcPr>
                <w:p w14:paraId="71D402E6" w14:textId="77777777" w:rsidR="00756299" w:rsidRDefault="00756299" w:rsidP="0055630F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Event</w:t>
                  </w:r>
                </w:p>
              </w:tc>
              <w:tc>
                <w:tcPr>
                  <w:tcW w:w="7655" w:type="dxa"/>
                </w:tcPr>
                <w:p w14:paraId="6D803247" w14:textId="55127C8B" w:rsidR="00756299" w:rsidRPr="00756299" w:rsidRDefault="001F2A94" w:rsidP="0055630F">
                  <w:pPr>
                    <w:spacing w:after="240"/>
                    <w:rPr>
                      <w:rFonts w:ascii="Arial" w:hAnsi="Arial" w:cs="Arial"/>
                      <w:lang w:val="en-SG"/>
                    </w:rPr>
                  </w:pPr>
                  <w:r>
                    <w:rPr>
                      <w:rFonts w:ascii="Arial" w:hAnsi="Arial" w:cs="Arial"/>
                      <w:lang w:val="en-SG"/>
                    </w:rPr>
                    <w:t>&lt;&lt;Event Name&gt;&gt;</w:t>
                  </w:r>
                </w:p>
              </w:tc>
            </w:tr>
            <w:tr w:rsidR="00756299" w14:paraId="0686E9F7" w14:textId="77777777" w:rsidTr="00153E11">
              <w:trPr>
                <w:trHeight w:val="394"/>
              </w:trPr>
              <w:tc>
                <w:tcPr>
                  <w:tcW w:w="1819" w:type="dxa"/>
                </w:tcPr>
                <w:p w14:paraId="61E87D3E" w14:textId="77777777" w:rsidR="00756299" w:rsidRDefault="00756299" w:rsidP="0055630F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Date</w:t>
                  </w:r>
                </w:p>
              </w:tc>
              <w:tc>
                <w:tcPr>
                  <w:tcW w:w="7655" w:type="dxa"/>
                </w:tcPr>
                <w:p w14:paraId="2F19A976" w14:textId="279CAAEE" w:rsidR="00756299" w:rsidRPr="00EE5CC5" w:rsidRDefault="001F2A94" w:rsidP="0055630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40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&lt;&lt;date&gt;&gt;</w:t>
                  </w:r>
                </w:p>
              </w:tc>
            </w:tr>
            <w:tr w:rsidR="00756299" w14:paraId="629E8C55" w14:textId="77777777" w:rsidTr="00153E11">
              <w:trPr>
                <w:trHeight w:val="414"/>
              </w:trPr>
              <w:tc>
                <w:tcPr>
                  <w:tcW w:w="1819" w:type="dxa"/>
                </w:tcPr>
                <w:p w14:paraId="00CA50E5" w14:textId="697A588D" w:rsidR="00756299" w:rsidRDefault="00D92BF0" w:rsidP="0055630F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Reporting</w:t>
                  </w:r>
                </w:p>
              </w:tc>
              <w:tc>
                <w:tcPr>
                  <w:tcW w:w="7655" w:type="dxa"/>
                </w:tcPr>
                <w:p w14:paraId="7BD62D8E" w14:textId="3A771807" w:rsidR="00756299" w:rsidRPr="00247B4A" w:rsidRDefault="00D92BF0" w:rsidP="0055630F">
                  <w:pPr>
                    <w:spacing w:after="240"/>
                    <w:rPr>
                      <w:rFonts w:ascii="Arial" w:eastAsia="Arial" w:hAnsi="Arial" w:cs="Arial"/>
                      <w:lang w:val="en-US"/>
                    </w:rPr>
                  </w:pPr>
                  <w:r w:rsidRPr="00247B4A">
                    <w:rPr>
                      <w:rFonts w:ascii="Arial" w:eastAsia="Arial" w:hAnsi="Arial" w:cs="Arial"/>
                      <w:lang w:val="en-US"/>
                    </w:rPr>
                    <w:t>Reporting Time:</w:t>
                  </w:r>
                  <w:r w:rsidR="006530DA" w:rsidRPr="00247B4A">
                    <w:rPr>
                      <w:rFonts w:ascii="Arial" w:eastAsia="Arial" w:hAnsi="Arial" w:cs="Arial"/>
                      <w:lang w:val="en-US"/>
                    </w:rPr>
                    <w:t xml:space="preserve"> </w:t>
                  </w:r>
                  <w:r w:rsidR="001F2A94">
                    <w:rPr>
                      <w:rFonts w:ascii="Arial" w:eastAsia="Arial" w:hAnsi="Arial" w:cs="Arial"/>
                      <w:color w:val="FF0000"/>
                      <w:lang w:val="en-US"/>
                    </w:rPr>
                    <w:t>&lt;&lt;reporting time&gt;&gt;</w:t>
                  </w:r>
                  <w:r w:rsidR="001F2A94">
                    <w:rPr>
                      <w:rFonts w:ascii="Arial" w:eastAsia="Arial" w:hAnsi="Arial" w:cs="Arial"/>
                      <w:color w:val="FF0000"/>
                      <w:lang w:val="en-US"/>
                    </w:rPr>
                    <w:br/>
                  </w:r>
                  <w:r w:rsidRPr="00247B4A">
                    <w:rPr>
                      <w:rFonts w:ascii="Arial" w:eastAsia="Arial" w:hAnsi="Arial" w:cs="Arial"/>
                      <w:lang w:val="en-US"/>
                    </w:rPr>
                    <w:t xml:space="preserve">Venue: </w:t>
                  </w:r>
                  <w:r w:rsidR="001F2A94">
                    <w:rPr>
                      <w:rFonts w:ascii="Arial" w:eastAsia="Arial" w:hAnsi="Arial" w:cs="Arial"/>
                      <w:lang w:val="en-US"/>
                    </w:rPr>
                    <w:t>&lt;&lt;reporting venue&gt;&gt;</w:t>
                  </w:r>
                </w:p>
              </w:tc>
            </w:tr>
            <w:tr w:rsidR="00D92BF0" w:rsidRPr="001F2A94" w14:paraId="3F47C93F" w14:textId="77777777" w:rsidTr="00153E11">
              <w:trPr>
                <w:trHeight w:val="414"/>
              </w:trPr>
              <w:tc>
                <w:tcPr>
                  <w:tcW w:w="1819" w:type="dxa"/>
                </w:tcPr>
                <w:p w14:paraId="5D533760" w14:textId="371BB4C0" w:rsidR="00D92BF0" w:rsidRDefault="00D92BF0" w:rsidP="0055630F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Dismissal </w:t>
                  </w:r>
                </w:p>
              </w:tc>
              <w:tc>
                <w:tcPr>
                  <w:tcW w:w="7655" w:type="dxa"/>
                </w:tcPr>
                <w:p w14:paraId="5C8040EE" w14:textId="04CEDABC" w:rsidR="00424BA2" w:rsidRPr="001F2A94" w:rsidRDefault="00D92BF0" w:rsidP="0055630F">
                  <w:pPr>
                    <w:spacing w:after="240"/>
                    <w:rPr>
                      <w:rFonts w:ascii="Arial" w:eastAsia="Arial" w:hAnsi="Arial" w:cs="Arial"/>
                      <w:lang w:val="it-IT"/>
                    </w:rPr>
                  </w:pPr>
                  <w:r w:rsidRPr="001F2A94">
                    <w:rPr>
                      <w:rFonts w:ascii="Arial" w:eastAsia="Arial" w:hAnsi="Arial" w:cs="Arial"/>
                      <w:lang w:val="it-IT"/>
                    </w:rPr>
                    <w:t xml:space="preserve">Dismissal Time: </w:t>
                  </w:r>
                  <w:r w:rsidR="001F2A94" w:rsidRPr="001F2A94">
                    <w:rPr>
                      <w:rFonts w:ascii="Arial" w:eastAsia="Arial" w:hAnsi="Arial" w:cs="Arial"/>
                      <w:color w:val="FF0000"/>
                      <w:lang w:val="it-IT"/>
                    </w:rPr>
                    <w:t>&lt;&lt;dismissal time&gt;&gt;</w:t>
                  </w:r>
                  <w:r w:rsidR="004448BB" w:rsidRPr="001F2A94">
                    <w:rPr>
                      <w:rFonts w:ascii="Arial" w:eastAsia="Arial" w:hAnsi="Arial" w:cs="Arial"/>
                      <w:lang w:val="it-IT"/>
                    </w:rPr>
                    <w:br/>
                  </w:r>
                  <w:r w:rsidR="00424BA2" w:rsidRPr="001F2A94">
                    <w:rPr>
                      <w:rFonts w:ascii="Arial" w:eastAsia="Arial" w:hAnsi="Arial" w:cs="Arial"/>
                      <w:lang w:val="it-IT"/>
                    </w:rPr>
                    <w:t xml:space="preserve">Venue: </w:t>
                  </w:r>
                  <w:r w:rsidR="001F2A94" w:rsidRPr="001F2A94">
                    <w:rPr>
                      <w:rFonts w:ascii="Arial" w:eastAsia="Arial" w:hAnsi="Arial" w:cs="Arial"/>
                      <w:lang w:val="it-IT"/>
                    </w:rPr>
                    <w:t>&lt;&lt;di</w:t>
                  </w:r>
                  <w:r w:rsidR="001F2A94">
                    <w:rPr>
                      <w:rFonts w:ascii="Arial" w:eastAsia="Arial" w:hAnsi="Arial" w:cs="Arial"/>
                      <w:lang w:val="it-IT"/>
                    </w:rPr>
                    <w:t>smissal venue&gt;&gt;</w:t>
                  </w:r>
                </w:p>
              </w:tc>
            </w:tr>
            <w:tr w:rsidR="006530DA" w14:paraId="545DA778" w14:textId="77777777" w:rsidTr="00153E11">
              <w:trPr>
                <w:trHeight w:val="414"/>
              </w:trPr>
              <w:tc>
                <w:tcPr>
                  <w:tcW w:w="1819" w:type="dxa"/>
                </w:tcPr>
                <w:p w14:paraId="6D97014C" w14:textId="29937D0E" w:rsidR="006530DA" w:rsidRDefault="006530DA" w:rsidP="0055630F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Attire</w:t>
                  </w:r>
                </w:p>
              </w:tc>
              <w:tc>
                <w:tcPr>
                  <w:tcW w:w="7655" w:type="dxa"/>
                </w:tcPr>
                <w:p w14:paraId="5519A862" w14:textId="3C933F09" w:rsidR="006530DA" w:rsidRDefault="001F2A94" w:rsidP="0055630F">
                  <w:pPr>
                    <w:spacing w:after="240"/>
                    <w:rPr>
                      <w:rFonts w:ascii="Arial" w:eastAsia="Arial" w:hAnsi="Arial" w:cs="Arial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lang w:val="en-US"/>
                    </w:rPr>
                    <w:t xml:space="preserve">&lt;&lt;attire, usually </w:t>
                  </w:r>
                  <w:r w:rsidR="006530DA">
                    <w:rPr>
                      <w:rFonts w:ascii="Arial" w:eastAsia="Arial" w:hAnsi="Arial" w:cs="Arial"/>
                      <w:lang w:val="en-US"/>
                    </w:rPr>
                    <w:t>School PE t-shirt or polo shirt</w:t>
                  </w:r>
                  <w:r>
                    <w:rPr>
                      <w:rFonts w:ascii="Arial" w:eastAsia="Arial" w:hAnsi="Arial" w:cs="Arial"/>
                      <w:lang w:val="en-US"/>
                    </w:rPr>
                    <w:t xml:space="preserve"> or Full School Uniform&gt;&gt;</w:t>
                  </w:r>
                </w:p>
              </w:tc>
            </w:tr>
            <w:tr w:rsidR="00756299" w14:paraId="078D7C20" w14:textId="77777777" w:rsidTr="00153E11">
              <w:trPr>
                <w:trHeight w:val="414"/>
              </w:trPr>
              <w:tc>
                <w:tcPr>
                  <w:tcW w:w="1819" w:type="dxa"/>
                </w:tcPr>
                <w:p w14:paraId="777A7A82" w14:textId="70FD8A78" w:rsidR="00756299" w:rsidRDefault="00756299" w:rsidP="0055630F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Transportation</w:t>
                  </w:r>
                </w:p>
              </w:tc>
              <w:tc>
                <w:tcPr>
                  <w:tcW w:w="7655" w:type="dxa"/>
                </w:tcPr>
                <w:p w14:paraId="30BAC111" w14:textId="0741DEE9" w:rsidR="006530DA" w:rsidRPr="00EE5CC5" w:rsidRDefault="001F2A94" w:rsidP="006530DA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&lt;&lt;transportation details, if necessary&gt;&gt;</w:t>
                  </w:r>
                </w:p>
              </w:tc>
            </w:tr>
            <w:tr w:rsidR="00A836EC" w14:paraId="64C030D2" w14:textId="77777777" w:rsidTr="00153E11">
              <w:trPr>
                <w:trHeight w:val="414"/>
              </w:trPr>
              <w:tc>
                <w:tcPr>
                  <w:tcW w:w="1819" w:type="dxa"/>
                </w:tcPr>
                <w:p w14:paraId="26CFF870" w14:textId="1AC02F94" w:rsidR="00A836EC" w:rsidRDefault="00A836EC" w:rsidP="00A836EC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Objectives</w:t>
                  </w:r>
                </w:p>
              </w:tc>
              <w:tc>
                <w:tcPr>
                  <w:tcW w:w="7655" w:type="dxa"/>
                </w:tcPr>
                <w:p w14:paraId="68443DB7" w14:textId="77777777" w:rsidR="00A836EC" w:rsidRPr="001F2A94" w:rsidRDefault="001F2A94" w:rsidP="00A836EC">
                  <w:pPr>
                    <w:spacing w:after="240"/>
                    <w:rPr>
                      <w:rFonts w:ascii="Arial" w:hAnsi="Arial" w:cs="Arial"/>
                    </w:rPr>
                  </w:pPr>
                  <w:r w:rsidRPr="001F2A94">
                    <w:rPr>
                      <w:rFonts w:ascii="Arial" w:hAnsi="Arial" w:cs="Arial"/>
                    </w:rPr>
                    <w:t>&lt;&lt;objective 1&gt;&gt;</w:t>
                  </w:r>
                </w:p>
                <w:p w14:paraId="4F9906B8" w14:textId="77777777" w:rsidR="001F2A94" w:rsidRPr="001F2A94" w:rsidRDefault="001F2A94" w:rsidP="00A836EC">
                  <w:pPr>
                    <w:spacing w:after="240"/>
                    <w:rPr>
                      <w:rFonts w:ascii="Arial" w:hAnsi="Arial" w:cs="Arial"/>
                    </w:rPr>
                  </w:pPr>
                  <w:r w:rsidRPr="001F2A94">
                    <w:rPr>
                      <w:rFonts w:ascii="Arial" w:hAnsi="Arial" w:cs="Arial"/>
                    </w:rPr>
                    <w:t>&lt;&lt;objective 2&gt;&gt;</w:t>
                  </w:r>
                </w:p>
                <w:p w14:paraId="137AB00A" w14:textId="34E7D08F" w:rsidR="001F2A94" w:rsidRPr="00756299" w:rsidRDefault="001F2A94" w:rsidP="00A836EC">
                  <w:pPr>
                    <w:spacing w:after="240"/>
                    <w:rPr>
                      <w:rFonts w:ascii="Arial" w:eastAsia="Arial" w:hAnsi="Arial" w:cs="Arial"/>
                    </w:rPr>
                  </w:pPr>
                  <w:r w:rsidRPr="001F2A94">
                    <w:rPr>
                      <w:rFonts w:ascii="Arial" w:hAnsi="Arial" w:cs="Arial"/>
                    </w:rPr>
                    <w:t>&lt;&lt;objective 3&gt;&gt;</w:t>
                  </w:r>
                </w:p>
              </w:tc>
            </w:tr>
          </w:tbl>
          <w:p w14:paraId="61E4B91B" w14:textId="77777777" w:rsidR="00756299" w:rsidRDefault="00756299" w:rsidP="00756299">
            <w:pPr>
              <w:rPr>
                <w:rFonts w:ascii="Arial" w:eastAsia="Arial" w:hAnsi="Arial" w:cs="Arial"/>
              </w:rPr>
            </w:pPr>
          </w:p>
          <w:p w14:paraId="33261B71" w14:textId="7611A83A" w:rsidR="001F2A94" w:rsidRPr="001856A3" w:rsidRDefault="0014119B" w:rsidP="001F2A9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For further information </w:t>
            </w:r>
            <w:r w:rsidR="001F2A94">
              <w:rPr>
                <w:rFonts w:ascii="Arial" w:eastAsia="Arial" w:hAnsi="Arial" w:cs="Arial"/>
              </w:rPr>
              <w:t>or</w:t>
            </w:r>
            <w:r>
              <w:rPr>
                <w:rFonts w:ascii="Arial" w:eastAsia="Arial" w:hAnsi="Arial" w:cs="Arial"/>
              </w:rPr>
              <w:t xml:space="preserve"> clarification, please do not hesitate to contact</w:t>
            </w:r>
            <w:r w:rsidR="001F2A94">
              <w:rPr>
                <w:rFonts w:ascii="Arial" w:eastAsia="Arial" w:hAnsi="Arial" w:cs="Arial"/>
              </w:rPr>
              <w:t xml:space="preserve"> the school &lt;&lt;or specific teachers’ name(s)&gt;&gt;</w:t>
            </w:r>
            <w:r>
              <w:rPr>
                <w:rFonts w:ascii="Arial" w:eastAsia="Arial" w:hAnsi="Arial" w:cs="Arial"/>
              </w:rPr>
              <w:t xml:space="preserve"> at 6560 3726</w:t>
            </w:r>
            <w:r w:rsidR="001F2A94">
              <w:rPr>
                <w:rFonts w:ascii="Arial" w:eastAsia="Arial" w:hAnsi="Arial" w:cs="Arial"/>
              </w:rPr>
              <w:t xml:space="preserve"> </w:t>
            </w:r>
            <w:r w:rsidR="001F2A94" w:rsidRPr="001856A3">
              <w:rPr>
                <w:rFonts w:ascii="Arial" w:eastAsia="Arial" w:hAnsi="Arial" w:cs="Arial"/>
              </w:rPr>
              <w:t xml:space="preserve">or via email to </w:t>
            </w:r>
            <w:hyperlink r:id="rId6" w:history="1">
              <w:r w:rsidR="001F2A94" w:rsidRPr="00667B77">
                <w:rPr>
                  <w:rStyle w:val="Hyperlink"/>
                  <w:rFonts w:ascii="Arial" w:eastAsia="Arial" w:hAnsi="Arial" w:cs="Arial"/>
                </w:rPr>
                <w:t>hillgrove_ss@moe.edu.sg</w:t>
              </w:r>
            </w:hyperlink>
            <w:r w:rsidR="001F2A94" w:rsidRPr="001856A3">
              <w:rPr>
                <w:rFonts w:ascii="Arial" w:eastAsia="Arial" w:hAnsi="Arial" w:cs="Arial"/>
              </w:rPr>
              <w:t xml:space="preserve">. </w:t>
            </w:r>
          </w:p>
          <w:p w14:paraId="2F043C8A" w14:textId="77777777" w:rsidR="001F2A94" w:rsidRDefault="001F2A94" w:rsidP="0014119B">
            <w:pPr>
              <w:jc w:val="both"/>
              <w:rPr>
                <w:rFonts w:ascii="Arial" w:eastAsia="Arial" w:hAnsi="Arial" w:cs="Arial"/>
              </w:rPr>
            </w:pPr>
          </w:p>
          <w:p w14:paraId="7FB5C8F5" w14:textId="4E51B11B" w:rsidR="00756299" w:rsidRDefault="0014119B" w:rsidP="0014119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Thank you very much for your continued support to the school!</w:t>
            </w:r>
          </w:p>
          <w:p w14:paraId="3A0530B0" w14:textId="77777777" w:rsidR="003C6E68" w:rsidRPr="00756299" w:rsidRDefault="003C6E68" w:rsidP="0014119B">
            <w:pPr>
              <w:rPr>
                <w:rFonts w:ascii="Arial" w:eastAsia="Arial" w:hAnsi="Arial" w:cs="Arial"/>
              </w:rPr>
            </w:pPr>
          </w:p>
          <w:p w14:paraId="7BEB6E57" w14:textId="38019928" w:rsidR="00756299" w:rsidRPr="00756299" w:rsidRDefault="0014119B" w:rsidP="007562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 </w:t>
            </w:r>
            <w:r w:rsidR="00E32D4F">
              <w:rPr>
                <w:rFonts w:ascii="Arial" w:eastAsia="Arial" w:hAnsi="Arial" w:cs="Arial"/>
              </w:rPr>
              <w:t>p</w:t>
            </w:r>
            <w:r>
              <w:rPr>
                <w:rFonts w:ascii="Arial" w:eastAsia="Arial" w:hAnsi="Arial" w:cs="Arial"/>
              </w:rPr>
              <w:t>artnership with you</w:t>
            </w:r>
          </w:p>
          <w:p w14:paraId="19085B0C" w14:textId="77777777" w:rsidR="001F2A94" w:rsidRPr="00756299" w:rsidRDefault="001F2A94" w:rsidP="00756299">
            <w:pPr>
              <w:rPr>
                <w:rFonts w:ascii="Arial" w:eastAsia="Arial" w:hAnsi="Arial" w:cs="Arial"/>
              </w:rPr>
            </w:pPr>
          </w:p>
          <w:p w14:paraId="5221EB88" w14:textId="77777777" w:rsidR="00756299" w:rsidRDefault="0014119B" w:rsidP="007562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Mrs Helen Tan-Lee</w:t>
            </w:r>
          </w:p>
          <w:p w14:paraId="7631224A" w14:textId="11379EE7" w:rsidR="0014119B" w:rsidRDefault="0014119B" w:rsidP="007562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Principal</w:t>
            </w:r>
          </w:p>
        </w:tc>
      </w:tr>
    </w:tbl>
    <w:p w14:paraId="703EA249" w14:textId="77777777" w:rsidR="00756299" w:rsidRDefault="00756299" w:rsidP="00540D02"/>
    <w:p w14:paraId="1AB7146F" w14:textId="7C97AC14" w:rsidR="00540D02" w:rsidRPr="00756299" w:rsidRDefault="00540D02" w:rsidP="00540D02">
      <w:pPr>
        <w:jc w:val="center"/>
      </w:pPr>
      <w:r w:rsidRPr="00DE64D5">
        <w:rPr>
          <w:rFonts w:ascii="Arial" w:hAnsi="Arial" w:cs="Arial"/>
          <w:b/>
          <w:i/>
        </w:rPr>
        <w:t>This is a computer-generated email. No signature is required.</w:t>
      </w:r>
    </w:p>
    <w:sectPr w:rsidR="00540D02" w:rsidRPr="0075629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6304B" w14:textId="77777777" w:rsidR="006F4012" w:rsidRDefault="006F4012" w:rsidP="00756299">
      <w:r>
        <w:separator/>
      </w:r>
    </w:p>
  </w:endnote>
  <w:endnote w:type="continuationSeparator" w:id="0">
    <w:p w14:paraId="521AFE73" w14:textId="77777777" w:rsidR="006F4012" w:rsidRDefault="006F4012" w:rsidP="00756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2FF9" w14:textId="77777777" w:rsidR="00756299" w:rsidRDefault="00756299" w:rsidP="0075629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6660"/>
      </w:tabs>
      <w:ind w:firstLine="4320"/>
      <w:rPr>
        <w:rFonts w:eastAsia="Times New Roman"/>
        <w:i/>
        <w:color w:val="000000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hidden="0" allowOverlap="1" wp14:anchorId="66AF7B62" wp14:editId="751D3EA8">
              <wp:simplePos x="0" y="0"/>
              <wp:positionH relativeFrom="column">
                <wp:posOffset>38101</wp:posOffset>
              </wp:positionH>
              <wp:positionV relativeFrom="paragraph">
                <wp:posOffset>5096</wp:posOffset>
              </wp:positionV>
              <wp:extent cx="0" cy="12700"/>
              <wp:effectExtent l="0" t="0" r="0" b="0"/>
              <wp:wrapNone/>
              <wp:docPr id="272635232" name="Straight Arrow Connector 2726352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59950" y="3780000"/>
                        <a:ext cx="5372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576539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72635232" o:spid="_x0000_s1026" type="#_x0000_t32" style="position:absolute;margin-left:3pt;margin-top:.4pt;width:0;height:1pt;z-index:251661312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WW/ywEAAI0DAAAOAAAAZHJzL2Uyb0RvYy54bWysU0tv2zAMvg/YfxB0X+y4cNsEcXpI1l2G&#10;rcC2H6DoYQuQRIFS4+Tfj1K6Zo/LMEwHmhLJjx8f3jycvGNHjclCGPhy0XKmgwRlwzjwb18f391z&#10;lrIISjgIeuBnnfjD9u2bzRzXuoMJnNLICCSk9RwHPuUc102T5KS9SAuIOpDRAHqR6Ypjo1DMhO5d&#10;07XtbTMDqoggdUr0ur8Y+bbiG6Nl/mxM0pm5gRO3XCVWeSiy2W7EekQRJytfaIh/YOGFDZT0FWov&#10;smDPaP+A8lYiJDB5IcE3YIyVutZA1Szb36r5Momoay3UnBRf25T+H6z8dNyFJ6Q2zDGtU3zCUsXJ&#10;oC9f4sdOA+9u+9Wqp/adB35zd9/SuTROnzKT5NDf3HVLemSSPKqtuYJETPmDBs+KMvCUUdhxyjsI&#10;gcYDuKyNE8ePKRMNCvwRUBgEeLTO1Sm5wOaBr/qupzyCdsU4kUn1URFqGCtMAmdVCSnBCcfDziE7&#10;ijL9egpvSvGLW8m3F2m6+FXTpTyE56Bq7kkL9T4ols+RljjQKvNCxmvFmdO0+UWrnllY9zeeRMIF&#10;4nJte9EOoM51GvWdZl7ZvuxnWaqf7zX6+hdtvwMAAP//AwBQSwMEFAAGAAgAAAAhAC9htX7XAAAA&#10;AgEAAA8AAABkcnMvZG93bnJldi54bWxMj0FrwkAUhO8F/8PyhF5K3Rio2DQvIoKHHquC1zX7mqTN&#10;vg3ZjUn99X2e2uMww8w3+WZyrbpSHxrPCMtFAoq49LbhCuF03D+vQYVo2JrWMyH8UIBNMXvITWb9&#10;yB90PcRKSQmHzCDUMXaZ1qGsyZmw8B2xeJ++dyaK7CttezNKuWt1miQr7UzDslCbjnY1ld+HwSFQ&#10;GF6WyfbVVaf32/h0Tm9fY3dEfJxP2zdQkab4F4Y7vqBDIUwXP7ANqkVYyZOIIPhi3sUFIV2DLnL9&#10;H734BQAA//8DAFBLAQItABQABgAIAAAAIQC2gziS/gAAAOEBAAATAAAAAAAAAAAAAAAAAAAAAABb&#10;Q29udGVudF9UeXBlc10ueG1sUEsBAi0AFAAGAAgAAAAhADj9If/WAAAAlAEAAAsAAAAAAAAAAAAA&#10;AAAALwEAAF9yZWxzLy5yZWxzUEsBAi0AFAAGAAgAAAAhABO1Zb/LAQAAjQMAAA4AAAAAAAAAAAAA&#10;AAAALgIAAGRycy9lMm9Eb2MueG1sUEsBAi0AFAAGAAgAAAAhAC9htX7XAAAAAgEAAA8AAAAAAAAA&#10;AAAAAAAAJQQAAGRycy9kb3ducmV2LnhtbFBLBQYAAAAABAAEAPMAAAApBQAAAAA=&#10;"/>
          </w:pict>
        </mc:Fallback>
      </mc:AlternateContent>
    </w:r>
  </w:p>
  <w:tbl>
    <w:tblPr>
      <w:tblStyle w:val="1"/>
      <w:tblW w:w="9203" w:type="dxa"/>
      <w:tblLayout w:type="fixed"/>
      <w:tblLook w:val="0400" w:firstRow="0" w:lastRow="0" w:firstColumn="0" w:lastColumn="0" w:noHBand="0" w:noVBand="1"/>
    </w:tblPr>
    <w:tblGrid>
      <w:gridCol w:w="6629"/>
      <w:gridCol w:w="2574"/>
    </w:tblGrid>
    <w:tr w:rsidR="00756299" w14:paraId="451ED12E" w14:textId="77777777" w:rsidTr="00140CDA">
      <w:trPr>
        <w:trHeight w:val="200"/>
      </w:trPr>
      <w:tc>
        <w:tcPr>
          <w:tcW w:w="6629" w:type="dxa"/>
          <w:vMerge w:val="restart"/>
          <w:tcBorders>
            <w:right w:val="single" w:sz="4" w:space="0" w:color="000000"/>
          </w:tcBorders>
        </w:tcPr>
        <w:p w14:paraId="35020F24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 xml:space="preserve">                                            </w:t>
          </w:r>
          <w:r>
            <w:rPr>
              <w:rFonts w:ascii="Arial" w:eastAsia="Arial" w:hAnsi="Arial" w:cs="Arial"/>
              <w:i/>
              <w:noProof/>
              <w:color w:val="000000"/>
              <w:sz w:val="16"/>
              <w:szCs w:val="16"/>
            </w:rPr>
            <w:drawing>
              <wp:inline distT="0" distB="0" distL="0" distR="0" wp14:anchorId="7DF9ADFC" wp14:editId="6E949F98">
                <wp:extent cx="1714500" cy="409575"/>
                <wp:effectExtent l="0" t="0" r="0" b="0"/>
                <wp:docPr id="272635234" name="image2.png" descr="C:\Users\s7413999z\Desktop\ScreenHunter_002.gif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s7413999z\Desktop\ScreenHunter_002.gif"/>
                        <pic:cNvPicPr preferRelativeResize="0"/>
                      </pic:nvPicPr>
                      <pic:blipFill>
                        <a:blip r:embed="rId1"/>
                        <a:srcRect l="4539" t="70004" r="29632" b="77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409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B0BADF3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4"/>
              <w:szCs w:val="14"/>
            </w:rPr>
            <w:t>Hillgrove believes in the Potential of our students, builds their Character and helps them Succeed.</w:t>
          </w:r>
        </w:p>
      </w:tc>
      <w:tc>
        <w:tcPr>
          <w:tcW w:w="2574" w:type="dxa"/>
          <w:tcBorders>
            <w:left w:val="single" w:sz="4" w:space="0" w:color="000000"/>
          </w:tcBorders>
        </w:tcPr>
        <w:p w14:paraId="7A1CFCE5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>10 Bukit Batok Street 52</w:t>
          </w:r>
        </w:p>
      </w:tc>
    </w:tr>
    <w:tr w:rsidR="00756299" w14:paraId="69666585" w14:textId="77777777" w:rsidTr="00140CDA">
      <w:trPr>
        <w:trHeight w:val="148"/>
      </w:trPr>
      <w:tc>
        <w:tcPr>
          <w:tcW w:w="6629" w:type="dxa"/>
          <w:vMerge/>
          <w:tcBorders>
            <w:right w:val="single" w:sz="4" w:space="0" w:color="000000"/>
          </w:tcBorders>
        </w:tcPr>
        <w:p w14:paraId="4A4BB271" w14:textId="77777777" w:rsidR="00756299" w:rsidRDefault="00756299" w:rsidP="0075629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</w:p>
      </w:tc>
      <w:tc>
        <w:tcPr>
          <w:tcW w:w="2574" w:type="dxa"/>
          <w:tcBorders>
            <w:left w:val="single" w:sz="4" w:space="0" w:color="000000"/>
          </w:tcBorders>
        </w:tcPr>
        <w:p w14:paraId="550985FF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>Singapore 659250</w:t>
          </w:r>
        </w:p>
      </w:tc>
    </w:tr>
    <w:tr w:rsidR="00756299" w14:paraId="22FB5DEF" w14:textId="77777777" w:rsidTr="00140CDA">
      <w:trPr>
        <w:trHeight w:val="148"/>
      </w:trPr>
      <w:tc>
        <w:tcPr>
          <w:tcW w:w="6629" w:type="dxa"/>
          <w:vMerge/>
          <w:tcBorders>
            <w:right w:val="single" w:sz="4" w:space="0" w:color="000000"/>
          </w:tcBorders>
        </w:tcPr>
        <w:p w14:paraId="18519003" w14:textId="77777777" w:rsidR="00756299" w:rsidRDefault="00756299" w:rsidP="0075629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</w:p>
      </w:tc>
      <w:tc>
        <w:tcPr>
          <w:tcW w:w="2574" w:type="dxa"/>
          <w:tcBorders>
            <w:left w:val="single" w:sz="4" w:space="0" w:color="000000"/>
          </w:tcBorders>
        </w:tcPr>
        <w:p w14:paraId="0C0E7DC3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>Tel: 6560-3726</w:t>
          </w:r>
        </w:p>
      </w:tc>
    </w:tr>
    <w:tr w:rsidR="00756299" w14:paraId="33B94C43" w14:textId="77777777" w:rsidTr="00140CDA">
      <w:trPr>
        <w:trHeight w:val="148"/>
      </w:trPr>
      <w:tc>
        <w:tcPr>
          <w:tcW w:w="6629" w:type="dxa"/>
          <w:vMerge/>
          <w:tcBorders>
            <w:right w:val="single" w:sz="4" w:space="0" w:color="000000"/>
          </w:tcBorders>
        </w:tcPr>
        <w:p w14:paraId="204F673A" w14:textId="77777777" w:rsidR="00756299" w:rsidRDefault="00756299" w:rsidP="0075629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</w:p>
      </w:tc>
      <w:tc>
        <w:tcPr>
          <w:tcW w:w="2574" w:type="dxa"/>
          <w:tcBorders>
            <w:left w:val="single" w:sz="4" w:space="0" w:color="000000"/>
          </w:tcBorders>
        </w:tcPr>
        <w:p w14:paraId="2137E7E6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>Fax: 6563-0920</w:t>
          </w:r>
        </w:p>
        <w:p w14:paraId="78C8357F" w14:textId="77777777" w:rsidR="00756299" w:rsidRDefault="00756299" w:rsidP="007562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i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000000"/>
              <w:sz w:val="16"/>
              <w:szCs w:val="16"/>
            </w:rPr>
            <w:t>www.hillgrovesec.moe.edu.sg</w:t>
          </w:r>
        </w:p>
      </w:tc>
    </w:tr>
  </w:tbl>
  <w:p w14:paraId="21ADBEB8" w14:textId="77777777" w:rsidR="00756299" w:rsidRDefault="007562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6329D" w14:textId="77777777" w:rsidR="006F4012" w:rsidRDefault="006F4012" w:rsidP="00756299">
      <w:r>
        <w:separator/>
      </w:r>
    </w:p>
  </w:footnote>
  <w:footnote w:type="continuationSeparator" w:id="0">
    <w:p w14:paraId="5AFC44BB" w14:textId="77777777" w:rsidR="006F4012" w:rsidRDefault="006F4012" w:rsidP="00756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8A318" w14:textId="47A6B032" w:rsidR="00756299" w:rsidRDefault="0075629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0C24634" wp14:editId="2F1F092D">
          <wp:simplePos x="0" y="0"/>
          <wp:positionH relativeFrom="column">
            <wp:posOffset>-487680</wp:posOffset>
          </wp:positionH>
          <wp:positionV relativeFrom="paragraph">
            <wp:posOffset>-236220</wp:posOffset>
          </wp:positionV>
          <wp:extent cx="1459865" cy="571500"/>
          <wp:effectExtent l="0" t="0" r="6985" b="0"/>
          <wp:wrapSquare wrapText="bothSides" distT="0" distB="0" distL="114300" distR="114300"/>
          <wp:docPr id="2726352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289"/>
                  <a:stretch>
                    <a:fillRect/>
                  </a:stretch>
                </pic:blipFill>
                <pic:spPr>
                  <a:xfrm>
                    <a:off x="0" y="0"/>
                    <a:ext cx="1459865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99"/>
    <w:rsid w:val="0002499E"/>
    <w:rsid w:val="000278EF"/>
    <w:rsid w:val="00031F92"/>
    <w:rsid w:val="000A4515"/>
    <w:rsid w:val="000B332A"/>
    <w:rsid w:val="000D4AA1"/>
    <w:rsid w:val="0014119B"/>
    <w:rsid w:val="00153E11"/>
    <w:rsid w:val="0015701B"/>
    <w:rsid w:val="0017275B"/>
    <w:rsid w:val="001F2A94"/>
    <w:rsid w:val="00247B4A"/>
    <w:rsid w:val="002555E7"/>
    <w:rsid w:val="00266EAB"/>
    <w:rsid w:val="003B4979"/>
    <w:rsid w:val="003C6E68"/>
    <w:rsid w:val="003D6E93"/>
    <w:rsid w:val="00424BA2"/>
    <w:rsid w:val="004448BB"/>
    <w:rsid w:val="004F052B"/>
    <w:rsid w:val="00506E25"/>
    <w:rsid w:val="00512FAB"/>
    <w:rsid w:val="00540D02"/>
    <w:rsid w:val="005466A2"/>
    <w:rsid w:val="0055630F"/>
    <w:rsid w:val="00610F06"/>
    <w:rsid w:val="00632EDB"/>
    <w:rsid w:val="00636CEB"/>
    <w:rsid w:val="006427CC"/>
    <w:rsid w:val="006530DA"/>
    <w:rsid w:val="006A7027"/>
    <w:rsid w:val="006B3C03"/>
    <w:rsid w:val="006D66C7"/>
    <w:rsid w:val="006D709F"/>
    <w:rsid w:val="006F4012"/>
    <w:rsid w:val="007131F4"/>
    <w:rsid w:val="00756299"/>
    <w:rsid w:val="007A1D7D"/>
    <w:rsid w:val="007A4EEF"/>
    <w:rsid w:val="00937F54"/>
    <w:rsid w:val="00951818"/>
    <w:rsid w:val="00957E6B"/>
    <w:rsid w:val="00983E62"/>
    <w:rsid w:val="009E4B6D"/>
    <w:rsid w:val="00A11241"/>
    <w:rsid w:val="00A41398"/>
    <w:rsid w:val="00A50CE9"/>
    <w:rsid w:val="00A836EC"/>
    <w:rsid w:val="00AD603E"/>
    <w:rsid w:val="00B90864"/>
    <w:rsid w:val="00B94E12"/>
    <w:rsid w:val="00BA6849"/>
    <w:rsid w:val="00BE7519"/>
    <w:rsid w:val="00D001EC"/>
    <w:rsid w:val="00D87D08"/>
    <w:rsid w:val="00D92BF0"/>
    <w:rsid w:val="00DA06A7"/>
    <w:rsid w:val="00DC5597"/>
    <w:rsid w:val="00E32D4F"/>
    <w:rsid w:val="00E34270"/>
    <w:rsid w:val="00E473FA"/>
    <w:rsid w:val="00E60393"/>
    <w:rsid w:val="00E86C6E"/>
    <w:rsid w:val="00EC3D4F"/>
    <w:rsid w:val="00EC7951"/>
    <w:rsid w:val="00EE2B7D"/>
    <w:rsid w:val="00EE551A"/>
    <w:rsid w:val="00F22611"/>
    <w:rsid w:val="00F22936"/>
    <w:rsid w:val="00FD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19D0"/>
  <w15:chartTrackingRefBased/>
  <w15:docId w15:val="{E473A933-9ACF-46F3-998D-B7D7EFD0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299"/>
    <w:pPr>
      <w:spacing w:after="0" w:line="240" w:lineRule="auto"/>
    </w:pPr>
    <w:rPr>
      <w:rFonts w:ascii="Times New Roman" w:eastAsia="SimSun" w:hAnsi="Times New Roman" w:cs="Times New Roman"/>
      <w:kern w:val="0"/>
      <w:lang w:val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29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bidi="ta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9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bidi="ta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9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bidi="ta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9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bidi="ta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9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bidi="ta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9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bidi="ta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9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bidi="ta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9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bidi="ta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9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bidi="ta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ta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5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9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bidi="ta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56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9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US" w:bidi="ta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56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99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US" w:bidi="ta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56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US" w:bidi="ta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299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:lang w:val="en-US" w:bidi="ta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56299"/>
  </w:style>
  <w:style w:type="paragraph" w:styleId="Footer">
    <w:name w:val="footer"/>
    <w:basedOn w:val="Normal"/>
    <w:link w:val="FooterChar"/>
    <w:uiPriority w:val="99"/>
    <w:unhideWhenUsed/>
    <w:rsid w:val="00756299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:lang w:val="en-US" w:bidi="ta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56299"/>
  </w:style>
  <w:style w:type="table" w:customStyle="1" w:styleId="1">
    <w:name w:val="1"/>
    <w:basedOn w:val="TableNormal"/>
    <w:rsid w:val="00756299"/>
    <w:pPr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756299"/>
    <w:pPr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756299"/>
    <w:pPr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  <w:tblPr>
      <w:tblStyleRowBandSize w:val="1"/>
      <w:tblStyleColBandSize w:val="1"/>
    </w:tblPr>
  </w:style>
  <w:style w:type="character" w:styleId="Hyperlink">
    <w:name w:val="Hyperlink"/>
    <w:rsid w:val="001F2A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illgrove_ss@moe.edu.sg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abdillah Said ali (SCHOOLS)</dc:creator>
  <cp:keywords/>
  <dc:description/>
  <cp:lastModifiedBy>Sean Tan Jun Eng (SCHOOLS)</cp:lastModifiedBy>
  <cp:revision>43</cp:revision>
  <cp:lastPrinted>2025-04-04T05:09:00Z</cp:lastPrinted>
  <dcterms:created xsi:type="dcterms:W3CDTF">2025-08-15T00:45:00Z</dcterms:created>
  <dcterms:modified xsi:type="dcterms:W3CDTF">2026-10-29T04:19:00Z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2026-04-06T08:18:15Z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13339f96-c60a-4cff-ab1b-85d8289bf9c9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