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573AB" w14:textId="6F4D4FC7" w:rsidR="00CD5D1F" w:rsidRDefault="00CD5D1F" w:rsidP="008C03D3">
      <w:pPr>
        <w:pStyle w:val="ListParagraph"/>
        <w:numPr>
          <w:ilvl w:val="0"/>
          <w:numId w:val="1"/>
        </w:numPr>
      </w:pPr>
      <w:r>
        <w:t>Documenting</w:t>
      </w:r>
    </w:p>
    <w:p w14:paraId="0B73205F" w14:textId="77777777" w:rsidR="00CD5D1F" w:rsidRDefault="00CD5D1F" w:rsidP="00CD5D1F">
      <w:r>
        <w:t xml:space="preserve">    every live endpoint (with its inputs, outputs, auth surface, and service</w:t>
      </w:r>
      <w:r>
        <w:rPr>
          <w:rFonts w:ascii="Cambria Math" w:hAnsi="Cambria Math" w:cs="Cambria Math"/>
        </w:rPr>
        <w:t>‐</w:t>
      </w:r>
      <w:r>
        <w:t>level responsibilities) gives us a concrete map we can use to</w:t>
      </w:r>
    </w:p>
    <w:p w14:paraId="5AAD874B" w14:textId="77777777" w:rsidR="00CD5D1F" w:rsidRDefault="00CD5D1F" w:rsidP="00CD5D1F">
      <w:r>
        <w:t xml:space="preserve">    prioritize the refactoring phases.</w:t>
      </w:r>
    </w:p>
    <w:p w14:paraId="4E2C3D95" w14:textId="77777777" w:rsidR="00CD5D1F" w:rsidRDefault="00CD5D1F" w:rsidP="00CD5D1F"/>
    <w:p w14:paraId="12436834" w14:textId="77777777" w:rsidR="00CD5D1F" w:rsidRDefault="00CD5D1F" w:rsidP="00CD5D1F">
      <w:r>
        <w:t xml:space="preserve">    Below is a per-service cheat-sheet of all the HTTP endpoints you have in place today, their purpose, how to call them, and any special</w:t>
      </w:r>
    </w:p>
    <w:p w14:paraId="3F015C05" w14:textId="77777777" w:rsidR="00CD5D1F" w:rsidRDefault="00CD5D1F" w:rsidP="00CD5D1F">
      <w:r>
        <w:t xml:space="preserve">    notes.  I’ve also included ports and key environment variables so a new developer can spin up the whole stack end-to-end.</w:t>
      </w:r>
    </w:p>
    <w:p w14:paraId="32341072" w14:textId="77777777" w:rsidR="00CD5D1F" w:rsidRDefault="00CD5D1F" w:rsidP="00CD5D1F"/>
    <w:p w14:paraId="1267BD15" w14:textId="77777777" w:rsidR="00CD5D1F" w:rsidRDefault="00CD5D1F" w:rsidP="00CD5D1F">
      <w:r>
        <w:t xml:space="preserve">    –––</w:t>
      </w:r>
    </w:p>
    <w:p w14:paraId="30CD9609" w14:textId="77777777" w:rsidR="00CD5D1F" w:rsidRDefault="00CD5D1F" w:rsidP="00CD5D1F"/>
    <w:p w14:paraId="5A01B514" w14:textId="77777777" w:rsidR="00CD5D1F" w:rsidRDefault="00CD5D1F" w:rsidP="00CD5D1F">
      <w:r>
        <w:t xml:space="preserve">    SERVICE 1: Auth Service</w:t>
      </w:r>
    </w:p>
    <w:p w14:paraId="0E8CA9FE" w14:textId="77777777" w:rsidR="00CD5D1F" w:rsidRDefault="00CD5D1F" w:rsidP="00CD5D1F">
      <w:r>
        <w:t xml:space="preserve">      • Location: microservices/</w:t>
      </w:r>
      <w:proofErr w:type="spellStart"/>
      <w:r>
        <w:t>auth_service</w:t>
      </w:r>
      <w:proofErr w:type="spellEnd"/>
    </w:p>
    <w:p w14:paraId="45623410" w14:textId="77777777" w:rsidR="00CD5D1F" w:rsidRDefault="00CD5D1F" w:rsidP="00CD5D1F">
      <w:r>
        <w:t xml:space="preserve">      • Default port: 8014</w:t>
      </w:r>
    </w:p>
    <w:p w14:paraId="63742BE4" w14:textId="77777777" w:rsidR="00CD5D1F" w:rsidRDefault="00CD5D1F" w:rsidP="00CD5D1F">
      <w:r>
        <w:t xml:space="preserve">      • Env vars: none (just spins up)</w:t>
      </w:r>
    </w:p>
    <w:p w14:paraId="7AC4C11C" w14:textId="77777777" w:rsidR="00CD5D1F" w:rsidRDefault="00CD5D1F" w:rsidP="00CD5D1F">
      <w:r>
        <w:t xml:space="preserve">      • Endpoints:</w:t>
      </w:r>
    </w:p>
    <w:p w14:paraId="693155F7" w14:textId="77777777" w:rsidR="00CD5D1F" w:rsidRDefault="00CD5D1F" w:rsidP="00CD5D1F">
      <w:r>
        <w:t xml:space="preserve">        – </w:t>
      </w:r>
      <w:proofErr w:type="gramStart"/>
      <w:r>
        <w:t>GET  /</w:t>
      </w:r>
      <w:proofErr w:type="gramEnd"/>
      <w:r>
        <w:t>health</w:t>
      </w:r>
    </w:p>
    <w:p w14:paraId="24BBDC3E" w14:textId="77777777" w:rsidR="00CD5D1F" w:rsidRDefault="00CD5D1F" w:rsidP="00CD5D1F">
      <w:r>
        <w:t xml:space="preserve">            • Returns</w:t>
      </w:r>
    </w:p>
    <w:p w14:paraId="55FD057F" w14:textId="77777777" w:rsidR="00CD5D1F" w:rsidRDefault="00CD5D1F" w:rsidP="00CD5D1F">
      <w:r>
        <w:t xml:space="preserve">                </w:t>
      </w:r>
      <w:proofErr w:type="gramStart"/>
      <w:r>
        <w:t>{ "</w:t>
      </w:r>
      <w:proofErr w:type="gramEnd"/>
      <w:r>
        <w:t>status": "ok", "service": "auth</w:t>
      </w:r>
      <w:proofErr w:type="gramStart"/>
      <w:r>
        <w:t>" }</w:t>
      </w:r>
      <w:proofErr w:type="gramEnd"/>
    </w:p>
    <w:p w14:paraId="66C8C435" w14:textId="77777777" w:rsidR="00CD5D1F" w:rsidRDefault="00CD5D1F" w:rsidP="00CD5D1F">
      <w:r>
        <w:t xml:space="preserve">            • Use: simple liveness/readiness check for deployments.</w:t>
      </w:r>
    </w:p>
    <w:p w14:paraId="3F1C14BF" w14:textId="77777777" w:rsidR="00CD5D1F" w:rsidRDefault="00CD5D1F" w:rsidP="00CD5D1F"/>
    <w:p w14:paraId="3354C804" w14:textId="77777777" w:rsidR="00CD5D1F" w:rsidRDefault="00CD5D1F" w:rsidP="00CD5D1F">
      <w:r>
        <w:t xml:space="preserve">    SERVICE 2: DB Service</w:t>
      </w:r>
    </w:p>
    <w:p w14:paraId="568A191E" w14:textId="77777777" w:rsidR="00CD5D1F" w:rsidRDefault="00CD5D1F" w:rsidP="00CD5D1F">
      <w:r>
        <w:t xml:space="preserve">      • Location: microservices/</w:t>
      </w:r>
      <w:proofErr w:type="spellStart"/>
      <w:r>
        <w:t>db_service</w:t>
      </w:r>
      <w:proofErr w:type="spellEnd"/>
    </w:p>
    <w:p w14:paraId="0AF281AC" w14:textId="77777777" w:rsidR="00CD5D1F" w:rsidRDefault="00CD5D1F" w:rsidP="00CD5D1F">
      <w:r>
        <w:t xml:space="preserve">      • Default port: 8013</w:t>
      </w:r>
    </w:p>
    <w:p w14:paraId="14655AEF" w14:textId="77777777" w:rsidR="00CD5D1F" w:rsidRDefault="00CD5D1F" w:rsidP="00CD5D1F">
      <w:r>
        <w:t xml:space="preserve">      • Env vars (</w:t>
      </w:r>
      <w:proofErr w:type="gramStart"/>
      <w:r>
        <w:t>in .env</w:t>
      </w:r>
      <w:proofErr w:type="gramEnd"/>
      <w:r>
        <w:t xml:space="preserve"> or environment):</w:t>
      </w:r>
    </w:p>
    <w:p w14:paraId="0F5E4630" w14:textId="77777777" w:rsidR="00CD5D1F" w:rsidRDefault="00CD5D1F" w:rsidP="00CD5D1F">
      <w:r>
        <w:lastRenderedPageBreak/>
        <w:t xml:space="preserve">          POSTGRES_DB, POSTGRES_USER, POSTGRES_PASSWORD, POSTGRES_HOST, POSTGRES_PORT, DB_CONNECT_MAX_RETRIES, DB_CONNECT_RETRY_INTERVAL</w:t>
      </w:r>
    </w:p>
    <w:p w14:paraId="2EB75E3B" w14:textId="77777777" w:rsidR="00CD5D1F" w:rsidRDefault="00CD5D1F" w:rsidP="00CD5D1F">
      <w:r>
        <w:t xml:space="preserve">      • Endpoints:</w:t>
      </w:r>
    </w:p>
    <w:p w14:paraId="4BA6B927" w14:textId="77777777" w:rsidR="00CD5D1F" w:rsidRDefault="00CD5D1F" w:rsidP="00CD5D1F">
      <w:r>
        <w:t xml:space="preserve">        – </w:t>
      </w:r>
      <w:proofErr w:type="gramStart"/>
      <w:r>
        <w:t>GET  /</w:t>
      </w:r>
      <w:proofErr w:type="gramEnd"/>
      <w:r>
        <w:t>health</w:t>
      </w:r>
    </w:p>
    <w:p w14:paraId="5619DE17" w14:textId="77777777" w:rsidR="00CD5D1F" w:rsidRDefault="00CD5D1F" w:rsidP="00CD5D1F">
      <w:r>
        <w:t xml:space="preserve">            • Returns</w:t>
      </w:r>
    </w:p>
    <w:p w14:paraId="3969F8CA" w14:textId="77777777" w:rsidR="00CD5D1F" w:rsidRDefault="00CD5D1F" w:rsidP="00CD5D1F">
      <w:r>
        <w:t xml:space="preserve">                </w:t>
      </w:r>
      <w:proofErr w:type="gramStart"/>
      <w:r>
        <w:t>{ "</w:t>
      </w:r>
      <w:proofErr w:type="gramEnd"/>
      <w:r>
        <w:t>status": "ok", "service": "</w:t>
      </w:r>
      <w:proofErr w:type="spellStart"/>
      <w:r>
        <w:t>db</w:t>
      </w:r>
      <w:proofErr w:type="spellEnd"/>
      <w:proofErr w:type="gramStart"/>
      <w:r>
        <w:t>" }</w:t>
      </w:r>
      <w:proofErr w:type="gramEnd"/>
    </w:p>
    <w:p w14:paraId="317A2E75" w14:textId="77777777" w:rsidR="00CD5D1F" w:rsidRDefault="00CD5D1F" w:rsidP="00CD5D1F">
      <w:r>
        <w:t xml:space="preserve">            • Use: confirm connectivity to Postgres (actual CRUD lives in code but isn’t exposed yet—you’ll want to add /users, /sessions,</w:t>
      </w:r>
    </w:p>
    <w:p w14:paraId="37550683" w14:textId="77777777" w:rsidR="00CD5D1F" w:rsidRDefault="00CD5D1F" w:rsidP="00CD5D1F">
      <w:r>
        <w:t xml:space="preserve">    etc.)</w:t>
      </w:r>
    </w:p>
    <w:p w14:paraId="53E7986B" w14:textId="77777777" w:rsidR="00CD5D1F" w:rsidRDefault="00CD5D1F" w:rsidP="00CD5D1F"/>
    <w:p w14:paraId="76CF2FFD" w14:textId="77777777" w:rsidR="00CD5D1F" w:rsidRDefault="00CD5D1F" w:rsidP="00CD5D1F">
      <w:r>
        <w:t xml:space="preserve">    SERVICE 3: RAG Service</w:t>
      </w:r>
    </w:p>
    <w:p w14:paraId="0570E510" w14:textId="77777777" w:rsidR="00CD5D1F" w:rsidRDefault="00CD5D1F" w:rsidP="00CD5D1F">
      <w:r>
        <w:t xml:space="preserve">      • Location: microservices/</w:t>
      </w:r>
      <w:proofErr w:type="spellStart"/>
      <w:r>
        <w:t>rag_service</w:t>
      </w:r>
      <w:proofErr w:type="spellEnd"/>
    </w:p>
    <w:p w14:paraId="57105CB8" w14:textId="77777777" w:rsidR="00CD5D1F" w:rsidRDefault="00CD5D1F" w:rsidP="00CD5D1F">
      <w:r>
        <w:t xml:space="preserve">      • Default port: 8010</w:t>
      </w:r>
    </w:p>
    <w:p w14:paraId="29C1EABE" w14:textId="77777777" w:rsidR="00CD5D1F" w:rsidRDefault="00CD5D1F" w:rsidP="00CD5D1F">
      <w:r>
        <w:t xml:space="preserve">      • Env vars: none beyond standard Chroma path (‘</w:t>
      </w:r>
      <w:proofErr w:type="spellStart"/>
      <w:r>
        <w:t>chroma_db</w:t>
      </w:r>
      <w:proofErr w:type="spellEnd"/>
      <w:r>
        <w:t>’ folder)</w:t>
      </w:r>
    </w:p>
    <w:p w14:paraId="0F574415" w14:textId="77777777" w:rsidR="00CD5D1F" w:rsidRDefault="00CD5D1F" w:rsidP="00CD5D1F">
      <w:r>
        <w:t xml:space="preserve">      • Endpoints:</w:t>
      </w:r>
    </w:p>
    <w:p w14:paraId="21DB90EE" w14:textId="77777777" w:rsidR="00CD5D1F" w:rsidRDefault="00CD5D1F" w:rsidP="00CD5D1F">
      <w:r>
        <w:t xml:space="preserve">        – </w:t>
      </w:r>
      <w:proofErr w:type="gramStart"/>
      <w:r>
        <w:t>GET  /</w:t>
      </w:r>
      <w:proofErr w:type="gramEnd"/>
      <w:r>
        <w:t>health</w:t>
      </w:r>
    </w:p>
    <w:p w14:paraId="7F53AFE2" w14:textId="77777777" w:rsidR="00CD5D1F" w:rsidRDefault="00CD5D1F" w:rsidP="00CD5D1F">
      <w:r>
        <w:t xml:space="preserve">            • Returns</w:t>
      </w:r>
    </w:p>
    <w:p w14:paraId="488F5E7F" w14:textId="77777777" w:rsidR="00CD5D1F" w:rsidRDefault="00CD5D1F" w:rsidP="00CD5D1F">
      <w:r>
        <w:t xml:space="preserve">                </w:t>
      </w:r>
      <w:proofErr w:type="gramStart"/>
      <w:r>
        <w:t>{ "</w:t>
      </w:r>
      <w:proofErr w:type="gramEnd"/>
      <w:r>
        <w:t>status": "ok", "service": "rag</w:t>
      </w:r>
      <w:proofErr w:type="gramStart"/>
      <w:r>
        <w:t>" }</w:t>
      </w:r>
      <w:proofErr w:type="gramEnd"/>
    </w:p>
    <w:p w14:paraId="3F290F78" w14:textId="77777777" w:rsidR="00CD5D1F" w:rsidRDefault="00CD5D1F" w:rsidP="00CD5D1F">
      <w:r>
        <w:t xml:space="preserve">        – </w:t>
      </w:r>
      <w:proofErr w:type="gramStart"/>
      <w:r>
        <w:t>GET  /</w:t>
      </w:r>
      <w:proofErr w:type="gramEnd"/>
      <w:r>
        <w:t>query/query</w:t>
      </w:r>
    </w:p>
    <w:p w14:paraId="25434690" w14:textId="77777777" w:rsidR="00CD5D1F" w:rsidRDefault="00CD5D1F" w:rsidP="00CD5D1F">
      <w:r>
        <w:t xml:space="preserve">            • Query parameters:</w:t>
      </w:r>
    </w:p>
    <w:p w14:paraId="20F6BF3B" w14:textId="77777777" w:rsidR="00CD5D1F" w:rsidRDefault="00CD5D1F" w:rsidP="00CD5D1F">
      <w:r>
        <w:t xml:space="preserve">                • prompt (str, required)</w:t>
      </w:r>
    </w:p>
    <w:p w14:paraId="351307C3" w14:textId="77777777" w:rsidR="00CD5D1F" w:rsidRDefault="00CD5D1F" w:rsidP="00CD5D1F">
      <w:r>
        <w:t xml:space="preserve">                • </w:t>
      </w:r>
      <w:proofErr w:type="spellStart"/>
      <w:r>
        <w:t>top_k</w:t>
      </w:r>
      <w:proofErr w:type="spellEnd"/>
      <w:r>
        <w:t xml:space="preserve"> (int, default=3)</w:t>
      </w:r>
    </w:p>
    <w:p w14:paraId="361D88B3" w14:textId="77777777" w:rsidR="00CD5D1F" w:rsidRDefault="00CD5D1F" w:rsidP="00CD5D1F">
      <w:r>
        <w:t xml:space="preserve">                • tags (csv list, optional)</w:t>
      </w:r>
    </w:p>
    <w:p w14:paraId="26121219" w14:textId="77777777" w:rsidR="00CD5D1F" w:rsidRDefault="00CD5D1F" w:rsidP="00CD5D1F">
      <w:r>
        <w:t xml:space="preserve">            • Returns</w:t>
      </w:r>
    </w:p>
    <w:p w14:paraId="1E4CFF1C" w14:textId="77777777" w:rsidR="00CD5D1F" w:rsidRDefault="00CD5D1F" w:rsidP="00CD5D1F">
      <w:r>
        <w:t xml:space="preserve">                </w:t>
      </w:r>
      <w:proofErr w:type="gramStart"/>
      <w:r>
        <w:t>{ "</w:t>
      </w:r>
      <w:proofErr w:type="gramEnd"/>
      <w:r>
        <w:t xml:space="preserve">result": "&lt;concatenated text from </w:t>
      </w:r>
      <w:proofErr w:type="gramStart"/>
      <w:r>
        <w:t>top-K</w:t>
      </w:r>
      <w:proofErr w:type="gramEnd"/>
      <w:r>
        <w:t xml:space="preserve"> docs&gt;</w:t>
      </w:r>
      <w:proofErr w:type="gramStart"/>
      <w:r>
        <w:t>" }</w:t>
      </w:r>
      <w:proofErr w:type="gramEnd"/>
    </w:p>
    <w:p w14:paraId="0AE3873A" w14:textId="77777777" w:rsidR="00CD5D1F" w:rsidRDefault="00CD5D1F" w:rsidP="00CD5D1F">
      <w:r>
        <w:t xml:space="preserve">            • Use: backwards-compatible RAG search.</w:t>
      </w:r>
    </w:p>
    <w:p w14:paraId="55C77C6F" w14:textId="77777777" w:rsidR="00CD5D1F" w:rsidRDefault="00CD5D1F" w:rsidP="00CD5D1F">
      <w:r>
        <w:t xml:space="preserve">        – </w:t>
      </w:r>
      <w:proofErr w:type="gramStart"/>
      <w:r>
        <w:t>GET  /</w:t>
      </w:r>
      <w:proofErr w:type="gramEnd"/>
      <w:r>
        <w:t>rag/query</w:t>
      </w:r>
    </w:p>
    <w:p w14:paraId="60FD8949" w14:textId="77777777" w:rsidR="00CD5D1F" w:rsidRDefault="00CD5D1F" w:rsidP="00CD5D1F">
      <w:r>
        <w:lastRenderedPageBreak/>
        <w:t xml:space="preserve">            • Same signature &amp; behavior as /query/query (just a second mount point).</w:t>
      </w:r>
    </w:p>
    <w:p w14:paraId="7988A2FD" w14:textId="77777777" w:rsidR="00CD5D1F" w:rsidRDefault="00CD5D1F" w:rsidP="00CD5D1F"/>
    <w:p w14:paraId="09E1AC37" w14:textId="77777777" w:rsidR="00CD5D1F" w:rsidRDefault="00CD5D1F" w:rsidP="00CD5D1F">
      <w:r>
        <w:t xml:space="preserve">      • (NOTE: there is a “api.py” in this folder that defines a richer chat-orchestration layer—GET /</w:t>
      </w:r>
      <w:proofErr w:type="gramStart"/>
      <w:r>
        <w:t>query?…</w:t>
      </w:r>
      <w:proofErr w:type="gramEnd"/>
      <w:r>
        <w:t xml:space="preserve"> and POST /generate—which is</w:t>
      </w:r>
    </w:p>
    <w:p w14:paraId="31986777" w14:textId="77777777" w:rsidR="00CD5D1F" w:rsidRDefault="00CD5D1F" w:rsidP="00CD5D1F">
      <w:r>
        <w:t xml:space="preserve">    currently not wired into main.py.  We should decide ASAP whether to bring those routes live here or move them to a dedicated chat</w:t>
      </w:r>
    </w:p>
    <w:p w14:paraId="3EC5FD86" w14:textId="77777777" w:rsidR="00CD5D1F" w:rsidRDefault="00CD5D1F" w:rsidP="00CD5D1F">
      <w:r>
        <w:t xml:space="preserve">    service.)</w:t>
      </w:r>
    </w:p>
    <w:p w14:paraId="4C9BC77C" w14:textId="77777777" w:rsidR="00CD5D1F" w:rsidRDefault="00CD5D1F" w:rsidP="00CD5D1F"/>
    <w:p w14:paraId="0F40B6AB" w14:textId="77777777" w:rsidR="00CD5D1F" w:rsidRDefault="00CD5D1F" w:rsidP="00CD5D1F">
      <w:r>
        <w:t xml:space="preserve">    SERVICE 4: Storage (“Session”) Service</w:t>
      </w:r>
    </w:p>
    <w:p w14:paraId="40AC70B3" w14:textId="77777777" w:rsidR="00CD5D1F" w:rsidRDefault="00CD5D1F" w:rsidP="00CD5D1F">
      <w:r>
        <w:t xml:space="preserve">      • Location: microservices/</w:t>
      </w:r>
      <w:proofErr w:type="spellStart"/>
      <w:r>
        <w:t>storage_service</w:t>
      </w:r>
      <w:proofErr w:type="spellEnd"/>
    </w:p>
    <w:p w14:paraId="326C4DCF" w14:textId="77777777" w:rsidR="00CD5D1F" w:rsidRDefault="00CD5D1F" w:rsidP="00CD5D1F">
      <w:r>
        <w:t xml:space="preserve">      • Default port: 8011</w:t>
      </w:r>
    </w:p>
    <w:p w14:paraId="7FF1BC50" w14:textId="77777777" w:rsidR="00CD5D1F" w:rsidRDefault="00CD5D1F" w:rsidP="00CD5D1F">
      <w:r>
        <w:t xml:space="preserve">      • Env vars: none (all file-based/</w:t>
      </w:r>
      <w:proofErr w:type="spellStart"/>
      <w:r>
        <w:t>Pydantic</w:t>
      </w:r>
      <w:proofErr w:type="spellEnd"/>
      <w:r>
        <w:t xml:space="preserve"> models)</w:t>
      </w:r>
    </w:p>
    <w:p w14:paraId="77D23927" w14:textId="77777777" w:rsidR="00CD5D1F" w:rsidRDefault="00CD5D1F" w:rsidP="00CD5D1F">
      <w:r>
        <w:t xml:space="preserve">      • Routers included under:</w:t>
      </w:r>
    </w:p>
    <w:p w14:paraId="56E7832E" w14:textId="77777777" w:rsidR="00CD5D1F" w:rsidRDefault="00CD5D1F" w:rsidP="00CD5D1F">
      <w:r>
        <w:t xml:space="preserve">          prefix</w:t>
      </w:r>
      <w:proofErr w:type="gramStart"/>
      <w:r>
        <w:t>=“</w:t>
      </w:r>
      <w:proofErr w:type="gramEnd"/>
      <w:r>
        <w:t>/</w:t>
      </w:r>
      <w:proofErr w:type="spellStart"/>
      <w:proofErr w:type="gramStart"/>
      <w:r>
        <w:t>aq</w:t>
      </w:r>
      <w:proofErr w:type="spellEnd"/>
      <w:r>
        <w:t xml:space="preserve">”  </w:t>
      </w:r>
      <w:r>
        <w:rPr>
          <w:rFonts w:ascii="Cambria Math" w:hAnsi="Cambria Math" w:cs="Cambria Math"/>
        </w:rPr>
        <w:t>⇒</w:t>
      </w:r>
      <w:proofErr w:type="gramEnd"/>
      <w:r>
        <w:t xml:space="preserve"> AQ scoring</w:t>
      </w:r>
    </w:p>
    <w:p w14:paraId="0AA058DA" w14:textId="77777777" w:rsidR="00CD5D1F" w:rsidRDefault="00CD5D1F" w:rsidP="00CD5D1F">
      <w:r>
        <w:t xml:space="preserve">          prefix</w:t>
      </w:r>
      <w:proofErr w:type="gramStart"/>
      <w:r>
        <w:t>=“</w:t>
      </w:r>
      <w:proofErr w:type="gramEnd"/>
      <w:r>
        <w:t xml:space="preserve">/session” </w:t>
      </w:r>
      <w:r>
        <w:rPr>
          <w:rFonts w:ascii="Cambria Math" w:hAnsi="Cambria Math" w:cs="Cambria Math"/>
        </w:rPr>
        <w:t>⇒</w:t>
      </w:r>
      <w:r>
        <w:t xml:space="preserve"> reflection</w:t>
      </w:r>
    </w:p>
    <w:p w14:paraId="447D4E34" w14:textId="77777777" w:rsidR="00CD5D1F" w:rsidRDefault="00CD5D1F" w:rsidP="00CD5D1F">
      <w:r>
        <w:t xml:space="preserve">          prefix</w:t>
      </w:r>
      <w:proofErr w:type="gramStart"/>
      <w:r>
        <w:t>=“</w:t>
      </w:r>
      <w:proofErr w:type="gramEnd"/>
      <w:r>
        <w:t xml:space="preserve">/profile” </w:t>
      </w:r>
      <w:r>
        <w:rPr>
          <w:rFonts w:ascii="Cambria Math" w:hAnsi="Cambria Math" w:cs="Cambria Math"/>
        </w:rPr>
        <w:t>⇒</w:t>
      </w:r>
      <w:r>
        <w:t xml:space="preserve"> user-profile CRUD</w:t>
      </w:r>
    </w:p>
    <w:p w14:paraId="162E04C6" w14:textId="77777777" w:rsidR="00CD5D1F" w:rsidRDefault="00CD5D1F" w:rsidP="00CD5D1F">
      <w:r>
        <w:t xml:space="preserve">      • Endpoints:</w:t>
      </w:r>
    </w:p>
    <w:p w14:paraId="7E79D846" w14:textId="77777777" w:rsidR="00CD5D1F" w:rsidRDefault="00CD5D1F" w:rsidP="00CD5D1F">
      <w:r>
        <w:t xml:space="preserve">        – </w:t>
      </w:r>
      <w:proofErr w:type="gramStart"/>
      <w:r>
        <w:t>GET  /</w:t>
      </w:r>
      <w:proofErr w:type="gramEnd"/>
      <w:r>
        <w:t>health</w:t>
      </w:r>
    </w:p>
    <w:p w14:paraId="236AE60D" w14:textId="77777777" w:rsidR="00CD5D1F" w:rsidRDefault="00CD5D1F" w:rsidP="00CD5D1F">
      <w:r>
        <w:t xml:space="preserve">            • Returns service status (</w:t>
      </w:r>
      <w:proofErr w:type="gramStart"/>
      <w:r>
        <w:t>note:</w:t>
      </w:r>
      <w:proofErr w:type="gramEnd"/>
      <w:r>
        <w:t xml:space="preserve"> currently reports "service": "rag"—we should fix to "storage")</w:t>
      </w:r>
    </w:p>
    <w:p w14:paraId="5708347F" w14:textId="77777777" w:rsidR="00CD5D1F" w:rsidRDefault="00CD5D1F" w:rsidP="00CD5D1F">
      <w:r>
        <w:t xml:space="preserve">        – POST /</w:t>
      </w:r>
      <w:proofErr w:type="spellStart"/>
      <w:r>
        <w:t>aq</w:t>
      </w:r>
      <w:proofErr w:type="spellEnd"/>
      <w:r>
        <w:t>/</w:t>
      </w:r>
      <w:proofErr w:type="spellStart"/>
      <w:r>
        <w:t>api</w:t>
      </w:r>
      <w:proofErr w:type="spellEnd"/>
      <w:r>
        <w:t>/session/</w:t>
      </w:r>
      <w:proofErr w:type="spellStart"/>
      <w:r>
        <w:t>aq</w:t>
      </w:r>
      <w:proofErr w:type="spellEnd"/>
    </w:p>
    <w:p w14:paraId="70D2D9AE" w14:textId="77777777" w:rsidR="00CD5D1F" w:rsidRDefault="00CD5D1F" w:rsidP="00CD5D1F">
      <w:r>
        <w:t xml:space="preserve">            • Body (JSON):</w:t>
      </w:r>
    </w:p>
    <w:p w14:paraId="63F5D77A" w14:textId="77777777" w:rsidR="00CD5D1F" w:rsidRDefault="00CD5D1F" w:rsidP="00CD5D1F">
      <w:r>
        <w:t xml:space="preserve">                {</w:t>
      </w:r>
    </w:p>
    <w:p w14:paraId="6958597B" w14:textId="77777777" w:rsidR="00CD5D1F" w:rsidRDefault="00CD5D1F" w:rsidP="00CD5D1F">
      <w:r>
        <w:t xml:space="preserve">                  </w:t>
      </w:r>
      <w:proofErr w:type="spellStart"/>
      <w:r>
        <w:t>user_id</w:t>
      </w:r>
      <w:proofErr w:type="spellEnd"/>
      <w:r>
        <w:t>: str,</w:t>
      </w:r>
    </w:p>
    <w:p w14:paraId="7D6DAEAE" w14:textId="77777777" w:rsidR="00CD5D1F" w:rsidRDefault="00CD5D1F" w:rsidP="00CD5D1F">
      <w:r>
        <w:t xml:space="preserve">                  </w:t>
      </w:r>
      <w:proofErr w:type="spellStart"/>
      <w:r>
        <w:t>reflection_depth</w:t>
      </w:r>
      <w:proofErr w:type="spellEnd"/>
      <w:r>
        <w:t>: int,</w:t>
      </w:r>
    </w:p>
    <w:p w14:paraId="73D331BC" w14:textId="77777777" w:rsidR="00CD5D1F" w:rsidRDefault="00CD5D1F" w:rsidP="00CD5D1F">
      <w:r>
        <w:t xml:space="preserve">                  </w:t>
      </w:r>
      <w:proofErr w:type="spellStart"/>
      <w:r>
        <w:t>action_responsiveness</w:t>
      </w:r>
      <w:proofErr w:type="spellEnd"/>
      <w:r>
        <w:t>: int,</w:t>
      </w:r>
    </w:p>
    <w:p w14:paraId="0827E220" w14:textId="77777777" w:rsidR="00CD5D1F" w:rsidRDefault="00CD5D1F" w:rsidP="00CD5D1F">
      <w:r>
        <w:t xml:space="preserve">                  </w:t>
      </w:r>
      <w:proofErr w:type="spellStart"/>
      <w:r>
        <w:t>recalibration_speed</w:t>
      </w:r>
      <w:proofErr w:type="spellEnd"/>
      <w:r>
        <w:t>: int,</w:t>
      </w:r>
    </w:p>
    <w:p w14:paraId="7D1A9D98" w14:textId="77777777" w:rsidR="00CD5D1F" w:rsidRDefault="00CD5D1F" w:rsidP="00CD5D1F">
      <w:r>
        <w:lastRenderedPageBreak/>
        <w:t xml:space="preserve">                  </w:t>
      </w:r>
      <w:proofErr w:type="spellStart"/>
      <w:r>
        <w:t>alignment_literacy</w:t>
      </w:r>
      <w:proofErr w:type="spellEnd"/>
      <w:r>
        <w:t>: int,</w:t>
      </w:r>
    </w:p>
    <w:p w14:paraId="011CC45D" w14:textId="77777777" w:rsidR="00CD5D1F" w:rsidRDefault="00CD5D1F" w:rsidP="00CD5D1F">
      <w:r>
        <w:t xml:space="preserve">                  </w:t>
      </w:r>
      <w:proofErr w:type="spellStart"/>
      <w:r>
        <w:t>self_initiated_behavior</w:t>
      </w:r>
      <w:proofErr w:type="spellEnd"/>
      <w:r>
        <w:t>: int,</w:t>
      </w:r>
    </w:p>
    <w:p w14:paraId="47A5C5BA" w14:textId="77777777" w:rsidR="00CD5D1F" w:rsidRDefault="00CD5D1F" w:rsidP="00CD5D1F">
      <w:r>
        <w:t xml:space="preserve">                  </w:t>
      </w:r>
      <w:proofErr w:type="spellStart"/>
      <w:r>
        <w:t>feedback_integration</w:t>
      </w:r>
      <w:proofErr w:type="spellEnd"/>
      <w:r>
        <w:t>: int,</w:t>
      </w:r>
    </w:p>
    <w:p w14:paraId="3D9F5547" w14:textId="77777777" w:rsidR="00CD5D1F" w:rsidRDefault="00CD5D1F" w:rsidP="00CD5D1F">
      <w:r>
        <w:t xml:space="preserve">                  </w:t>
      </w:r>
      <w:proofErr w:type="spellStart"/>
      <w:r>
        <w:t>emotional_regulation</w:t>
      </w:r>
      <w:proofErr w:type="spellEnd"/>
      <w:r>
        <w:t>: int</w:t>
      </w:r>
    </w:p>
    <w:p w14:paraId="24974888" w14:textId="77777777" w:rsidR="00CD5D1F" w:rsidRDefault="00CD5D1F" w:rsidP="00CD5D1F">
      <w:r>
        <w:t xml:space="preserve">                }</w:t>
      </w:r>
    </w:p>
    <w:p w14:paraId="5AC644AC" w14:textId="77777777" w:rsidR="00CD5D1F" w:rsidRDefault="00CD5D1F" w:rsidP="00CD5D1F">
      <w:r>
        <w:t xml:space="preserve">            • Returns</w:t>
      </w:r>
    </w:p>
    <w:p w14:paraId="03456E54" w14:textId="77777777" w:rsidR="00CD5D1F" w:rsidRDefault="00CD5D1F" w:rsidP="00CD5D1F">
      <w:r>
        <w:t xml:space="preserve">                </w:t>
      </w:r>
      <w:proofErr w:type="gramStart"/>
      <w:r>
        <w:t xml:space="preserve">{ </w:t>
      </w:r>
      <w:proofErr w:type="spellStart"/>
      <w:r>
        <w:t>aq</w:t>
      </w:r>
      <w:proofErr w:type="spellEnd"/>
      <w:proofErr w:type="gramEnd"/>
      <w:r>
        <w:t xml:space="preserve">: float, tier: str, message: </w:t>
      </w:r>
      <w:proofErr w:type="gramStart"/>
      <w:r>
        <w:t>str }</w:t>
      </w:r>
      <w:proofErr w:type="gramEnd"/>
    </w:p>
    <w:p w14:paraId="19A638F3" w14:textId="77777777" w:rsidR="00CD5D1F" w:rsidRDefault="00CD5D1F" w:rsidP="00CD5D1F">
      <w:r>
        <w:t xml:space="preserve">            • Use: record and classify Alignment Quotient.</w:t>
      </w:r>
    </w:p>
    <w:p w14:paraId="18E3911B" w14:textId="77777777" w:rsidR="00CD5D1F" w:rsidRDefault="00CD5D1F" w:rsidP="00CD5D1F">
      <w:r>
        <w:t xml:space="preserve">        – POST /session/</w:t>
      </w:r>
      <w:proofErr w:type="spellStart"/>
      <w:r>
        <w:t>api</w:t>
      </w:r>
      <w:proofErr w:type="spellEnd"/>
      <w:r>
        <w:t>/session/reflection</w:t>
      </w:r>
    </w:p>
    <w:p w14:paraId="6D428695" w14:textId="77777777" w:rsidR="00CD5D1F" w:rsidRDefault="00CD5D1F" w:rsidP="00CD5D1F">
      <w:r>
        <w:t xml:space="preserve">            • Body (JSON): </w:t>
      </w:r>
      <w:proofErr w:type="gramStart"/>
      <w:r>
        <w:t xml:space="preserve">{ </w:t>
      </w:r>
      <w:proofErr w:type="spellStart"/>
      <w:r>
        <w:t>user</w:t>
      </w:r>
      <w:proofErr w:type="gramEnd"/>
      <w:r>
        <w:t>_id</w:t>
      </w:r>
      <w:proofErr w:type="spellEnd"/>
      <w:r>
        <w:t xml:space="preserve">: str, reflection: </w:t>
      </w:r>
      <w:proofErr w:type="gramStart"/>
      <w:r>
        <w:t>str }</w:t>
      </w:r>
      <w:proofErr w:type="gramEnd"/>
    </w:p>
    <w:p w14:paraId="2C31F0CD" w14:textId="77777777" w:rsidR="00CD5D1F" w:rsidRDefault="00CD5D1F" w:rsidP="00CD5D1F">
      <w:r>
        <w:t xml:space="preserve">            • Returns whatever </w:t>
      </w:r>
      <w:proofErr w:type="spellStart"/>
      <w:r>
        <w:t>handle_reflection</w:t>
      </w:r>
      <w:proofErr w:type="spellEnd"/>
      <w:r>
        <w:t>(...) returns.</w:t>
      </w:r>
    </w:p>
    <w:p w14:paraId="12EFA6E4" w14:textId="77777777" w:rsidR="00CD5D1F" w:rsidRDefault="00CD5D1F" w:rsidP="00CD5D1F">
      <w:r>
        <w:t xml:space="preserve">            • Use: store and process end-of-turn reflections.</w:t>
      </w:r>
    </w:p>
    <w:p w14:paraId="0EE23812" w14:textId="77777777" w:rsidR="00CD5D1F" w:rsidRDefault="00CD5D1F" w:rsidP="00CD5D1F">
      <w:r>
        <w:t xml:space="preserve">        – </w:t>
      </w:r>
      <w:proofErr w:type="gramStart"/>
      <w:r>
        <w:t>GET  /</w:t>
      </w:r>
      <w:proofErr w:type="gramEnd"/>
      <w:r>
        <w:t>profile/</w:t>
      </w:r>
      <w:proofErr w:type="spellStart"/>
      <w:r>
        <w:t>api</w:t>
      </w:r>
      <w:proofErr w:type="spellEnd"/>
      <w:r>
        <w:t>/user/{</w:t>
      </w:r>
      <w:proofErr w:type="spellStart"/>
      <w:r>
        <w:t>user_id</w:t>
      </w:r>
      <w:proofErr w:type="spellEnd"/>
      <w:r>
        <w:t>}</w:t>
      </w:r>
    </w:p>
    <w:p w14:paraId="178DC9B5" w14:textId="77777777" w:rsidR="00CD5D1F" w:rsidRDefault="00CD5D1F" w:rsidP="00CD5D1F">
      <w:r>
        <w:t xml:space="preserve">            • Path param: </w:t>
      </w:r>
      <w:proofErr w:type="spellStart"/>
      <w:r>
        <w:t>user_id</w:t>
      </w:r>
      <w:proofErr w:type="spellEnd"/>
      <w:r>
        <w:t xml:space="preserve"> (str UUID)</w:t>
      </w:r>
    </w:p>
    <w:p w14:paraId="357FDCF3" w14:textId="77777777" w:rsidR="00CD5D1F" w:rsidRDefault="00CD5D1F" w:rsidP="00CD5D1F">
      <w:r>
        <w:t xml:space="preserve">            • Returns full </w:t>
      </w:r>
      <w:proofErr w:type="spellStart"/>
      <w:r>
        <w:t>UserProfile</w:t>
      </w:r>
      <w:proofErr w:type="spellEnd"/>
      <w:r>
        <w:t xml:space="preserve"> JSON (</w:t>
      </w:r>
      <w:proofErr w:type="spellStart"/>
      <w:r>
        <w:t>Pydantic</w:t>
      </w:r>
      <w:proofErr w:type="spellEnd"/>
      <w:r>
        <w:t xml:space="preserve"> model).</w:t>
      </w:r>
    </w:p>
    <w:p w14:paraId="054C38F6" w14:textId="77777777" w:rsidR="00CD5D1F" w:rsidRDefault="00CD5D1F" w:rsidP="00CD5D1F">
      <w:r>
        <w:t xml:space="preserve">        – </w:t>
      </w:r>
      <w:proofErr w:type="gramStart"/>
      <w:r>
        <w:t>PUT  /</w:t>
      </w:r>
      <w:proofErr w:type="gramEnd"/>
      <w:r>
        <w:t>profile/</w:t>
      </w:r>
      <w:proofErr w:type="spellStart"/>
      <w:r>
        <w:t>api</w:t>
      </w:r>
      <w:proofErr w:type="spellEnd"/>
      <w:r>
        <w:t>/user/{</w:t>
      </w:r>
      <w:proofErr w:type="spellStart"/>
      <w:r>
        <w:t>user_id</w:t>
      </w:r>
      <w:proofErr w:type="spellEnd"/>
      <w:r>
        <w:t>}</w:t>
      </w:r>
    </w:p>
    <w:p w14:paraId="5831F14F" w14:textId="77777777" w:rsidR="00CD5D1F" w:rsidRDefault="00CD5D1F" w:rsidP="00CD5D1F">
      <w:r>
        <w:t xml:space="preserve">            • Body (JSON): </w:t>
      </w:r>
      <w:proofErr w:type="gramStart"/>
      <w:r>
        <w:t>{ name?:</w:t>
      </w:r>
      <w:proofErr w:type="gramEnd"/>
      <w:r>
        <w:t xml:space="preserve"> </w:t>
      </w:r>
      <w:proofErr w:type="gramStart"/>
      <w:r>
        <w:t>str }</w:t>
      </w:r>
      <w:proofErr w:type="gramEnd"/>
    </w:p>
    <w:p w14:paraId="0F034988" w14:textId="77777777" w:rsidR="00CD5D1F" w:rsidRDefault="00CD5D1F" w:rsidP="00CD5D1F">
      <w:r>
        <w:t xml:space="preserve">            • Returns updated </w:t>
      </w:r>
      <w:proofErr w:type="spellStart"/>
      <w:r>
        <w:t>UserProfile</w:t>
      </w:r>
      <w:proofErr w:type="spellEnd"/>
      <w:r>
        <w:t xml:space="preserve"> JSON.</w:t>
      </w:r>
    </w:p>
    <w:p w14:paraId="0C28941E" w14:textId="77777777" w:rsidR="00CD5D1F" w:rsidRDefault="00CD5D1F" w:rsidP="00CD5D1F"/>
    <w:p w14:paraId="0BC6EEBC" w14:textId="77777777" w:rsidR="00CD5D1F" w:rsidRDefault="00CD5D1F" w:rsidP="00CD5D1F">
      <w:r>
        <w:t xml:space="preserve">    SERVICE 5: Stats Service</w:t>
      </w:r>
    </w:p>
    <w:p w14:paraId="69C15FBC" w14:textId="77777777" w:rsidR="00CD5D1F" w:rsidRDefault="00CD5D1F" w:rsidP="00CD5D1F">
      <w:r>
        <w:t xml:space="preserve">      • Location: microservices/</w:t>
      </w:r>
      <w:proofErr w:type="spellStart"/>
      <w:r>
        <w:t>stats_service</w:t>
      </w:r>
      <w:proofErr w:type="spellEnd"/>
    </w:p>
    <w:p w14:paraId="3A82AD67" w14:textId="77777777" w:rsidR="00CD5D1F" w:rsidRDefault="00CD5D1F" w:rsidP="00CD5D1F">
      <w:r>
        <w:t xml:space="preserve">      • Default port: 8012</w:t>
      </w:r>
    </w:p>
    <w:p w14:paraId="424316CB" w14:textId="77777777" w:rsidR="00CD5D1F" w:rsidRDefault="00CD5D1F" w:rsidP="00CD5D1F">
      <w:r>
        <w:t xml:space="preserve">      • Env vars: none</w:t>
      </w:r>
    </w:p>
    <w:p w14:paraId="22CE4370" w14:textId="77777777" w:rsidR="00CD5D1F" w:rsidRDefault="00CD5D1F" w:rsidP="00CD5D1F">
      <w:r>
        <w:t xml:space="preserve">      • Endpoints:</w:t>
      </w:r>
    </w:p>
    <w:p w14:paraId="5DFDE36C" w14:textId="77777777" w:rsidR="00CD5D1F" w:rsidRDefault="00CD5D1F" w:rsidP="00CD5D1F">
      <w:r>
        <w:t xml:space="preserve">        – GET /health</w:t>
      </w:r>
    </w:p>
    <w:p w14:paraId="700A87DD" w14:textId="77777777" w:rsidR="00CD5D1F" w:rsidRDefault="00CD5D1F" w:rsidP="00CD5D1F">
      <w:r>
        <w:t xml:space="preserve">            • Returns </w:t>
      </w:r>
      <w:proofErr w:type="gramStart"/>
      <w:r>
        <w:t>{ "</w:t>
      </w:r>
      <w:proofErr w:type="gramEnd"/>
      <w:r>
        <w:t>status": "ok", "service": "stats</w:t>
      </w:r>
      <w:proofErr w:type="gramStart"/>
      <w:r>
        <w:t>" }</w:t>
      </w:r>
      <w:proofErr w:type="gramEnd"/>
    </w:p>
    <w:p w14:paraId="5F0B1D1F" w14:textId="77777777" w:rsidR="00CD5D1F" w:rsidRDefault="00CD5D1F" w:rsidP="00CD5D1F">
      <w:r>
        <w:lastRenderedPageBreak/>
        <w:t xml:space="preserve">        – GET /stats/test</w:t>
      </w:r>
    </w:p>
    <w:p w14:paraId="4869276C" w14:textId="77777777" w:rsidR="00CD5D1F" w:rsidRDefault="00CD5D1F" w:rsidP="00CD5D1F">
      <w:r>
        <w:t xml:space="preserve">            • Returns </w:t>
      </w:r>
      <w:proofErr w:type="gramStart"/>
      <w:r>
        <w:t>{ "</w:t>
      </w:r>
      <w:proofErr w:type="gramEnd"/>
      <w:r>
        <w:t>message": "Stats route is alive</w:t>
      </w:r>
      <w:proofErr w:type="gramStart"/>
      <w:r>
        <w:t>" }</w:t>
      </w:r>
      <w:proofErr w:type="gramEnd"/>
    </w:p>
    <w:p w14:paraId="051A2910" w14:textId="77777777" w:rsidR="00CD5D1F" w:rsidRDefault="00CD5D1F" w:rsidP="00CD5D1F">
      <w:r>
        <w:t xml:space="preserve">            • Use: basic sanity </w:t>
      </w:r>
      <w:proofErr w:type="gramStart"/>
      <w:r>
        <w:t>check</w:t>
      </w:r>
      <w:proofErr w:type="gramEnd"/>
      <w:r>
        <w:t xml:space="preserve"> for analytics ingestion.</w:t>
      </w:r>
    </w:p>
    <w:p w14:paraId="57A60195" w14:textId="77777777" w:rsidR="00CD5D1F" w:rsidRDefault="00CD5D1F" w:rsidP="00CD5D1F"/>
    <w:p w14:paraId="1697A8DE" w14:textId="77777777" w:rsidR="00CD5D1F" w:rsidRDefault="00CD5D1F" w:rsidP="00CD5D1F">
      <w:r>
        <w:t xml:space="preserve">    SERVICE 6: Shared Library</w:t>
      </w:r>
    </w:p>
    <w:p w14:paraId="53360A2A" w14:textId="77777777" w:rsidR="00CD5D1F" w:rsidRDefault="00CD5D1F" w:rsidP="00CD5D1F">
      <w:r>
        <w:t xml:space="preserve">      • Location: microservices/shared</w:t>
      </w:r>
    </w:p>
    <w:p w14:paraId="5B30CBF7" w14:textId="77777777" w:rsidR="00CD5D1F" w:rsidRDefault="00CD5D1F" w:rsidP="00CD5D1F">
      <w:r>
        <w:t xml:space="preserve">      • Not itself a server—packages out common cache, metrics, tag inference, </w:t>
      </w:r>
      <w:proofErr w:type="spellStart"/>
      <w:r>
        <w:t>prompt_engine</w:t>
      </w:r>
      <w:proofErr w:type="spellEnd"/>
      <w:r>
        <w:t>, agents, etc.</w:t>
      </w:r>
    </w:p>
    <w:p w14:paraId="7A0DB358" w14:textId="77777777" w:rsidR="00CD5D1F" w:rsidRDefault="00CD5D1F" w:rsidP="00CD5D1F">
      <w:r>
        <w:t xml:space="preserve">      • To consume: add PYTHONPATH=/app or install as a pip editable.</w:t>
      </w:r>
    </w:p>
    <w:p w14:paraId="7AA63765" w14:textId="77777777" w:rsidR="00CD5D1F" w:rsidRDefault="00CD5D1F" w:rsidP="00CD5D1F"/>
    <w:p w14:paraId="55A80444" w14:textId="77777777" w:rsidR="00CD5D1F" w:rsidRDefault="00CD5D1F" w:rsidP="00CD5D1F">
      <w:r>
        <w:t xml:space="preserve">    –––</w:t>
      </w:r>
    </w:p>
    <w:p w14:paraId="29B8982B" w14:textId="77777777" w:rsidR="00CD5D1F" w:rsidRDefault="00CD5D1F" w:rsidP="00CD5D1F"/>
    <w:p w14:paraId="29B27FF1" w14:textId="77777777" w:rsidR="00CD5D1F" w:rsidRDefault="00CD5D1F" w:rsidP="00CD5D1F">
      <w:r>
        <w:t xml:space="preserve">    Authentication Notes</w:t>
      </w:r>
    </w:p>
    <w:p w14:paraId="3FE2FD9E" w14:textId="77777777" w:rsidR="00CD5D1F" w:rsidRDefault="00CD5D1F" w:rsidP="00CD5D1F">
      <w:r>
        <w:t xml:space="preserve">      • The only routes today that enforce an API key are in the chat-orchestration layer in api.py (X-XAVIGATE-KEY header).  All other</w:t>
      </w:r>
    </w:p>
    <w:p w14:paraId="022871AA" w14:textId="77777777" w:rsidR="00CD5D1F" w:rsidRDefault="00CD5D1F" w:rsidP="00CD5D1F">
      <w:r>
        <w:t xml:space="preserve">    services are wide open.</w:t>
      </w:r>
    </w:p>
    <w:p w14:paraId="649D435F" w14:textId="77777777" w:rsidR="00CD5D1F" w:rsidRDefault="00CD5D1F" w:rsidP="00CD5D1F">
      <w:r>
        <w:t xml:space="preserve">      • For MVP you’ll want to:</w:t>
      </w:r>
    </w:p>
    <w:p w14:paraId="002E91B3" w14:textId="77777777" w:rsidR="00CD5D1F" w:rsidRDefault="00CD5D1F" w:rsidP="00CD5D1F">
      <w:r>
        <w:t xml:space="preserve">        – Wire </w:t>
      </w:r>
      <w:proofErr w:type="spellStart"/>
      <w:r>
        <w:t>auth_service</w:t>
      </w:r>
      <w:proofErr w:type="spellEnd"/>
      <w:r>
        <w:t xml:space="preserve"> into each service (e.g. via HTTP call or </w:t>
      </w:r>
      <w:proofErr w:type="spellStart"/>
      <w:r>
        <w:t>FastAPI</w:t>
      </w:r>
      <w:proofErr w:type="spellEnd"/>
      <w:r>
        <w:t xml:space="preserve"> dependency).</w:t>
      </w:r>
    </w:p>
    <w:p w14:paraId="15981FA6" w14:textId="77777777" w:rsidR="00CD5D1F" w:rsidRDefault="00CD5D1F" w:rsidP="00CD5D1F">
      <w:r>
        <w:t xml:space="preserve">        – Centralize key storage in env var XAVIGATE_KEY (or switch to JWTs once you have user login).</w:t>
      </w:r>
    </w:p>
    <w:p w14:paraId="0802EFD0" w14:textId="77777777" w:rsidR="00CD5D1F" w:rsidRDefault="00CD5D1F" w:rsidP="00CD5D1F"/>
    <w:p w14:paraId="73B6AB7F" w14:textId="77777777" w:rsidR="00CD5D1F" w:rsidRDefault="00CD5D1F" w:rsidP="00CD5D1F">
      <w:r>
        <w:t xml:space="preserve">    MVP-Critical Endpoints (suggested priority)</w:t>
      </w:r>
    </w:p>
    <w:p w14:paraId="41DE2E97" w14:textId="77777777" w:rsidR="00CD5D1F" w:rsidRDefault="00CD5D1F" w:rsidP="00CD5D1F"/>
    <w:p w14:paraId="03AE21B6" w14:textId="77777777" w:rsidR="00CD5D1F" w:rsidRDefault="00CD5D1F" w:rsidP="00CD5D1F">
      <w:r>
        <w:t xml:space="preserve">        1. Chat /generate and/or GET /</w:t>
      </w:r>
      <w:proofErr w:type="gramStart"/>
      <w:r>
        <w:t>query?…</w:t>
      </w:r>
      <w:proofErr w:type="gramEnd"/>
      <w:r>
        <w:t xml:space="preserve"> with auth header</w:t>
      </w:r>
    </w:p>
    <w:p w14:paraId="4A500833" w14:textId="77777777" w:rsidR="00CD5D1F" w:rsidRDefault="00CD5D1F" w:rsidP="00CD5D1F">
      <w:r>
        <w:t xml:space="preserve">        2. RAG search (GET /query/query)</w:t>
      </w:r>
    </w:p>
    <w:p w14:paraId="7B57787F" w14:textId="77777777" w:rsidR="00CD5D1F" w:rsidRDefault="00CD5D1F" w:rsidP="00CD5D1F">
      <w:r>
        <w:t xml:space="preserve">        3. Profile load and update (GET/PUT /profile/</w:t>
      </w:r>
      <w:proofErr w:type="spellStart"/>
      <w:r>
        <w:t>api</w:t>
      </w:r>
      <w:proofErr w:type="spellEnd"/>
      <w:r>
        <w:t>/user/{id})</w:t>
      </w:r>
    </w:p>
    <w:p w14:paraId="65B69685" w14:textId="77777777" w:rsidR="00CD5D1F" w:rsidRDefault="00CD5D1F" w:rsidP="00CD5D1F">
      <w:r>
        <w:t xml:space="preserve">        4. Session logging (POST /session/</w:t>
      </w:r>
      <w:proofErr w:type="spellStart"/>
      <w:r>
        <w:t>api</w:t>
      </w:r>
      <w:proofErr w:type="spellEnd"/>
      <w:r>
        <w:t>/session/reflection)</w:t>
      </w:r>
    </w:p>
    <w:p w14:paraId="28B96C39" w14:textId="77777777" w:rsidR="00CD5D1F" w:rsidRDefault="00CD5D1F" w:rsidP="00CD5D1F">
      <w:r>
        <w:lastRenderedPageBreak/>
        <w:t xml:space="preserve">        5. AQ scoring (POST /</w:t>
      </w:r>
      <w:proofErr w:type="spellStart"/>
      <w:r>
        <w:t>aq</w:t>
      </w:r>
      <w:proofErr w:type="spellEnd"/>
      <w:r>
        <w:t>/</w:t>
      </w:r>
      <w:proofErr w:type="spellStart"/>
      <w:r>
        <w:t>api</w:t>
      </w:r>
      <w:proofErr w:type="spellEnd"/>
      <w:r>
        <w:t>/session/</w:t>
      </w:r>
      <w:proofErr w:type="spellStart"/>
      <w:r>
        <w:t>aq</w:t>
      </w:r>
      <w:proofErr w:type="spellEnd"/>
      <w:r>
        <w:t>)</w:t>
      </w:r>
    </w:p>
    <w:p w14:paraId="6C797C81" w14:textId="77777777" w:rsidR="00CD5D1F" w:rsidRDefault="00CD5D1F" w:rsidP="00CD5D1F">
      <w:r>
        <w:t xml:space="preserve">        6. Health checks &amp; stats (for deployment pipelines)</w:t>
      </w:r>
    </w:p>
    <w:p w14:paraId="0BAA4ABE" w14:textId="77777777" w:rsidR="00CD5D1F" w:rsidRDefault="00CD5D1F" w:rsidP="00CD5D1F"/>
    <w:p w14:paraId="1F020177" w14:textId="77777777" w:rsidR="00CD5D1F" w:rsidRDefault="00CD5D1F" w:rsidP="00CD5D1F">
      <w:r>
        <w:t xml:space="preserve">    Next Steps</w:t>
      </w:r>
    </w:p>
    <w:p w14:paraId="2AFEECAD" w14:textId="77777777" w:rsidR="00CD5D1F" w:rsidRDefault="00CD5D1F" w:rsidP="00CD5D1F">
      <w:r>
        <w:t xml:space="preserve">      • Please confirm that </w:t>
      </w:r>
      <w:proofErr w:type="gramStart"/>
      <w:r>
        <w:t>these match</w:t>
      </w:r>
      <w:proofErr w:type="gramEnd"/>
      <w:r>
        <w:t xml:space="preserve"> what you see in your running containers, and whether you’d like to fold in the richer</w:t>
      </w:r>
    </w:p>
    <w:p w14:paraId="10CA7667" w14:textId="77777777" w:rsidR="00CD5D1F" w:rsidRDefault="00CD5D1F" w:rsidP="00CD5D1F">
      <w:r>
        <w:t xml:space="preserve">    chat-orchestration endpoints from api.py now or postpone that until after the six-service split.</w:t>
      </w:r>
    </w:p>
    <w:p w14:paraId="422D00D2" w14:textId="77777777" w:rsidR="00CD5D1F" w:rsidRDefault="00CD5D1F" w:rsidP="00CD5D1F">
      <w:r>
        <w:t xml:space="preserve">      • Let me know if any endpoints are missing, or if you’d like example curl invocations, </w:t>
      </w:r>
      <w:proofErr w:type="spellStart"/>
      <w:r>
        <w:t>OpenAPI</w:t>
      </w:r>
      <w:proofErr w:type="spellEnd"/>
      <w:r>
        <w:t xml:space="preserve"> snippets, or a Postman/Insomnia</w:t>
      </w:r>
    </w:p>
    <w:p w14:paraId="4BA42785" w14:textId="538542FE" w:rsidR="00CD5D1F" w:rsidRDefault="00CD5D1F" w:rsidP="00CD5D1F">
      <w:r>
        <w:t xml:space="preserve">    collection generated.</w:t>
      </w:r>
    </w:p>
    <w:p w14:paraId="7759A6A5" w14:textId="77777777" w:rsidR="00CD5D1F" w:rsidRDefault="00CD5D1F"/>
    <w:p w14:paraId="4C8E703D" w14:textId="77777777" w:rsidR="00523954" w:rsidRDefault="00523954"/>
    <w:p w14:paraId="09699181" w14:textId="09727714" w:rsidR="00523954" w:rsidRDefault="00523954">
      <w:r>
        <w:t>***********UPDATED REFACTOR************</w:t>
      </w:r>
    </w:p>
    <w:p w14:paraId="118D063F" w14:textId="77777777" w:rsidR="00523954" w:rsidRDefault="00523954" w:rsidP="00523954">
      <w:r>
        <w:rPr>
          <w:rFonts w:ascii="Arial" w:hAnsi="Arial" w:cs="Arial"/>
        </w:rPr>
        <w:t>■■■</w:t>
      </w:r>
      <w:r>
        <w:t xml:space="preserve"> Phase 1: Scaffold a New Chat Service </w:t>
      </w:r>
      <w:r>
        <w:rPr>
          <w:rFonts w:ascii="Arial" w:hAnsi="Arial" w:cs="Arial"/>
        </w:rPr>
        <w:t>■■■</w:t>
      </w:r>
    </w:p>
    <w:p w14:paraId="6A355F19" w14:textId="77777777" w:rsidR="00523954" w:rsidRDefault="00523954" w:rsidP="00523954">
      <w:r>
        <w:t xml:space="preserve">    • Create a new folder microservices/</w:t>
      </w:r>
      <w:proofErr w:type="spellStart"/>
      <w:r>
        <w:t>chat_service</w:t>
      </w:r>
      <w:proofErr w:type="spellEnd"/>
      <w:r>
        <w:t>/ (or a new repo)</w:t>
      </w:r>
    </w:p>
    <w:p w14:paraId="1C8E3579" w14:textId="77777777" w:rsidR="00523954" w:rsidRDefault="00523954" w:rsidP="00523954">
      <w:r>
        <w:t xml:space="preserve">    • Add:</w:t>
      </w:r>
    </w:p>
    <w:p w14:paraId="16A6324F" w14:textId="77777777" w:rsidR="00523954" w:rsidRDefault="00523954" w:rsidP="00523954">
      <w:r>
        <w:t xml:space="preserve">      – main.py with a </w:t>
      </w:r>
      <w:proofErr w:type="spellStart"/>
      <w:r>
        <w:t>FastAPI</w:t>
      </w:r>
      <w:proofErr w:type="spellEnd"/>
      <w:r>
        <w:t xml:space="preserve"> app, </w:t>
      </w:r>
      <w:proofErr w:type="spellStart"/>
      <w:r>
        <w:t>cors</w:t>
      </w:r>
      <w:proofErr w:type="spellEnd"/>
      <w:r>
        <w:t>, health-check on /health</w:t>
      </w:r>
    </w:p>
    <w:p w14:paraId="00E4C1E4" w14:textId="77777777" w:rsidR="00523954" w:rsidRDefault="00523954" w:rsidP="00523954">
      <w:r>
        <w:t xml:space="preserve">      – </w:t>
      </w:r>
      <w:proofErr w:type="spellStart"/>
      <w:r>
        <w:t>Dockerfile</w:t>
      </w:r>
      <w:proofErr w:type="spellEnd"/>
      <w:r>
        <w:t xml:space="preserve"> (base python:3.13-slim, install requirements, expose 8015)</w:t>
      </w:r>
    </w:p>
    <w:p w14:paraId="62EEFC5A" w14:textId="77777777" w:rsidR="00523954" w:rsidRDefault="00523954" w:rsidP="00523954">
      <w:r>
        <w:t xml:space="preserve">      – requirements.txt (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httpx</w:t>
      </w:r>
      <w:proofErr w:type="spellEnd"/>
      <w:r>
        <w:t xml:space="preserve">, </w:t>
      </w:r>
      <w:proofErr w:type="spellStart"/>
      <w:r>
        <w:t>pydantic</w:t>
      </w:r>
      <w:proofErr w:type="spellEnd"/>
      <w:r>
        <w:t>, python-</w:t>
      </w:r>
      <w:proofErr w:type="spellStart"/>
      <w:r>
        <w:t>dotenv</w:t>
      </w:r>
      <w:proofErr w:type="spellEnd"/>
      <w:r>
        <w:t>, OpenAI SDK)</w:t>
      </w:r>
    </w:p>
    <w:p w14:paraId="0553EF34" w14:textId="77777777" w:rsidR="00523954" w:rsidRDefault="00523954" w:rsidP="00523954">
      <w:r>
        <w:t xml:space="preserve">      – client.py (thin wrappers around </w:t>
      </w:r>
      <w:proofErr w:type="spellStart"/>
      <w:r>
        <w:t>httpx</w:t>
      </w:r>
      <w:proofErr w:type="spellEnd"/>
      <w:r>
        <w:t xml:space="preserve"> calls to auth, rag, storage, stats services)</w:t>
      </w:r>
    </w:p>
    <w:p w14:paraId="000C490E" w14:textId="77777777" w:rsidR="00523954" w:rsidRDefault="00523954" w:rsidP="00523954">
      <w:r>
        <w:t xml:space="preserve">    • Wire up a </w:t>
      </w:r>
      <w:proofErr w:type="spellStart"/>
      <w:r>
        <w:t>FastAPI</w:t>
      </w:r>
      <w:proofErr w:type="spellEnd"/>
      <w:r>
        <w:t xml:space="preserve"> dependency that:</w:t>
      </w:r>
    </w:p>
    <w:p w14:paraId="725B432C" w14:textId="77777777" w:rsidR="00523954" w:rsidRDefault="00523954" w:rsidP="00523954"/>
    <w:p w14:paraId="322CEBD1" w14:textId="77777777" w:rsidR="00523954" w:rsidRDefault="00523954" w:rsidP="00523954">
      <w:r>
        <w:t xml:space="preserve">        1. Reads `X-XAVIGATE-KEY` header</w:t>
      </w:r>
    </w:p>
    <w:p w14:paraId="005F8992" w14:textId="77777777" w:rsidR="00523954" w:rsidRDefault="00523954" w:rsidP="00523954">
      <w:r>
        <w:t xml:space="preserve">        2. Calls `</w:t>
      </w:r>
      <w:proofErr w:type="spellStart"/>
      <w:r>
        <w:t>auth_service</w:t>
      </w:r>
      <w:proofErr w:type="spellEnd"/>
      <w:r>
        <w:t>/verify` (or our future `/auth/verify-key`) to validate</w:t>
      </w:r>
    </w:p>
    <w:p w14:paraId="6C2D54F1" w14:textId="77777777" w:rsidR="00523954" w:rsidRDefault="00523954" w:rsidP="00523954"/>
    <w:p w14:paraId="22209684" w14:textId="77777777" w:rsidR="00523954" w:rsidRDefault="00523954" w:rsidP="00523954">
      <w:r>
        <w:t xml:space="preserve">    </w:t>
      </w:r>
      <w:r>
        <w:rPr>
          <w:rFonts w:ascii="Arial" w:hAnsi="Arial" w:cs="Arial"/>
        </w:rPr>
        <w:t>■■■</w:t>
      </w:r>
      <w:r>
        <w:t xml:space="preserve"> Phase 2: Lift &amp; Refactor Orchestration Endpoints </w:t>
      </w:r>
      <w:r>
        <w:rPr>
          <w:rFonts w:ascii="Arial" w:hAnsi="Arial" w:cs="Arial"/>
        </w:rPr>
        <w:t>■■■</w:t>
      </w:r>
    </w:p>
    <w:p w14:paraId="573B1C7F" w14:textId="77777777" w:rsidR="00523954" w:rsidRDefault="00523954" w:rsidP="00523954">
      <w:r>
        <w:lastRenderedPageBreak/>
        <w:t xml:space="preserve">    • Copy over POST /generate (and/or GET /query) from rag_service/api.py into </w:t>
      </w:r>
      <w:proofErr w:type="spellStart"/>
      <w:r>
        <w:t>chat_service</w:t>
      </w:r>
      <w:proofErr w:type="spellEnd"/>
      <w:r>
        <w:t>/main.py.</w:t>
      </w:r>
    </w:p>
    <w:p w14:paraId="11C1061D" w14:textId="77777777" w:rsidR="00523954" w:rsidRDefault="00523954" w:rsidP="00523954">
      <w:r>
        <w:t xml:space="preserve">    • Rename endpoint to /chat (or /generate) and update import paths:</w:t>
      </w:r>
    </w:p>
    <w:p w14:paraId="35142F13" w14:textId="77777777" w:rsidR="00523954" w:rsidRDefault="00523954" w:rsidP="00523954">
      <w:r>
        <w:t xml:space="preserve">      – Replace direct from storage_</w:t>
      </w:r>
      <w:proofErr w:type="gramStart"/>
      <w:r>
        <w:t>service.*</w:t>
      </w:r>
      <w:proofErr w:type="gramEnd"/>
      <w:r>
        <w:t xml:space="preserve"> imports with await </w:t>
      </w:r>
      <w:proofErr w:type="spellStart"/>
      <w:r>
        <w:t>client.get_profile</w:t>
      </w:r>
      <w:proofErr w:type="spellEnd"/>
      <w:r>
        <w:t>(</w:t>
      </w:r>
      <w:proofErr w:type="spellStart"/>
      <w:r>
        <w:t>user_id</w:t>
      </w:r>
      <w:proofErr w:type="spellEnd"/>
      <w:r>
        <w:t>) etc.</w:t>
      </w:r>
    </w:p>
    <w:p w14:paraId="625EA9A4" w14:textId="77777777" w:rsidR="00523954" w:rsidRDefault="00523954" w:rsidP="00523954">
      <w:r>
        <w:t xml:space="preserve">      – Replace </w:t>
      </w:r>
      <w:proofErr w:type="spellStart"/>
      <w:r>
        <w:t>run_query</w:t>
      </w:r>
      <w:proofErr w:type="spellEnd"/>
      <w:r>
        <w:t xml:space="preserve">(...) with await </w:t>
      </w:r>
      <w:proofErr w:type="spellStart"/>
      <w:r>
        <w:t>client.rag_</w:t>
      </w:r>
      <w:proofErr w:type="gramStart"/>
      <w:r>
        <w:t>query</w:t>
      </w:r>
      <w:proofErr w:type="spellEnd"/>
      <w:r>
        <w:t>(</w:t>
      </w:r>
      <w:proofErr w:type="gramEnd"/>
      <w:r>
        <w:t>prompt, …)</w:t>
      </w:r>
    </w:p>
    <w:p w14:paraId="649EEC31" w14:textId="77777777" w:rsidR="00523954" w:rsidRDefault="00523954" w:rsidP="00523954">
      <w:r>
        <w:t xml:space="preserve">      – Replace direct OpenAI client with a singleton </w:t>
      </w:r>
      <w:proofErr w:type="spellStart"/>
      <w:r>
        <w:t>openai</w:t>
      </w:r>
      <w:proofErr w:type="spellEnd"/>
      <w:r>
        <w:t xml:space="preserve"> = OpenAI(</w:t>
      </w:r>
      <w:proofErr w:type="spellStart"/>
      <w:r>
        <w:t>api_key</w:t>
      </w:r>
      <w:proofErr w:type="spellEnd"/>
      <w:r>
        <w:t>) in this service</w:t>
      </w:r>
    </w:p>
    <w:p w14:paraId="3FD7F80E" w14:textId="77777777" w:rsidR="00523954" w:rsidRDefault="00523954" w:rsidP="00523954">
      <w:r>
        <w:t xml:space="preserve">      – Replace direct session-</w:t>
      </w:r>
      <w:proofErr w:type="spellStart"/>
      <w:r>
        <w:t>upsert</w:t>
      </w:r>
      <w:proofErr w:type="spellEnd"/>
      <w:r>
        <w:t xml:space="preserve"> with await </w:t>
      </w:r>
      <w:proofErr w:type="spellStart"/>
      <w:proofErr w:type="gramStart"/>
      <w:r>
        <w:t>client.append</w:t>
      </w:r>
      <w:proofErr w:type="gramEnd"/>
      <w:r>
        <w:t>_</w:t>
      </w:r>
      <w:proofErr w:type="gramStart"/>
      <w:r>
        <w:t>session</w:t>
      </w:r>
      <w:proofErr w:type="spellEnd"/>
      <w:r>
        <w:t>(</w:t>
      </w:r>
      <w:proofErr w:type="spellStart"/>
      <w:proofErr w:type="gramEnd"/>
      <w:r>
        <w:t>uuid</w:t>
      </w:r>
      <w:proofErr w:type="spellEnd"/>
      <w:r>
        <w:t xml:space="preserve">, </w:t>
      </w:r>
      <w:proofErr w:type="spellStart"/>
      <w:r>
        <w:t>conversation_log</w:t>
      </w:r>
      <w:proofErr w:type="spellEnd"/>
      <w:r>
        <w:t>)</w:t>
      </w:r>
    </w:p>
    <w:p w14:paraId="5B540C46" w14:textId="77777777" w:rsidR="00523954" w:rsidRDefault="00523954" w:rsidP="00523954">
      <w:r>
        <w:t xml:space="preserve">      – Remove background purge thread (belongs in rag or storage services)</w:t>
      </w:r>
    </w:p>
    <w:p w14:paraId="4267B571" w14:textId="77777777" w:rsidR="00523954" w:rsidRDefault="00523954" w:rsidP="00523954"/>
    <w:p w14:paraId="1FA88BFD" w14:textId="77777777" w:rsidR="00523954" w:rsidRDefault="00523954" w:rsidP="00523954">
      <w:r>
        <w:t xml:space="preserve">    </w:t>
      </w:r>
      <w:r>
        <w:rPr>
          <w:rFonts w:ascii="Arial" w:hAnsi="Arial" w:cs="Arial"/>
        </w:rPr>
        <w:t>■■■</w:t>
      </w:r>
      <w:r>
        <w:t xml:space="preserve"> Phase 3: Wire in HTTP Service-to-Service Calls </w:t>
      </w:r>
      <w:r>
        <w:rPr>
          <w:rFonts w:ascii="Arial" w:hAnsi="Arial" w:cs="Arial"/>
        </w:rPr>
        <w:t>■■■</w:t>
      </w:r>
    </w:p>
    <w:p w14:paraId="200F3DE2" w14:textId="77777777" w:rsidR="00523954" w:rsidRDefault="00523954" w:rsidP="00523954">
      <w:r>
        <w:t xml:space="preserve">    • In chat_service/client.py use </w:t>
      </w:r>
      <w:proofErr w:type="spellStart"/>
      <w:proofErr w:type="gramStart"/>
      <w:r>
        <w:t>httpx.AsyncClient</w:t>
      </w:r>
      <w:proofErr w:type="spellEnd"/>
      <w:proofErr w:type="gramEnd"/>
      <w:r>
        <w:t xml:space="preserve"> to call:</w:t>
      </w:r>
    </w:p>
    <w:p w14:paraId="03C5B9D5" w14:textId="77777777" w:rsidR="00523954" w:rsidRDefault="00523954" w:rsidP="00523954"/>
    <w:p w14:paraId="5376D2BB" w14:textId="77777777" w:rsidR="00523954" w:rsidRDefault="00523954" w:rsidP="00523954">
      <w:r>
        <w:t xml:space="preserve">        1. **Auth** → validate key</w:t>
      </w:r>
    </w:p>
    <w:p w14:paraId="107F2C2C" w14:textId="77777777" w:rsidR="00523954" w:rsidRDefault="00523954" w:rsidP="00523954">
      <w:r>
        <w:t xml:space="preserve">        2. **Storage** → GET `/profile/</w:t>
      </w:r>
      <w:proofErr w:type="spellStart"/>
      <w:r>
        <w:t>api</w:t>
      </w:r>
      <w:proofErr w:type="spellEnd"/>
      <w:r>
        <w:t>/user/{id}`, GET `/session/</w:t>
      </w:r>
      <w:proofErr w:type="spellStart"/>
      <w:r>
        <w:t>api</w:t>
      </w:r>
      <w:proofErr w:type="spellEnd"/>
      <w:r>
        <w:t>/session/history/{id}`</w:t>
      </w:r>
    </w:p>
    <w:p w14:paraId="79CE5E76" w14:textId="77777777" w:rsidR="00523954" w:rsidRDefault="00523954" w:rsidP="00523954">
      <w:r>
        <w:t xml:space="preserve">        3. **RAG** → GET `/rag/</w:t>
      </w:r>
      <w:proofErr w:type="spellStart"/>
      <w:r>
        <w:t>query?prompt</w:t>
      </w:r>
      <w:proofErr w:type="spellEnd"/>
      <w:r>
        <w:t>=…&amp;</w:t>
      </w:r>
      <w:proofErr w:type="spellStart"/>
      <w:r>
        <w:t>top_k</w:t>
      </w:r>
      <w:proofErr w:type="spellEnd"/>
      <w:r>
        <w:t>=…&amp;tags=…`</w:t>
      </w:r>
    </w:p>
    <w:p w14:paraId="7D0AC3D5" w14:textId="77777777" w:rsidR="00523954" w:rsidRDefault="00523954" w:rsidP="00523954">
      <w:r>
        <w:t xml:space="preserve">        4. **Stats** → fire any analytics events (e.g. POST `/stats/event`)</w:t>
      </w:r>
    </w:p>
    <w:p w14:paraId="2107C308" w14:textId="77777777" w:rsidR="00523954" w:rsidRDefault="00523954" w:rsidP="00523954">
      <w:r>
        <w:t xml:space="preserve">        5. **Storage** → POST `/session/</w:t>
      </w:r>
      <w:proofErr w:type="spellStart"/>
      <w:r>
        <w:t>api</w:t>
      </w:r>
      <w:proofErr w:type="spellEnd"/>
      <w:r>
        <w:t>/session/reflection` or a new `/chat/log` if you prefer</w:t>
      </w:r>
    </w:p>
    <w:p w14:paraId="41D1DF1A" w14:textId="77777777" w:rsidR="00523954" w:rsidRDefault="00523954" w:rsidP="00523954">
      <w:r>
        <w:t xml:space="preserve">           • Configuration via env:</w:t>
      </w:r>
    </w:p>
    <w:p w14:paraId="2B68B014" w14:textId="77777777" w:rsidR="00523954" w:rsidRDefault="00523954" w:rsidP="00523954">
      <w:r>
        <w:t xml:space="preserve">             – `AUTH_URL`, `STORAGE_URL`, `RAG_URL`, `STATS_URL`, `XAVIGATE_KEY`, `OPENAI_API_KEY`</w:t>
      </w:r>
    </w:p>
    <w:p w14:paraId="6A37BB9E" w14:textId="77777777" w:rsidR="00523954" w:rsidRDefault="00523954" w:rsidP="00523954"/>
    <w:p w14:paraId="772579C2" w14:textId="77777777" w:rsidR="00523954" w:rsidRDefault="00523954" w:rsidP="00523954">
      <w:r>
        <w:t xml:space="preserve">    </w:t>
      </w:r>
      <w:r>
        <w:rPr>
          <w:rFonts w:ascii="Arial" w:hAnsi="Arial" w:cs="Arial"/>
        </w:rPr>
        <w:t>■■■</w:t>
      </w:r>
      <w:r>
        <w:t xml:space="preserve"> Phase 4: Remove Orchestration from RAG Service </w:t>
      </w:r>
      <w:r>
        <w:rPr>
          <w:rFonts w:ascii="Arial" w:hAnsi="Arial" w:cs="Arial"/>
        </w:rPr>
        <w:t>■■■</w:t>
      </w:r>
    </w:p>
    <w:p w14:paraId="73BCEDC0" w14:textId="77777777" w:rsidR="00523954" w:rsidRDefault="00523954" w:rsidP="00523954">
      <w:r>
        <w:t xml:space="preserve">    • In microservices/rag_service/main.py drop the old import </w:t>
      </w:r>
      <w:proofErr w:type="spellStart"/>
      <w:r>
        <w:t>api</w:t>
      </w:r>
      <w:proofErr w:type="spellEnd"/>
      <w:r>
        <w:t xml:space="preserve"> + router include</w:t>
      </w:r>
    </w:p>
    <w:p w14:paraId="31F9DCB5" w14:textId="77777777" w:rsidR="00523954" w:rsidRDefault="00523954" w:rsidP="00523954">
      <w:r>
        <w:t xml:space="preserve">    • Keep only pure RAG endpoints (/health, /query)</w:t>
      </w:r>
    </w:p>
    <w:p w14:paraId="5994CC44" w14:textId="77777777" w:rsidR="00523954" w:rsidRDefault="00523954" w:rsidP="00523954">
      <w:r>
        <w:lastRenderedPageBreak/>
        <w:t xml:space="preserve">    • Delete or archive rag_service/api.py once chat-service is stable</w:t>
      </w:r>
    </w:p>
    <w:p w14:paraId="3C6D359A" w14:textId="77777777" w:rsidR="00523954" w:rsidRDefault="00523954" w:rsidP="00523954"/>
    <w:p w14:paraId="44AE3A2C" w14:textId="77777777" w:rsidR="00523954" w:rsidRDefault="00523954" w:rsidP="00523954">
      <w:r>
        <w:t xml:space="preserve">    </w:t>
      </w:r>
      <w:r>
        <w:rPr>
          <w:rFonts w:ascii="Arial" w:hAnsi="Arial" w:cs="Arial"/>
        </w:rPr>
        <w:t>■■■</w:t>
      </w:r>
      <w:r>
        <w:t xml:space="preserve"> Phase 5: CI/CD &amp; Containerization </w:t>
      </w:r>
      <w:r>
        <w:rPr>
          <w:rFonts w:ascii="Arial" w:hAnsi="Arial" w:cs="Arial"/>
        </w:rPr>
        <w:t>■■■</w:t>
      </w:r>
    </w:p>
    <w:p w14:paraId="6AFA9308" w14:textId="77777777" w:rsidR="00523954" w:rsidRDefault="00523954" w:rsidP="00523954">
      <w:r>
        <w:t xml:space="preserve">    • Add </w:t>
      </w:r>
      <w:proofErr w:type="spellStart"/>
      <w:r>
        <w:t>Dockerfile</w:t>
      </w:r>
      <w:proofErr w:type="spellEnd"/>
      <w:r>
        <w:t xml:space="preserve"> in </w:t>
      </w:r>
      <w:proofErr w:type="spellStart"/>
      <w:r>
        <w:t>chat_service</w:t>
      </w:r>
      <w:proofErr w:type="spellEnd"/>
      <w:r>
        <w:t>/, map port 8015</w:t>
      </w:r>
    </w:p>
    <w:p w14:paraId="29E78D13" w14:textId="77777777" w:rsidR="00523954" w:rsidRDefault="00523954" w:rsidP="00523954">
      <w:r>
        <w:t xml:space="preserve">    • Add a simple </w:t>
      </w:r>
      <w:proofErr w:type="spellStart"/>
      <w:r>
        <w:t>pytest</w:t>
      </w:r>
      <w:proofErr w:type="spellEnd"/>
      <w:r>
        <w:t xml:space="preserve"> suite:</w:t>
      </w:r>
    </w:p>
    <w:p w14:paraId="331BCC6C" w14:textId="77777777" w:rsidR="00523954" w:rsidRDefault="00523954" w:rsidP="00523954">
      <w:r>
        <w:t xml:space="preserve">      – Unit-test client.py with </w:t>
      </w:r>
      <w:proofErr w:type="spellStart"/>
      <w:r>
        <w:t>respx</w:t>
      </w:r>
      <w:proofErr w:type="spellEnd"/>
      <w:r>
        <w:t xml:space="preserve"> mocks for downstream calls</w:t>
      </w:r>
    </w:p>
    <w:p w14:paraId="4C7E1FC1" w14:textId="77777777" w:rsidR="00523954" w:rsidRDefault="00523954" w:rsidP="00523954">
      <w:r>
        <w:t xml:space="preserve">      – Integration test: spin up </w:t>
      </w:r>
      <w:proofErr w:type="spellStart"/>
      <w:r>
        <w:t>chat_service</w:t>
      </w:r>
      <w:proofErr w:type="spellEnd"/>
      <w:r>
        <w:t xml:space="preserve"> + lightweight mocks for auth, rag, storage (via </w:t>
      </w:r>
      <w:proofErr w:type="spellStart"/>
      <w:proofErr w:type="gramStart"/>
      <w:r>
        <w:t>httpx.MockTransport</w:t>
      </w:r>
      <w:proofErr w:type="spellEnd"/>
      <w:proofErr w:type="gramEnd"/>
      <w:r>
        <w:t>)</w:t>
      </w:r>
    </w:p>
    <w:p w14:paraId="1D9504C2" w14:textId="77777777" w:rsidR="00523954" w:rsidRDefault="00523954" w:rsidP="00523954">
      <w:r>
        <w:t xml:space="preserve">    • Add GitHub Actions (or your CI):</w:t>
      </w:r>
    </w:p>
    <w:p w14:paraId="78E4518D" w14:textId="77777777" w:rsidR="00523954" w:rsidRDefault="00523954" w:rsidP="00523954">
      <w:r>
        <w:t xml:space="preserve">      – Lint (flake8/</w:t>
      </w:r>
      <w:proofErr w:type="spellStart"/>
      <w:r>
        <w:t>mypy</w:t>
      </w:r>
      <w:proofErr w:type="spellEnd"/>
      <w:r>
        <w:t xml:space="preserve">), </w:t>
      </w:r>
      <w:proofErr w:type="spellStart"/>
      <w:r>
        <w:t>pytest</w:t>
      </w:r>
      <w:proofErr w:type="spellEnd"/>
      <w:r>
        <w:t>, build image</w:t>
      </w:r>
    </w:p>
    <w:p w14:paraId="6A198E93" w14:textId="77777777" w:rsidR="00523954" w:rsidRDefault="00523954" w:rsidP="00523954"/>
    <w:p w14:paraId="717F7D15" w14:textId="77777777" w:rsidR="00523954" w:rsidRDefault="00523954" w:rsidP="00523954">
      <w:r>
        <w:t xml:space="preserve">    </w:t>
      </w:r>
      <w:r>
        <w:rPr>
          <w:rFonts w:ascii="Arial" w:hAnsi="Arial" w:cs="Arial"/>
        </w:rPr>
        <w:t>■■■</w:t>
      </w:r>
      <w:r>
        <w:t xml:space="preserve"> Phase 6: End-to-End Smoke &amp; Canary </w:t>
      </w:r>
      <w:r>
        <w:rPr>
          <w:rFonts w:ascii="Arial" w:hAnsi="Arial" w:cs="Arial"/>
        </w:rPr>
        <w:t>■■■</w:t>
      </w:r>
    </w:p>
    <w:p w14:paraId="42EE8D1C" w14:textId="77777777" w:rsidR="00523954" w:rsidRDefault="00523954" w:rsidP="00523954">
      <w:r>
        <w:t xml:space="preserve">    • Deploy chat-service behind your API Gateway on /chat</w:t>
      </w:r>
    </w:p>
    <w:p w14:paraId="54A83606" w14:textId="77777777" w:rsidR="00523954" w:rsidRDefault="00523954" w:rsidP="00523954">
      <w:r>
        <w:t xml:space="preserve">    • Point a test frontend at /chat and confirm:</w:t>
      </w:r>
    </w:p>
    <w:p w14:paraId="542D6FA0" w14:textId="77777777" w:rsidR="00523954" w:rsidRDefault="00523954" w:rsidP="00523954">
      <w:r>
        <w:t xml:space="preserve">      – Invalid key → 401</w:t>
      </w:r>
    </w:p>
    <w:p w14:paraId="6E203918" w14:textId="77777777" w:rsidR="00523954" w:rsidRDefault="00523954" w:rsidP="00523954">
      <w:r>
        <w:t xml:space="preserve">      – Valid key + simple prompt → hits rag, storage, returns answer + plan + critique + follow-up</w:t>
      </w:r>
    </w:p>
    <w:p w14:paraId="653B441A" w14:textId="77777777" w:rsidR="00523954" w:rsidRDefault="00523954" w:rsidP="00523954">
      <w:r>
        <w:t xml:space="preserve">    • Monitor logs &amp; metrics (via stats-service) for errors and latencies</w:t>
      </w:r>
    </w:p>
    <w:p w14:paraId="2DB09959" w14:textId="77777777" w:rsidR="00523954" w:rsidRDefault="00523954" w:rsidP="00523954"/>
    <w:p w14:paraId="6AF7C77E" w14:textId="77777777" w:rsidR="00523954" w:rsidRDefault="00523954" w:rsidP="00523954">
      <w:r>
        <w:t xml:space="preserve">    </w:t>
      </w:r>
      <w:r>
        <w:rPr>
          <w:rFonts w:ascii="Arial" w:hAnsi="Arial" w:cs="Arial"/>
        </w:rPr>
        <w:t>■■■</w:t>
      </w:r>
      <w:r>
        <w:t xml:space="preserve"> Phase 7: Cleanup &amp; Optimize </w:t>
      </w:r>
      <w:r>
        <w:rPr>
          <w:rFonts w:ascii="Arial" w:hAnsi="Arial" w:cs="Arial"/>
        </w:rPr>
        <w:t>■■■</w:t>
      </w:r>
    </w:p>
    <w:p w14:paraId="3EAD16A6" w14:textId="77777777" w:rsidR="00523954" w:rsidRDefault="00523954" w:rsidP="00523954">
      <w:r>
        <w:t xml:space="preserve">    • Remove any leftover direct imports or dead code in other services</w:t>
      </w:r>
    </w:p>
    <w:p w14:paraId="114AAB1C" w14:textId="77777777" w:rsidR="00523954" w:rsidRDefault="00523954" w:rsidP="00523954">
      <w:r>
        <w:t xml:space="preserve">    • Tune timeouts, batch some downstream calls to reduce tail latency</w:t>
      </w:r>
    </w:p>
    <w:p w14:paraId="78930B9D" w14:textId="77777777" w:rsidR="00523954" w:rsidRDefault="00523954" w:rsidP="00523954">
      <w:r>
        <w:t xml:space="preserve">    • Flesh out </w:t>
      </w:r>
      <w:proofErr w:type="spellStart"/>
      <w:r>
        <w:t>OpenAPI</w:t>
      </w:r>
      <w:proofErr w:type="spellEnd"/>
      <w:r>
        <w:t xml:space="preserve"> spec (auto-generate from </w:t>
      </w:r>
      <w:proofErr w:type="spellStart"/>
      <w:r>
        <w:t>FastAPI</w:t>
      </w:r>
      <w:proofErr w:type="spellEnd"/>
      <w:r>
        <w:t>) and share with frontend team</w:t>
      </w:r>
    </w:p>
    <w:p w14:paraId="7B5C542C" w14:textId="3C3179F3" w:rsidR="00523954" w:rsidRDefault="00523954" w:rsidP="00523954">
      <w:r>
        <w:t xml:space="preserve">    • (Optional) Introduce </w:t>
      </w:r>
      <w:proofErr w:type="spellStart"/>
      <w:r>
        <w:t>gRPC</w:t>
      </w:r>
      <w:proofErr w:type="spellEnd"/>
      <w:r>
        <w:t xml:space="preserve"> or AWS Lambda packaging once the API shape is stable</w:t>
      </w:r>
    </w:p>
    <w:p w14:paraId="106FB1A5" w14:textId="77777777" w:rsidR="002E62D9" w:rsidRDefault="002E62D9" w:rsidP="00523954"/>
    <w:p w14:paraId="72706A79" w14:textId="77777777" w:rsidR="002E62D9" w:rsidRDefault="002E62D9" w:rsidP="00523954"/>
    <w:p w14:paraId="7EC07B01" w14:textId="77777777" w:rsidR="002E62D9" w:rsidRDefault="002E62D9" w:rsidP="00523954"/>
    <w:p w14:paraId="24253F0E" w14:textId="77777777" w:rsidR="002E62D9" w:rsidRDefault="002E62D9" w:rsidP="002E62D9">
      <w:r>
        <w:lastRenderedPageBreak/>
        <w:t xml:space="preserve">I spotted that the </w:t>
      </w:r>
      <w:proofErr w:type="spellStart"/>
      <w:r>
        <w:t>auth_service</w:t>
      </w:r>
      <w:proofErr w:type="spellEnd"/>
      <w:r>
        <w:t xml:space="preserve"> is crashing because it can’t find the requests package. I’ve just added requests to</w:t>
      </w:r>
    </w:p>
    <w:p w14:paraId="43F0B748" w14:textId="77777777" w:rsidR="002E62D9" w:rsidRDefault="002E62D9" w:rsidP="002E62D9">
      <w:r>
        <w:t xml:space="preserve">    microservices/</w:t>
      </w:r>
      <w:proofErr w:type="spellStart"/>
      <w:r>
        <w:t>auth_service</w:t>
      </w:r>
      <w:proofErr w:type="spellEnd"/>
      <w:r>
        <w:t>/requirements.txt.</w:t>
      </w:r>
    </w:p>
    <w:p w14:paraId="04B40BAB" w14:textId="77777777" w:rsidR="002E62D9" w:rsidRDefault="002E62D9" w:rsidP="002E62D9"/>
    <w:p w14:paraId="0A304FAE" w14:textId="77777777" w:rsidR="002E62D9" w:rsidRDefault="002E62D9" w:rsidP="002E62D9">
      <w:r>
        <w:t xml:space="preserve">    Please rebuild and restart your auth container:</w:t>
      </w:r>
    </w:p>
    <w:p w14:paraId="7A6D6E4B" w14:textId="77777777" w:rsidR="002E62D9" w:rsidRDefault="002E62D9" w:rsidP="002E62D9"/>
    <w:p w14:paraId="532D3A44" w14:textId="77777777" w:rsidR="002E62D9" w:rsidRDefault="002E62D9" w:rsidP="002E62D9">
      <w:r>
        <w:t xml:space="preserve">        # From your repo root:</w:t>
      </w:r>
    </w:p>
    <w:p w14:paraId="092128AF" w14:textId="77777777" w:rsidR="002E62D9" w:rsidRDefault="002E62D9" w:rsidP="002E62D9">
      <w:r>
        <w:t xml:space="preserve">        docker compose build </w:t>
      </w:r>
      <w:proofErr w:type="spellStart"/>
      <w:r>
        <w:t>auth_service</w:t>
      </w:r>
      <w:proofErr w:type="spellEnd"/>
    </w:p>
    <w:p w14:paraId="58227D37" w14:textId="77777777" w:rsidR="002E62D9" w:rsidRDefault="002E62D9" w:rsidP="002E62D9">
      <w:r>
        <w:t xml:space="preserve">        docker compose up -d </w:t>
      </w:r>
      <w:proofErr w:type="spellStart"/>
      <w:r>
        <w:t>auth_service</w:t>
      </w:r>
      <w:proofErr w:type="spellEnd"/>
    </w:p>
    <w:p w14:paraId="3E2A974C" w14:textId="77777777" w:rsidR="002E62D9" w:rsidRDefault="002E62D9" w:rsidP="002E62D9">
      <w:r>
        <w:t xml:space="preserve">        docker compose </w:t>
      </w:r>
      <w:proofErr w:type="spellStart"/>
      <w:proofErr w:type="gramStart"/>
      <w:r>
        <w:t>ps</w:t>
      </w:r>
      <w:proofErr w:type="spellEnd"/>
      <w:r>
        <w:t xml:space="preserve">  #</w:t>
      </w:r>
      <w:proofErr w:type="gramEnd"/>
      <w:r>
        <w:t xml:space="preserve"> you should now see </w:t>
      </w:r>
      <w:proofErr w:type="spellStart"/>
      <w:r>
        <w:t>xavigate_auth_service</w:t>
      </w:r>
      <w:proofErr w:type="spellEnd"/>
      <w:r>
        <w:t xml:space="preserve"> in the list</w:t>
      </w:r>
    </w:p>
    <w:p w14:paraId="02FB232B" w14:textId="77777777" w:rsidR="002E62D9" w:rsidRDefault="002E62D9" w:rsidP="002E62D9"/>
    <w:p w14:paraId="7780D2F4" w14:textId="77777777" w:rsidR="002E62D9" w:rsidRDefault="002E62D9" w:rsidP="002E62D9">
      <w:r>
        <w:t xml:space="preserve">    Then verify it’s healthy:</w:t>
      </w:r>
    </w:p>
    <w:p w14:paraId="2429CC89" w14:textId="77777777" w:rsidR="002E62D9" w:rsidRDefault="002E62D9" w:rsidP="002E62D9"/>
    <w:p w14:paraId="729871C4" w14:textId="77777777" w:rsidR="002E62D9" w:rsidRDefault="002E62D9" w:rsidP="002E62D9">
      <w:r>
        <w:t xml:space="preserve">        # Bypass the gateway and talk directly to the container:</w:t>
      </w:r>
    </w:p>
    <w:p w14:paraId="5D516FC7" w14:textId="77777777" w:rsidR="002E62D9" w:rsidRDefault="002E62D9" w:rsidP="002E62D9">
      <w:r>
        <w:t xml:space="preserve">        curl http://localhost:8014/health</w:t>
      </w:r>
    </w:p>
    <w:p w14:paraId="1839FDA3" w14:textId="77777777" w:rsidR="002E62D9" w:rsidRDefault="002E62D9" w:rsidP="002E62D9">
      <w:r>
        <w:t xml:space="preserve">        # Expected: {"</w:t>
      </w:r>
      <w:proofErr w:type="spellStart"/>
      <w:r>
        <w:t>status":"ok","service":"auth</w:t>
      </w:r>
      <w:proofErr w:type="spellEnd"/>
      <w:r>
        <w:t>"}</w:t>
      </w:r>
    </w:p>
    <w:p w14:paraId="03C40F9D" w14:textId="77777777" w:rsidR="002E62D9" w:rsidRDefault="002E62D9" w:rsidP="002E62D9"/>
    <w:p w14:paraId="1397B2C2" w14:textId="77777777" w:rsidR="002E62D9" w:rsidRDefault="002E62D9" w:rsidP="002E62D9">
      <w:r>
        <w:t xml:space="preserve">    Once that succeeds, test again through NGINX:</w:t>
      </w:r>
    </w:p>
    <w:p w14:paraId="3DB18336" w14:textId="77777777" w:rsidR="002E62D9" w:rsidRDefault="002E62D9" w:rsidP="002E62D9"/>
    <w:p w14:paraId="5E037413" w14:textId="77777777" w:rsidR="002E62D9" w:rsidRDefault="002E62D9" w:rsidP="002E62D9">
      <w:r>
        <w:t xml:space="preserve">        curl http://localhost:8080/api/auth/health</w:t>
      </w:r>
    </w:p>
    <w:p w14:paraId="4588E55A" w14:textId="77777777" w:rsidR="002E62D9" w:rsidRDefault="002E62D9" w:rsidP="002E62D9">
      <w:r>
        <w:t xml:space="preserve">        # Expected: {"</w:t>
      </w:r>
      <w:proofErr w:type="spellStart"/>
      <w:r>
        <w:t>status":"ok","service":"auth</w:t>
      </w:r>
      <w:proofErr w:type="spellEnd"/>
      <w:r>
        <w:t>"}</w:t>
      </w:r>
    </w:p>
    <w:p w14:paraId="2FD38F7A" w14:textId="77777777" w:rsidR="002E62D9" w:rsidRDefault="002E62D9" w:rsidP="002E62D9"/>
    <w:p w14:paraId="623416BB" w14:textId="77777777" w:rsidR="002E62D9" w:rsidRDefault="002E62D9" w:rsidP="002E62D9">
      <w:r>
        <w:t xml:space="preserve">    Also, note that your Swagger UI and </w:t>
      </w:r>
      <w:proofErr w:type="spellStart"/>
      <w:r>
        <w:t>OpenAPI</w:t>
      </w:r>
      <w:proofErr w:type="spellEnd"/>
      <w:r>
        <w:t xml:space="preserve"> JSON live under the /</w:t>
      </w:r>
      <w:proofErr w:type="spellStart"/>
      <w:r>
        <w:t>api</w:t>
      </w:r>
      <w:proofErr w:type="spellEnd"/>
      <w:r>
        <w:t>/chat prefix now. For example:</w:t>
      </w:r>
    </w:p>
    <w:p w14:paraId="0358F4DB" w14:textId="77777777" w:rsidR="002E62D9" w:rsidRDefault="002E62D9" w:rsidP="002E62D9"/>
    <w:p w14:paraId="06B61EC6" w14:textId="77777777" w:rsidR="002E62D9" w:rsidRDefault="002E62D9" w:rsidP="002E62D9">
      <w:r>
        <w:t xml:space="preserve">    • Swagger UI:  http://localhost:8080/api/chat/docs</w:t>
      </w:r>
    </w:p>
    <w:p w14:paraId="13C741A9" w14:textId="77777777" w:rsidR="002E62D9" w:rsidRDefault="002E62D9" w:rsidP="002E62D9">
      <w:r>
        <w:t xml:space="preserve">    • </w:t>
      </w:r>
      <w:proofErr w:type="spellStart"/>
      <w:r>
        <w:t>OpenAPI</w:t>
      </w:r>
      <w:proofErr w:type="spellEnd"/>
      <w:r>
        <w:t xml:space="preserve"> spec: http://localhost:8080/api/chat/openapi.json  </w:t>
      </w:r>
    </w:p>
    <w:p w14:paraId="5E2EBEEB" w14:textId="77777777" w:rsidR="002E62D9" w:rsidRDefault="002E62D9" w:rsidP="002E62D9"/>
    <w:p w14:paraId="425F24FF" w14:textId="77777777" w:rsidR="002E62D9" w:rsidRDefault="002E62D9" w:rsidP="002E62D9">
      <w:r>
        <w:t xml:space="preserve">    If you try to fetch /</w:t>
      </w:r>
      <w:proofErr w:type="spellStart"/>
      <w:proofErr w:type="gramStart"/>
      <w:r>
        <w:t>openapi.json</w:t>
      </w:r>
      <w:proofErr w:type="spellEnd"/>
      <w:proofErr w:type="gramEnd"/>
      <w:r>
        <w:t xml:space="preserve"> at port 8080 you’ll still get a 404 because NGINX only proxies /</w:t>
      </w:r>
      <w:proofErr w:type="spellStart"/>
      <w:r>
        <w:t>api</w:t>
      </w:r>
      <w:proofErr w:type="spellEnd"/>
      <w:r>
        <w:t>/chat/… to the chat</w:t>
      </w:r>
    </w:p>
    <w:p w14:paraId="571B2C7E" w14:textId="77777777" w:rsidR="002E62D9" w:rsidRDefault="002E62D9" w:rsidP="002E62D9">
      <w:r>
        <w:t xml:space="preserve">    service.</w:t>
      </w:r>
    </w:p>
    <w:p w14:paraId="4886C027" w14:textId="77777777" w:rsidR="002E62D9" w:rsidRDefault="002E62D9" w:rsidP="002E62D9"/>
    <w:p w14:paraId="748684F6" w14:textId="77777777" w:rsidR="002E62D9" w:rsidRDefault="002E62D9" w:rsidP="002E62D9">
      <w:r>
        <w:t xml:space="preserve">    After you’ve confirmed </w:t>
      </w:r>
      <w:proofErr w:type="spellStart"/>
      <w:r>
        <w:t>auth_service</w:t>
      </w:r>
      <w:proofErr w:type="spellEnd"/>
      <w:r>
        <w:t xml:space="preserve"> is back up, everything should flow end-to-end:</w:t>
      </w:r>
    </w:p>
    <w:p w14:paraId="67A7C7AD" w14:textId="77777777" w:rsidR="002E62D9" w:rsidRDefault="002E62D9" w:rsidP="002E62D9"/>
    <w:p w14:paraId="2AA430DC" w14:textId="77777777" w:rsidR="002E62D9" w:rsidRDefault="002E62D9" w:rsidP="002E62D9">
      <w:r>
        <w:t xml:space="preserve">        1. `POST /</w:t>
      </w:r>
      <w:proofErr w:type="spellStart"/>
      <w:r>
        <w:t>api</w:t>
      </w:r>
      <w:proofErr w:type="spellEnd"/>
      <w:r>
        <w:t>/</w:t>
      </w:r>
      <w:proofErr w:type="spellStart"/>
      <w:r>
        <w:t>mntest</w:t>
      </w:r>
      <w:proofErr w:type="spellEnd"/>
      <w:r>
        <w:t>/submit` → stores MNTEST scores</w:t>
      </w:r>
    </w:p>
    <w:p w14:paraId="77F328CF" w14:textId="77777777" w:rsidR="002E62D9" w:rsidRDefault="002E62D9" w:rsidP="002E62D9">
      <w:r>
        <w:t xml:space="preserve">        2. `</w:t>
      </w:r>
      <w:proofErr w:type="gramStart"/>
      <w:r>
        <w:t>GET  /</w:t>
      </w:r>
      <w:proofErr w:type="spellStart"/>
      <w:proofErr w:type="gramEnd"/>
      <w:r>
        <w:t>api</w:t>
      </w:r>
      <w:proofErr w:type="spellEnd"/>
      <w:r>
        <w:t>/</w:t>
      </w:r>
      <w:proofErr w:type="spellStart"/>
      <w:r>
        <w:t>mntest</w:t>
      </w:r>
      <w:proofErr w:type="spellEnd"/>
      <w:r>
        <w:t>/result` → retrieves them</w:t>
      </w:r>
    </w:p>
    <w:p w14:paraId="46717294" w14:textId="77777777" w:rsidR="002E62D9" w:rsidRDefault="002E62D9" w:rsidP="002E62D9">
      <w:r>
        <w:t xml:space="preserve">        3. `</w:t>
      </w:r>
      <w:proofErr w:type="gramStart"/>
      <w:r>
        <w:t>GET  /</w:t>
      </w:r>
      <w:proofErr w:type="spellStart"/>
      <w:proofErr w:type="gramEnd"/>
      <w:r>
        <w:t>api</w:t>
      </w:r>
      <w:proofErr w:type="spellEnd"/>
      <w:r>
        <w:t>/rag/</w:t>
      </w:r>
      <w:proofErr w:type="gramStart"/>
      <w:r>
        <w:t>query?...</w:t>
      </w:r>
      <w:proofErr w:type="gramEnd"/>
      <w:r>
        <w:t>` → fetch glossary</w:t>
      </w:r>
    </w:p>
    <w:p w14:paraId="09456878" w14:textId="77777777" w:rsidR="002E62D9" w:rsidRDefault="002E62D9" w:rsidP="002E62D9">
      <w:r>
        <w:t xml:space="preserve">        4. `POST /</w:t>
      </w:r>
      <w:proofErr w:type="spellStart"/>
      <w:r>
        <w:t>api</w:t>
      </w:r>
      <w:proofErr w:type="spellEnd"/>
      <w:r>
        <w:t>/storage/session-memory` &amp; `GET /</w:t>
      </w:r>
      <w:proofErr w:type="spellStart"/>
      <w:r>
        <w:t>api</w:t>
      </w:r>
      <w:proofErr w:type="spellEnd"/>
      <w:r>
        <w:t>/storage/session-memory/{id}` → session memory</w:t>
      </w:r>
    </w:p>
    <w:p w14:paraId="46C568C2" w14:textId="77777777" w:rsidR="002E62D9" w:rsidRDefault="002E62D9" w:rsidP="002E62D9">
      <w:r>
        <w:t xml:space="preserve">        5. `POST /</w:t>
      </w:r>
      <w:proofErr w:type="spellStart"/>
      <w:r>
        <w:t>api</w:t>
      </w:r>
      <w:proofErr w:type="spellEnd"/>
      <w:r>
        <w:t>/chat/query` → full chat orchestration</w:t>
      </w:r>
    </w:p>
    <w:p w14:paraId="1E50B7EA" w14:textId="77777777" w:rsidR="002E62D9" w:rsidRDefault="002E62D9" w:rsidP="002E62D9"/>
    <w:p w14:paraId="4979B675" w14:textId="19AC52E5" w:rsidR="002E62D9" w:rsidRDefault="002E62D9" w:rsidP="002E62D9">
      <w:r>
        <w:t xml:space="preserve">    Let me know once auth is healthy again and we can proceed with wiring the memory and prompt-builder logic.</w:t>
      </w:r>
    </w:p>
    <w:p w14:paraId="0AA78491" w14:textId="77777777" w:rsidR="00C72E89" w:rsidRDefault="00C72E89" w:rsidP="002E62D9"/>
    <w:p w14:paraId="16879F00" w14:textId="77777777" w:rsidR="00C72E89" w:rsidRDefault="00C72E89" w:rsidP="002E62D9"/>
    <w:p w14:paraId="6EEB9F8C" w14:textId="77777777" w:rsidR="00C72E89" w:rsidRDefault="00C72E89" w:rsidP="00C72E89">
      <w:r>
        <w:t xml:space="preserve">Smoke </w:t>
      </w:r>
      <w:proofErr w:type="gramStart"/>
      <w:r>
        <w:t>test</w:t>
      </w:r>
      <w:proofErr w:type="gramEnd"/>
      <w:r>
        <w:t xml:space="preserve"> the gateway endpoints</w:t>
      </w:r>
    </w:p>
    <w:p w14:paraId="6054A7CE" w14:textId="77777777" w:rsidR="00C72E89" w:rsidRDefault="00C72E89" w:rsidP="00C72E89"/>
    <w:p w14:paraId="2AB683E5" w14:textId="77777777" w:rsidR="00C72E89" w:rsidRDefault="00C72E89" w:rsidP="00C72E89">
      <w:r>
        <w:t xml:space="preserve">               # Auth health</w:t>
      </w:r>
    </w:p>
    <w:p w14:paraId="36EEBDE9" w14:textId="77777777" w:rsidR="00C72E89" w:rsidRDefault="00C72E89" w:rsidP="00C72E89">
      <w:r>
        <w:t xml:space="preserve">               curl http://localhost:8080/api/auth/health</w:t>
      </w:r>
    </w:p>
    <w:p w14:paraId="7FF865B0" w14:textId="77777777" w:rsidR="00C72E89" w:rsidRDefault="00C72E89" w:rsidP="00C72E89">
      <w:r>
        <w:t xml:space="preserve">               # Chat </w:t>
      </w:r>
      <w:proofErr w:type="spellStart"/>
      <w:r>
        <w:t>OpenAPI</w:t>
      </w:r>
      <w:proofErr w:type="spellEnd"/>
      <w:r>
        <w:t xml:space="preserve"> spec</w:t>
      </w:r>
    </w:p>
    <w:p w14:paraId="77620D2A" w14:textId="77777777" w:rsidR="00C72E89" w:rsidRDefault="00C72E89" w:rsidP="00C72E89">
      <w:r>
        <w:t xml:space="preserve">               curl http://localhost:8080/api/chat/openapi.json</w:t>
      </w:r>
    </w:p>
    <w:p w14:paraId="07A00A9C" w14:textId="77777777" w:rsidR="00C72E89" w:rsidRDefault="00C72E89" w:rsidP="00C72E89">
      <w:r>
        <w:t xml:space="preserve">               # Chat Swagger UI</w:t>
      </w:r>
    </w:p>
    <w:p w14:paraId="21C3AA03" w14:textId="77777777" w:rsidR="00C72E89" w:rsidRDefault="00C72E89" w:rsidP="00C72E89">
      <w:r>
        <w:t xml:space="preserve">               open http://localhost:8080/api/chat/docs   # on macOS this opens the browser</w:t>
      </w:r>
    </w:p>
    <w:p w14:paraId="6A5DF66D" w14:textId="77777777" w:rsidR="00C72E89" w:rsidRDefault="00C72E89" w:rsidP="00C72E89">
      <w:r>
        <w:t xml:space="preserve">               # Submit MNTEST (quick check)</w:t>
      </w:r>
    </w:p>
    <w:p w14:paraId="31C39C6C" w14:textId="77777777" w:rsidR="00C72E89" w:rsidRDefault="00C72E89" w:rsidP="00C72E89">
      <w:r>
        <w:lastRenderedPageBreak/>
        <w:t xml:space="preserve">               curl -X POST http://localhost:8080/api/mntest/submit \</w:t>
      </w:r>
    </w:p>
    <w:p w14:paraId="3854B97F" w14:textId="77777777" w:rsidR="00C72E89" w:rsidRDefault="00C72E89" w:rsidP="00C72E89">
      <w:r>
        <w:t xml:space="preserve">                 -H "Authorization: Bearer test" \</w:t>
      </w:r>
    </w:p>
    <w:p w14:paraId="255D03F2" w14:textId="77777777" w:rsidR="00C72E89" w:rsidRDefault="00C72E89" w:rsidP="00C72E89">
      <w:r>
        <w:t xml:space="preserve">                 -H "Content-Type: application/</w:t>
      </w:r>
      <w:proofErr w:type="spellStart"/>
      <w:r>
        <w:t>json</w:t>
      </w:r>
      <w:proofErr w:type="spellEnd"/>
      <w:r>
        <w:t>" \</w:t>
      </w:r>
    </w:p>
    <w:p w14:paraId="7C6D2756" w14:textId="77777777" w:rsidR="00C72E89" w:rsidRDefault="00C72E89" w:rsidP="00C72E89">
      <w:r>
        <w:t xml:space="preserve">                 -d '{"userId":"u1","traitScores</w:t>
      </w:r>
      <w:proofErr w:type="gramStart"/>
      <w:r>
        <w:t>":{</w:t>
      </w:r>
      <w:proofErr w:type="gramEnd"/>
      <w:r>
        <w:t>"creative":8.0}}'</w:t>
      </w:r>
    </w:p>
    <w:p w14:paraId="028B18F0" w14:textId="77777777" w:rsidR="00C72E89" w:rsidRDefault="00C72E89" w:rsidP="00C72E89">
      <w:r>
        <w:t xml:space="preserve">               curl http://localhost:8080/api/mntest/result?userId=u1 \</w:t>
      </w:r>
    </w:p>
    <w:p w14:paraId="2D486B0F" w14:textId="77777777" w:rsidR="00C72E89" w:rsidRDefault="00C72E89" w:rsidP="00C72E89">
      <w:r>
        <w:t xml:space="preserve">                 -H "Authorization: Bearer test"</w:t>
      </w:r>
    </w:p>
    <w:p w14:paraId="4E3FD6F2" w14:textId="77777777" w:rsidR="00C72E89" w:rsidRDefault="00C72E89" w:rsidP="00C72E89">
      <w:r>
        <w:t xml:space="preserve">               # RAG search</w:t>
      </w:r>
    </w:p>
    <w:p w14:paraId="0225F11D" w14:textId="77777777" w:rsidR="00C72E89" w:rsidRDefault="00C72E89" w:rsidP="00C72E89">
      <w:r>
        <w:t xml:space="preserve">               curl http://localhost:8080/api/rag/query?prompt=creative&amp;top_k=3</w:t>
      </w:r>
    </w:p>
    <w:p w14:paraId="049F87EE" w14:textId="77777777" w:rsidR="00C72E89" w:rsidRDefault="00C72E89" w:rsidP="00C72E89">
      <w:r>
        <w:t xml:space="preserve">               # Chat</w:t>
      </w:r>
    </w:p>
    <w:p w14:paraId="772E773F" w14:textId="77777777" w:rsidR="00C72E89" w:rsidRDefault="00C72E89" w:rsidP="00C72E89">
      <w:r>
        <w:t xml:space="preserve">               curl http://localhost:8080/api/chat/query \</w:t>
      </w:r>
    </w:p>
    <w:p w14:paraId="4CA1AF28" w14:textId="77777777" w:rsidR="00C72E89" w:rsidRDefault="00C72E89" w:rsidP="00C72E89">
      <w:r>
        <w:t xml:space="preserve">                 -H "Authorization: Bearer test" \</w:t>
      </w:r>
    </w:p>
    <w:p w14:paraId="71C96CB7" w14:textId="77777777" w:rsidR="00C72E89" w:rsidRDefault="00C72E89" w:rsidP="00C72E89">
      <w:r>
        <w:t xml:space="preserve">                 -H "Content-Type: application/</w:t>
      </w:r>
      <w:proofErr w:type="spellStart"/>
      <w:r>
        <w:t>json</w:t>
      </w:r>
      <w:proofErr w:type="spellEnd"/>
      <w:r>
        <w:t>" \</w:t>
      </w:r>
    </w:p>
    <w:p w14:paraId="575CAADB" w14:textId="77777777" w:rsidR="00C72E89" w:rsidRDefault="00C72E89" w:rsidP="00C72E89">
      <w:r>
        <w:t xml:space="preserve">                 -d '{"userId":"u1","username":"u1","fullName":"U </w:t>
      </w:r>
    </w:p>
    <w:p w14:paraId="19136F80" w14:textId="77777777" w:rsidR="00C72E89" w:rsidRDefault="00C72E89" w:rsidP="00C72E89">
      <w:r>
        <w:t xml:space="preserve">    One","traitScores</w:t>
      </w:r>
      <w:proofErr w:type="gramStart"/>
      <w:r>
        <w:t>":{</w:t>
      </w:r>
      <w:proofErr w:type="gramEnd"/>
      <w:r>
        <w:t>"creative":8.0},"message":"Hello","sessionId":"s1"}'</w:t>
      </w:r>
    </w:p>
    <w:p w14:paraId="19A9301C" w14:textId="77777777" w:rsidR="00C72E89" w:rsidRDefault="00C72E89" w:rsidP="00C72E89"/>
    <w:p w14:paraId="0AA754E7" w14:textId="77777777" w:rsidR="00C72E89" w:rsidRDefault="00C72E89" w:rsidP="00C72E89">
      <w:r>
        <w:t xml:space="preserve">    If Docker Desktop is already running, try a quick docker info—if that also errors, you’ll need to restart the daemon:</w:t>
      </w:r>
    </w:p>
    <w:p w14:paraId="5070D445" w14:textId="77777777" w:rsidR="00C72E89" w:rsidRDefault="00C72E89" w:rsidP="00C72E89"/>
    <w:p w14:paraId="138C374E" w14:textId="77777777" w:rsidR="00C72E89" w:rsidRDefault="00C72E89" w:rsidP="00C72E89">
      <w:r>
        <w:t xml:space="preserve">        # On macOS you can restart from the whale icon → Troubleshoot → Restart</w:t>
      </w:r>
    </w:p>
    <w:p w14:paraId="053275D2" w14:textId="77777777" w:rsidR="00C72E89" w:rsidRDefault="00C72E89" w:rsidP="00C72E89"/>
    <w:p w14:paraId="7BDE9B87" w14:textId="77777777" w:rsidR="00C72E89" w:rsidRDefault="00C72E89" w:rsidP="00C72E89">
      <w:r>
        <w:t xml:space="preserve">    Once the daemon is healthy, all containers should come up and the NGINX gateway will route /</w:t>
      </w:r>
      <w:proofErr w:type="spellStart"/>
      <w:r>
        <w:t>api</w:t>
      </w:r>
      <w:proofErr w:type="spellEnd"/>
      <w:r>
        <w:t>/auth/health, /</w:t>
      </w:r>
      <w:proofErr w:type="spellStart"/>
      <w:r>
        <w:t>api</w:t>
      </w:r>
      <w:proofErr w:type="spellEnd"/>
      <w:r>
        <w:t>/chat/docs,</w:t>
      </w:r>
    </w:p>
    <w:p w14:paraId="4651D3C8" w14:textId="26018A9F" w:rsidR="00C72E89" w:rsidRDefault="00C72E89" w:rsidP="00C72E89">
      <w:r>
        <w:t xml:space="preserve">    /</w:t>
      </w:r>
      <w:proofErr w:type="spellStart"/>
      <w:r>
        <w:t>api</w:t>
      </w:r>
      <w:proofErr w:type="spellEnd"/>
      <w:r>
        <w:t>/chat/</w:t>
      </w:r>
      <w:proofErr w:type="spellStart"/>
      <w:r>
        <w:t>openapi.json</w:t>
      </w:r>
      <w:proofErr w:type="spellEnd"/>
      <w:r>
        <w:t>, etc., without 502s or 404s. Let me know when you’re green across the board!</w:t>
      </w:r>
    </w:p>
    <w:p w14:paraId="65943F3D" w14:textId="77777777" w:rsidR="00D865DC" w:rsidRDefault="00D865DC" w:rsidP="00C72E89"/>
    <w:p w14:paraId="6EC85F14" w14:textId="77777777" w:rsidR="00D865DC" w:rsidRDefault="00D865DC" w:rsidP="00C72E89"/>
    <w:p w14:paraId="171F0239" w14:textId="77777777" w:rsidR="00D865DC" w:rsidRDefault="00D865DC" w:rsidP="00C72E89"/>
    <w:p w14:paraId="29B0B75A" w14:textId="77777777" w:rsidR="00D865DC" w:rsidRDefault="00D865DC" w:rsidP="00D865DC">
      <w:r>
        <w:lastRenderedPageBreak/>
        <w:t>Now you can re-run:</w:t>
      </w:r>
    </w:p>
    <w:p w14:paraId="7B76CA6A" w14:textId="77777777" w:rsidR="00D865DC" w:rsidRDefault="00D865DC" w:rsidP="00D865DC"/>
    <w:p w14:paraId="174032BB" w14:textId="77777777" w:rsidR="00D865DC" w:rsidRDefault="00D865DC" w:rsidP="00D865DC">
      <w:r>
        <w:t xml:space="preserve">        docker compose down</w:t>
      </w:r>
    </w:p>
    <w:p w14:paraId="14E6EAE8" w14:textId="77777777" w:rsidR="00D865DC" w:rsidRDefault="00D865DC" w:rsidP="00D865DC">
      <w:r>
        <w:t xml:space="preserve">        docker compose up -d</w:t>
      </w:r>
    </w:p>
    <w:p w14:paraId="79CE77E1" w14:textId="77777777" w:rsidR="00D865DC" w:rsidRDefault="00D865DC" w:rsidP="00D865DC"/>
    <w:p w14:paraId="00D9FC63" w14:textId="77777777" w:rsidR="00D865DC" w:rsidRDefault="00D865DC" w:rsidP="00D865DC">
      <w:r>
        <w:t xml:space="preserve">    And test again:</w:t>
      </w:r>
    </w:p>
    <w:p w14:paraId="45B40901" w14:textId="77777777" w:rsidR="00D865DC" w:rsidRDefault="00D865DC" w:rsidP="00D865DC"/>
    <w:p w14:paraId="26CA3732" w14:textId="77777777" w:rsidR="00D865DC" w:rsidRDefault="00D865DC" w:rsidP="00D865DC">
      <w:r>
        <w:t xml:space="preserve">        # MNTEST submit</w:t>
      </w:r>
    </w:p>
    <w:p w14:paraId="36B43136" w14:textId="77777777" w:rsidR="00D865DC" w:rsidRDefault="00D865DC" w:rsidP="00D865DC">
      <w:r>
        <w:t xml:space="preserve">        curl -X POST http://localhost:8080/api/mntest/submit \</w:t>
      </w:r>
    </w:p>
    <w:p w14:paraId="39D0B95D" w14:textId="77777777" w:rsidR="00D865DC" w:rsidRDefault="00D865DC" w:rsidP="00D865DC">
      <w:r>
        <w:t xml:space="preserve">          -H "Authorization: Bearer test" \</w:t>
      </w:r>
    </w:p>
    <w:p w14:paraId="1763E8F9" w14:textId="77777777" w:rsidR="00D865DC" w:rsidRDefault="00D865DC" w:rsidP="00D865DC">
      <w:r>
        <w:t xml:space="preserve">          -H "Content-Type: application/</w:t>
      </w:r>
      <w:proofErr w:type="spellStart"/>
      <w:r>
        <w:t>json</w:t>
      </w:r>
      <w:proofErr w:type="spellEnd"/>
      <w:r>
        <w:t>" \</w:t>
      </w:r>
    </w:p>
    <w:p w14:paraId="6EED572B" w14:textId="77777777" w:rsidR="00D865DC" w:rsidRDefault="00D865DC" w:rsidP="00D865DC">
      <w:r>
        <w:t xml:space="preserve">          -d '{"userId":"u1","traitScores</w:t>
      </w:r>
      <w:proofErr w:type="gramStart"/>
      <w:r>
        <w:t>":{</w:t>
      </w:r>
      <w:proofErr w:type="gramEnd"/>
      <w:r>
        <w:t>"creative":8.0}}'</w:t>
      </w:r>
    </w:p>
    <w:p w14:paraId="22360E19" w14:textId="77777777" w:rsidR="00D865DC" w:rsidRDefault="00D865DC" w:rsidP="00D865DC"/>
    <w:p w14:paraId="0EC7AA21" w14:textId="77777777" w:rsidR="00D865DC" w:rsidRDefault="00D865DC" w:rsidP="00D865DC">
      <w:r>
        <w:t xml:space="preserve">        # MNTEST result</w:t>
      </w:r>
    </w:p>
    <w:p w14:paraId="1CD66DAF" w14:textId="77777777" w:rsidR="00D865DC" w:rsidRDefault="00D865DC" w:rsidP="00D865DC">
      <w:r>
        <w:t xml:space="preserve">        curl "http://localhost:8080/</w:t>
      </w:r>
      <w:proofErr w:type="spellStart"/>
      <w:r>
        <w:t>api</w:t>
      </w:r>
      <w:proofErr w:type="spellEnd"/>
      <w:r>
        <w:t>/</w:t>
      </w:r>
      <w:proofErr w:type="spellStart"/>
      <w:r>
        <w:t>mntest</w:t>
      </w:r>
      <w:proofErr w:type="spellEnd"/>
      <w:r>
        <w:t>/</w:t>
      </w:r>
      <w:proofErr w:type="spellStart"/>
      <w:r>
        <w:t>result?userId</w:t>
      </w:r>
      <w:proofErr w:type="spellEnd"/>
      <w:r>
        <w:t>=u1" \</w:t>
      </w:r>
    </w:p>
    <w:p w14:paraId="693AA72B" w14:textId="77777777" w:rsidR="00D865DC" w:rsidRDefault="00D865DC" w:rsidP="00D865DC">
      <w:r>
        <w:t xml:space="preserve">          -H "Authorization: Bearer test"</w:t>
      </w:r>
    </w:p>
    <w:p w14:paraId="0A2BF93C" w14:textId="77777777" w:rsidR="00D865DC" w:rsidRDefault="00D865DC" w:rsidP="00D865DC"/>
    <w:p w14:paraId="540539C1" w14:textId="77777777" w:rsidR="00D865DC" w:rsidRDefault="00D865DC" w:rsidP="00D865DC">
      <w:r>
        <w:t xml:space="preserve">    Also remember to quote URLs when using &amp;:</w:t>
      </w:r>
    </w:p>
    <w:p w14:paraId="67857B7A" w14:textId="77777777" w:rsidR="00D865DC" w:rsidRDefault="00D865DC" w:rsidP="00D865DC"/>
    <w:p w14:paraId="06DED369" w14:textId="77777777" w:rsidR="00D865DC" w:rsidRDefault="00D865DC" w:rsidP="00D865DC">
      <w:r>
        <w:t xml:space="preserve">        curl "http://localhost:8080/</w:t>
      </w:r>
      <w:proofErr w:type="spellStart"/>
      <w:r>
        <w:t>api</w:t>
      </w:r>
      <w:proofErr w:type="spellEnd"/>
      <w:r>
        <w:t>/rag/</w:t>
      </w:r>
      <w:proofErr w:type="spellStart"/>
      <w:r>
        <w:t>query?prompt</w:t>
      </w:r>
      <w:proofErr w:type="spellEnd"/>
      <w:r>
        <w:t>=</w:t>
      </w:r>
      <w:proofErr w:type="spellStart"/>
      <w:r>
        <w:t>creative&amp;top_k</w:t>
      </w:r>
      <w:proofErr w:type="spellEnd"/>
      <w:r>
        <w:t>=3"</w:t>
      </w:r>
    </w:p>
    <w:p w14:paraId="2D611FB0" w14:textId="77777777" w:rsidR="00D865DC" w:rsidRDefault="00D865DC" w:rsidP="00D865DC"/>
    <w:p w14:paraId="020973CA" w14:textId="77777777" w:rsidR="00D865DC" w:rsidRDefault="00D865DC" w:rsidP="00D865DC">
      <w:r>
        <w:t xml:space="preserve">    And ensure your JSON body is on one line or properly escaped when calling /</w:t>
      </w:r>
      <w:proofErr w:type="spellStart"/>
      <w:r>
        <w:t>api</w:t>
      </w:r>
      <w:proofErr w:type="spellEnd"/>
      <w:r>
        <w:t>/chat/query:</w:t>
      </w:r>
    </w:p>
    <w:p w14:paraId="3FABBF7C" w14:textId="77777777" w:rsidR="00D865DC" w:rsidRDefault="00D865DC" w:rsidP="00D865DC"/>
    <w:p w14:paraId="3E4F0365" w14:textId="70E9AF2C" w:rsidR="00D865DC" w:rsidRDefault="00D865DC" w:rsidP="00D865DC">
      <w:r>
        <w:t xml:space="preserve">        curl http://localhost:8080/api/chat/query \-H "Authorization: Bearer test" \-H "Content-Type: application/</w:t>
      </w:r>
      <w:proofErr w:type="spellStart"/>
      <w:r>
        <w:t>json</w:t>
      </w:r>
      <w:proofErr w:type="spellEnd"/>
      <w:r>
        <w:t>" \-d '{"userId":"u1","username":"u1","fullName":"User One","traitScores</w:t>
      </w:r>
      <w:proofErr w:type="gramStart"/>
      <w:r>
        <w:t>":{</w:t>
      </w:r>
      <w:proofErr w:type="gramEnd"/>
      <w:r>
        <w:t>"creative":8.0},"message":"Hello","sessionId":"s1"}'</w:t>
      </w:r>
    </w:p>
    <w:p w14:paraId="78420A3C" w14:textId="77777777" w:rsidR="00D865DC" w:rsidRDefault="00D865DC" w:rsidP="00D865DC"/>
    <w:p w14:paraId="188FAA1E" w14:textId="77777777" w:rsidR="00D865DC" w:rsidRDefault="00D865DC" w:rsidP="00D865DC">
      <w:r>
        <w:t xml:space="preserve">    With those adjustments, everything should route correctly through NGINX to each service. Let me know if you see the expected</w:t>
      </w:r>
    </w:p>
    <w:p w14:paraId="265B6C03" w14:textId="5A7E0036" w:rsidR="00D865DC" w:rsidRDefault="00D865DC" w:rsidP="00D865DC">
      <w:r>
        <w:t xml:space="preserve">    JSON responses now!</w:t>
      </w:r>
    </w:p>
    <w:sectPr w:rsidR="00D8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A381C"/>
    <w:multiLevelType w:val="hybridMultilevel"/>
    <w:tmpl w:val="152A6B76"/>
    <w:lvl w:ilvl="0" w:tplc="318878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1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1F"/>
    <w:rsid w:val="00294DD5"/>
    <w:rsid w:val="002B3424"/>
    <w:rsid w:val="002E62D9"/>
    <w:rsid w:val="00523954"/>
    <w:rsid w:val="00600CF0"/>
    <w:rsid w:val="008C03D3"/>
    <w:rsid w:val="009D048F"/>
    <w:rsid w:val="00C72E89"/>
    <w:rsid w:val="00CD5D1F"/>
    <w:rsid w:val="00D865DC"/>
    <w:rsid w:val="00F2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CCB90"/>
  <w15:chartTrackingRefBased/>
  <w15:docId w15:val="{48DB0368-CF67-624C-ABEB-31ED86F6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D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D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D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D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D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13</Pages>
  <Words>2014</Words>
  <Characters>11481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Wilson</dc:creator>
  <cp:keywords/>
  <dc:description/>
  <cp:lastModifiedBy>Sean Wilson</cp:lastModifiedBy>
  <cp:revision>3</cp:revision>
  <dcterms:created xsi:type="dcterms:W3CDTF">2025-05-10T14:14:00Z</dcterms:created>
  <dcterms:modified xsi:type="dcterms:W3CDTF">2025-05-13T04:49:00Z</dcterms:modified>
</cp:coreProperties>
</file>