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A0BC" w14:textId="77777777" w:rsidR="00125FA4" w:rsidRDefault="00125FA4" w:rsidP="00125FA4">
      <w:r>
        <w:t>Here’s a high-level analysis of your current codebase, followed by concrete recommendations for how to decompose it into smaller,</w:t>
      </w:r>
    </w:p>
    <w:p w14:paraId="02E3155B" w14:textId="77777777" w:rsidR="00125FA4" w:rsidRDefault="00125FA4" w:rsidP="00125FA4">
      <w:r>
        <w:t xml:space="preserve">    domain-focused services and modules, and finally a suggested multi-phase dev plan you can pick up in another thread to execute the</w:t>
      </w:r>
    </w:p>
    <w:p w14:paraId="5CB6FB5B" w14:textId="77777777" w:rsidR="00125FA4" w:rsidRDefault="00125FA4" w:rsidP="00125FA4">
      <w:r>
        <w:t xml:space="preserve">     work.</w:t>
      </w:r>
    </w:p>
    <w:p w14:paraId="72D5ADD8" w14:textId="77777777" w:rsidR="00125FA4" w:rsidRDefault="00125FA4" w:rsidP="00125FA4"/>
    <w:p w14:paraId="0A7B3BDF" w14:textId="77777777" w:rsidR="00125FA4" w:rsidRDefault="00125FA4" w:rsidP="00125FA4">
      <w:r>
        <w:t xml:space="preserve">        1. Current State and Pain-Points</w:t>
      </w:r>
    </w:p>
    <w:p w14:paraId="34B48BFD" w14:textId="77777777" w:rsidR="00125FA4" w:rsidRDefault="00125FA4" w:rsidP="00125FA4">
      <w:r>
        <w:t xml:space="preserve">           • api.py is a ~600-line “god” module that mixes</w:t>
      </w:r>
    </w:p>
    <w:p w14:paraId="0D6B48AC" w14:textId="77777777" w:rsidR="00125FA4" w:rsidRDefault="00125FA4" w:rsidP="00125FA4">
      <w:r>
        <w:t xml:space="preserve">             – HTTP routing (</w:t>
      </w:r>
      <w:proofErr w:type="spellStart"/>
      <w:r>
        <w:t>FastAPI</w:t>
      </w:r>
      <w:proofErr w:type="spellEnd"/>
      <w:r>
        <w:t>)</w:t>
      </w:r>
    </w:p>
    <w:p w14:paraId="67CFA734" w14:textId="77777777" w:rsidR="00125FA4" w:rsidRDefault="00125FA4" w:rsidP="00125FA4">
      <w:r>
        <w:t xml:space="preserve">             – authentication &amp; config</w:t>
      </w:r>
    </w:p>
    <w:p w14:paraId="244E62FD" w14:textId="77777777" w:rsidR="00125FA4" w:rsidRDefault="00125FA4" w:rsidP="00125FA4">
      <w:r>
        <w:t xml:space="preserve">             – RAG queries</w:t>
      </w:r>
    </w:p>
    <w:p w14:paraId="6E38495E" w14:textId="77777777" w:rsidR="00125FA4" w:rsidRDefault="00125FA4" w:rsidP="00125FA4">
      <w:r>
        <w:t xml:space="preserve">             – LLM orchestration (goal-setter, critique, follow-up)</w:t>
      </w:r>
    </w:p>
    <w:p w14:paraId="0063839A" w14:textId="77777777" w:rsidR="00125FA4" w:rsidRDefault="00125FA4" w:rsidP="00125FA4">
      <w:r>
        <w:t xml:space="preserve">             – session- &amp; user-memory persistence (direct DB calls)</w:t>
      </w:r>
    </w:p>
    <w:p w14:paraId="04BC665E" w14:textId="77777777" w:rsidR="00125FA4" w:rsidRDefault="00125FA4" w:rsidP="00125FA4">
      <w:r>
        <w:t xml:space="preserve">             – periodic background tasks</w:t>
      </w:r>
    </w:p>
    <w:p w14:paraId="4AAFD933" w14:textId="77777777" w:rsidR="00125FA4" w:rsidRDefault="00125FA4" w:rsidP="00125FA4">
      <w:r>
        <w:t xml:space="preserve">           • query.py is a minimal RAG router, but still bundles</w:t>
      </w:r>
    </w:p>
    <w:p w14:paraId="572C5274" w14:textId="77777777" w:rsidR="00125FA4" w:rsidRDefault="00125FA4" w:rsidP="00125FA4">
      <w:r>
        <w:t xml:space="preserve">             – embedding lookup</w:t>
      </w:r>
    </w:p>
    <w:p w14:paraId="5A64066E" w14:textId="77777777" w:rsidR="00125FA4" w:rsidRDefault="00125FA4" w:rsidP="00125FA4">
      <w:r>
        <w:t xml:space="preserve">             – </w:t>
      </w:r>
      <w:proofErr w:type="spellStart"/>
      <w:r>
        <w:t>vectorstore</w:t>
      </w:r>
      <w:proofErr w:type="spellEnd"/>
      <w:r>
        <w:t xml:space="preserve"> client</w:t>
      </w:r>
    </w:p>
    <w:p w14:paraId="4A577F14" w14:textId="77777777" w:rsidR="00125FA4" w:rsidRDefault="00125FA4" w:rsidP="00125FA4">
      <w:r>
        <w:t xml:space="preserve">             – HTTP endpoint and business logic</w:t>
      </w:r>
    </w:p>
    <w:p w14:paraId="19B3094B" w14:textId="77777777" w:rsidR="00125FA4" w:rsidRDefault="00125FA4" w:rsidP="00125FA4">
      <w:r>
        <w:t xml:space="preserve">           • onboarding_routes.py contains all trait-bundle logic, storage calls, fallback code, etc., in one file</w:t>
      </w:r>
    </w:p>
    <w:p w14:paraId="047852B9" w14:textId="77777777" w:rsidR="00125FA4" w:rsidRDefault="00125FA4" w:rsidP="00125FA4">
      <w:r>
        <w:t xml:space="preserve">           • </w:t>
      </w:r>
      <w:proofErr w:type="spellStart"/>
      <w:r>
        <w:t>prompt_engine</w:t>
      </w:r>
      <w:proofErr w:type="spellEnd"/>
      <w:r>
        <w:t xml:space="preserve">/, agents/ and maintenance/ are </w:t>
      </w:r>
      <w:proofErr w:type="gramStart"/>
      <w:r>
        <w:t>lightly-coupled</w:t>
      </w:r>
      <w:proofErr w:type="gramEnd"/>
      <w:r>
        <w:t xml:space="preserve"> libs, but not formally packaged or tested</w:t>
      </w:r>
    </w:p>
    <w:p w14:paraId="170A39D5" w14:textId="77777777" w:rsidR="00125FA4" w:rsidRDefault="00125FA4" w:rsidP="00125FA4">
      <w:r>
        <w:t xml:space="preserve">           • There’s no clear service-to-service boundary, no API contracts, and no CI/CD split</w:t>
      </w:r>
    </w:p>
    <w:p w14:paraId="7E5963D0" w14:textId="77777777" w:rsidR="00125FA4" w:rsidRDefault="00125FA4" w:rsidP="00125FA4">
      <w:r>
        <w:t xml:space="preserve">        2. Proposed Service &amp; Module Boundaries</w:t>
      </w:r>
    </w:p>
    <w:p w14:paraId="46570EAF" w14:textId="77777777" w:rsidR="00125FA4" w:rsidRDefault="00125FA4" w:rsidP="00125FA4">
      <w:r>
        <w:t xml:space="preserve">           A “microservice” here is just a separately deployed </w:t>
      </w:r>
      <w:proofErr w:type="spellStart"/>
      <w:r>
        <w:t>FastAPI</w:t>
      </w:r>
      <w:proofErr w:type="spellEnd"/>
      <w:r>
        <w:t xml:space="preserve"> app (or </w:t>
      </w:r>
      <w:proofErr w:type="spellStart"/>
      <w:r>
        <w:t>gRPC</w:t>
      </w:r>
      <w:proofErr w:type="spellEnd"/>
      <w:r>
        <w:t>) with its own repository, Docker image, schema and</w:t>
      </w:r>
    </w:p>
    <w:p w14:paraId="14DB2D9D" w14:textId="77777777" w:rsidR="00125FA4" w:rsidRDefault="00125FA4" w:rsidP="00125FA4">
      <w:r>
        <w:t xml:space="preserve">     tests.</w:t>
      </w:r>
    </w:p>
    <w:p w14:paraId="377191F0" w14:textId="77777777" w:rsidR="00125FA4" w:rsidRDefault="00125FA4" w:rsidP="00125FA4"/>
    <w:p w14:paraId="1AF87CFB" w14:textId="77777777" w:rsidR="00125FA4" w:rsidRDefault="00125FA4" w:rsidP="00125FA4">
      <w:r>
        <w:t xml:space="preserve">           2.1. Query Service (“vector-service”)</w:t>
      </w:r>
    </w:p>
    <w:p w14:paraId="49DF6606" w14:textId="77777777" w:rsidR="00125FA4" w:rsidRDefault="00125FA4" w:rsidP="00125FA4">
      <w:r>
        <w:t xml:space="preserve">             • Responsibility: embed user text, hit Chroma (or other) vector store, return </w:t>
      </w:r>
      <w:proofErr w:type="gramStart"/>
      <w:r>
        <w:t>top-K</w:t>
      </w:r>
      <w:proofErr w:type="gramEnd"/>
      <w:r>
        <w:t xml:space="preserve"> docs</w:t>
      </w:r>
    </w:p>
    <w:p w14:paraId="1A59E0E7" w14:textId="77777777" w:rsidR="00125FA4" w:rsidRDefault="00125FA4" w:rsidP="00125FA4">
      <w:r>
        <w:t xml:space="preserve">             • Public API (REST or </w:t>
      </w:r>
      <w:proofErr w:type="spellStart"/>
      <w:r>
        <w:t>gRPC</w:t>
      </w:r>
      <w:proofErr w:type="spellEnd"/>
      <w:r>
        <w:t>):</w:t>
      </w:r>
    </w:p>
    <w:p w14:paraId="0515C6E7" w14:textId="77777777" w:rsidR="00125FA4" w:rsidRDefault="00125FA4" w:rsidP="00125FA4">
      <w:r>
        <w:t xml:space="preserve">           – GET /</w:t>
      </w:r>
      <w:proofErr w:type="spellStart"/>
      <w:r>
        <w:t>search?prompt</w:t>
      </w:r>
      <w:proofErr w:type="spellEnd"/>
      <w:r>
        <w:t>=…&amp;</w:t>
      </w:r>
      <w:proofErr w:type="spellStart"/>
      <w:r>
        <w:t>top_k</w:t>
      </w:r>
      <w:proofErr w:type="spellEnd"/>
      <w:r>
        <w:t>=…&amp;</w:t>
      </w:r>
      <w:proofErr w:type="spellStart"/>
      <w:r>
        <w:t>filter_tags</w:t>
      </w:r>
      <w:proofErr w:type="spellEnd"/>
      <w:r>
        <w:t>=…</w:t>
      </w:r>
    </w:p>
    <w:p w14:paraId="2F7C3C40" w14:textId="77777777" w:rsidR="00125FA4" w:rsidRDefault="00125FA4" w:rsidP="00125FA4">
      <w:r>
        <w:t xml:space="preserve">           – POST /search </w:t>
      </w:r>
      <w:proofErr w:type="gramStart"/>
      <w:r>
        <w:t>{ prompt</w:t>
      </w:r>
      <w:proofErr w:type="gramEnd"/>
      <w:r>
        <w:t xml:space="preserve">, </w:t>
      </w:r>
      <w:proofErr w:type="spellStart"/>
      <w:r>
        <w:t>top_k</w:t>
      </w:r>
      <w:proofErr w:type="spellEnd"/>
      <w:r>
        <w:t xml:space="preserve">, </w:t>
      </w:r>
      <w:proofErr w:type="gramStart"/>
      <w:r>
        <w:t>filters }</w:t>
      </w:r>
      <w:proofErr w:type="gramEnd"/>
      <w:r>
        <w:t xml:space="preserve"> → </w:t>
      </w:r>
      <w:proofErr w:type="gramStart"/>
      <w:r>
        <w:t>{ documents</w:t>
      </w:r>
      <w:proofErr w:type="gramEnd"/>
      <w:r>
        <w:t xml:space="preserve">: </w:t>
      </w:r>
      <w:proofErr w:type="gramStart"/>
      <w:r>
        <w:t>[{ text</w:t>
      </w:r>
      <w:proofErr w:type="gramEnd"/>
      <w:r>
        <w:t xml:space="preserve">, </w:t>
      </w:r>
      <w:proofErr w:type="gramStart"/>
      <w:r>
        <w:t>metadata }</w:t>
      </w:r>
      <w:proofErr w:type="gramEnd"/>
      <w:r>
        <w:t>, …</w:t>
      </w:r>
      <w:proofErr w:type="gramStart"/>
      <w:r>
        <w:t>] }</w:t>
      </w:r>
      <w:proofErr w:type="gramEnd"/>
    </w:p>
    <w:p w14:paraId="4C201CCB" w14:textId="77777777" w:rsidR="00125FA4" w:rsidRDefault="00125FA4" w:rsidP="00125FA4">
      <w:r>
        <w:t xml:space="preserve">             • Internals:</w:t>
      </w:r>
    </w:p>
    <w:p w14:paraId="06FD84C5" w14:textId="77777777" w:rsidR="00125FA4" w:rsidRDefault="00125FA4" w:rsidP="00125FA4">
      <w:r>
        <w:t xml:space="preserve">           – embeddings.py → </w:t>
      </w:r>
      <w:proofErr w:type="spellStart"/>
      <w:r>
        <w:t>get_</w:t>
      </w:r>
      <w:proofErr w:type="gramStart"/>
      <w:r>
        <w:t>embedding</w:t>
      </w:r>
      <w:proofErr w:type="spellEnd"/>
      <w:r>
        <w:t>(</w:t>
      </w:r>
      <w:proofErr w:type="gramEnd"/>
      <w:r>
        <w:t>)</w:t>
      </w:r>
    </w:p>
    <w:p w14:paraId="46DB380E" w14:textId="77777777" w:rsidR="00125FA4" w:rsidRDefault="00125FA4" w:rsidP="00125FA4">
      <w:r>
        <w:t xml:space="preserve">           – vectorstore.py → Chroma client wrapper</w:t>
      </w:r>
    </w:p>
    <w:p w14:paraId="63025DA8" w14:textId="77777777" w:rsidR="00125FA4" w:rsidRDefault="00125FA4" w:rsidP="00125FA4">
      <w:r>
        <w:t xml:space="preserve">           – router.py → just HTTP → </w:t>
      </w:r>
      <w:proofErr w:type="spellStart"/>
      <w:r>
        <w:t>run_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</w:p>
    <w:p w14:paraId="6CCFD770" w14:textId="77777777" w:rsidR="00125FA4" w:rsidRDefault="00125FA4" w:rsidP="00125FA4">
      <w:r>
        <w:t xml:space="preserve">           2.2. Memory Service (“session-service”)</w:t>
      </w:r>
    </w:p>
    <w:p w14:paraId="7C88C29E" w14:textId="77777777" w:rsidR="00125FA4" w:rsidRDefault="00125FA4" w:rsidP="00125FA4">
      <w:r>
        <w:t xml:space="preserve">             • Responsibility: store &amp; retrieve user profiles and session logs (Postgres/Redis)</w:t>
      </w:r>
    </w:p>
    <w:p w14:paraId="259F2CFF" w14:textId="77777777" w:rsidR="00125FA4" w:rsidRDefault="00125FA4" w:rsidP="00125FA4">
      <w:r>
        <w:t xml:space="preserve">             • Public API:</w:t>
      </w:r>
    </w:p>
    <w:p w14:paraId="668E0761" w14:textId="77777777" w:rsidR="00125FA4" w:rsidRDefault="00125FA4" w:rsidP="00125FA4">
      <w:r>
        <w:t xml:space="preserve">           – GET /users/{</w:t>
      </w:r>
      <w:proofErr w:type="spellStart"/>
      <w:r>
        <w:t>uuid</w:t>
      </w:r>
      <w:proofErr w:type="spellEnd"/>
      <w:r>
        <w:t xml:space="preserve">} → </w:t>
      </w:r>
      <w:proofErr w:type="spellStart"/>
      <w:r>
        <w:t>UserProfile</w:t>
      </w:r>
      <w:proofErr w:type="spellEnd"/>
    </w:p>
    <w:p w14:paraId="71BDFEC9" w14:textId="77777777" w:rsidR="00125FA4" w:rsidRDefault="00125FA4" w:rsidP="00125FA4">
      <w:r>
        <w:t xml:space="preserve">           – POST /users → create/update </w:t>
      </w:r>
      <w:proofErr w:type="spellStart"/>
      <w:r>
        <w:t>UserProfile</w:t>
      </w:r>
      <w:proofErr w:type="spellEnd"/>
    </w:p>
    <w:p w14:paraId="20E44A1A" w14:textId="77777777" w:rsidR="00125FA4" w:rsidRDefault="00125FA4" w:rsidP="00125FA4">
      <w:r>
        <w:t xml:space="preserve">           – GET /sessions/{</w:t>
      </w:r>
      <w:proofErr w:type="spellStart"/>
      <w:r>
        <w:t>uuid</w:t>
      </w:r>
      <w:proofErr w:type="spellEnd"/>
      <w:r>
        <w:t>} → [</w:t>
      </w:r>
      <w:proofErr w:type="spellStart"/>
      <w:proofErr w:type="gramStart"/>
      <w:r>
        <w:t>PromptExchange</w:t>
      </w:r>
      <w:proofErr w:type="spellEnd"/>
      <w:r>
        <w:t>,…</w:t>
      </w:r>
      <w:proofErr w:type="gramEnd"/>
      <w:r>
        <w:t>]</w:t>
      </w:r>
    </w:p>
    <w:p w14:paraId="70FB7C44" w14:textId="77777777" w:rsidR="00125FA4" w:rsidRDefault="00125FA4" w:rsidP="00125FA4">
      <w:r>
        <w:t xml:space="preserve">           – POST /sessions → append exchange &amp; plan snapshot</w:t>
      </w:r>
    </w:p>
    <w:p w14:paraId="7ADB3F13" w14:textId="77777777" w:rsidR="00125FA4" w:rsidRDefault="00125FA4" w:rsidP="00125FA4">
      <w:r>
        <w:t xml:space="preserve">             • Internals: storage models (</w:t>
      </w:r>
      <w:proofErr w:type="spellStart"/>
      <w:r>
        <w:t>Pydantic</w:t>
      </w:r>
      <w:proofErr w:type="spellEnd"/>
      <w:r>
        <w:t xml:space="preserve"> + </w:t>
      </w:r>
      <w:proofErr w:type="spellStart"/>
      <w:r>
        <w:t>SQLAlchemy</w:t>
      </w:r>
      <w:proofErr w:type="spellEnd"/>
      <w:r>
        <w:t>), storage</w:t>
      </w:r>
      <w:r>
        <w:rPr>
          <w:rFonts w:ascii="Cambria Math" w:hAnsi="Cambria Math" w:cs="Cambria Math"/>
        </w:rPr>
        <w:t>‐</w:t>
      </w:r>
      <w:r>
        <w:t>only routes, background expiration task</w:t>
      </w:r>
    </w:p>
    <w:p w14:paraId="480FBE34" w14:textId="77777777" w:rsidR="00125FA4" w:rsidRDefault="00125FA4" w:rsidP="00125FA4"/>
    <w:p w14:paraId="1F00A5F0" w14:textId="77777777" w:rsidR="00125FA4" w:rsidRDefault="00125FA4" w:rsidP="00125FA4">
      <w:r>
        <w:t xml:space="preserve">           2.3. Onboarding Service</w:t>
      </w:r>
    </w:p>
    <w:p w14:paraId="76EAA1E1" w14:textId="77777777" w:rsidR="00125FA4" w:rsidRDefault="00125FA4" w:rsidP="00125FA4">
      <w:r>
        <w:t xml:space="preserve">             • Responsibility: handle onboarding flows, trait bundles, trait evaluation and persistence</w:t>
      </w:r>
    </w:p>
    <w:p w14:paraId="22512FB3" w14:textId="77777777" w:rsidR="00125FA4" w:rsidRDefault="00125FA4" w:rsidP="00125FA4">
      <w:r>
        <w:t xml:space="preserve">             • Public API:</w:t>
      </w:r>
    </w:p>
    <w:p w14:paraId="1F9F9C5A" w14:textId="77777777" w:rsidR="00125FA4" w:rsidRDefault="00125FA4" w:rsidP="00125FA4">
      <w:r>
        <w:t xml:space="preserve">           – POST /onboarding/trait-bundle (</w:t>
      </w:r>
      <w:proofErr w:type="spellStart"/>
      <w:r>
        <w:t>TraitBundleRequest</w:t>
      </w:r>
      <w:proofErr w:type="spellEnd"/>
      <w:r>
        <w:t xml:space="preserve"> → </w:t>
      </w:r>
      <w:proofErr w:type="spellStart"/>
      <w:r>
        <w:t>TraitBundleResponse</w:t>
      </w:r>
      <w:proofErr w:type="spellEnd"/>
      <w:r>
        <w:t>)</w:t>
      </w:r>
    </w:p>
    <w:p w14:paraId="493DF69F" w14:textId="77777777" w:rsidR="00125FA4" w:rsidRDefault="00125FA4" w:rsidP="00125FA4">
      <w:r>
        <w:t xml:space="preserve">           – GET /onboarding/</w:t>
      </w:r>
      <w:proofErr w:type="spellStart"/>
      <w:r>
        <w:t>trait-bundle-data?trait_name</w:t>
      </w:r>
      <w:proofErr w:type="spellEnd"/>
      <w:r>
        <w:t>=…</w:t>
      </w:r>
    </w:p>
    <w:p w14:paraId="692B0801" w14:textId="77777777" w:rsidR="00125FA4" w:rsidRDefault="00125FA4" w:rsidP="00125FA4">
      <w:r>
        <w:lastRenderedPageBreak/>
        <w:t xml:space="preserve">           – GET /onboarding/</w:t>
      </w:r>
      <w:proofErr w:type="spellStart"/>
      <w:r>
        <w:t>next-question?user_id</w:t>
      </w:r>
      <w:proofErr w:type="spellEnd"/>
      <w:r>
        <w:t>=…</w:t>
      </w:r>
    </w:p>
    <w:p w14:paraId="32DEEAD3" w14:textId="77777777" w:rsidR="00125FA4" w:rsidRDefault="00125FA4" w:rsidP="00125FA4">
      <w:r>
        <w:t xml:space="preserve">           – POST /onboarding/respond /feedback /complete /reset</w:t>
      </w:r>
    </w:p>
    <w:p w14:paraId="2CE3800A" w14:textId="77777777" w:rsidR="00125FA4" w:rsidRDefault="00125FA4" w:rsidP="00125FA4">
      <w:r>
        <w:t xml:space="preserve">             • Internals:</w:t>
      </w:r>
    </w:p>
    <w:p w14:paraId="2EB3BBE0" w14:textId="77777777" w:rsidR="00125FA4" w:rsidRDefault="00125FA4" w:rsidP="00125FA4">
      <w:r>
        <w:t xml:space="preserve">           – flow manager (onboarding/flow.py)</w:t>
      </w:r>
    </w:p>
    <w:p w14:paraId="403B5BB7" w14:textId="77777777" w:rsidR="00125FA4" w:rsidRDefault="00125FA4" w:rsidP="00125FA4">
      <w:r>
        <w:t xml:space="preserve">           – </w:t>
      </w:r>
      <w:proofErr w:type="spellStart"/>
      <w:r>
        <w:t>trait_bundle</w:t>
      </w:r>
      <w:proofErr w:type="spellEnd"/>
      <w:r>
        <w:t xml:space="preserve"> loader + evaluator + storage calls</w:t>
      </w:r>
    </w:p>
    <w:p w14:paraId="403A3F11" w14:textId="77777777" w:rsidR="00125FA4" w:rsidRDefault="00125FA4" w:rsidP="00125FA4">
      <w:r>
        <w:t xml:space="preserve">           – router split into submodules (</w:t>
      </w:r>
      <w:proofErr w:type="spellStart"/>
      <w:r>
        <w:t>trait_bundle_router</w:t>
      </w:r>
      <w:proofErr w:type="spellEnd"/>
      <w:r>
        <w:t xml:space="preserve">, </w:t>
      </w:r>
      <w:proofErr w:type="spellStart"/>
      <w:r>
        <w:t>user_progress_router</w:t>
      </w:r>
      <w:proofErr w:type="spellEnd"/>
      <w:r>
        <w:t xml:space="preserve">, </w:t>
      </w:r>
      <w:proofErr w:type="spellStart"/>
      <w:r>
        <w:t>feedback_router</w:t>
      </w:r>
      <w:proofErr w:type="spellEnd"/>
      <w:r>
        <w:t>)</w:t>
      </w:r>
    </w:p>
    <w:p w14:paraId="159242E0" w14:textId="77777777" w:rsidR="00125FA4" w:rsidRDefault="00125FA4" w:rsidP="00125FA4">
      <w:r>
        <w:t xml:space="preserve">           2.4. Conversation Service (“chat-service”)</w:t>
      </w:r>
    </w:p>
    <w:p w14:paraId="271C3ABB" w14:textId="77777777" w:rsidR="00125FA4" w:rsidRDefault="00125FA4" w:rsidP="00125FA4">
      <w:r>
        <w:t xml:space="preserve">             • Responsibility: orchestrate a single “chat turn”:</w:t>
      </w:r>
    </w:p>
    <w:p w14:paraId="0105E9FC" w14:textId="77777777" w:rsidR="00125FA4" w:rsidRDefault="00125FA4" w:rsidP="00125FA4">
      <w:r>
        <w:t xml:space="preserve">           1. auth &amp; parse request</w:t>
      </w:r>
    </w:p>
    <w:p w14:paraId="5AEE180D" w14:textId="77777777" w:rsidR="00125FA4" w:rsidRDefault="00125FA4" w:rsidP="00125FA4">
      <w:r>
        <w:t xml:space="preserve">           2. fetch profile &amp; history from Memory Service</w:t>
      </w:r>
    </w:p>
    <w:p w14:paraId="7B1D8AB4" w14:textId="77777777" w:rsidR="00125FA4" w:rsidRDefault="00125FA4" w:rsidP="00125FA4">
      <w:r>
        <w:t xml:space="preserve">           3. select system prompt via Prompt-Engine lib</w:t>
      </w:r>
    </w:p>
    <w:p w14:paraId="375F1AD8" w14:textId="77777777" w:rsidR="00125FA4" w:rsidRDefault="00125FA4" w:rsidP="00125FA4">
      <w:r>
        <w:t xml:space="preserve">           4. call Query Service for RAG context</w:t>
      </w:r>
    </w:p>
    <w:p w14:paraId="5695A942" w14:textId="77777777" w:rsidR="00125FA4" w:rsidRDefault="00125FA4" w:rsidP="00125FA4">
      <w:r>
        <w:t xml:space="preserve">           5. call OpenAI chat completion</w:t>
      </w:r>
    </w:p>
    <w:p w14:paraId="468B2C2E" w14:textId="77777777" w:rsidR="00125FA4" w:rsidRDefault="00125FA4" w:rsidP="00125FA4">
      <w:r>
        <w:t xml:space="preserve">           6. call </w:t>
      </w:r>
      <w:proofErr w:type="spellStart"/>
      <w:r>
        <w:t>CritiqueAgent</w:t>
      </w:r>
      <w:proofErr w:type="spellEnd"/>
      <w:r>
        <w:t xml:space="preserve"> &amp; </w:t>
      </w:r>
      <w:proofErr w:type="spellStart"/>
      <w:r>
        <w:t>FollowUpAgent</w:t>
      </w:r>
      <w:proofErr w:type="spellEnd"/>
      <w:r>
        <w:t xml:space="preserve"> (could live as libs, or as separate “agent” service)</w:t>
      </w:r>
    </w:p>
    <w:p w14:paraId="642ACD6E" w14:textId="77777777" w:rsidR="00125FA4" w:rsidRDefault="00125FA4" w:rsidP="00125FA4">
      <w:r>
        <w:t xml:space="preserve">           7. push new exchanges/updates to Memory Service</w:t>
      </w:r>
    </w:p>
    <w:p w14:paraId="5917E44E" w14:textId="77777777" w:rsidR="00125FA4" w:rsidRDefault="00125FA4" w:rsidP="00125FA4">
      <w:r>
        <w:t xml:space="preserve">           8. return </w:t>
      </w:r>
      <w:proofErr w:type="gramStart"/>
      <w:r>
        <w:t>{ answer</w:t>
      </w:r>
      <w:proofErr w:type="gramEnd"/>
      <w:r>
        <w:t xml:space="preserve">, sources, plan, critique, </w:t>
      </w:r>
      <w:proofErr w:type="spellStart"/>
      <w:proofErr w:type="gramStart"/>
      <w:r>
        <w:t>followup</w:t>
      </w:r>
      <w:proofErr w:type="spellEnd"/>
      <w:r>
        <w:t xml:space="preserve"> }</w:t>
      </w:r>
      <w:proofErr w:type="gramEnd"/>
    </w:p>
    <w:p w14:paraId="049E5B08" w14:textId="77777777" w:rsidR="00125FA4" w:rsidRDefault="00125FA4" w:rsidP="00125FA4">
      <w:r>
        <w:t xml:space="preserve">             • Public API: POST /chat or /generate</w:t>
      </w:r>
    </w:p>
    <w:p w14:paraId="4A16FB73" w14:textId="77777777" w:rsidR="00125FA4" w:rsidRDefault="00125FA4" w:rsidP="00125FA4">
      <w:r>
        <w:t xml:space="preserve">             • Internals: minimal </w:t>
      </w:r>
      <w:proofErr w:type="spellStart"/>
      <w:r>
        <w:t>FastAPI</w:t>
      </w:r>
      <w:proofErr w:type="spellEnd"/>
      <w:r>
        <w:t xml:space="preserve"> app, depend on shared-libs and call out to other services</w:t>
      </w:r>
    </w:p>
    <w:p w14:paraId="6EB957CC" w14:textId="77777777" w:rsidR="00125FA4" w:rsidRDefault="00125FA4" w:rsidP="00125FA4"/>
    <w:p w14:paraId="576A11F6" w14:textId="77777777" w:rsidR="00125FA4" w:rsidRDefault="00125FA4" w:rsidP="00125FA4">
      <w:r>
        <w:t xml:space="preserve">           2.5. Shared Libraries (pip packages)</w:t>
      </w:r>
    </w:p>
    <w:p w14:paraId="1B3FF6F1" w14:textId="77777777" w:rsidR="00125FA4" w:rsidRDefault="00125FA4" w:rsidP="00125FA4">
      <w:r>
        <w:t xml:space="preserve">             • </w:t>
      </w:r>
      <w:proofErr w:type="spellStart"/>
      <w:r>
        <w:t>prompt_engine</w:t>
      </w:r>
      <w:proofErr w:type="spellEnd"/>
      <w:r>
        <w:t xml:space="preserve"> (templates + </w:t>
      </w:r>
      <w:proofErr w:type="spellStart"/>
      <w:r>
        <w:t>select_prompt</w:t>
      </w:r>
      <w:proofErr w:type="spellEnd"/>
      <w:r>
        <w:t>)</w:t>
      </w:r>
    </w:p>
    <w:p w14:paraId="7FF13697" w14:textId="77777777" w:rsidR="00125FA4" w:rsidRDefault="00125FA4" w:rsidP="00125FA4">
      <w:r>
        <w:t xml:space="preserve">             • agents (</w:t>
      </w:r>
      <w:proofErr w:type="spellStart"/>
      <w:r>
        <w:t>goal_setter</w:t>
      </w:r>
      <w:proofErr w:type="spellEnd"/>
      <w:r>
        <w:t xml:space="preserve">, </w:t>
      </w:r>
      <w:proofErr w:type="spellStart"/>
      <w:r>
        <w:t>critique_agent</w:t>
      </w:r>
      <w:proofErr w:type="spellEnd"/>
      <w:r>
        <w:t xml:space="preserve">, </w:t>
      </w:r>
      <w:proofErr w:type="spellStart"/>
      <w:r>
        <w:t>follow_up_agent</w:t>
      </w:r>
      <w:proofErr w:type="spellEnd"/>
      <w:r>
        <w:t>)</w:t>
      </w:r>
    </w:p>
    <w:p w14:paraId="63C84427" w14:textId="77777777" w:rsidR="00125FA4" w:rsidRDefault="00125FA4" w:rsidP="00125FA4">
      <w:r>
        <w:t xml:space="preserve">             • maintenance scripts → move into a separate “admin</w:t>
      </w:r>
      <w:r>
        <w:rPr>
          <w:rFonts w:ascii="Cambria Math" w:hAnsi="Cambria Math" w:cs="Cambria Math"/>
        </w:rPr>
        <w:t>‐</w:t>
      </w:r>
      <w:r>
        <w:t>cli” or scheduler</w:t>
      </w:r>
    </w:p>
    <w:p w14:paraId="14EB6B68" w14:textId="77777777" w:rsidR="00125FA4" w:rsidRDefault="00125FA4" w:rsidP="00125FA4"/>
    <w:p w14:paraId="26842317" w14:textId="77777777" w:rsidR="00125FA4" w:rsidRDefault="00125FA4" w:rsidP="00125FA4">
      <w:r>
        <w:lastRenderedPageBreak/>
        <w:t xml:space="preserve">           2.6. API Gateway / Edge</w:t>
      </w:r>
    </w:p>
    <w:p w14:paraId="3642E693" w14:textId="77777777" w:rsidR="00125FA4" w:rsidRDefault="00125FA4" w:rsidP="00125FA4">
      <w:r>
        <w:t xml:space="preserve">             • A thin </w:t>
      </w:r>
      <w:proofErr w:type="spellStart"/>
      <w:r>
        <w:t>FastAPI</w:t>
      </w:r>
      <w:proofErr w:type="spellEnd"/>
      <w:r>
        <w:t>/Nginx/</w:t>
      </w:r>
      <w:proofErr w:type="spellStart"/>
      <w:r>
        <w:t>OpenAPI</w:t>
      </w:r>
      <w:proofErr w:type="spellEnd"/>
      <w:r>
        <w:t xml:space="preserve"> gateway providing:</w:t>
      </w:r>
    </w:p>
    <w:p w14:paraId="3F94583D" w14:textId="77777777" w:rsidR="00125FA4" w:rsidRDefault="00125FA4" w:rsidP="00125FA4">
      <w:r>
        <w:t xml:space="preserve">           – authentication, rate-limit, metrics</w:t>
      </w:r>
    </w:p>
    <w:p w14:paraId="3909F6E6" w14:textId="77777777" w:rsidR="00125FA4" w:rsidRDefault="00125FA4" w:rsidP="00125FA4">
      <w:r>
        <w:t xml:space="preserve">           – route-forwarding: /search → Query Service, /chat → Chat Service, /onboarding → Onboarding Service</w:t>
      </w:r>
    </w:p>
    <w:p w14:paraId="4E51AE1F" w14:textId="77777777" w:rsidR="00125FA4" w:rsidRDefault="00125FA4" w:rsidP="00125FA4">
      <w:r>
        <w:t xml:space="preserve">           – CORS, logging, monitoring</w:t>
      </w:r>
    </w:p>
    <w:p w14:paraId="2E91A990" w14:textId="77777777" w:rsidR="00125FA4" w:rsidRDefault="00125FA4" w:rsidP="00125FA4">
      <w:r>
        <w:t xml:space="preserve">        3. Development Plan (phased)</w:t>
      </w:r>
    </w:p>
    <w:p w14:paraId="2522CC09" w14:textId="77777777" w:rsidR="00125FA4" w:rsidRDefault="00125FA4" w:rsidP="00125FA4"/>
    <w:p w14:paraId="42FA3D20" w14:textId="77777777" w:rsidR="00125FA4" w:rsidRDefault="00125FA4" w:rsidP="00125FA4">
      <w:r>
        <w:t xml:space="preserve">     Phase 1: Extract Query Service</w:t>
      </w:r>
    </w:p>
    <w:p w14:paraId="1507D5E3" w14:textId="77777777" w:rsidR="00125FA4" w:rsidRDefault="00125FA4" w:rsidP="00125FA4">
      <w:r>
        <w:t xml:space="preserve">      • Create new repo/service “vector</w:t>
      </w:r>
      <w:r>
        <w:rPr>
          <w:rFonts w:ascii="Cambria Math" w:hAnsi="Cambria Math" w:cs="Cambria Math"/>
        </w:rPr>
        <w:t>‐</w:t>
      </w:r>
      <w:r>
        <w:t>service”</w:t>
      </w:r>
    </w:p>
    <w:p w14:paraId="68A51019" w14:textId="77777777" w:rsidR="00125FA4" w:rsidRDefault="00125FA4" w:rsidP="00125FA4">
      <w:r>
        <w:t xml:space="preserve">      • Copy query.py → service </w:t>
      </w:r>
      <w:proofErr w:type="gramStart"/>
      <w:r>
        <w:t>code;</w:t>
      </w:r>
      <w:proofErr w:type="gramEnd"/>
      <w:r>
        <w:t xml:space="preserve"> split embedding, client, router</w:t>
      </w:r>
    </w:p>
    <w:p w14:paraId="1F67767C" w14:textId="77777777" w:rsidR="00125FA4" w:rsidRDefault="00125FA4" w:rsidP="00125FA4">
      <w:r>
        <w:t xml:space="preserve">      • Environment</w:t>
      </w:r>
      <w:r>
        <w:rPr>
          <w:rFonts w:ascii="Cambria Math" w:hAnsi="Cambria Math" w:cs="Cambria Math"/>
        </w:rPr>
        <w:t>‐</w:t>
      </w:r>
      <w:r>
        <w:t>driven config (DB path, API port)</w:t>
      </w:r>
    </w:p>
    <w:p w14:paraId="5F393FFF" w14:textId="77777777" w:rsidR="00125FA4" w:rsidRDefault="00125FA4" w:rsidP="00125FA4">
      <w:r>
        <w:t xml:space="preserve">      • Add </w:t>
      </w:r>
      <w:proofErr w:type="spellStart"/>
      <w:r>
        <w:t>OpenAPI</w:t>
      </w:r>
      <w:proofErr w:type="spellEnd"/>
      <w:r>
        <w:t xml:space="preserve"> schema, unit tests for </w:t>
      </w:r>
      <w:proofErr w:type="spellStart"/>
      <w:r>
        <w:t>run_query</w:t>
      </w:r>
      <w:proofErr w:type="spellEnd"/>
      <w:r>
        <w:t>, mocking Chroma</w:t>
      </w:r>
    </w:p>
    <w:p w14:paraId="32590862" w14:textId="77777777" w:rsidR="00125FA4" w:rsidRDefault="00125FA4" w:rsidP="00125FA4">
      <w:r>
        <w:t xml:space="preserve">      • </w:t>
      </w:r>
      <w:proofErr w:type="spellStart"/>
      <w:r>
        <w:t>Dockerfile</w:t>
      </w:r>
      <w:proofErr w:type="spellEnd"/>
      <w:r>
        <w:t>, Docker-Compose stub</w:t>
      </w:r>
    </w:p>
    <w:p w14:paraId="1CA35CEA" w14:textId="77777777" w:rsidR="00125FA4" w:rsidRDefault="00125FA4" w:rsidP="00125FA4">
      <w:r>
        <w:t xml:space="preserve">      • CI: lint, </w:t>
      </w:r>
      <w:proofErr w:type="spellStart"/>
      <w:r>
        <w:t>pytest</w:t>
      </w:r>
      <w:proofErr w:type="spellEnd"/>
      <w:r>
        <w:t>, build image</w:t>
      </w:r>
    </w:p>
    <w:p w14:paraId="42303128" w14:textId="77777777" w:rsidR="00125FA4" w:rsidRDefault="00125FA4" w:rsidP="00125FA4"/>
    <w:p w14:paraId="4DDAB58E" w14:textId="77777777" w:rsidR="00125FA4" w:rsidRDefault="00125FA4" w:rsidP="00125FA4">
      <w:r>
        <w:t xml:space="preserve">     Phase 2: Extract Memory Service</w:t>
      </w:r>
    </w:p>
    <w:p w14:paraId="5A73E33F" w14:textId="77777777" w:rsidR="00125FA4" w:rsidRDefault="00125FA4" w:rsidP="00125FA4">
      <w:r>
        <w:t xml:space="preserve">      • Create “session</w:t>
      </w:r>
      <w:r>
        <w:rPr>
          <w:rFonts w:ascii="Cambria Math" w:hAnsi="Cambria Math" w:cs="Cambria Math"/>
        </w:rPr>
        <w:t>‐</w:t>
      </w:r>
      <w:r>
        <w:t>service” repo</w:t>
      </w:r>
    </w:p>
    <w:p w14:paraId="2AE1DFD9" w14:textId="77777777" w:rsidR="00125FA4" w:rsidRDefault="00125FA4" w:rsidP="00125FA4">
      <w:r>
        <w:t xml:space="preserve">      • Reconstitute all storage_</w:t>
      </w:r>
      <w:proofErr w:type="gramStart"/>
      <w:r>
        <w:t>service.memory</w:t>
      </w:r>
      <w:proofErr w:type="gramEnd"/>
      <w:r>
        <w:t>.* &amp; storage_</w:t>
      </w:r>
      <w:proofErr w:type="gramStart"/>
      <w:r>
        <w:t>service.session</w:t>
      </w:r>
      <w:proofErr w:type="gramEnd"/>
      <w:r>
        <w:t>.* logic</w:t>
      </w:r>
    </w:p>
    <w:p w14:paraId="36555A41" w14:textId="77777777" w:rsidR="00125FA4" w:rsidRDefault="00125FA4" w:rsidP="00125FA4">
      <w:r>
        <w:t xml:space="preserve">      • Define </w:t>
      </w:r>
      <w:proofErr w:type="spellStart"/>
      <w:r>
        <w:t>Pydantic</w:t>
      </w:r>
      <w:proofErr w:type="spellEnd"/>
      <w:r>
        <w:t>/SQL models, CRUD routes as above</w:t>
      </w:r>
    </w:p>
    <w:p w14:paraId="037441F7" w14:textId="77777777" w:rsidR="00125FA4" w:rsidRDefault="00125FA4" w:rsidP="00125FA4">
      <w:r>
        <w:t xml:space="preserve">      • Background purge as its own startup task</w:t>
      </w:r>
    </w:p>
    <w:p w14:paraId="1E1345BF" w14:textId="77777777" w:rsidR="00125FA4" w:rsidRDefault="00125FA4" w:rsidP="00125FA4">
      <w:r>
        <w:t xml:space="preserve">      • Unit/integration tests (use </w:t>
      </w:r>
      <w:proofErr w:type="spellStart"/>
      <w:r>
        <w:t>sqlite</w:t>
      </w:r>
      <w:proofErr w:type="spellEnd"/>
      <w:r>
        <w:t xml:space="preserve"> in-memory)</w:t>
      </w:r>
    </w:p>
    <w:p w14:paraId="64677FE2" w14:textId="77777777" w:rsidR="00125FA4" w:rsidRDefault="00125FA4" w:rsidP="00125FA4">
      <w:r>
        <w:t xml:space="preserve">      • Container + CI</w:t>
      </w:r>
    </w:p>
    <w:p w14:paraId="71A1F696" w14:textId="77777777" w:rsidR="00125FA4" w:rsidRDefault="00125FA4" w:rsidP="00125FA4"/>
    <w:p w14:paraId="6D7DD180" w14:textId="77777777" w:rsidR="00125FA4" w:rsidRDefault="00125FA4" w:rsidP="00125FA4">
      <w:r>
        <w:t xml:space="preserve">     Phase 3: Extract Onboarding Service</w:t>
      </w:r>
    </w:p>
    <w:p w14:paraId="0EDB02D4" w14:textId="77777777" w:rsidR="00125FA4" w:rsidRDefault="00125FA4" w:rsidP="00125FA4">
      <w:r>
        <w:t xml:space="preserve">      • New “onboarding</w:t>
      </w:r>
      <w:r>
        <w:rPr>
          <w:rFonts w:ascii="Cambria Math" w:hAnsi="Cambria Math" w:cs="Cambria Math"/>
        </w:rPr>
        <w:t>‐</w:t>
      </w:r>
      <w:r>
        <w:t>service” repo</w:t>
      </w:r>
    </w:p>
    <w:p w14:paraId="03084514" w14:textId="77777777" w:rsidR="00125FA4" w:rsidRDefault="00125FA4" w:rsidP="00125FA4">
      <w:r>
        <w:lastRenderedPageBreak/>
        <w:t xml:space="preserve">      • Break onboarding_routes.py into submodules:</w:t>
      </w:r>
    </w:p>
    <w:p w14:paraId="6F4EBD5F" w14:textId="77777777" w:rsidR="00125FA4" w:rsidRDefault="00125FA4" w:rsidP="00125FA4">
      <w:r>
        <w:t xml:space="preserve">        – trait_bundle_router.py</w:t>
      </w:r>
    </w:p>
    <w:p w14:paraId="3AC3CCB1" w14:textId="77777777" w:rsidR="00125FA4" w:rsidRDefault="00125FA4" w:rsidP="00125FA4">
      <w:r>
        <w:t xml:space="preserve">        – user_progress_router.py</w:t>
      </w:r>
    </w:p>
    <w:p w14:paraId="0490715B" w14:textId="77777777" w:rsidR="00125FA4" w:rsidRDefault="00125FA4" w:rsidP="00125FA4">
      <w:r>
        <w:t xml:space="preserve">        – feedback_router.py</w:t>
      </w:r>
    </w:p>
    <w:p w14:paraId="34595560" w14:textId="77777777" w:rsidR="00125FA4" w:rsidRDefault="00125FA4" w:rsidP="00125FA4">
      <w:r>
        <w:t xml:space="preserve">      • Isolate flow.py + agent logic; inject storage via Memory Service API instead of direct import if possible</w:t>
      </w:r>
    </w:p>
    <w:p w14:paraId="622D08E2" w14:textId="77777777" w:rsidR="00125FA4" w:rsidRDefault="00125FA4" w:rsidP="00125FA4">
      <w:r>
        <w:t xml:space="preserve">      • Tests + Docker + CI</w:t>
      </w:r>
    </w:p>
    <w:p w14:paraId="74BAAB1A" w14:textId="77777777" w:rsidR="00125FA4" w:rsidRDefault="00125FA4" w:rsidP="00125FA4"/>
    <w:p w14:paraId="3842FEF4" w14:textId="77777777" w:rsidR="00125FA4" w:rsidRDefault="00125FA4" w:rsidP="00125FA4">
      <w:r>
        <w:t xml:space="preserve">     Phase 4: Build Conversation Service</w:t>
      </w:r>
    </w:p>
    <w:p w14:paraId="7D3BAFE0" w14:textId="77777777" w:rsidR="00125FA4" w:rsidRDefault="00125FA4" w:rsidP="00125FA4">
      <w:r>
        <w:t xml:space="preserve">      • New “chat-service” repo</w:t>
      </w:r>
    </w:p>
    <w:p w14:paraId="75D73163" w14:textId="77777777" w:rsidR="00125FA4" w:rsidRDefault="00125FA4" w:rsidP="00125FA4">
      <w:r>
        <w:t xml:space="preserve">      • Minimal </w:t>
      </w:r>
      <w:proofErr w:type="spellStart"/>
      <w:r>
        <w:t>FastAPI</w:t>
      </w:r>
      <w:proofErr w:type="spellEnd"/>
      <w:r>
        <w:t>, routers for /chat &amp; /query-legacy if needed</w:t>
      </w:r>
    </w:p>
    <w:p w14:paraId="5B8E9D52" w14:textId="77777777" w:rsidR="00125FA4" w:rsidRDefault="00125FA4" w:rsidP="00125FA4">
      <w:r>
        <w:t xml:space="preserve">      • Inject dependencies:</w:t>
      </w:r>
    </w:p>
    <w:p w14:paraId="09364475" w14:textId="77777777" w:rsidR="00125FA4" w:rsidRDefault="00125FA4" w:rsidP="00125FA4">
      <w:r>
        <w:t xml:space="preserve">        – vector</w:t>
      </w:r>
      <w:r>
        <w:rPr>
          <w:rFonts w:ascii="Cambria Math" w:hAnsi="Cambria Math" w:cs="Cambria Math"/>
        </w:rPr>
        <w:t>‐</w:t>
      </w:r>
      <w:r>
        <w:t>service client library or REST client</w:t>
      </w:r>
    </w:p>
    <w:p w14:paraId="01ED050A" w14:textId="77777777" w:rsidR="00125FA4" w:rsidRDefault="00125FA4" w:rsidP="00125FA4">
      <w:r>
        <w:t xml:space="preserve">        – session</w:t>
      </w:r>
      <w:r>
        <w:rPr>
          <w:rFonts w:ascii="Cambria Math" w:hAnsi="Cambria Math" w:cs="Cambria Math"/>
        </w:rPr>
        <w:t>‐</w:t>
      </w:r>
      <w:r>
        <w:t>service client</w:t>
      </w:r>
    </w:p>
    <w:p w14:paraId="7CE6FD83" w14:textId="77777777" w:rsidR="00125FA4" w:rsidRDefault="00125FA4" w:rsidP="00125FA4">
      <w:r>
        <w:t xml:space="preserve">        – </w:t>
      </w:r>
      <w:proofErr w:type="spellStart"/>
      <w:r>
        <w:t>prompt_engine</w:t>
      </w:r>
      <w:proofErr w:type="spellEnd"/>
      <w:r>
        <w:t xml:space="preserve"> &amp; </w:t>
      </w:r>
      <w:proofErr w:type="gramStart"/>
      <w:r>
        <w:t>agents</w:t>
      </w:r>
      <w:proofErr w:type="gramEnd"/>
      <w:r>
        <w:t xml:space="preserve"> libraries</w:t>
      </w:r>
    </w:p>
    <w:p w14:paraId="4498833A" w14:textId="77777777" w:rsidR="00125FA4" w:rsidRDefault="00125FA4" w:rsidP="00125FA4">
      <w:r>
        <w:t xml:space="preserve">      • Move all direct OpenAI calls here; refactor API key handling</w:t>
      </w:r>
    </w:p>
    <w:p w14:paraId="29EF2369" w14:textId="77777777" w:rsidR="00125FA4" w:rsidRDefault="00125FA4" w:rsidP="00125FA4">
      <w:r>
        <w:t xml:space="preserve">      • Tests: end-to-end with mocks</w:t>
      </w:r>
    </w:p>
    <w:p w14:paraId="562E36BB" w14:textId="77777777" w:rsidR="00125FA4" w:rsidRDefault="00125FA4" w:rsidP="00125FA4">
      <w:r>
        <w:t xml:space="preserve">      • Docker + CI</w:t>
      </w:r>
    </w:p>
    <w:p w14:paraId="45F677A1" w14:textId="77777777" w:rsidR="00125FA4" w:rsidRDefault="00125FA4" w:rsidP="00125FA4"/>
    <w:p w14:paraId="1B583135" w14:textId="77777777" w:rsidR="00125FA4" w:rsidRDefault="00125FA4" w:rsidP="00125FA4">
      <w:r>
        <w:t xml:space="preserve">     Phase 5: Package &amp; Publish Shared Libraries</w:t>
      </w:r>
    </w:p>
    <w:p w14:paraId="2164904D" w14:textId="77777777" w:rsidR="00125FA4" w:rsidRDefault="00125FA4" w:rsidP="00125FA4">
      <w:r>
        <w:t xml:space="preserve">      • Split </w:t>
      </w:r>
      <w:proofErr w:type="spellStart"/>
      <w:r>
        <w:t>prompt_engine</w:t>
      </w:r>
      <w:proofErr w:type="spellEnd"/>
      <w:r>
        <w:t>/, agents/ into versioned pip packages</w:t>
      </w:r>
    </w:p>
    <w:p w14:paraId="2A00AFD8" w14:textId="77777777" w:rsidR="00125FA4" w:rsidRDefault="00125FA4" w:rsidP="00125FA4">
      <w:r>
        <w:t xml:space="preserve">      • Publish to private </w:t>
      </w:r>
      <w:proofErr w:type="spellStart"/>
      <w:r>
        <w:t>PyPI</w:t>
      </w:r>
      <w:proofErr w:type="spellEnd"/>
      <w:r>
        <w:t xml:space="preserve"> or include via Git URLs</w:t>
      </w:r>
    </w:p>
    <w:p w14:paraId="7766AB16" w14:textId="77777777" w:rsidR="00125FA4" w:rsidRDefault="00125FA4" w:rsidP="00125FA4">
      <w:r>
        <w:t xml:space="preserve">      • Update all services to depend on them</w:t>
      </w:r>
    </w:p>
    <w:p w14:paraId="38BE5EFB" w14:textId="77777777" w:rsidR="00125FA4" w:rsidRDefault="00125FA4" w:rsidP="00125FA4"/>
    <w:p w14:paraId="7A4EA3EA" w14:textId="77777777" w:rsidR="00125FA4" w:rsidRDefault="00125FA4" w:rsidP="00125FA4">
      <w:r>
        <w:t xml:space="preserve">     Phase 6: API Gateway &amp; Deployment</w:t>
      </w:r>
    </w:p>
    <w:p w14:paraId="35F334F4" w14:textId="77777777" w:rsidR="00125FA4" w:rsidRDefault="00125FA4" w:rsidP="00125FA4">
      <w:r>
        <w:t xml:space="preserve">      • Build a gateway application:</w:t>
      </w:r>
    </w:p>
    <w:p w14:paraId="4E435286" w14:textId="77777777" w:rsidR="00125FA4" w:rsidRDefault="00125FA4" w:rsidP="00125FA4">
      <w:r>
        <w:lastRenderedPageBreak/>
        <w:t xml:space="preserve">        – unified CORS, auth, routing</w:t>
      </w:r>
    </w:p>
    <w:p w14:paraId="07C1CF60" w14:textId="77777777" w:rsidR="00125FA4" w:rsidRDefault="00125FA4" w:rsidP="00125FA4">
      <w:r>
        <w:t xml:space="preserve">        – </w:t>
      </w:r>
      <w:proofErr w:type="spellStart"/>
      <w:r>
        <w:t>OpenAPI</w:t>
      </w:r>
      <w:proofErr w:type="spellEnd"/>
      <w:r>
        <w:t xml:space="preserve"> aggregation</w:t>
      </w:r>
    </w:p>
    <w:p w14:paraId="313D508C" w14:textId="77777777" w:rsidR="00125FA4" w:rsidRDefault="00125FA4" w:rsidP="00125FA4">
      <w:r>
        <w:t xml:space="preserve">        – TTL caching, rate lim­its</w:t>
      </w:r>
    </w:p>
    <w:p w14:paraId="1847C6F4" w14:textId="77777777" w:rsidR="00125FA4" w:rsidRDefault="00125FA4" w:rsidP="00125FA4">
      <w:r>
        <w:t xml:space="preserve">      • Compose all services via Docker-Compose or Kubernetes</w:t>
      </w:r>
    </w:p>
    <w:p w14:paraId="14A84C0B" w14:textId="77777777" w:rsidR="00125FA4" w:rsidRDefault="00125FA4" w:rsidP="00125FA4">
      <w:r>
        <w:t xml:space="preserve">      • Set up environment variables, secrets</w:t>
      </w:r>
    </w:p>
    <w:p w14:paraId="177A0DD4" w14:textId="77777777" w:rsidR="00125FA4" w:rsidRDefault="00125FA4" w:rsidP="00125FA4">
      <w:r>
        <w:t xml:space="preserve">      • Health checks, readiness probes</w:t>
      </w:r>
    </w:p>
    <w:p w14:paraId="40712A99" w14:textId="77777777" w:rsidR="00125FA4" w:rsidRDefault="00125FA4" w:rsidP="00125FA4"/>
    <w:p w14:paraId="507C0C58" w14:textId="77777777" w:rsidR="00125FA4" w:rsidRDefault="00125FA4" w:rsidP="00125FA4">
      <w:r>
        <w:t xml:space="preserve">     Phase 7: Observability &amp; Hardening</w:t>
      </w:r>
    </w:p>
    <w:p w14:paraId="41F260DD" w14:textId="77777777" w:rsidR="00125FA4" w:rsidRDefault="00125FA4" w:rsidP="00125FA4">
      <w:r>
        <w:t xml:space="preserve">      • Centralized logging/metrics (Prometheus, Grafana, ELK)</w:t>
      </w:r>
    </w:p>
    <w:p w14:paraId="0A7AD069" w14:textId="77777777" w:rsidR="00125FA4" w:rsidRDefault="00125FA4" w:rsidP="00125FA4">
      <w:r>
        <w:t xml:space="preserve">      • Request tracing across services</w:t>
      </w:r>
    </w:p>
    <w:p w14:paraId="249A029F" w14:textId="77777777" w:rsidR="00125FA4" w:rsidRDefault="00125FA4" w:rsidP="00125FA4">
      <w:r>
        <w:t xml:space="preserve">      • Add authentication between services (</w:t>
      </w:r>
      <w:proofErr w:type="spellStart"/>
      <w:r>
        <w:t>mTLS</w:t>
      </w:r>
      <w:proofErr w:type="spellEnd"/>
      <w:r>
        <w:t xml:space="preserve"> or tokens)</w:t>
      </w:r>
    </w:p>
    <w:p w14:paraId="43634343" w14:textId="77777777" w:rsidR="00125FA4" w:rsidRDefault="00125FA4" w:rsidP="00125FA4">
      <w:r>
        <w:t xml:space="preserve">      • Security review</w:t>
      </w:r>
    </w:p>
    <w:p w14:paraId="52182F57" w14:textId="77777777" w:rsidR="00125FA4" w:rsidRDefault="00125FA4" w:rsidP="00125FA4"/>
    <w:p w14:paraId="04DCF9D2" w14:textId="77777777" w:rsidR="00125FA4" w:rsidRDefault="00125FA4" w:rsidP="00125FA4">
      <w:r>
        <w:t xml:space="preserve">        1. Interface Design Sketch</w:t>
      </w:r>
    </w:p>
    <w:p w14:paraId="2C689F45" w14:textId="77777777" w:rsidR="00125FA4" w:rsidRDefault="00125FA4" w:rsidP="00125FA4"/>
    <w:p w14:paraId="44B2D376" w14:textId="77777777" w:rsidR="00125FA4" w:rsidRDefault="00125FA4" w:rsidP="00125FA4">
      <w:r>
        <w:t xml:space="preserve">     4.1. Query Service </w:t>
      </w:r>
      <w:proofErr w:type="spellStart"/>
      <w:r>
        <w:t>OpenAPI</w:t>
      </w:r>
      <w:proofErr w:type="spellEnd"/>
      <w:r>
        <w:t xml:space="preserve"> (excerpt)</w:t>
      </w:r>
    </w:p>
    <w:p w14:paraId="1B6734F4" w14:textId="77777777" w:rsidR="00125FA4" w:rsidRDefault="00125FA4" w:rsidP="00125FA4">
      <w:r>
        <w:t xml:space="preserve">       /</w:t>
      </w:r>
      <w:proofErr w:type="gramStart"/>
      <w:r>
        <w:t>search</w:t>
      </w:r>
      <w:proofErr w:type="gramEnd"/>
      <w:r>
        <w:t>:</w:t>
      </w:r>
    </w:p>
    <w:p w14:paraId="61673B5F" w14:textId="77777777" w:rsidR="00125FA4" w:rsidRDefault="00125FA4" w:rsidP="00125FA4">
      <w:r>
        <w:t xml:space="preserve">         GET</w:t>
      </w:r>
    </w:p>
    <w:p w14:paraId="505D9755" w14:textId="77777777" w:rsidR="00125FA4" w:rsidRDefault="00125FA4" w:rsidP="00125FA4">
      <w:r>
        <w:t xml:space="preserve">           query: prompt (str), </w:t>
      </w:r>
      <w:proofErr w:type="spellStart"/>
      <w:r>
        <w:t>top_k</w:t>
      </w:r>
      <w:proofErr w:type="spellEnd"/>
      <w:r>
        <w:t xml:space="preserve"> (int), </w:t>
      </w:r>
      <w:proofErr w:type="spellStart"/>
      <w:r>
        <w:t>filter_tags</w:t>
      </w:r>
      <w:proofErr w:type="spellEnd"/>
      <w:r>
        <w:t xml:space="preserve"> (str)</w:t>
      </w:r>
    </w:p>
    <w:p w14:paraId="31838055" w14:textId="77777777" w:rsidR="00125FA4" w:rsidRDefault="00125FA4" w:rsidP="00125FA4">
      <w:r>
        <w:t xml:space="preserve">           200 → </w:t>
      </w:r>
      <w:proofErr w:type="gramStart"/>
      <w:r>
        <w:t>{ documents</w:t>
      </w:r>
      <w:proofErr w:type="gramEnd"/>
      <w:r>
        <w:t xml:space="preserve">: [ </w:t>
      </w:r>
      <w:proofErr w:type="gramStart"/>
      <w:r>
        <w:t>{ text</w:t>
      </w:r>
      <w:proofErr w:type="gramEnd"/>
      <w:r>
        <w:t xml:space="preserve">: str, metadata: </w:t>
      </w:r>
      <w:proofErr w:type="spellStart"/>
      <w:proofErr w:type="gramStart"/>
      <w:r>
        <w:t>dict</w:t>
      </w:r>
      <w:proofErr w:type="spellEnd"/>
      <w:r>
        <w:t xml:space="preserve"> }</w:t>
      </w:r>
      <w:proofErr w:type="gramEnd"/>
      <w:r>
        <w:t xml:space="preserve">, </w:t>
      </w:r>
      <w:proofErr w:type="gramStart"/>
      <w:r>
        <w:t>… ]</w:t>
      </w:r>
      <w:proofErr w:type="gramEnd"/>
      <w:r>
        <w:t xml:space="preserve"> }</w:t>
      </w:r>
    </w:p>
    <w:p w14:paraId="1CDEF84D" w14:textId="77777777" w:rsidR="00125FA4" w:rsidRDefault="00125FA4" w:rsidP="00125FA4"/>
    <w:p w14:paraId="30E85706" w14:textId="77777777" w:rsidR="00125FA4" w:rsidRDefault="00125FA4" w:rsidP="00125FA4">
      <w:r>
        <w:t xml:space="preserve">     4.2. Memory Service (excerpt)</w:t>
      </w:r>
    </w:p>
    <w:p w14:paraId="5C5F4BBB" w14:textId="77777777" w:rsidR="00125FA4" w:rsidRDefault="00125FA4" w:rsidP="00125FA4">
      <w:r>
        <w:t xml:space="preserve">       /users/{</w:t>
      </w:r>
      <w:proofErr w:type="spellStart"/>
      <w:r>
        <w:t>uuid</w:t>
      </w:r>
      <w:proofErr w:type="spellEnd"/>
      <w:r>
        <w:t>}:</w:t>
      </w:r>
    </w:p>
    <w:p w14:paraId="4EE93ADF" w14:textId="77777777" w:rsidR="00125FA4" w:rsidRDefault="00125FA4" w:rsidP="00125FA4">
      <w:r>
        <w:t xml:space="preserve">         GET → </w:t>
      </w:r>
      <w:proofErr w:type="spellStart"/>
      <w:r>
        <w:t>UserProfile</w:t>
      </w:r>
      <w:proofErr w:type="spellEnd"/>
    </w:p>
    <w:p w14:paraId="6484531A" w14:textId="77777777" w:rsidR="00125FA4" w:rsidRDefault="00125FA4" w:rsidP="00125FA4">
      <w:r>
        <w:t xml:space="preserve">         POST → create/update → </w:t>
      </w:r>
      <w:proofErr w:type="spellStart"/>
      <w:r>
        <w:t>UserProfile</w:t>
      </w:r>
      <w:proofErr w:type="spellEnd"/>
    </w:p>
    <w:p w14:paraId="43750155" w14:textId="77777777" w:rsidR="00125FA4" w:rsidRDefault="00125FA4" w:rsidP="00125FA4">
      <w:r>
        <w:t xml:space="preserve">       /sessions/{</w:t>
      </w:r>
      <w:proofErr w:type="spellStart"/>
      <w:r>
        <w:t>uuid</w:t>
      </w:r>
      <w:proofErr w:type="spellEnd"/>
      <w:r>
        <w:t>}:</w:t>
      </w:r>
    </w:p>
    <w:p w14:paraId="7AC10180" w14:textId="77777777" w:rsidR="00125FA4" w:rsidRDefault="00125FA4" w:rsidP="00125FA4">
      <w:r>
        <w:lastRenderedPageBreak/>
        <w:t xml:space="preserve">         GET → [ </w:t>
      </w:r>
      <w:proofErr w:type="spellStart"/>
      <w:proofErr w:type="gramStart"/>
      <w:r>
        <w:t>PromptExchange</w:t>
      </w:r>
      <w:proofErr w:type="spellEnd"/>
      <w:r>
        <w:t xml:space="preserve"> ]</w:t>
      </w:r>
      <w:proofErr w:type="gramEnd"/>
    </w:p>
    <w:p w14:paraId="596393B8" w14:textId="77777777" w:rsidR="00125FA4" w:rsidRDefault="00125FA4" w:rsidP="00125FA4">
      <w:r>
        <w:t xml:space="preserve">         POST → </w:t>
      </w:r>
      <w:proofErr w:type="gramStart"/>
      <w:r>
        <w:t xml:space="preserve">{ </w:t>
      </w:r>
      <w:proofErr w:type="spellStart"/>
      <w:r>
        <w:t>uuid</w:t>
      </w:r>
      <w:proofErr w:type="spellEnd"/>
      <w:proofErr w:type="gramEnd"/>
      <w:r>
        <w:t xml:space="preserve">, exchanges: [ </w:t>
      </w:r>
      <w:proofErr w:type="gramStart"/>
      <w:r>
        <w:t>… ]</w:t>
      </w:r>
      <w:proofErr w:type="gramEnd"/>
      <w:r>
        <w:t xml:space="preserve">, </w:t>
      </w:r>
      <w:proofErr w:type="spellStart"/>
      <w:r>
        <w:t>plan_snapshot</w:t>
      </w:r>
      <w:proofErr w:type="spellEnd"/>
      <w:r>
        <w:t xml:space="preserve">, </w:t>
      </w:r>
      <w:proofErr w:type="gramStart"/>
      <w:r>
        <w:t>… }</w:t>
      </w:r>
      <w:proofErr w:type="gramEnd"/>
      <w:r>
        <w:t xml:space="preserve"> → 201</w:t>
      </w:r>
    </w:p>
    <w:p w14:paraId="5C26DC39" w14:textId="77777777" w:rsidR="00125FA4" w:rsidRDefault="00125FA4" w:rsidP="00125FA4"/>
    <w:p w14:paraId="59DB6380" w14:textId="77777777" w:rsidR="00125FA4" w:rsidRDefault="00125FA4" w:rsidP="00125FA4">
      <w:r>
        <w:t xml:space="preserve">     4.3. Chat Service</w:t>
      </w:r>
    </w:p>
    <w:p w14:paraId="50851BD0" w14:textId="77777777" w:rsidR="00125FA4" w:rsidRDefault="00125FA4" w:rsidP="00125FA4">
      <w:r>
        <w:t xml:space="preserve">       POST /chat </w:t>
      </w:r>
      <w:proofErr w:type="gramStart"/>
      <w:r>
        <w:t>{ prompt</w:t>
      </w:r>
      <w:proofErr w:type="gram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top_k</w:t>
      </w:r>
      <w:proofErr w:type="spellEnd"/>
      <w:r>
        <w:t xml:space="preserve">, </w:t>
      </w:r>
      <w:proofErr w:type="gramStart"/>
      <w:r>
        <w:t>… }</w:t>
      </w:r>
      <w:proofErr w:type="gramEnd"/>
      <w:r>
        <w:t xml:space="preserve"> →</w:t>
      </w:r>
    </w:p>
    <w:p w14:paraId="1D88CD23" w14:textId="77777777" w:rsidR="00125FA4" w:rsidRDefault="00125FA4" w:rsidP="00125FA4">
      <w:r>
        <w:t xml:space="preserve">         </w:t>
      </w:r>
      <w:proofErr w:type="gramStart"/>
      <w:r>
        <w:t>{ answer</w:t>
      </w:r>
      <w:proofErr w:type="gramEnd"/>
      <w:r>
        <w:t xml:space="preserve">: str, sources: [ </w:t>
      </w:r>
      <w:proofErr w:type="gramStart"/>
      <w:r>
        <w:t>… ]</w:t>
      </w:r>
      <w:proofErr w:type="gramEnd"/>
      <w:r>
        <w:t xml:space="preserve">, plan: </w:t>
      </w:r>
      <w:proofErr w:type="spellStart"/>
      <w:r>
        <w:t>dict</w:t>
      </w:r>
      <w:proofErr w:type="spellEnd"/>
      <w:r>
        <w:t xml:space="preserve">, critique: str, </w:t>
      </w:r>
      <w:proofErr w:type="spellStart"/>
      <w:r>
        <w:t>followup</w:t>
      </w:r>
      <w:proofErr w:type="spellEnd"/>
      <w:r>
        <w:t xml:space="preserve">: </w:t>
      </w:r>
      <w:proofErr w:type="gramStart"/>
      <w:r>
        <w:t>str }</w:t>
      </w:r>
      <w:proofErr w:type="gramEnd"/>
    </w:p>
    <w:p w14:paraId="243271A3" w14:textId="77777777" w:rsidR="00125FA4" w:rsidRDefault="00125FA4" w:rsidP="00125FA4"/>
    <w:p w14:paraId="3E3E3D5A" w14:textId="77777777" w:rsidR="00125FA4" w:rsidRDefault="00125FA4" w:rsidP="00125FA4">
      <w:r>
        <w:t xml:space="preserve">     4.4. Onboarding Service</w:t>
      </w:r>
    </w:p>
    <w:p w14:paraId="74C475F1" w14:textId="77777777" w:rsidR="00125FA4" w:rsidRDefault="00125FA4" w:rsidP="00125FA4">
      <w:r>
        <w:t xml:space="preserve">       POST /onboarding/trait-bundle → </w:t>
      </w:r>
      <w:proofErr w:type="spellStart"/>
      <w:r>
        <w:t>TraitBundleResponse</w:t>
      </w:r>
      <w:proofErr w:type="spellEnd"/>
    </w:p>
    <w:p w14:paraId="2FED8CFF" w14:textId="77777777" w:rsidR="00125FA4" w:rsidRDefault="00125FA4" w:rsidP="00125FA4">
      <w:r>
        <w:t xml:space="preserve">       GET /onboarding/</w:t>
      </w:r>
      <w:proofErr w:type="spellStart"/>
      <w:r>
        <w:t>trait-bundle-data?trait_name</w:t>
      </w:r>
      <w:proofErr w:type="spellEnd"/>
      <w:r>
        <w:t>=…</w:t>
      </w:r>
    </w:p>
    <w:p w14:paraId="4746E26F" w14:textId="77777777" w:rsidR="00125FA4" w:rsidRDefault="00125FA4" w:rsidP="00125FA4">
      <w:r>
        <w:t xml:space="preserve">       GET /onboarding/</w:t>
      </w:r>
      <w:proofErr w:type="spellStart"/>
      <w:proofErr w:type="gramStart"/>
      <w:r>
        <w:t>next-question</w:t>
      </w:r>
      <w:proofErr w:type="gramEnd"/>
      <w:r>
        <w:t>?user_id</w:t>
      </w:r>
      <w:proofErr w:type="spellEnd"/>
      <w:r>
        <w:t>=…</w:t>
      </w:r>
    </w:p>
    <w:p w14:paraId="0569A753" w14:textId="77777777" w:rsidR="00125FA4" w:rsidRDefault="00125FA4" w:rsidP="00125FA4">
      <w:r>
        <w:t xml:space="preserve">       POST /onboarding/respond, /feedback, /complete</w:t>
      </w:r>
    </w:p>
    <w:p w14:paraId="4144DD50" w14:textId="77777777" w:rsidR="00125FA4" w:rsidRDefault="00125FA4" w:rsidP="00125FA4"/>
    <w:p w14:paraId="09EB2ED1" w14:textId="77777777" w:rsidR="00125FA4" w:rsidRDefault="00125FA4" w:rsidP="00125FA4">
      <w:r>
        <w:t xml:space="preserve">    Each phase can be broken into 1–</w:t>
      </w:r>
      <w:proofErr w:type="gramStart"/>
      <w:r>
        <w:t>2 week</w:t>
      </w:r>
      <w:proofErr w:type="gramEnd"/>
      <w:r>
        <w:t xml:space="preserve"> sprints, with clear pull-request boundaries and automated tests. Let me know which phase</w:t>
      </w:r>
    </w:p>
    <w:p w14:paraId="4A783F53" w14:textId="1E6FB8DB" w:rsidR="00125FA4" w:rsidRDefault="00125FA4" w:rsidP="00125FA4">
      <w:r>
        <w:t xml:space="preserve">    you’d like to pick up first!</w:t>
      </w:r>
    </w:p>
    <w:p w14:paraId="04C1800E" w14:textId="77777777" w:rsidR="00125FA4" w:rsidRDefault="00125FA4" w:rsidP="00125FA4"/>
    <w:p w14:paraId="415F4D11" w14:textId="77777777" w:rsidR="00125FA4" w:rsidRDefault="00125FA4" w:rsidP="00125FA4">
      <w:r>
        <w:t xml:space="preserve">It looks your recommending a different structure of services than the current refactored microservices I've created, auth, </w:t>
      </w:r>
      <w:proofErr w:type="spellStart"/>
      <w:r>
        <w:t>db</w:t>
      </w:r>
      <w:proofErr w:type="spellEnd"/>
      <w:r>
        <w:t>, rag,</w:t>
      </w:r>
    </w:p>
    <w:p w14:paraId="001C67DC" w14:textId="77777777" w:rsidR="00125FA4" w:rsidRDefault="00125FA4" w:rsidP="00125FA4">
      <w:r>
        <w:t>share, stats, and storage?</w:t>
      </w:r>
    </w:p>
    <w:p w14:paraId="5CC91EDD" w14:textId="77777777" w:rsidR="00125FA4" w:rsidRDefault="00125FA4" w:rsidP="00125FA4"/>
    <w:p w14:paraId="2AB1EA1E" w14:textId="77777777" w:rsidR="00125FA4" w:rsidRDefault="00125FA4" w:rsidP="00125FA4">
      <w:r>
        <w:t xml:space="preserve">    codex</w:t>
      </w:r>
    </w:p>
    <w:p w14:paraId="066F3CFF" w14:textId="77777777" w:rsidR="00125FA4" w:rsidRDefault="00125FA4" w:rsidP="00125FA4">
      <w:r>
        <w:t xml:space="preserve">    Got it—I’ll align the plan to the six services you already have (auth, </w:t>
      </w:r>
      <w:proofErr w:type="spellStart"/>
      <w:r>
        <w:t>db</w:t>
      </w:r>
      <w:proofErr w:type="spellEnd"/>
      <w:r>
        <w:t>, rag, share, stats, storage) instead of proposing new</w:t>
      </w:r>
    </w:p>
    <w:p w14:paraId="7483A9AC" w14:textId="77777777" w:rsidR="00125FA4" w:rsidRDefault="00125FA4" w:rsidP="00125FA4">
      <w:r>
        <w:t xml:space="preserve">    ones. Here’s how I’d remap and further decompose your existing microservices, plus a phased rollout plan:</w:t>
      </w:r>
    </w:p>
    <w:p w14:paraId="7A111DAC" w14:textId="77777777" w:rsidR="00125FA4" w:rsidRDefault="00125FA4" w:rsidP="00125FA4"/>
    <w:p w14:paraId="7DAC48CA" w14:textId="77777777" w:rsidR="00125FA4" w:rsidRDefault="00125FA4" w:rsidP="00125FA4">
      <w:r>
        <w:lastRenderedPageBreak/>
        <w:t xml:space="preserve">        1. Service</w:t>
      </w:r>
      <w:r>
        <w:rPr>
          <w:rFonts w:ascii="Cambria Math" w:hAnsi="Cambria Math" w:cs="Cambria Math"/>
        </w:rPr>
        <w:t>‐</w:t>
      </w:r>
      <w:r>
        <w:t>to</w:t>
      </w:r>
      <w:r>
        <w:rPr>
          <w:rFonts w:ascii="Cambria Math" w:hAnsi="Cambria Math" w:cs="Cambria Math"/>
        </w:rPr>
        <w:t>‐</w:t>
      </w:r>
      <w:r>
        <w:t>Domain Mapping</w:t>
      </w:r>
    </w:p>
    <w:p w14:paraId="55717095" w14:textId="77777777" w:rsidR="00125FA4" w:rsidRDefault="00125FA4" w:rsidP="00125FA4">
      <w:r>
        <w:t xml:space="preserve">           • auth</w:t>
      </w:r>
    </w:p>
    <w:p w14:paraId="7BF8E010" w14:textId="77777777" w:rsidR="00125FA4" w:rsidRDefault="00125FA4" w:rsidP="00125FA4">
      <w:r>
        <w:t xml:space="preserve">             – Responsibility: all API key / user-token validation, rate-limit checks, and identity lookup.</w:t>
      </w:r>
    </w:p>
    <w:p w14:paraId="15B8C126" w14:textId="77777777" w:rsidR="00125FA4" w:rsidRDefault="00125FA4" w:rsidP="00125FA4">
      <w:r>
        <w:t xml:space="preserve">             – Pull out from api.py: the `X-XAVIGATE-KEY` header check and any other auth helpers.</w:t>
      </w:r>
    </w:p>
    <w:p w14:paraId="6BD68187" w14:textId="77777777" w:rsidR="00125FA4" w:rsidRDefault="00125FA4" w:rsidP="00125FA4">
      <w:r>
        <w:t xml:space="preserve">           • </w:t>
      </w:r>
      <w:proofErr w:type="spellStart"/>
      <w:r>
        <w:t>db</w:t>
      </w:r>
      <w:proofErr w:type="spellEnd"/>
    </w:p>
    <w:p w14:paraId="1F341720" w14:textId="77777777" w:rsidR="00125FA4" w:rsidRDefault="00125FA4" w:rsidP="00125FA4">
      <w:r>
        <w:t xml:space="preserve">             – Responsibility: raw relational DB access for persistent entities.</w:t>
      </w:r>
    </w:p>
    <w:p w14:paraId="2C67DC80" w14:textId="77777777" w:rsidR="00125FA4" w:rsidRDefault="00125FA4" w:rsidP="00125FA4">
      <w:r>
        <w:t xml:space="preserve">             – Keep the psycopg2 logic here (</w:t>
      </w:r>
      <w:proofErr w:type="spellStart"/>
      <w:r>
        <w:t>session_memory</w:t>
      </w:r>
      <w:proofErr w:type="spellEnd"/>
      <w:r>
        <w:t xml:space="preserve">, </w:t>
      </w:r>
      <w:proofErr w:type="spellStart"/>
      <w:r>
        <w:t>user_memory</w:t>
      </w:r>
      <w:proofErr w:type="spellEnd"/>
      <w:r>
        <w:t xml:space="preserve"> tables), plus any SQL migrations.</w:t>
      </w:r>
    </w:p>
    <w:p w14:paraId="2782E4FB" w14:textId="77777777" w:rsidR="00125FA4" w:rsidRDefault="00125FA4" w:rsidP="00125FA4">
      <w:r>
        <w:t xml:space="preserve">             – Expose only CRUD endpoints for user and session records.</w:t>
      </w:r>
    </w:p>
    <w:p w14:paraId="639739CA" w14:textId="77777777" w:rsidR="00125FA4" w:rsidRDefault="00125FA4" w:rsidP="00125FA4">
      <w:r>
        <w:t xml:space="preserve">           • storage</w:t>
      </w:r>
    </w:p>
    <w:p w14:paraId="3B90D499" w14:textId="77777777" w:rsidR="00125FA4" w:rsidRDefault="00125FA4" w:rsidP="00125FA4">
      <w:r>
        <w:t xml:space="preserve">             – Responsibility: in-memory or file-based profile/session caching (what you currently have under</w:t>
      </w:r>
    </w:p>
    <w:p w14:paraId="3E38BFBC" w14:textId="77777777" w:rsidR="00125FA4" w:rsidRDefault="00125FA4" w:rsidP="00125FA4">
      <w:r>
        <w:t xml:space="preserve">    `</w:t>
      </w:r>
      <w:proofErr w:type="spellStart"/>
      <w:r>
        <w:t>storage_</w:t>
      </w:r>
      <w:proofErr w:type="gramStart"/>
      <w:r>
        <w:t>service.memory</w:t>
      </w:r>
      <w:proofErr w:type="spellEnd"/>
      <w:proofErr w:type="gramEnd"/>
      <w:r>
        <w:t>`).</w:t>
      </w:r>
    </w:p>
    <w:p w14:paraId="22205415" w14:textId="77777777" w:rsidR="00125FA4" w:rsidRDefault="00125FA4" w:rsidP="00125FA4">
      <w:r>
        <w:t xml:space="preserve">             – Expose endpoints for load/save user profile, load/save session history.</w:t>
      </w:r>
    </w:p>
    <w:p w14:paraId="4D4679BA" w14:textId="77777777" w:rsidR="00125FA4" w:rsidRDefault="00125FA4" w:rsidP="00125FA4">
      <w:r>
        <w:t xml:space="preserve">           • rag</w:t>
      </w:r>
    </w:p>
    <w:p w14:paraId="23B8B514" w14:textId="77777777" w:rsidR="00125FA4" w:rsidRDefault="00125FA4" w:rsidP="00125FA4">
      <w:r>
        <w:t xml:space="preserve">             – Responsibility: your RAG/query logic.</w:t>
      </w:r>
    </w:p>
    <w:p w14:paraId="00079850" w14:textId="77777777" w:rsidR="00125FA4" w:rsidRDefault="00125FA4" w:rsidP="00125FA4">
      <w:r>
        <w:t xml:space="preserve">             – Move `query.py` (and its dependencies on embeddings &amp; Chroma) here.</w:t>
      </w:r>
    </w:p>
    <w:p w14:paraId="3E6AD296" w14:textId="77777777" w:rsidR="00125FA4" w:rsidRDefault="00125FA4" w:rsidP="00125FA4">
      <w:r>
        <w:t xml:space="preserve">             – Expose GET /search or /query only.</w:t>
      </w:r>
    </w:p>
    <w:p w14:paraId="231D8DB3" w14:textId="77777777" w:rsidR="00125FA4" w:rsidRDefault="00125FA4" w:rsidP="00125FA4">
      <w:r>
        <w:t xml:space="preserve">           • share</w:t>
      </w:r>
    </w:p>
    <w:p w14:paraId="3FD1DEE6" w14:textId="77777777" w:rsidR="00125FA4" w:rsidRDefault="00125FA4" w:rsidP="00125FA4">
      <w:r>
        <w:t xml:space="preserve">             – Responsibility: all shared libraries/clients:</w:t>
      </w:r>
    </w:p>
    <w:p w14:paraId="7160F358" w14:textId="77777777" w:rsidR="00125FA4" w:rsidRDefault="00125FA4" w:rsidP="00125FA4">
      <w:r>
        <w:t xml:space="preserve">           – </w:t>
      </w:r>
      <w:proofErr w:type="spellStart"/>
      <w:r>
        <w:t>prompt_engine</w:t>
      </w:r>
      <w:proofErr w:type="spellEnd"/>
      <w:r>
        <w:t>, agents (</w:t>
      </w:r>
      <w:proofErr w:type="spellStart"/>
      <w:r>
        <w:t>goal_setter</w:t>
      </w:r>
      <w:proofErr w:type="spellEnd"/>
      <w:r>
        <w:t xml:space="preserve">, critique, </w:t>
      </w:r>
      <w:proofErr w:type="spellStart"/>
      <w:r>
        <w:t>follow_up</w:t>
      </w:r>
      <w:proofErr w:type="spellEnd"/>
      <w:r>
        <w:t xml:space="preserve">), onboarding flow code, </w:t>
      </w:r>
      <w:proofErr w:type="spellStart"/>
      <w:r>
        <w:t>Pydantic</w:t>
      </w:r>
      <w:proofErr w:type="spellEnd"/>
      <w:r>
        <w:t xml:space="preserve"> models.</w:t>
      </w:r>
    </w:p>
    <w:p w14:paraId="2F647659" w14:textId="77777777" w:rsidR="00125FA4" w:rsidRDefault="00125FA4" w:rsidP="00125FA4">
      <w:r>
        <w:t xml:space="preserve">             – Package these into a shared pip/helm chart or Git submodule.</w:t>
      </w:r>
    </w:p>
    <w:p w14:paraId="3C1D0614" w14:textId="77777777" w:rsidR="00125FA4" w:rsidRDefault="00125FA4" w:rsidP="00125FA4">
      <w:r>
        <w:t xml:space="preserve">           • stats</w:t>
      </w:r>
    </w:p>
    <w:p w14:paraId="407F0DA0" w14:textId="77777777" w:rsidR="00125FA4" w:rsidRDefault="00125FA4" w:rsidP="00125FA4">
      <w:r>
        <w:t xml:space="preserve">             – Responsibility: metrics, analytics, event logging.</w:t>
      </w:r>
    </w:p>
    <w:p w14:paraId="653A7D3A" w14:textId="77777777" w:rsidR="00125FA4" w:rsidRDefault="00125FA4" w:rsidP="00125FA4">
      <w:r>
        <w:lastRenderedPageBreak/>
        <w:t xml:space="preserve">             – Hook into every service via a small client lib in share and report counters, latencies, plan success rates, onboarding</w:t>
      </w:r>
    </w:p>
    <w:p w14:paraId="0FE30C90" w14:textId="77777777" w:rsidR="00125FA4" w:rsidRDefault="00125FA4" w:rsidP="00125FA4">
      <w:r>
        <w:t xml:space="preserve">    funnel metrics, etc.</w:t>
      </w:r>
    </w:p>
    <w:p w14:paraId="1465B8C5" w14:textId="77777777" w:rsidR="00125FA4" w:rsidRDefault="00125FA4" w:rsidP="00125FA4">
      <w:r>
        <w:t xml:space="preserve">        2. File &amp; Logic Refactor Recommendations</w:t>
      </w:r>
    </w:p>
    <w:p w14:paraId="1D6E29D9" w14:textId="77777777" w:rsidR="00125FA4" w:rsidRDefault="00125FA4" w:rsidP="00125FA4">
      <w:r>
        <w:t xml:space="preserve">           • api.py (currently 600+ lines) → chat-orchestrator service</w:t>
      </w:r>
    </w:p>
    <w:p w14:paraId="264819DD" w14:textId="77777777" w:rsidR="00125FA4" w:rsidRDefault="00125FA4" w:rsidP="00125FA4">
      <w:r>
        <w:t xml:space="preserve">             – Strip out:</w:t>
      </w:r>
    </w:p>
    <w:p w14:paraId="3714F752" w14:textId="77777777" w:rsidR="00125FA4" w:rsidRDefault="00125FA4" w:rsidP="00125FA4">
      <w:r>
        <w:t xml:space="preserve">             • auth checks → call auth service</w:t>
      </w:r>
    </w:p>
    <w:p w14:paraId="3A60DBEE" w14:textId="77777777" w:rsidR="00125FA4" w:rsidRDefault="00125FA4" w:rsidP="00125FA4">
      <w:r>
        <w:t xml:space="preserve">             • direct DB calls (psycopg2) → call </w:t>
      </w:r>
      <w:proofErr w:type="spellStart"/>
      <w:r>
        <w:t>db</w:t>
      </w:r>
      <w:proofErr w:type="spellEnd"/>
      <w:r>
        <w:t xml:space="preserve"> service</w:t>
      </w:r>
    </w:p>
    <w:p w14:paraId="30E21CD1" w14:textId="77777777" w:rsidR="00125FA4" w:rsidRDefault="00125FA4" w:rsidP="00125FA4">
      <w:r>
        <w:t xml:space="preserve">             • memory imports → call storage service</w:t>
      </w:r>
    </w:p>
    <w:p w14:paraId="6D785238" w14:textId="77777777" w:rsidR="00125FA4" w:rsidRDefault="00125FA4" w:rsidP="00125FA4">
      <w:r>
        <w:t xml:space="preserve">             • </w:t>
      </w:r>
      <w:proofErr w:type="spellStart"/>
      <w:r>
        <w:t>run_query</w:t>
      </w:r>
      <w:proofErr w:type="spellEnd"/>
      <w:r>
        <w:t xml:space="preserve"> logic → call rag service</w:t>
      </w:r>
    </w:p>
    <w:p w14:paraId="3BF71572" w14:textId="77777777" w:rsidR="00125FA4" w:rsidRDefault="00125FA4" w:rsidP="00125FA4">
      <w:r>
        <w:t xml:space="preserve">           Leave only:</w:t>
      </w:r>
    </w:p>
    <w:p w14:paraId="10FE8DDC" w14:textId="77777777" w:rsidR="00125FA4" w:rsidRDefault="00125FA4" w:rsidP="00125FA4">
      <w:r>
        <w:t xml:space="preserve">             1. assemble request</w:t>
      </w:r>
    </w:p>
    <w:p w14:paraId="1094E36D" w14:textId="77777777" w:rsidR="00125FA4" w:rsidRDefault="00125FA4" w:rsidP="00125FA4">
      <w:r>
        <w:t xml:space="preserve">             2. fan-out calls (storage, rag, </w:t>
      </w:r>
      <w:proofErr w:type="spellStart"/>
      <w:proofErr w:type="gramStart"/>
      <w:r>
        <w:t>share.agents</w:t>
      </w:r>
      <w:proofErr w:type="spellEnd"/>
      <w:proofErr w:type="gramEnd"/>
      <w:r>
        <w:t>)</w:t>
      </w:r>
    </w:p>
    <w:p w14:paraId="3AE59069" w14:textId="77777777" w:rsidR="00125FA4" w:rsidRDefault="00125FA4" w:rsidP="00125FA4">
      <w:r>
        <w:t xml:space="preserve">             3. call OpenAI (or wrap this in </w:t>
      </w:r>
      <w:proofErr w:type="spellStart"/>
      <w:proofErr w:type="gramStart"/>
      <w:r>
        <w:t>share.agents</w:t>
      </w:r>
      <w:proofErr w:type="spellEnd"/>
      <w:proofErr w:type="gramEnd"/>
      <w:r>
        <w:t>?)</w:t>
      </w:r>
    </w:p>
    <w:p w14:paraId="13E1CE62" w14:textId="77777777" w:rsidR="00125FA4" w:rsidRDefault="00125FA4" w:rsidP="00125FA4">
      <w:r>
        <w:t xml:space="preserve">             4. package result + push session log to </w:t>
      </w:r>
      <w:proofErr w:type="spellStart"/>
      <w:r>
        <w:t>db</w:t>
      </w:r>
      <w:proofErr w:type="spellEnd"/>
      <w:r>
        <w:t>/storage</w:t>
      </w:r>
    </w:p>
    <w:p w14:paraId="58B74EF5" w14:textId="77777777" w:rsidR="00125FA4" w:rsidRDefault="00125FA4" w:rsidP="00125FA4">
      <w:r>
        <w:t xml:space="preserve">           • query.py → rag service</w:t>
      </w:r>
    </w:p>
    <w:p w14:paraId="0B5CE02E" w14:textId="77777777" w:rsidR="00125FA4" w:rsidRDefault="00125FA4" w:rsidP="00125FA4">
      <w:r>
        <w:t xml:space="preserve">             – Rename router to `/search`</w:t>
      </w:r>
    </w:p>
    <w:p w14:paraId="0510E9A8" w14:textId="77777777" w:rsidR="00125FA4" w:rsidRDefault="00125FA4" w:rsidP="00125FA4">
      <w:r>
        <w:t xml:space="preserve">             – Keep only embedding lookup, </w:t>
      </w:r>
      <w:proofErr w:type="spellStart"/>
      <w:r>
        <w:t>vectorstore</w:t>
      </w:r>
      <w:proofErr w:type="spellEnd"/>
      <w:r>
        <w:t xml:space="preserve"> client, filtering &amp; HTTP endpoint</w:t>
      </w:r>
    </w:p>
    <w:p w14:paraId="74E07432" w14:textId="77777777" w:rsidR="00125FA4" w:rsidRDefault="00125FA4" w:rsidP="00125FA4">
      <w:r>
        <w:t xml:space="preserve">           • onboarding_routes.py → storage or share</w:t>
      </w:r>
    </w:p>
    <w:p w14:paraId="61D69BC5" w14:textId="77777777" w:rsidR="00125FA4" w:rsidRDefault="00125FA4" w:rsidP="00125FA4">
      <w:r>
        <w:t xml:space="preserve">             – Ideally move all onboarding REST handlers into a dedicated “onboarding service” but if you want to keep it under</w:t>
      </w:r>
    </w:p>
    <w:p w14:paraId="0122CD48" w14:textId="77777777" w:rsidR="00125FA4" w:rsidRDefault="00125FA4" w:rsidP="00125FA4">
      <w:r>
        <w:t xml:space="preserve">    storage:</w:t>
      </w:r>
    </w:p>
    <w:p w14:paraId="2F29E82C" w14:textId="77777777" w:rsidR="00125FA4" w:rsidRDefault="00125FA4" w:rsidP="00125FA4">
      <w:r>
        <w:t xml:space="preserve">             • Split its router into three sub-routers (trait-bundle, progress, feedback).</w:t>
      </w:r>
    </w:p>
    <w:p w14:paraId="75BCAF7B" w14:textId="77777777" w:rsidR="00125FA4" w:rsidRDefault="00125FA4" w:rsidP="00125FA4">
      <w:r>
        <w:t xml:space="preserve">             • Replace direct storage calls with HTTP calls to storage service.</w:t>
      </w:r>
    </w:p>
    <w:p w14:paraId="62A502AC" w14:textId="77777777" w:rsidR="00125FA4" w:rsidRDefault="00125FA4" w:rsidP="00125FA4">
      <w:r>
        <w:t xml:space="preserve">           • </w:t>
      </w:r>
      <w:proofErr w:type="spellStart"/>
      <w:r>
        <w:t>storage_</w:t>
      </w:r>
      <w:proofErr w:type="gramStart"/>
      <w:r>
        <w:t>service.memory</w:t>
      </w:r>
      <w:proofErr w:type="spellEnd"/>
      <w:proofErr w:type="gramEnd"/>
    </w:p>
    <w:p w14:paraId="6F6461D0" w14:textId="77777777" w:rsidR="00125FA4" w:rsidRDefault="00125FA4" w:rsidP="00125FA4">
      <w:r>
        <w:t xml:space="preserve">             – Refactor into storage service repo:</w:t>
      </w:r>
    </w:p>
    <w:p w14:paraId="790966E3" w14:textId="77777777" w:rsidR="00125FA4" w:rsidRDefault="00125FA4" w:rsidP="00125FA4">
      <w:r>
        <w:t xml:space="preserve">             • models.py (</w:t>
      </w:r>
      <w:proofErr w:type="spellStart"/>
      <w:r>
        <w:t>Pydantic</w:t>
      </w:r>
      <w:proofErr w:type="spellEnd"/>
      <w:r>
        <w:t>)</w:t>
      </w:r>
    </w:p>
    <w:p w14:paraId="78BD1C1B" w14:textId="77777777" w:rsidR="00125FA4" w:rsidRDefault="00125FA4" w:rsidP="00125FA4">
      <w:r>
        <w:lastRenderedPageBreak/>
        <w:t xml:space="preserve">             • storage.py (load/save)</w:t>
      </w:r>
    </w:p>
    <w:p w14:paraId="09EC2B94" w14:textId="77777777" w:rsidR="00125FA4" w:rsidRDefault="00125FA4" w:rsidP="00125FA4">
      <w:r>
        <w:t xml:space="preserve">             • routes.py (</w:t>
      </w:r>
      <w:proofErr w:type="spellStart"/>
      <w:r>
        <w:t>FastAPI</w:t>
      </w:r>
      <w:proofErr w:type="spellEnd"/>
      <w:r>
        <w:t xml:space="preserve"> CRUD)</w:t>
      </w:r>
    </w:p>
    <w:p w14:paraId="4450724E" w14:textId="77777777" w:rsidR="00125FA4" w:rsidRDefault="00125FA4" w:rsidP="00125FA4">
      <w:r>
        <w:t xml:space="preserve">           • </w:t>
      </w:r>
      <w:proofErr w:type="spellStart"/>
      <w:r>
        <w:t>storage_</w:t>
      </w:r>
      <w:proofErr w:type="gramStart"/>
      <w:r>
        <w:t>service.session</w:t>
      </w:r>
      <w:proofErr w:type="spellEnd"/>
      <w:proofErr w:type="gramEnd"/>
    </w:p>
    <w:p w14:paraId="5D3DF440" w14:textId="77777777" w:rsidR="00125FA4" w:rsidRDefault="00125FA4" w:rsidP="00125FA4">
      <w:r>
        <w:t xml:space="preserve">             – Same: session models + conversation manager should live in share or storage, not in api.py</w:t>
      </w:r>
    </w:p>
    <w:p w14:paraId="2CD013E4" w14:textId="77777777" w:rsidR="00125FA4" w:rsidRDefault="00125FA4" w:rsidP="00125FA4">
      <w:r>
        <w:t xml:space="preserve">           • share libs (</w:t>
      </w:r>
      <w:proofErr w:type="spellStart"/>
      <w:r>
        <w:t>prompt_engine</w:t>
      </w:r>
      <w:proofErr w:type="spellEnd"/>
      <w:r>
        <w:t>, agents)</w:t>
      </w:r>
    </w:p>
    <w:p w14:paraId="4597E719" w14:textId="77777777" w:rsidR="00125FA4" w:rsidRDefault="00125FA4" w:rsidP="00125FA4">
      <w:r>
        <w:t xml:space="preserve">             – Package as a versioned library that rag, chat and onboarding all depend on.</w:t>
      </w:r>
    </w:p>
    <w:p w14:paraId="6F8978AE" w14:textId="77777777" w:rsidR="00125FA4" w:rsidRDefault="00125FA4" w:rsidP="00125FA4">
      <w:r>
        <w:t xml:space="preserve">             – Add unit tests for </w:t>
      </w:r>
      <w:proofErr w:type="spellStart"/>
      <w:r>
        <w:t>select_prompt</w:t>
      </w:r>
      <w:proofErr w:type="spellEnd"/>
      <w:r>
        <w:t xml:space="preserve">, </w:t>
      </w:r>
      <w:proofErr w:type="spellStart"/>
      <w:r>
        <w:t>goal_setter</w:t>
      </w:r>
      <w:proofErr w:type="spellEnd"/>
      <w:r>
        <w:t xml:space="preserve">, </w:t>
      </w:r>
      <w:proofErr w:type="spellStart"/>
      <w:r>
        <w:t>critique_agent</w:t>
      </w:r>
      <w:proofErr w:type="spellEnd"/>
      <w:r>
        <w:t xml:space="preserve">, </w:t>
      </w:r>
      <w:proofErr w:type="spellStart"/>
      <w:r>
        <w:t>follow_up_agent</w:t>
      </w:r>
      <w:proofErr w:type="spellEnd"/>
      <w:r>
        <w:t>.</w:t>
      </w:r>
    </w:p>
    <w:p w14:paraId="07E799CF" w14:textId="77777777" w:rsidR="00125FA4" w:rsidRDefault="00125FA4" w:rsidP="00125FA4">
      <w:r>
        <w:t xml:space="preserve">        3. Phased Dev Plan</w:t>
      </w:r>
    </w:p>
    <w:p w14:paraId="5B045192" w14:textId="77777777" w:rsidR="00125FA4" w:rsidRDefault="00125FA4" w:rsidP="00125FA4">
      <w:r>
        <w:t xml:space="preserve">           Phase 1: Harden “share”</w:t>
      </w:r>
    </w:p>
    <w:p w14:paraId="4FBA30CB" w14:textId="77777777" w:rsidR="00125FA4" w:rsidRDefault="00125FA4" w:rsidP="00125FA4">
      <w:r>
        <w:t xml:space="preserve">             • Extract </w:t>
      </w:r>
      <w:proofErr w:type="spellStart"/>
      <w:r>
        <w:t>prompt_engine</w:t>
      </w:r>
      <w:proofErr w:type="spellEnd"/>
      <w:r>
        <w:t>/ and agents/ into a standalone library.</w:t>
      </w:r>
    </w:p>
    <w:p w14:paraId="34EEC505" w14:textId="77777777" w:rsidR="00125FA4" w:rsidRDefault="00125FA4" w:rsidP="00125FA4">
      <w:r>
        <w:t xml:space="preserve">             • Add tests for each module. Publish to your internal </w:t>
      </w:r>
      <w:proofErr w:type="spellStart"/>
      <w:r>
        <w:t>PyPI</w:t>
      </w:r>
      <w:proofErr w:type="spellEnd"/>
      <w:r>
        <w:t xml:space="preserve"> or git.</w:t>
      </w:r>
    </w:p>
    <w:p w14:paraId="47093286" w14:textId="77777777" w:rsidR="00125FA4" w:rsidRDefault="00125FA4" w:rsidP="00125FA4"/>
    <w:p w14:paraId="46E41320" w14:textId="77777777" w:rsidR="00125FA4" w:rsidRDefault="00125FA4" w:rsidP="00125FA4">
      <w:r>
        <w:t xml:space="preserve">           Phase 2: Carve out rag service</w:t>
      </w:r>
    </w:p>
    <w:p w14:paraId="36BE814D" w14:textId="77777777" w:rsidR="00125FA4" w:rsidRDefault="00125FA4" w:rsidP="00125FA4">
      <w:r>
        <w:t xml:space="preserve">             • Move query.py → new rag microservice repo.</w:t>
      </w:r>
    </w:p>
    <w:p w14:paraId="4573362C" w14:textId="77777777" w:rsidR="00125FA4" w:rsidRDefault="00125FA4" w:rsidP="00125FA4">
      <w:r>
        <w:t xml:space="preserve">             • Implement GET /search, wire in </w:t>
      </w:r>
      <w:proofErr w:type="spellStart"/>
      <w:r>
        <w:t>share.get_embedding</w:t>
      </w:r>
      <w:proofErr w:type="spellEnd"/>
      <w:r>
        <w:t xml:space="preserve">, </w:t>
      </w:r>
      <w:proofErr w:type="spellStart"/>
      <w:proofErr w:type="gramStart"/>
      <w:r>
        <w:t>share.vectorstore</w:t>
      </w:r>
      <w:proofErr w:type="spellEnd"/>
      <w:proofErr w:type="gramEnd"/>
      <w:r>
        <w:t xml:space="preserve"> client.</w:t>
      </w:r>
    </w:p>
    <w:p w14:paraId="6FF20F99" w14:textId="77777777" w:rsidR="00125FA4" w:rsidRDefault="00125FA4" w:rsidP="00125FA4">
      <w:r>
        <w:t xml:space="preserve">             • Update chat-orchestrator to call rag service over HTTP.</w:t>
      </w:r>
    </w:p>
    <w:p w14:paraId="344D43B7" w14:textId="77777777" w:rsidR="00125FA4" w:rsidRDefault="00125FA4" w:rsidP="00125FA4"/>
    <w:p w14:paraId="132B82F3" w14:textId="77777777" w:rsidR="00125FA4" w:rsidRDefault="00125FA4" w:rsidP="00125FA4">
      <w:r>
        <w:t xml:space="preserve">           Phase 3: Carve out storage service</w:t>
      </w:r>
    </w:p>
    <w:p w14:paraId="074B51FD" w14:textId="77777777" w:rsidR="00125FA4" w:rsidRDefault="00125FA4" w:rsidP="00125FA4">
      <w:r>
        <w:t xml:space="preserve">             • Move storage_</w:t>
      </w:r>
      <w:proofErr w:type="gramStart"/>
      <w:r>
        <w:t>service.memory</w:t>
      </w:r>
      <w:proofErr w:type="gramEnd"/>
      <w:r>
        <w:t xml:space="preserve">.* (and </w:t>
      </w:r>
      <w:proofErr w:type="gramStart"/>
      <w:r>
        <w:t>session.*</w:t>
      </w:r>
      <w:proofErr w:type="gramEnd"/>
      <w:r>
        <w:t>) into a storage repo.</w:t>
      </w:r>
    </w:p>
    <w:p w14:paraId="6F9502BE" w14:textId="77777777" w:rsidR="00125FA4" w:rsidRDefault="00125FA4" w:rsidP="00125FA4">
      <w:r>
        <w:t xml:space="preserve">             • Build CRUD routes: /profiles, /sessions.</w:t>
      </w:r>
    </w:p>
    <w:p w14:paraId="429716D4" w14:textId="77777777" w:rsidR="00125FA4" w:rsidRDefault="00125FA4" w:rsidP="00125FA4">
      <w:r>
        <w:t xml:space="preserve">             • Remove direct filesystem or DB imports from api.py, point to storage service.</w:t>
      </w:r>
    </w:p>
    <w:p w14:paraId="39539AC2" w14:textId="77777777" w:rsidR="00125FA4" w:rsidRDefault="00125FA4" w:rsidP="00125FA4"/>
    <w:p w14:paraId="5764D2DA" w14:textId="77777777" w:rsidR="00125FA4" w:rsidRDefault="00125FA4" w:rsidP="00125FA4">
      <w:r>
        <w:t xml:space="preserve">           Phase 4: Carve out </w:t>
      </w:r>
      <w:proofErr w:type="spellStart"/>
      <w:r>
        <w:t>db</w:t>
      </w:r>
      <w:proofErr w:type="spellEnd"/>
      <w:r>
        <w:t xml:space="preserve"> service</w:t>
      </w:r>
    </w:p>
    <w:p w14:paraId="51F9CEE2" w14:textId="77777777" w:rsidR="00125FA4" w:rsidRDefault="00125FA4" w:rsidP="00125FA4">
      <w:r>
        <w:t xml:space="preserve">             • Isolate all psycopg2 / Postgres table logic into </w:t>
      </w:r>
      <w:proofErr w:type="spellStart"/>
      <w:r>
        <w:t>db</w:t>
      </w:r>
      <w:proofErr w:type="spellEnd"/>
      <w:r>
        <w:t xml:space="preserve"> service.</w:t>
      </w:r>
    </w:p>
    <w:p w14:paraId="77829E32" w14:textId="77777777" w:rsidR="00125FA4" w:rsidRDefault="00125FA4" w:rsidP="00125FA4">
      <w:r>
        <w:t xml:space="preserve">             • Expose only HTTP CRUD endpoints for </w:t>
      </w:r>
      <w:proofErr w:type="spellStart"/>
      <w:r>
        <w:t>user_memory</w:t>
      </w:r>
      <w:proofErr w:type="spellEnd"/>
      <w:r>
        <w:t xml:space="preserve"> and </w:t>
      </w:r>
      <w:proofErr w:type="spellStart"/>
      <w:r>
        <w:t>session_memory</w:t>
      </w:r>
      <w:proofErr w:type="spellEnd"/>
      <w:r>
        <w:t>.</w:t>
      </w:r>
    </w:p>
    <w:p w14:paraId="68FBEC28" w14:textId="77777777" w:rsidR="00125FA4" w:rsidRDefault="00125FA4" w:rsidP="00125FA4">
      <w:r>
        <w:lastRenderedPageBreak/>
        <w:t xml:space="preserve">             • Chat-orchestrator and storage service call it as needed.</w:t>
      </w:r>
    </w:p>
    <w:p w14:paraId="239FAE73" w14:textId="77777777" w:rsidR="00125FA4" w:rsidRDefault="00125FA4" w:rsidP="00125FA4"/>
    <w:p w14:paraId="3FF4252E" w14:textId="77777777" w:rsidR="00125FA4" w:rsidRDefault="00125FA4" w:rsidP="00125FA4">
      <w:r>
        <w:t xml:space="preserve">           Phase 5: Extract auth service</w:t>
      </w:r>
    </w:p>
    <w:p w14:paraId="1443206B" w14:textId="77777777" w:rsidR="00125FA4" w:rsidRDefault="00125FA4" w:rsidP="00125FA4">
      <w:r>
        <w:t xml:space="preserve">             • Centralize X-XAVIGATE-KEY logic, JWT or API-key store, into auth.</w:t>
      </w:r>
    </w:p>
    <w:p w14:paraId="6E3F6004" w14:textId="77777777" w:rsidR="00125FA4" w:rsidRDefault="00125FA4" w:rsidP="00125FA4">
      <w:r>
        <w:t xml:space="preserve">             • All other services call /auth/verify before handling requests (or use </w:t>
      </w:r>
      <w:proofErr w:type="spellStart"/>
      <w:r>
        <w:t>FastAPI</w:t>
      </w:r>
      <w:proofErr w:type="spellEnd"/>
      <w:r>
        <w:t xml:space="preserve"> middleware).</w:t>
      </w:r>
    </w:p>
    <w:p w14:paraId="10536DAC" w14:textId="77777777" w:rsidR="00125FA4" w:rsidRDefault="00125FA4" w:rsidP="00125FA4"/>
    <w:p w14:paraId="6BA30878" w14:textId="77777777" w:rsidR="00125FA4" w:rsidRDefault="00125FA4" w:rsidP="00125FA4">
      <w:r>
        <w:t xml:space="preserve">           Phase 6: Stats &amp; Observability</w:t>
      </w:r>
    </w:p>
    <w:p w14:paraId="6888CB24" w14:textId="77777777" w:rsidR="00125FA4" w:rsidRDefault="00125FA4" w:rsidP="00125FA4">
      <w:r>
        <w:t xml:space="preserve">             • Build stats endpoints in stats service.</w:t>
      </w:r>
    </w:p>
    <w:p w14:paraId="62E62554" w14:textId="77777777" w:rsidR="00125FA4" w:rsidRDefault="00125FA4" w:rsidP="00125FA4">
      <w:r>
        <w:t xml:space="preserve">             • Instrument all services (share lib) to emit events.</w:t>
      </w:r>
    </w:p>
    <w:p w14:paraId="3232EE05" w14:textId="77777777" w:rsidR="00125FA4" w:rsidRDefault="00125FA4" w:rsidP="00125FA4"/>
    <w:p w14:paraId="66E1FBDF" w14:textId="77777777" w:rsidR="00125FA4" w:rsidRDefault="00125FA4" w:rsidP="00125FA4">
      <w:r>
        <w:t xml:space="preserve">           Phase 7: Chat-Orchestrator (api.py refactor)</w:t>
      </w:r>
    </w:p>
    <w:p w14:paraId="068893D9" w14:textId="77777777" w:rsidR="00125FA4" w:rsidRDefault="00125FA4" w:rsidP="00125FA4">
      <w:r>
        <w:t xml:space="preserve">             • Strip api.py to its essence: one </w:t>
      </w:r>
      <w:proofErr w:type="spellStart"/>
      <w:r>
        <w:t>FastAPI</w:t>
      </w:r>
      <w:proofErr w:type="spellEnd"/>
      <w:r>
        <w:t xml:space="preserve"> server that:</w:t>
      </w:r>
    </w:p>
    <w:p w14:paraId="409CACA5" w14:textId="77777777" w:rsidR="00125FA4" w:rsidRDefault="00125FA4" w:rsidP="00125FA4">
      <w:r>
        <w:t xml:space="preserve">             1. Validates auth via auth service</w:t>
      </w:r>
    </w:p>
    <w:p w14:paraId="5598145A" w14:textId="77777777" w:rsidR="00125FA4" w:rsidRDefault="00125FA4" w:rsidP="00125FA4">
      <w:r>
        <w:t xml:space="preserve">             2. Loads profile &amp; history via storage service</w:t>
      </w:r>
    </w:p>
    <w:p w14:paraId="46519570" w14:textId="77777777" w:rsidR="00125FA4" w:rsidRDefault="00125FA4" w:rsidP="00125FA4">
      <w:r>
        <w:t xml:space="preserve">             3. Fetches contexts via rag service</w:t>
      </w:r>
    </w:p>
    <w:p w14:paraId="42DED43C" w14:textId="77777777" w:rsidR="00125FA4" w:rsidRDefault="00125FA4" w:rsidP="00125FA4">
      <w:r>
        <w:t xml:space="preserve">             4. Builds system prompt via share library</w:t>
      </w:r>
    </w:p>
    <w:p w14:paraId="7980E6DF" w14:textId="77777777" w:rsidR="00125FA4" w:rsidRDefault="00125FA4" w:rsidP="00125FA4">
      <w:r>
        <w:t xml:space="preserve">             5. Calls OpenAI via </w:t>
      </w:r>
      <w:proofErr w:type="spellStart"/>
      <w:proofErr w:type="gramStart"/>
      <w:r>
        <w:t>share.agents</w:t>
      </w:r>
      <w:proofErr w:type="spellEnd"/>
      <w:proofErr w:type="gramEnd"/>
      <w:r>
        <w:t xml:space="preserve"> or direct client</w:t>
      </w:r>
    </w:p>
    <w:p w14:paraId="6125FA7C" w14:textId="77777777" w:rsidR="00125FA4" w:rsidRDefault="00125FA4" w:rsidP="00125FA4">
      <w:r>
        <w:t xml:space="preserve">             6. Critiques &amp; follow-ups via </w:t>
      </w:r>
      <w:proofErr w:type="spellStart"/>
      <w:proofErr w:type="gramStart"/>
      <w:r>
        <w:t>share.agents</w:t>
      </w:r>
      <w:proofErr w:type="spellEnd"/>
      <w:proofErr w:type="gramEnd"/>
    </w:p>
    <w:p w14:paraId="09076275" w14:textId="77777777" w:rsidR="00125FA4" w:rsidRDefault="00125FA4" w:rsidP="00125FA4">
      <w:r>
        <w:t xml:space="preserve">             7. Persists new logs via </w:t>
      </w:r>
      <w:proofErr w:type="spellStart"/>
      <w:r>
        <w:t>db</w:t>
      </w:r>
      <w:proofErr w:type="spellEnd"/>
      <w:r>
        <w:t>/storage services</w:t>
      </w:r>
    </w:p>
    <w:p w14:paraId="7B58DC32" w14:textId="77777777" w:rsidR="00125FA4" w:rsidRDefault="00125FA4" w:rsidP="00125FA4">
      <w:r>
        <w:t xml:space="preserve">             8. Emits metrics to stats service</w:t>
      </w:r>
    </w:p>
    <w:p w14:paraId="1B046520" w14:textId="77777777" w:rsidR="00125FA4" w:rsidRDefault="00125FA4" w:rsidP="00125FA4">
      <w:r>
        <w:t xml:space="preserve">              • Add tests and CI.</w:t>
      </w:r>
    </w:p>
    <w:p w14:paraId="12A832F3" w14:textId="77777777" w:rsidR="00125FA4" w:rsidRDefault="00125FA4" w:rsidP="00125FA4"/>
    <w:p w14:paraId="59B76234" w14:textId="77777777" w:rsidR="00125FA4" w:rsidRDefault="00125FA4" w:rsidP="00125FA4">
      <w:r>
        <w:t xml:space="preserve">    This way you keep the six services you’ve already stood up, but give each a clear, single responsibility and remove the</w:t>
      </w:r>
    </w:p>
    <w:p w14:paraId="6B3F3B21" w14:textId="77777777" w:rsidR="00125FA4" w:rsidRDefault="00125FA4" w:rsidP="00125FA4">
      <w:r>
        <w:t xml:space="preserve">    intermingled logic in api.py, query.py, and onboarding. Let me know if you’d like to drill into a specific phase or need interface</w:t>
      </w:r>
    </w:p>
    <w:p w14:paraId="73CC63CF" w14:textId="77777777" w:rsidR="00125FA4" w:rsidRDefault="00125FA4" w:rsidP="00125FA4">
      <w:r>
        <w:lastRenderedPageBreak/>
        <w:t xml:space="preserve">     specs for the HTTP contracts!</w:t>
      </w:r>
    </w:p>
    <w:p w14:paraId="031E01F3" w14:textId="77777777" w:rsidR="00125FA4" w:rsidRDefault="00125FA4" w:rsidP="00125FA4">
      <w:r>
        <w:t>user</w:t>
      </w:r>
    </w:p>
    <w:p w14:paraId="313D8399" w14:textId="77777777" w:rsidR="00125FA4" w:rsidRDefault="00125FA4" w:rsidP="00125FA4">
      <w:r>
        <w:t>eventually we are going to have to move to a more secure backend infrastructure using lambdas and sockets. would this structure set us</w:t>
      </w:r>
    </w:p>
    <w:p w14:paraId="1FEE4087" w14:textId="77777777" w:rsidR="00125FA4" w:rsidRDefault="00125FA4" w:rsidP="00125FA4">
      <w:r>
        <w:t xml:space="preserve"> up for that transition down the road?</w:t>
      </w:r>
    </w:p>
    <w:p w14:paraId="122E5183" w14:textId="77777777" w:rsidR="00125FA4" w:rsidRDefault="00125FA4" w:rsidP="00125FA4"/>
    <w:p w14:paraId="15F9D999" w14:textId="77777777" w:rsidR="00125FA4" w:rsidRDefault="00125FA4" w:rsidP="00125FA4">
      <w:r>
        <w:t xml:space="preserve">    codex</w:t>
      </w:r>
    </w:p>
    <w:p w14:paraId="2D1D6F3E" w14:textId="77777777" w:rsidR="00125FA4" w:rsidRDefault="00125FA4" w:rsidP="00125FA4">
      <w:r>
        <w:t xml:space="preserve">    Absolutely—by carving your code into small, single-purpose services with clean HTTP contracts, you’ll be in great shape to migrate</w:t>
      </w:r>
    </w:p>
    <w:p w14:paraId="5D415AE3" w14:textId="77777777" w:rsidR="00125FA4" w:rsidRDefault="00125FA4" w:rsidP="00125FA4">
      <w:r>
        <w:t xml:space="preserve">     each piece onto AWS Lambda (or another serverless platform) and to adopt socket-based protocols later. Here’s why and what to</w:t>
      </w:r>
    </w:p>
    <w:p w14:paraId="2F48AD9A" w14:textId="77777777" w:rsidR="00125FA4" w:rsidRDefault="00125FA4" w:rsidP="00125FA4">
      <w:r>
        <w:t xml:space="preserve">    watch for:</w:t>
      </w:r>
    </w:p>
    <w:p w14:paraId="1238BF72" w14:textId="77777777" w:rsidR="00125FA4" w:rsidRDefault="00125FA4" w:rsidP="00125FA4"/>
    <w:p w14:paraId="26152B5E" w14:textId="77777777" w:rsidR="00125FA4" w:rsidRDefault="00125FA4" w:rsidP="00125FA4">
      <w:r>
        <w:t xml:space="preserve">        1. Why this “microservice + </w:t>
      </w:r>
      <w:proofErr w:type="gramStart"/>
      <w:r>
        <w:t>shared-lib</w:t>
      </w:r>
      <w:proofErr w:type="gramEnd"/>
      <w:r>
        <w:t>” layout maps well to Lambdas &amp; sockets</w:t>
      </w:r>
    </w:p>
    <w:p w14:paraId="152D7C68" w14:textId="77777777" w:rsidR="00125FA4" w:rsidRDefault="00125FA4" w:rsidP="00125FA4">
      <w:r>
        <w:t xml:space="preserve">           • Fine-grained deployment units</w:t>
      </w:r>
    </w:p>
    <w:p w14:paraId="0D0A71A9" w14:textId="77777777" w:rsidR="00125FA4" w:rsidRDefault="00125FA4" w:rsidP="00125FA4">
      <w:r>
        <w:t xml:space="preserve">             – Each service (auth, </w:t>
      </w:r>
      <w:proofErr w:type="spellStart"/>
      <w:r>
        <w:t>db</w:t>
      </w:r>
      <w:proofErr w:type="spellEnd"/>
      <w:r>
        <w:t>, rag, storage, stats, share) becomes its own Lambda function or small group of functions behind</w:t>
      </w:r>
    </w:p>
    <w:p w14:paraId="64B705A2" w14:textId="77777777" w:rsidR="00125FA4" w:rsidRDefault="00125FA4" w:rsidP="00125FA4">
      <w:r>
        <w:t xml:space="preserve">    API Gateway.</w:t>
      </w:r>
    </w:p>
    <w:p w14:paraId="5C5FFC41" w14:textId="77777777" w:rsidR="00125FA4" w:rsidRDefault="00125FA4" w:rsidP="00125FA4">
      <w:r>
        <w:t xml:space="preserve">           • Clear, stateless HTTP APIs</w:t>
      </w:r>
    </w:p>
    <w:p w14:paraId="695D32BC" w14:textId="77777777" w:rsidR="00125FA4" w:rsidRDefault="00125FA4" w:rsidP="00125FA4">
      <w:r>
        <w:t xml:space="preserve">             – Lambdas are ephemeral: you must externalize all state. Having each service expose only well-defined REST (or WebSocket)</w:t>
      </w:r>
    </w:p>
    <w:p w14:paraId="3770506E" w14:textId="77777777" w:rsidR="00125FA4" w:rsidRDefault="00125FA4" w:rsidP="00125FA4">
      <w:r>
        <w:t xml:space="preserve">     endpoints </w:t>
      </w:r>
      <w:proofErr w:type="gramStart"/>
      <w:r>
        <w:t>means</w:t>
      </w:r>
      <w:proofErr w:type="gramEnd"/>
      <w:r>
        <w:t xml:space="preserve"> you can hook them up to API Gateway (HTTP API or WebSocket API) almost unchanged.</w:t>
      </w:r>
    </w:p>
    <w:p w14:paraId="6ACA68A5" w14:textId="77777777" w:rsidR="00125FA4" w:rsidRDefault="00125FA4" w:rsidP="00125FA4">
      <w:r>
        <w:t xml:space="preserve">           • Shared libraries packaged independently</w:t>
      </w:r>
    </w:p>
    <w:p w14:paraId="721D763A" w14:textId="77777777" w:rsidR="00125FA4" w:rsidRDefault="00125FA4" w:rsidP="00125FA4">
      <w:r>
        <w:t xml:space="preserve">             – Your “share” repo (</w:t>
      </w:r>
      <w:proofErr w:type="spellStart"/>
      <w:r>
        <w:t>prompt_engine</w:t>
      </w:r>
      <w:proofErr w:type="spellEnd"/>
      <w:r>
        <w:t xml:space="preserve">, agents, models) becomes a versioned layer (Lambda Layer or internal </w:t>
      </w:r>
      <w:proofErr w:type="spellStart"/>
      <w:r>
        <w:t>PyPI</w:t>
      </w:r>
      <w:proofErr w:type="spellEnd"/>
      <w:r>
        <w:t>). You don’t</w:t>
      </w:r>
    </w:p>
    <w:p w14:paraId="6F4D8BAC" w14:textId="77777777" w:rsidR="00125FA4" w:rsidRDefault="00125FA4" w:rsidP="00125FA4">
      <w:r>
        <w:t xml:space="preserve">    duplicate code, but each Lambda imports exactly what it needs.</w:t>
      </w:r>
    </w:p>
    <w:p w14:paraId="0CF44863" w14:textId="77777777" w:rsidR="00125FA4" w:rsidRDefault="00125FA4" w:rsidP="00125FA4">
      <w:r>
        <w:t xml:space="preserve">           • Independent scaling &amp; security boundaries</w:t>
      </w:r>
    </w:p>
    <w:p w14:paraId="1289BE08" w14:textId="77777777" w:rsidR="00125FA4" w:rsidRDefault="00125FA4" w:rsidP="00125FA4">
      <w:r>
        <w:lastRenderedPageBreak/>
        <w:t xml:space="preserve">             – You can assign each Lambda its own IAM role, VPC/subnet, concurrency limits, secrets in AWS Secrets Manager—and nothing</w:t>
      </w:r>
    </w:p>
    <w:p w14:paraId="494BF7FF" w14:textId="77777777" w:rsidR="00125FA4" w:rsidRDefault="00125FA4" w:rsidP="00125FA4">
      <w:r>
        <w:t xml:space="preserve">     in one function bleeds into another’s environment.</w:t>
      </w:r>
    </w:p>
    <w:p w14:paraId="0275C93B" w14:textId="77777777" w:rsidR="00125FA4" w:rsidRDefault="00125FA4" w:rsidP="00125FA4">
      <w:r>
        <w:t xml:space="preserve">           • Event-driven hooks</w:t>
      </w:r>
    </w:p>
    <w:p w14:paraId="7BB59CDE" w14:textId="77777777" w:rsidR="00125FA4" w:rsidRDefault="00125FA4" w:rsidP="00125FA4">
      <w:r>
        <w:t xml:space="preserve">             – Stats and background tasks become lightweight </w:t>
      </w:r>
      <w:proofErr w:type="spellStart"/>
      <w:r>
        <w:t>event→Lambda</w:t>
      </w:r>
      <w:proofErr w:type="spellEnd"/>
      <w:r>
        <w:t xml:space="preserve"> subscribers (SNS/SQS). Your periodic purge can be a</w:t>
      </w:r>
    </w:p>
    <w:p w14:paraId="014FF8F3" w14:textId="77777777" w:rsidR="00125FA4" w:rsidRDefault="00125FA4" w:rsidP="00125FA4">
      <w:r>
        <w:t xml:space="preserve">    CloudWatch Event Rule targeting a small “purge” Lambda rather than a thread in a monolith.</w:t>
      </w:r>
    </w:p>
    <w:p w14:paraId="740E35E6" w14:textId="77777777" w:rsidR="00125FA4" w:rsidRDefault="00125FA4" w:rsidP="00125FA4">
      <w:r>
        <w:t xml:space="preserve">        2. Key migration tweaks you’ll need</w:t>
      </w:r>
    </w:p>
    <w:p w14:paraId="6036BE87" w14:textId="77777777" w:rsidR="00125FA4" w:rsidRDefault="00125FA4" w:rsidP="00125FA4">
      <w:r>
        <w:t xml:space="preserve">           • Peel off any in-Lambda filesystem or in-memory state</w:t>
      </w:r>
    </w:p>
    <w:p w14:paraId="2F381DBB" w14:textId="77777777" w:rsidR="00125FA4" w:rsidRDefault="00125FA4" w:rsidP="00125FA4">
      <w:r>
        <w:t xml:space="preserve">             – Move user/session storage from local disk or process memory to DynamoDB (or RDS) behind your storage &amp; </w:t>
      </w:r>
      <w:proofErr w:type="spellStart"/>
      <w:r>
        <w:t>db</w:t>
      </w:r>
      <w:proofErr w:type="spellEnd"/>
      <w:r>
        <w:t xml:space="preserve"> services.</w:t>
      </w:r>
    </w:p>
    <w:p w14:paraId="16D95CDD" w14:textId="77777777" w:rsidR="00125FA4" w:rsidRDefault="00125FA4" w:rsidP="00125FA4">
      <w:r>
        <w:t xml:space="preserve">           • Swap Chroma “</w:t>
      </w:r>
      <w:proofErr w:type="spellStart"/>
      <w:r>
        <w:t>PersistentClient</w:t>
      </w:r>
      <w:proofErr w:type="spellEnd"/>
      <w:r>
        <w:t>” for a managed vector DB</w:t>
      </w:r>
    </w:p>
    <w:p w14:paraId="2BCC3A2A" w14:textId="77777777" w:rsidR="00125FA4" w:rsidRDefault="00125FA4" w:rsidP="00125FA4">
      <w:r>
        <w:t xml:space="preserve">             – Hosted Chroma Cloud, Pinecone, or AWS OpenSearch with k-NN plugin works better in </w:t>
      </w:r>
      <w:proofErr w:type="gramStart"/>
      <w:r>
        <w:t>serverless;</w:t>
      </w:r>
      <w:proofErr w:type="gramEnd"/>
      <w:r>
        <w:t xml:space="preserve"> that way your rag Lambdas</w:t>
      </w:r>
    </w:p>
    <w:p w14:paraId="54E039B8" w14:textId="77777777" w:rsidR="00125FA4" w:rsidRDefault="00125FA4" w:rsidP="00125FA4">
      <w:r>
        <w:t xml:space="preserve">     never rely on local SQLite.</w:t>
      </w:r>
    </w:p>
    <w:p w14:paraId="3913273A" w14:textId="77777777" w:rsidR="00125FA4" w:rsidRDefault="00125FA4" w:rsidP="00125FA4">
      <w:r>
        <w:t xml:space="preserve">           • Centralize secrets &amp; config</w:t>
      </w:r>
    </w:p>
    <w:p w14:paraId="2ED4BEAD" w14:textId="77777777" w:rsidR="00125FA4" w:rsidRDefault="00125FA4" w:rsidP="00125FA4">
      <w:r>
        <w:t xml:space="preserve">             – API keys, DB URLs, vector-store creds should live in AWS Secrets Manager or Parameter Store, injected via environment</w:t>
      </w:r>
    </w:p>
    <w:p w14:paraId="32A3CE30" w14:textId="77777777" w:rsidR="00125FA4" w:rsidRDefault="00125FA4" w:rsidP="00125FA4">
      <w:r>
        <w:t xml:space="preserve">    vars or Lambda layers.</w:t>
      </w:r>
    </w:p>
    <w:p w14:paraId="5129CB06" w14:textId="77777777" w:rsidR="00125FA4" w:rsidRDefault="00125FA4" w:rsidP="00125FA4">
      <w:r>
        <w:t xml:space="preserve">           • Adopt Lambda warm-start best practices</w:t>
      </w:r>
    </w:p>
    <w:p w14:paraId="4B5E78E0" w14:textId="77777777" w:rsidR="00125FA4" w:rsidRDefault="00125FA4" w:rsidP="00125FA4">
      <w:r>
        <w:t xml:space="preserve">             – Initialize SDK clients (OpenAI, Dynamo, vector DB) at top-level so cold starts only pay once per container.</w:t>
      </w:r>
    </w:p>
    <w:p w14:paraId="024FFF19" w14:textId="77777777" w:rsidR="00125FA4" w:rsidRDefault="00125FA4" w:rsidP="00125FA4">
      <w:r>
        <w:t xml:space="preserve">           • </w:t>
      </w:r>
      <w:proofErr w:type="spellStart"/>
      <w:r>
        <w:t>WebSockets</w:t>
      </w:r>
      <w:proofErr w:type="spellEnd"/>
      <w:r>
        <w:t xml:space="preserve"> via API Gateway</w:t>
      </w:r>
    </w:p>
    <w:p w14:paraId="51FA0DC4" w14:textId="77777777" w:rsidR="00125FA4" w:rsidRDefault="00125FA4" w:rsidP="00125FA4">
      <w:r>
        <w:t xml:space="preserve">             – If you later need real-time chat, map your chat-service’s “connect/</w:t>
      </w:r>
      <w:proofErr w:type="spellStart"/>
      <w:r>
        <w:t>sendMessage</w:t>
      </w:r>
      <w:proofErr w:type="spellEnd"/>
      <w:r>
        <w:t>/disconnect” routes to API Gateway</w:t>
      </w:r>
    </w:p>
    <w:p w14:paraId="00EEEE14" w14:textId="77777777" w:rsidR="00125FA4" w:rsidRDefault="00125FA4" w:rsidP="00125FA4">
      <w:r>
        <w:t xml:space="preserve">    WebSocket routes, each backed by a tiny Lambda that routes to storage or invokes downstream Lambdas.</w:t>
      </w:r>
    </w:p>
    <w:p w14:paraId="69301F86" w14:textId="77777777" w:rsidR="00125FA4" w:rsidRDefault="00125FA4" w:rsidP="00125FA4">
      <w:r>
        <w:t xml:space="preserve">        3. Example Lambda-based service breakdown</w:t>
      </w:r>
    </w:p>
    <w:p w14:paraId="7636429A" w14:textId="77777777" w:rsidR="00125FA4" w:rsidRDefault="00125FA4" w:rsidP="00125FA4">
      <w:r>
        <w:lastRenderedPageBreak/>
        <w:t xml:space="preserve">           • auth-lambda</w:t>
      </w:r>
    </w:p>
    <w:p w14:paraId="1AA5FAF8" w14:textId="77777777" w:rsidR="00125FA4" w:rsidRDefault="00125FA4" w:rsidP="00125FA4">
      <w:r>
        <w:t xml:space="preserve">             – /verify-key (Authorizer Lambda), issues JWTs or validates API-keys.</w:t>
      </w:r>
    </w:p>
    <w:p w14:paraId="6C99BAA8" w14:textId="77777777" w:rsidR="00125FA4" w:rsidRDefault="00125FA4" w:rsidP="00125FA4">
      <w:r>
        <w:t xml:space="preserve">           • rag-lambda</w:t>
      </w:r>
    </w:p>
    <w:p w14:paraId="609AB292" w14:textId="77777777" w:rsidR="00125FA4" w:rsidRDefault="00125FA4" w:rsidP="00125FA4">
      <w:r>
        <w:t xml:space="preserve">             – GET /search → (</w:t>
      </w:r>
      <w:proofErr w:type="spellStart"/>
      <w:r>
        <w:t>get_embedding</w:t>
      </w:r>
      <w:proofErr w:type="spellEnd"/>
      <w:r>
        <w:t xml:space="preserve"> + </w:t>
      </w:r>
      <w:proofErr w:type="spellStart"/>
      <w:proofErr w:type="gramStart"/>
      <w:r>
        <w:t>vectorstore.query</w:t>
      </w:r>
      <w:proofErr w:type="spellEnd"/>
      <w:proofErr w:type="gramEnd"/>
      <w:r>
        <w:t>) → return docs.</w:t>
      </w:r>
    </w:p>
    <w:p w14:paraId="29C16854" w14:textId="77777777" w:rsidR="00125FA4" w:rsidRDefault="00125FA4" w:rsidP="00125FA4">
      <w:r>
        <w:t xml:space="preserve">           • storage-lambda</w:t>
      </w:r>
    </w:p>
    <w:p w14:paraId="7BCC1775" w14:textId="77777777" w:rsidR="00125FA4" w:rsidRDefault="00125FA4" w:rsidP="00125FA4">
      <w:r>
        <w:t xml:space="preserve">             – GET/POST /profiles, /sessions → backed by DynamoDB.</w:t>
      </w:r>
    </w:p>
    <w:p w14:paraId="5FACE581" w14:textId="77777777" w:rsidR="00125FA4" w:rsidRDefault="00125FA4" w:rsidP="00125FA4">
      <w:r>
        <w:t xml:space="preserve">           • </w:t>
      </w:r>
      <w:proofErr w:type="spellStart"/>
      <w:r>
        <w:t>db</w:t>
      </w:r>
      <w:proofErr w:type="spellEnd"/>
      <w:r>
        <w:t>-lambda</w:t>
      </w:r>
    </w:p>
    <w:p w14:paraId="06ED6567" w14:textId="77777777" w:rsidR="00125FA4" w:rsidRDefault="00125FA4" w:rsidP="00125FA4">
      <w:r>
        <w:t xml:space="preserve">             – (If you still need RDS) GET/POST /</w:t>
      </w:r>
      <w:proofErr w:type="spellStart"/>
      <w:r>
        <w:t>user_memory</w:t>
      </w:r>
      <w:proofErr w:type="spellEnd"/>
      <w:r>
        <w:t>, /</w:t>
      </w:r>
      <w:proofErr w:type="spellStart"/>
      <w:r>
        <w:t>session_memory</w:t>
      </w:r>
      <w:proofErr w:type="spellEnd"/>
      <w:r>
        <w:t xml:space="preserve"> → backed by RDS Proxy for connection pooling.</w:t>
      </w:r>
    </w:p>
    <w:p w14:paraId="5C57C43B" w14:textId="77777777" w:rsidR="00125FA4" w:rsidRDefault="00125FA4" w:rsidP="00125FA4">
      <w:r>
        <w:t xml:space="preserve">           • chat-lambda</w:t>
      </w:r>
    </w:p>
    <w:p w14:paraId="2E1004E5" w14:textId="77777777" w:rsidR="00125FA4" w:rsidRDefault="00125FA4" w:rsidP="00125FA4">
      <w:r>
        <w:t xml:space="preserve">             – POST /chat → orchestrates: auth (via JWT Authorizer), storage-lambda (fetch history), rag-lambda (fetch context),</w:t>
      </w:r>
    </w:p>
    <w:p w14:paraId="37988987" w14:textId="77777777" w:rsidR="00125FA4" w:rsidRDefault="00125FA4" w:rsidP="00125FA4">
      <w:r>
        <w:t xml:space="preserve">    </w:t>
      </w:r>
      <w:proofErr w:type="spellStart"/>
      <w:r>
        <w:t>prompt_engine</w:t>
      </w:r>
      <w:proofErr w:type="spellEnd"/>
      <w:r>
        <w:t xml:space="preserve"> + OpenAI call, storage-lambda (save exchange), returns answer.</w:t>
      </w:r>
    </w:p>
    <w:p w14:paraId="71E0CCB1" w14:textId="77777777" w:rsidR="00125FA4" w:rsidRDefault="00125FA4" w:rsidP="00125FA4">
      <w:r>
        <w:t xml:space="preserve">           • stats-lambda</w:t>
      </w:r>
    </w:p>
    <w:p w14:paraId="58199B89" w14:textId="77777777" w:rsidR="00125FA4" w:rsidRDefault="00125FA4" w:rsidP="00125FA4">
      <w:r>
        <w:t xml:space="preserve">             – Ingests metrics/events from all other Lambdas (via SNS or direct HTTP call) and writes to CloudWatch or a time-series</w:t>
      </w:r>
    </w:p>
    <w:p w14:paraId="6970AC8F" w14:textId="77777777" w:rsidR="00125FA4" w:rsidRDefault="00125FA4" w:rsidP="00125FA4">
      <w:r>
        <w:t xml:space="preserve">    DB.</w:t>
      </w:r>
    </w:p>
    <w:p w14:paraId="2298E954" w14:textId="77777777" w:rsidR="00125FA4" w:rsidRDefault="00125FA4" w:rsidP="00125FA4">
      <w:r>
        <w:t xml:space="preserve">        4. Next steps to prep for serverless</w:t>
      </w:r>
    </w:p>
    <w:p w14:paraId="5F3C0D43" w14:textId="77777777" w:rsidR="00125FA4" w:rsidRDefault="00125FA4" w:rsidP="00125FA4"/>
    <w:p w14:paraId="1DD5A3B3" w14:textId="77777777" w:rsidR="00125FA4" w:rsidRDefault="00125FA4" w:rsidP="00125FA4"/>
    <w:p w14:paraId="27F5D422" w14:textId="77777777" w:rsidR="00125FA4" w:rsidRDefault="00125FA4" w:rsidP="00125FA4">
      <w:r>
        <w:t xml:space="preserve">            1. Refactor each service to remove any local-disk or long-lived threads.</w:t>
      </w:r>
    </w:p>
    <w:p w14:paraId="1CD7E87B" w14:textId="77777777" w:rsidR="00125FA4" w:rsidRDefault="00125FA4" w:rsidP="00125FA4"/>
    <w:p w14:paraId="21FE7F24" w14:textId="77777777" w:rsidR="00125FA4" w:rsidRDefault="00125FA4" w:rsidP="00125FA4">
      <w:r>
        <w:t xml:space="preserve">            2. Extract shared libs into Lambda Layers or internal packages.</w:t>
      </w:r>
    </w:p>
    <w:p w14:paraId="3B60545B" w14:textId="77777777" w:rsidR="00125FA4" w:rsidRDefault="00125FA4" w:rsidP="00125FA4"/>
    <w:p w14:paraId="7990FD73" w14:textId="77777777" w:rsidR="00125FA4" w:rsidRDefault="00125FA4" w:rsidP="00125FA4">
      <w:r>
        <w:t xml:space="preserve">            3. Codify each HTTP contract in </w:t>
      </w:r>
      <w:proofErr w:type="spellStart"/>
      <w:r>
        <w:t>OpenAPI</w:t>
      </w:r>
      <w:proofErr w:type="spellEnd"/>
      <w:r>
        <w:t xml:space="preserve"> or </w:t>
      </w:r>
      <w:proofErr w:type="spellStart"/>
      <w:r>
        <w:t>AsyncAPI</w:t>
      </w:r>
      <w:proofErr w:type="spellEnd"/>
      <w:r>
        <w:t xml:space="preserve"> (for </w:t>
      </w:r>
      <w:proofErr w:type="spellStart"/>
      <w:r>
        <w:t>WebSockets</w:t>
      </w:r>
      <w:proofErr w:type="spellEnd"/>
      <w:r>
        <w:t>).</w:t>
      </w:r>
    </w:p>
    <w:p w14:paraId="4A580F2D" w14:textId="77777777" w:rsidR="00125FA4" w:rsidRDefault="00125FA4" w:rsidP="00125FA4"/>
    <w:p w14:paraId="2F4B087E" w14:textId="77777777" w:rsidR="00125FA4" w:rsidRDefault="00125FA4" w:rsidP="00125FA4">
      <w:r>
        <w:lastRenderedPageBreak/>
        <w:t xml:space="preserve">            4. Build CI pipelines to package &amp; deploy each service as a separate Lambda (or container image).</w:t>
      </w:r>
    </w:p>
    <w:p w14:paraId="6C9186C3" w14:textId="77777777" w:rsidR="00125FA4" w:rsidRDefault="00125FA4" w:rsidP="00125FA4"/>
    <w:p w14:paraId="25EBE180" w14:textId="77777777" w:rsidR="00125FA4" w:rsidRDefault="00125FA4" w:rsidP="00125FA4">
      <w:r>
        <w:t xml:space="preserve">            5. Experiment with an API Gateway + one Lambda (e.g. rag) proof-of-concept—validate cold start, config, secrets.</w:t>
      </w:r>
    </w:p>
    <w:p w14:paraId="6536AC50" w14:textId="77777777" w:rsidR="00125FA4" w:rsidRDefault="00125FA4" w:rsidP="00125FA4"/>
    <w:p w14:paraId="7D7D5778" w14:textId="77777777" w:rsidR="00125FA4" w:rsidRDefault="00125FA4" w:rsidP="00125FA4">
      <w:r>
        <w:t xml:space="preserve">    With this modular, stateless design in place, moving onto Lambdas and API-Gateway-powered </w:t>
      </w:r>
      <w:proofErr w:type="spellStart"/>
      <w:r>
        <w:t>WebSockets</w:t>
      </w:r>
      <w:proofErr w:type="spellEnd"/>
      <w:r>
        <w:t xml:space="preserve"> will be </w:t>
      </w:r>
      <w:proofErr w:type="gramStart"/>
      <w:r>
        <w:t>a straightforward</w:t>
      </w:r>
      <w:proofErr w:type="gramEnd"/>
    </w:p>
    <w:p w14:paraId="4C9191B3" w14:textId="77777777" w:rsidR="00125FA4" w:rsidRDefault="00125FA4" w:rsidP="00125FA4">
      <w:r>
        <w:t xml:space="preserve">    packaging/deployment exercise rather than a rewrite. Let me know which service you’d like to containerize first, or if you’d like</w:t>
      </w:r>
    </w:p>
    <w:p w14:paraId="3BE71A13" w14:textId="078F6AA7" w:rsidR="00125FA4" w:rsidRDefault="00125FA4" w:rsidP="00125FA4">
      <w:r>
        <w:t xml:space="preserve">    a deeper dive on any of the serverless patterns above!</w:t>
      </w:r>
    </w:p>
    <w:sectPr w:rsidR="0012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A4"/>
    <w:rsid w:val="00125FA4"/>
    <w:rsid w:val="006E2C54"/>
    <w:rsid w:val="009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6AE7"/>
  <w15:chartTrackingRefBased/>
  <w15:docId w15:val="{E5800D1A-FD32-3F4C-89D1-A39191E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2734</Words>
  <Characters>15589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1</cp:revision>
  <dcterms:created xsi:type="dcterms:W3CDTF">2025-05-10T10:51:00Z</dcterms:created>
  <dcterms:modified xsi:type="dcterms:W3CDTF">2025-05-10T11:09:00Z</dcterms:modified>
</cp:coreProperties>
</file>