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B121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📚</w:t>
      </w:r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OFFICIAL </w:t>
      </w:r>
      <w:proofErr w:type="spellStart"/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Xavigate</w:t>
      </w:r>
      <w:proofErr w:type="spellEnd"/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RAG Ingestion Procedure (v1)</w:t>
      </w:r>
    </w:p>
    <w:p w14:paraId="08729777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Save the New Source Doc</w:t>
      </w:r>
    </w:p>
    <w:p w14:paraId="2F29649B" w14:textId="77777777" w:rsidR="00E30404" w:rsidRPr="00E30404" w:rsidRDefault="00E30404" w:rsidP="00E30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Drop any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DOCX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JSONL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files into the correct folder:</w:t>
      </w:r>
    </w:p>
    <w:p w14:paraId="620566DF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/methods/ → New practitioner methods</w:t>
      </w:r>
    </w:p>
    <w:p w14:paraId="04486DAE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/problems/ → New diagnostic problems</w:t>
      </w:r>
    </w:p>
    <w:p w14:paraId="69A45891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/programs/ → New solution modules</w:t>
      </w:r>
    </w:p>
    <w:p w14:paraId="60E6A0E5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/data/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alignment_dynamics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 → New frameworks or theory</w:t>
      </w:r>
    </w:p>
    <w:p w14:paraId="0AB75274" w14:textId="77777777" w:rsid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/glossary/ → New glossary files</w:t>
      </w:r>
    </w:p>
    <w:p w14:paraId="1539CE11" w14:textId="720CF380" w:rsidR="007C61F2" w:rsidRPr="00E30404" w:rsidRDefault="007C61F2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/careers/ 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Career database</w:t>
      </w:r>
    </w:p>
    <w:p w14:paraId="35E2D6C7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565154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Tip: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Keep filenames simple and lowercase (e.g., burnout_recovery.docx).</w:t>
      </w:r>
    </w:p>
    <w:p w14:paraId="3C7AF6D5" w14:textId="77777777" w:rsidR="00E30404" w:rsidRPr="00E30404" w:rsidRDefault="00D14CD5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C4B0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5C11C2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Local </w:t>
      </w:r>
    </w:p>
    <w:p w14:paraId="6B222B25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bulk_chunks_all_</w:t>
      </w:r>
      <w:proofErr w:type="gramStart"/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cleaned.jsonl</w:t>
      </w:r>
      <w:proofErr w:type="spellEnd"/>
      <w:proofErr w:type="gramEnd"/>
    </w:p>
    <w:p w14:paraId="18DE2B52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(if needed)</w:t>
      </w:r>
    </w:p>
    <w:p w14:paraId="1E30AC74" w14:textId="77777777" w:rsidR="00E30404" w:rsidRPr="00E30404" w:rsidRDefault="00E30404" w:rsidP="00E3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Chunk new .docx or .md files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locally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first with your chunking.py.</w:t>
      </w:r>
    </w:p>
    <w:p w14:paraId="4C549271" w14:textId="77777777" w:rsidR="00E30404" w:rsidRPr="00E30404" w:rsidRDefault="00E30404" w:rsidP="00E3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Validate and clean them into a new </w:t>
      </w:r>
      <w:proofErr w:type="spellStart"/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bulk_chunks_all_</w:t>
      </w:r>
      <w:proofErr w:type="gramStart"/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cleaned.jsonl</w:t>
      </w:r>
      <w:proofErr w:type="spellEnd"/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(or split if you prefer).</w:t>
      </w:r>
    </w:p>
    <w:p w14:paraId="6382CAA5" w14:textId="77777777" w:rsidR="00E30404" w:rsidRPr="00E30404" w:rsidRDefault="00D14CD5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A291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A514BA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Upload the New Files to the Server</w:t>
      </w:r>
    </w:p>
    <w:p w14:paraId="7718F5EA" w14:textId="77777777" w:rsidR="00E30404" w:rsidRPr="00E30404" w:rsidRDefault="00E30404" w:rsidP="00E3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SCP/SFTP the updated files or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bulk_chunks_all_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cleaned.jsonl</w:t>
      </w:r>
      <w:proofErr w:type="spellEnd"/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to the EC2 server</w:t>
      </w:r>
    </w:p>
    <w:p w14:paraId="139F03C1" w14:textId="77777777" w:rsidR="00E30404" w:rsidRPr="00E30404" w:rsidRDefault="00E30404" w:rsidP="00E3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Always keep /data/ organized and clean</w:t>
      </w:r>
    </w:p>
    <w:p w14:paraId="565FAC3F" w14:textId="77777777" w:rsidR="00E30404" w:rsidRPr="00E30404" w:rsidRDefault="00D14CD5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BA29D1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5FE260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Re-Ingest the New Content</w:t>
      </w:r>
    </w:p>
    <w:p w14:paraId="0C7C4F86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38892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If it’s small (single glossary or module):</w:t>
      </w:r>
    </w:p>
    <w:p w14:paraId="251F4169" w14:textId="177029C5" w:rsidR="00E30404" w:rsidRDefault="00E30404">
      <w:r w:rsidRPr="00E30404">
        <w:t>python backend/ingest_glossary.py</w:t>
      </w:r>
    </w:p>
    <w:p w14:paraId="0E7A6C45" w14:textId="77777777" w:rsidR="00E30404" w:rsidRDefault="00E30404"/>
    <w:p w14:paraId="04F1DEB3" w14:textId="77777777" w:rsidR="00E30404" w:rsidRDefault="00E30404" w:rsidP="00E30404">
      <w:pPr>
        <w:pStyle w:val="p1"/>
      </w:pPr>
      <w:r>
        <w:rPr>
          <w:rFonts w:ascii="Apple Color Emoji" w:hAnsi="Apple Color Emoji" w:cs="Apple Color Emoji"/>
        </w:rPr>
        <w:t>✅</w:t>
      </w:r>
      <w:r>
        <w:t xml:space="preserve"> If it’s a full new batch (bulk file):</w:t>
      </w:r>
    </w:p>
    <w:p w14:paraId="31921746" w14:textId="5DC0B234" w:rsidR="00E30404" w:rsidRDefault="00E30404">
      <w:r w:rsidRPr="00E30404">
        <w:t>python backend/ingest_chunks.py</w:t>
      </w:r>
    </w:p>
    <w:p w14:paraId="30BBC1D7" w14:textId="77777777" w:rsidR="00E30404" w:rsidRDefault="00E30404"/>
    <w:p w14:paraId="5F58962D" w14:textId="77777777" w:rsidR="00E30404" w:rsidRDefault="00E30404" w:rsidP="00E30404">
      <w:pPr>
        <w:pStyle w:val="p1"/>
      </w:pPr>
      <w:r>
        <w:rPr>
          <w:rFonts w:ascii="Apple Color Emoji" w:hAnsi="Apple Color Emoji" w:cs="Apple Color Emoji"/>
        </w:rPr>
        <w:t>✅</w:t>
      </w:r>
      <w:r>
        <w:t xml:space="preserve"> If you want to rebuild Chroma clean:</w:t>
      </w:r>
    </w:p>
    <w:p w14:paraId="6486167C" w14:textId="77777777" w:rsidR="00E30404" w:rsidRDefault="00E30404" w:rsidP="00E30404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 xml:space="preserve">Wipe </w:t>
      </w:r>
      <w:proofErr w:type="spellStart"/>
      <w:r>
        <w:t>chroma_db</w:t>
      </w:r>
      <w:proofErr w:type="spellEnd"/>
      <w:r>
        <w:t>/</w:t>
      </w:r>
    </w:p>
    <w:p w14:paraId="07198099" w14:textId="77777777" w:rsidR="00E30404" w:rsidRDefault="00E30404" w:rsidP="00E30404">
      <w:pPr>
        <w:pStyle w:val="p1"/>
        <w:numPr>
          <w:ilvl w:val="0"/>
          <w:numId w:val="4"/>
        </w:numPr>
      </w:pPr>
      <w:r>
        <w:t>Re-run full ingestion of bulk + glossary</w:t>
      </w:r>
    </w:p>
    <w:p w14:paraId="47AD3F28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Always Confirm Ingestion Output</w:t>
      </w:r>
    </w:p>
    <w:p w14:paraId="5C5CB3BA" w14:textId="77777777" w:rsidR="00E30404" w:rsidRPr="00E30404" w:rsidRDefault="00E30404" w:rsidP="00E3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Check the ingestion count</w:t>
      </w:r>
    </w:p>
    <w:p w14:paraId="6B67CA5F" w14:textId="77777777" w:rsidR="00E30404" w:rsidRPr="00E30404" w:rsidRDefault="00E30404" w:rsidP="00E3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Watch for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JSONDecode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errors (bad chunking)</w:t>
      </w:r>
    </w:p>
    <w:p w14:paraId="07CB9C9F" w14:textId="77777777" w:rsidR="00E30404" w:rsidRPr="00E30404" w:rsidRDefault="00E30404" w:rsidP="00E3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Check Chroma size if needed (e.g., ls -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lh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chroma_db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73BD90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Full Brain Maintenance</w:t>
      </w:r>
    </w:p>
    <w:p w14:paraId="6D3C1BCB" w14:textId="77777777" w:rsidR="00E30404" w:rsidRPr="00E30404" w:rsidRDefault="00E30404" w:rsidP="00E3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Keep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backed up once stable</w:t>
      </w:r>
    </w:p>
    <w:p w14:paraId="36033CD3" w14:textId="77777777" w:rsidR="00E30404" w:rsidRPr="00E30404" w:rsidRDefault="00E30404" w:rsidP="00E3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Keep ingestion scripts (ingest_chunks.py, ingest_glossary.py) tight and modular</w:t>
      </w:r>
    </w:p>
    <w:p w14:paraId="35412AB8" w14:textId="77777777" w:rsidR="00E30404" w:rsidRPr="00E30404" w:rsidRDefault="00E30404" w:rsidP="00E3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Document new knowledge expansions (what/where/why)</w:t>
      </w:r>
    </w:p>
    <w:p w14:paraId="201093F0" w14:textId="77777777" w:rsidR="00E30404" w:rsidRPr="00E30404" w:rsidRDefault="00D14CD5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AB94A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775FB5" w14:textId="77777777" w:rsidR="00E30404" w:rsidRDefault="00E30404"/>
    <w:sectPr w:rsidR="00E3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25EE9"/>
    <w:multiLevelType w:val="multilevel"/>
    <w:tmpl w:val="95A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C7FD5"/>
    <w:multiLevelType w:val="multilevel"/>
    <w:tmpl w:val="B67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779C"/>
    <w:multiLevelType w:val="multilevel"/>
    <w:tmpl w:val="CFB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E60"/>
    <w:multiLevelType w:val="multilevel"/>
    <w:tmpl w:val="F34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E4B0D"/>
    <w:multiLevelType w:val="multilevel"/>
    <w:tmpl w:val="E65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618FC"/>
    <w:multiLevelType w:val="multilevel"/>
    <w:tmpl w:val="751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24F9E"/>
    <w:multiLevelType w:val="multilevel"/>
    <w:tmpl w:val="625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39225">
    <w:abstractNumId w:val="5"/>
  </w:num>
  <w:num w:numId="2" w16cid:durableId="317922293">
    <w:abstractNumId w:val="3"/>
  </w:num>
  <w:num w:numId="3" w16cid:durableId="1066806889">
    <w:abstractNumId w:val="2"/>
  </w:num>
  <w:num w:numId="4" w16cid:durableId="246426847">
    <w:abstractNumId w:val="0"/>
  </w:num>
  <w:num w:numId="5" w16cid:durableId="271741143">
    <w:abstractNumId w:val="6"/>
  </w:num>
  <w:num w:numId="6" w16cid:durableId="1224023265">
    <w:abstractNumId w:val="4"/>
  </w:num>
  <w:num w:numId="7" w16cid:durableId="17828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04"/>
    <w:rsid w:val="006164E7"/>
    <w:rsid w:val="007C61F2"/>
    <w:rsid w:val="00854435"/>
    <w:rsid w:val="0093266A"/>
    <w:rsid w:val="009C6D01"/>
    <w:rsid w:val="00D14CD5"/>
    <w:rsid w:val="00E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BFAE"/>
  <w15:chartTrackingRefBased/>
  <w15:docId w15:val="{56483C05-6E68-BA46-BA69-21A6E87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0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30404"/>
  </w:style>
  <w:style w:type="paragraph" w:customStyle="1" w:styleId="p2">
    <w:name w:val="p2"/>
    <w:basedOn w:val="Normal"/>
    <w:rsid w:val="00E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30404"/>
  </w:style>
  <w:style w:type="paragraph" w:customStyle="1" w:styleId="p3">
    <w:name w:val="p3"/>
    <w:basedOn w:val="Normal"/>
    <w:rsid w:val="00E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E30404"/>
  </w:style>
  <w:style w:type="character" w:customStyle="1" w:styleId="apple-converted-space">
    <w:name w:val="apple-converted-space"/>
    <w:basedOn w:val="DefaultParagraphFont"/>
    <w:rsid w:val="00E3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2</cp:revision>
  <dcterms:created xsi:type="dcterms:W3CDTF">2025-04-29T10:25:00Z</dcterms:created>
  <dcterms:modified xsi:type="dcterms:W3CDTF">2025-05-24T09:15:00Z</dcterms:modified>
</cp:coreProperties>
</file>