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25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1745"/>
        <w:gridCol w:w="3050"/>
        <w:gridCol w:w="1672"/>
        <w:gridCol w:w="1570"/>
        <w:gridCol w:w="1628"/>
        <w:gridCol w:w="2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12589" w:type="dxa"/>
            <w:gridSpan w:val="7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  <w:lang w:bidi="ar"/>
              </w:rPr>
              <w:t>客户申请表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2589" w:type="dxa"/>
            <w:gridSpan w:val="7"/>
            <w:shd w:val="clear" w:color="auto" w:fill="002060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0"/>
                <w:szCs w:val="20"/>
                <w:lang w:bidi="ar"/>
              </w:rPr>
              <w:t>申请人基本资料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申请人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申请人姓名：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&lt;1&gt;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证件类型：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&lt;4&gt;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性别：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&lt;2&gt;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联系方式：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&lt;10&gt;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证件号码：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&lt;5&gt;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婚姻状况：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&lt;6&gt;</w:t>
            </w:r>
          </w:p>
        </w:tc>
        <w:tc>
          <w:tcPr>
            <w:tcW w:w="1672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居住状况：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□自有全款 □自有贷款 □租赁 □其它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现居住地址：</w:t>
            </w:r>
          </w:p>
        </w:tc>
        <w:tc>
          <w:tcPr>
            <w:tcW w:w="6292" w:type="dxa"/>
            <w:gridSpan w:val="3"/>
            <w:shd w:val="clear" w:color="auto" w:fill="FFFFFF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&lt;7&gt;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学历</w:t>
            </w:r>
            <w:r>
              <w:rPr>
                <w:rStyle w:val="5"/>
                <w:rFonts w:eastAsia="宋体"/>
                <w:lang w:bidi="ar"/>
              </w:rPr>
              <w:t>/</w:t>
            </w:r>
            <w:r>
              <w:rPr>
                <w:rStyle w:val="4"/>
                <w:rFonts w:hint="default"/>
                <w:lang w:bidi="ar"/>
              </w:rPr>
              <w:t>学位：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&lt;31&gt;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户籍地址：</w:t>
            </w:r>
          </w:p>
        </w:tc>
        <w:tc>
          <w:tcPr>
            <w:tcW w:w="6292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&lt;32&gt;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现居住年限：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邮寄地址：</w:t>
            </w:r>
          </w:p>
        </w:tc>
        <w:tc>
          <w:tcPr>
            <w:tcW w:w="6292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民族：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工作信息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工作单位名称：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&lt;8&gt;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工作单位地址：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&lt;9&gt;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工作单位类型：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□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政府机构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□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国有企业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□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外企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□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私有企业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□自雇</w:t>
            </w:r>
            <w:r>
              <w:rPr>
                <w:rStyle w:val="5"/>
                <w:rFonts w:eastAsia="宋体"/>
                <w:lang w:bidi="ar"/>
              </w:rPr>
              <w:t xml:space="preserve"> </w:t>
            </w:r>
            <w:r>
              <w:rPr>
                <w:rStyle w:val="4"/>
                <w:rFonts w:hint="default"/>
                <w:lang w:bidi="ar"/>
              </w:rPr>
              <w:t>□其它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单位工作年限：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月收入(元)：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3050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职业信息：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单位电话：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7" w:hRule="atLeast"/>
        </w:trPr>
        <w:tc>
          <w:tcPr>
            <w:tcW w:w="634" w:type="dxa"/>
            <w:vMerge w:val="restart"/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还款卡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账户号码：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开户行信息：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开户人姓名：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预留手机：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2589" w:type="dxa"/>
            <w:gridSpan w:val="7"/>
            <w:shd w:val="clear" w:color="auto" w:fill="002060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0"/>
                <w:szCs w:val="20"/>
                <w:lang w:bidi="ar"/>
              </w:rPr>
              <w:t>联系人信息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直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系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亲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属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姓名：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&lt;11&gt;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bookmarkStart w:id="0" w:name="OLE_LINK1"/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与申请人关系</w:t>
            </w:r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&lt;33&gt;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证件号码：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&lt;13&gt;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证件类型：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&lt;12&gt;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联系电话：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&lt;16&gt;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工作单位名称：</w:t>
            </w:r>
          </w:p>
        </w:tc>
        <w:tc>
          <w:tcPr>
            <w:tcW w:w="6292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&lt;14&gt;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月收入(元)：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单位电话：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FFFFFF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工作单位地址：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其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他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联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系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人</w:t>
            </w: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联系人姓名：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&lt;17&gt;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与申请人关系：</w:t>
            </w:r>
          </w:p>
        </w:tc>
        <w:tc>
          <w:tcPr>
            <w:tcW w:w="5488" w:type="dxa"/>
            <w:gridSpan w:val="3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&lt;18&gt;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3050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联系电话：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&lt;19&gt;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4"/>
                <w:rFonts w:hint="default"/>
                <w:lang w:bidi="ar"/>
              </w:rPr>
              <w:t>联系人姓名：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&lt;48&gt;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与申请人关系：</w:t>
            </w:r>
          </w:p>
        </w:tc>
        <w:tc>
          <w:tcPr>
            <w:tcW w:w="5488" w:type="dxa"/>
            <w:gridSpan w:val="3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&lt;49&gt;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3050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联系电话：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&lt;50&gt;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2589" w:type="dxa"/>
            <w:gridSpan w:val="7"/>
            <w:shd w:val="clear" w:color="auto" w:fill="002060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0"/>
                <w:szCs w:val="20"/>
                <w:lang w:bidi="ar"/>
              </w:rPr>
              <w:t>车辆及融资信息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bookmarkStart w:id="1" w:name="_GoBack" w:colFirst="1" w:colLast="6"/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车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辆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及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融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资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信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息</w:t>
            </w:r>
          </w:p>
        </w:tc>
        <w:tc>
          <w:tcPr>
            <w:tcW w:w="1745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品牌车型：</w:t>
            </w:r>
          </w:p>
        </w:tc>
        <w:tc>
          <w:tcPr>
            <w:tcW w:w="3050" w:type="dxa"/>
            <w:shd w:val="clear" w:color="auto" w:fill="FFFFFF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&lt;20&gt;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上牌城市：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&lt;47&gt;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贷款期限：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&lt;22&gt;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车辆种类：</w:t>
            </w:r>
          </w:p>
        </w:tc>
        <w:tc>
          <w:tcPr>
            <w:tcW w:w="3050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&lt;34&gt;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指导价：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&lt;35&gt;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实际车价：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&lt;36&gt;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首付比：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&lt;23&gt;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购置税金额：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&lt;51&gt;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保险金额：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&lt;52&gt;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账户管理费金额：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&lt;53&gt;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GPS金额：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&lt;54&gt;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延保金额：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000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</w:trPr>
        <w:tc>
          <w:tcPr>
            <w:tcW w:w="634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精品加装金额：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&lt;55&gt;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其他金额：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rPr>
                <w:rFonts w:ascii="Times New Roman" w:hAnsi="Times New Roman" w:eastAsia="宋体" w:cs="Times New Roman"/>
                <w:color w:val="FF0000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FF0000"/>
                <w:sz w:val="20"/>
                <w:szCs w:val="20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2589" w:type="dxa"/>
            <w:gridSpan w:val="7"/>
            <w:shd w:val="clear" w:color="auto" w:fill="002060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0"/>
                <w:szCs w:val="20"/>
                <w:lang w:bidi="ar"/>
              </w:rPr>
              <w:t>□是否添加担保人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担保人信息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姓名：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&lt;37&gt;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与申请人关系：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&lt;38&gt;   </w:t>
            </w:r>
            <w:r>
              <w:rPr>
                <w:rStyle w:val="5"/>
                <w:rFonts w:eastAsia="宋体"/>
                <w:lang w:bidi="ar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联系方式：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&lt;39&gt;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证件类型：</w:t>
            </w:r>
          </w:p>
        </w:tc>
        <w:tc>
          <w:tcPr>
            <w:tcW w:w="15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&lt;40&gt;</w:t>
            </w:r>
          </w:p>
        </w:tc>
        <w:tc>
          <w:tcPr>
            <w:tcW w:w="1628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性别：</w:t>
            </w:r>
          </w:p>
        </w:tc>
        <w:tc>
          <w:tcPr>
            <w:tcW w:w="2290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&lt;41&gt;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单位名称：</w:t>
            </w:r>
          </w:p>
        </w:tc>
        <w:tc>
          <w:tcPr>
            <w:tcW w:w="3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&lt;42&gt;</w:t>
            </w:r>
          </w:p>
        </w:tc>
        <w:tc>
          <w:tcPr>
            <w:tcW w:w="1672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证件号码：</w:t>
            </w:r>
          </w:p>
        </w:tc>
        <w:tc>
          <w:tcPr>
            <w:tcW w:w="5488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&lt;43&gt;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现居住地址：</w:t>
            </w:r>
          </w:p>
        </w:tc>
        <w:tc>
          <w:tcPr>
            <w:tcW w:w="10210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&lt;44&gt;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单位地址：</w:t>
            </w:r>
          </w:p>
        </w:tc>
        <w:tc>
          <w:tcPr>
            <w:tcW w:w="6292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&lt;45&gt;</w:t>
            </w:r>
          </w:p>
        </w:tc>
        <w:tc>
          <w:tcPr>
            <w:tcW w:w="162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单位电话：</w:t>
            </w: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&lt;46&gt;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2589" w:type="dxa"/>
            <w:gridSpan w:val="7"/>
            <w:shd w:val="clear" w:color="auto" w:fill="002060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FFFFFF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0"/>
                <w:szCs w:val="20"/>
                <w:lang w:bidi="ar"/>
              </w:rPr>
              <w:t>□是否上公司牌 □是否企业担保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restart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企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业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信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息</w:t>
            </w:r>
          </w:p>
        </w:tc>
        <w:tc>
          <w:tcPr>
            <w:tcW w:w="1745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公司名称：</w:t>
            </w:r>
          </w:p>
        </w:tc>
        <w:tc>
          <w:tcPr>
            <w:tcW w:w="3050" w:type="dxa"/>
            <w:shd w:val="clear" w:color="auto" w:fill="FFFFFF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法人姓名：</w:t>
            </w:r>
          </w:p>
        </w:tc>
        <w:tc>
          <w:tcPr>
            <w:tcW w:w="1570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占股比例：</w:t>
            </w:r>
          </w:p>
        </w:tc>
        <w:tc>
          <w:tcPr>
            <w:tcW w:w="2290" w:type="dxa"/>
            <w:shd w:val="clear" w:color="auto" w:fill="FFFFFF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营业执照号：</w:t>
            </w:r>
          </w:p>
        </w:tc>
        <w:tc>
          <w:tcPr>
            <w:tcW w:w="3050" w:type="dxa"/>
            <w:shd w:val="clear" w:color="auto" w:fill="FFFFFF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企业电话：</w:t>
            </w:r>
          </w:p>
        </w:tc>
        <w:tc>
          <w:tcPr>
            <w:tcW w:w="1570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组织机构代码证：</w:t>
            </w:r>
          </w:p>
        </w:tc>
        <w:tc>
          <w:tcPr>
            <w:tcW w:w="2290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634" w:type="dxa"/>
            <w:vMerge w:val="continue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单位地址：</w:t>
            </w:r>
          </w:p>
        </w:tc>
        <w:tc>
          <w:tcPr>
            <w:tcW w:w="10210" w:type="dxa"/>
            <w:gridSpan w:val="5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</w:tbl>
    <w:p/>
    <w:p/>
    <w:p/>
    <w:p/>
    <w:p/>
    <w:p/>
    <w:p/>
    <w:p/>
    <w:p/>
    <w:p/>
    <w:p/>
    <w:p/>
    <w:p/>
    <w:p>
      <w:pPr>
        <w:jc w:val="center"/>
        <w:rPr>
          <w:rFonts w:hint="eastAsia" w:ascii="宋体" w:hAnsi="宋体"/>
          <w:sz w:val="18"/>
          <w:szCs w:val="18"/>
          <w:lang w:val="en-US" w:eastAsia="zh-CN"/>
        </w:rPr>
      </w:pPr>
    </w:p>
    <w:p>
      <w:pPr>
        <w:jc w:val="center"/>
        <w:rPr>
          <w:rFonts w:hint="eastAsia" w:ascii="宋体" w:hAnsi="宋体"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&lt;29&gt;</w:t>
      </w:r>
    </w:p>
    <w:p>
      <w:pPr>
        <w:jc w:val="center"/>
        <w:rPr>
          <w:rFonts w:hint="eastAsia" w:ascii="宋体" w:hAnsi="宋体"/>
          <w:sz w:val="18"/>
          <w:szCs w:val="18"/>
          <w:lang w:val="en-US" w:eastAsia="zh-CN"/>
        </w:rPr>
      </w:pPr>
    </w:p>
    <w:p>
      <w:pPr>
        <w:jc w:val="center"/>
        <w:rPr>
          <w:rFonts w:hint="eastAsia" w:ascii="宋体" w:hAnsi="宋体"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&lt;30&gt;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AE2"/>
    <w:rsid w:val="000C62E6"/>
    <w:rsid w:val="001941B2"/>
    <w:rsid w:val="00584AE2"/>
    <w:rsid w:val="0133155F"/>
    <w:rsid w:val="01D83DC2"/>
    <w:rsid w:val="01EA0970"/>
    <w:rsid w:val="02B25227"/>
    <w:rsid w:val="056F181B"/>
    <w:rsid w:val="07DC7043"/>
    <w:rsid w:val="0805395A"/>
    <w:rsid w:val="09366529"/>
    <w:rsid w:val="0940511E"/>
    <w:rsid w:val="0A364990"/>
    <w:rsid w:val="0C6C5DC3"/>
    <w:rsid w:val="0E1517BD"/>
    <w:rsid w:val="0E156EE4"/>
    <w:rsid w:val="0E954C6E"/>
    <w:rsid w:val="0ECB6EF7"/>
    <w:rsid w:val="1022328D"/>
    <w:rsid w:val="113E1505"/>
    <w:rsid w:val="119C3C89"/>
    <w:rsid w:val="12E12227"/>
    <w:rsid w:val="137E5E54"/>
    <w:rsid w:val="14065D41"/>
    <w:rsid w:val="14127EB6"/>
    <w:rsid w:val="14934C64"/>
    <w:rsid w:val="14D454FE"/>
    <w:rsid w:val="161151C0"/>
    <w:rsid w:val="187A321B"/>
    <w:rsid w:val="1C9C6805"/>
    <w:rsid w:val="1D0B1AAF"/>
    <w:rsid w:val="1D353234"/>
    <w:rsid w:val="1D373594"/>
    <w:rsid w:val="1D833390"/>
    <w:rsid w:val="1F5874EC"/>
    <w:rsid w:val="1FA51F0E"/>
    <w:rsid w:val="210D6565"/>
    <w:rsid w:val="218F0971"/>
    <w:rsid w:val="219C43ED"/>
    <w:rsid w:val="22EC0D79"/>
    <w:rsid w:val="23217A6C"/>
    <w:rsid w:val="233A445C"/>
    <w:rsid w:val="24D60A62"/>
    <w:rsid w:val="252D3B75"/>
    <w:rsid w:val="25783494"/>
    <w:rsid w:val="25920C89"/>
    <w:rsid w:val="25A06A62"/>
    <w:rsid w:val="26044AA3"/>
    <w:rsid w:val="276D464A"/>
    <w:rsid w:val="28870E8E"/>
    <w:rsid w:val="2969593E"/>
    <w:rsid w:val="29B921BF"/>
    <w:rsid w:val="2AD67929"/>
    <w:rsid w:val="2B365AA8"/>
    <w:rsid w:val="2C755395"/>
    <w:rsid w:val="2CF237C5"/>
    <w:rsid w:val="2D822AC5"/>
    <w:rsid w:val="2DB25051"/>
    <w:rsid w:val="2E573329"/>
    <w:rsid w:val="305525EB"/>
    <w:rsid w:val="31F55B6F"/>
    <w:rsid w:val="324A07D5"/>
    <w:rsid w:val="32B5024A"/>
    <w:rsid w:val="32CC37FD"/>
    <w:rsid w:val="32D9678D"/>
    <w:rsid w:val="34334622"/>
    <w:rsid w:val="367F6717"/>
    <w:rsid w:val="390F798A"/>
    <w:rsid w:val="39130EB0"/>
    <w:rsid w:val="3A4F1CF3"/>
    <w:rsid w:val="3BDB0208"/>
    <w:rsid w:val="3D0E002F"/>
    <w:rsid w:val="3E5152A7"/>
    <w:rsid w:val="3E9226D3"/>
    <w:rsid w:val="3F0069B0"/>
    <w:rsid w:val="40793547"/>
    <w:rsid w:val="408825C0"/>
    <w:rsid w:val="408B56EF"/>
    <w:rsid w:val="409F71E9"/>
    <w:rsid w:val="41ED42B1"/>
    <w:rsid w:val="425158DC"/>
    <w:rsid w:val="433950FC"/>
    <w:rsid w:val="44752EE9"/>
    <w:rsid w:val="44E55D02"/>
    <w:rsid w:val="454421D8"/>
    <w:rsid w:val="45BD3A7B"/>
    <w:rsid w:val="482313C2"/>
    <w:rsid w:val="493C039B"/>
    <w:rsid w:val="49C10627"/>
    <w:rsid w:val="49FE2D7B"/>
    <w:rsid w:val="4A601FE3"/>
    <w:rsid w:val="4AAD5A50"/>
    <w:rsid w:val="4C420BE5"/>
    <w:rsid w:val="4DB50425"/>
    <w:rsid w:val="4E7C2F72"/>
    <w:rsid w:val="513F1EBB"/>
    <w:rsid w:val="51C16E8A"/>
    <w:rsid w:val="52537C3D"/>
    <w:rsid w:val="53982DC1"/>
    <w:rsid w:val="53A0787D"/>
    <w:rsid w:val="546E3001"/>
    <w:rsid w:val="54F435AE"/>
    <w:rsid w:val="56FF793D"/>
    <w:rsid w:val="58A308B4"/>
    <w:rsid w:val="5A365E14"/>
    <w:rsid w:val="5B8C37E4"/>
    <w:rsid w:val="5B9F25F5"/>
    <w:rsid w:val="5CE30F68"/>
    <w:rsid w:val="5D8002D8"/>
    <w:rsid w:val="5D847A3C"/>
    <w:rsid w:val="5DA0546C"/>
    <w:rsid w:val="5EB2191C"/>
    <w:rsid w:val="5FAE2695"/>
    <w:rsid w:val="5FCD5890"/>
    <w:rsid w:val="60F3372A"/>
    <w:rsid w:val="62D42600"/>
    <w:rsid w:val="63946F77"/>
    <w:rsid w:val="63C22A47"/>
    <w:rsid w:val="64350231"/>
    <w:rsid w:val="653532A5"/>
    <w:rsid w:val="66905B9F"/>
    <w:rsid w:val="681359A2"/>
    <w:rsid w:val="6927076F"/>
    <w:rsid w:val="699B495B"/>
    <w:rsid w:val="69A51557"/>
    <w:rsid w:val="69E60CD4"/>
    <w:rsid w:val="6B2B22C2"/>
    <w:rsid w:val="6BFE02D4"/>
    <w:rsid w:val="6C40510F"/>
    <w:rsid w:val="6E9470AC"/>
    <w:rsid w:val="6EDD58B7"/>
    <w:rsid w:val="70BE4346"/>
    <w:rsid w:val="714A5ED4"/>
    <w:rsid w:val="71FF1431"/>
    <w:rsid w:val="720C542C"/>
    <w:rsid w:val="72C25BFE"/>
    <w:rsid w:val="72F82BE8"/>
    <w:rsid w:val="72F86B25"/>
    <w:rsid w:val="72F91A3B"/>
    <w:rsid w:val="741815E1"/>
    <w:rsid w:val="74C51A9B"/>
    <w:rsid w:val="751F28A8"/>
    <w:rsid w:val="758D2077"/>
    <w:rsid w:val="75966D34"/>
    <w:rsid w:val="75C74633"/>
    <w:rsid w:val="7894105B"/>
    <w:rsid w:val="78BC5754"/>
    <w:rsid w:val="78D912BF"/>
    <w:rsid w:val="79602081"/>
    <w:rsid w:val="7A603492"/>
    <w:rsid w:val="7BAF5251"/>
    <w:rsid w:val="7C263E75"/>
    <w:rsid w:val="7E1D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01"/>
    <w:basedOn w:val="2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">
    <w:name w:val="font11"/>
    <w:basedOn w:val="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6">
    <w:name w:val="font01"/>
    <w:basedOn w:val="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character" w:customStyle="1" w:styleId="7">
    <w:name w:val="font51"/>
    <w:basedOn w:val="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8">
    <w:name w:val="font41"/>
    <w:basedOn w:val="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">
    <w:name w:val="font61"/>
    <w:basedOn w:val="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1589</Characters>
  <Lines>13</Lines>
  <Paragraphs>3</Paragraphs>
  <ScaleCrop>false</ScaleCrop>
  <LinksUpToDate>false</LinksUpToDate>
  <CharactersWithSpaces>1864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zhengxing02</dc:creator>
  <cp:lastModifiedBy>liuyongqiang</cp:lastModifiedBy>
  <dcterms:modified xsi:type="dcterms:W3CDTF">2018-04-03T03:19:28Z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