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1A5E" w14:textId="7A043B6C" w:rsidR="0062634D" w:rsidRPr="00556E11" w:rsidRDefault="00992A28" w:rsidP="00556E1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Final </w:t>
      </w:r>
      <w:r w:rsidR="009220E7">
        <w:rPr>
          <w:rFonts w:hint="eastAsia"/>
          <w:b/>
          <w:bCs/>
          <w:sz w:val="36"/>
          <w:szCs w:val="36"/>
        </w:rPr>
        <w:t>P</w:t>
      </w:r>
      <w:r w:rsidR="009220E7">
        <w:rPr>
          <w:b/>
          <w:bCs/>
          <w:sz w:val="36"/>
          <w:szCs w:val="36"/>
        </w:rPr>
        <w:t>roject Evaluation</w:t>
      </w:r>
    </w:p>
    <w:p w14:paraId="6A2351BA" w14:textId="77777777" w:rsidR="00556E11" w:rsidRDefault="00556E11"/>
    <w:p w14:paraId="680334A5" w14:textId="3A00F44B" w:rsidR="00556E11" w:rsidRPr="00556E11" w:rsidRDefault="009220E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eam</w:t>
      </w:r>
      <w:r w:rsidR="00556E11" w:rsidRPr="00556E11">
        <w:rPr>
          <w:rFonts w:hint="eastAsia"/>
          <w:b/>
          <w:bCs/>
          <w:sz w:val="24"/>
          <w:szCs w:val="24"/>
        </w:rPr>
        <w:t>:</w:t>
      </w:r>
      <w:r w:rsidR="002620A6">
        <w:rPr>
          <w:b/>
          <w:bCs/>
          <w:sz w:val="24"/>
          <w:szCs w:val="24"/>
        </w:rPr>
        <w:t xml:space="preserve"> </w:t>
      </w:r>
      <w:r w:rsidR="00C151B0">
        <w:rPr>
          <w:b/>
          <w:bCs/>
          <w:sz w:val="24"/>
          <w:szCs w:val="24"/>
        </w:rPr>
        <w:t>8</w:t>
      </w:r>
    </w:p>
    <w:p w14:paraId="5E07833E" w14:textId="77777777" w:rsidR="00556E11" w:rsidRDefault="00556E11"/>
    <w:p w14:paraId="6142D18A" w14:textId="09ADE5A6" w:rsidR="00556E11" w:rsidRPr="00556E11" w:rsidRDefault="000D73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Evaluation</w:t>
      </w:r>
      <w:r w:rsidR="009220E7">
        <w:rPr>
          <w:b/>
          <w:bCs/>
          <w:sz w:val="24"/>
          <w:szCs w:val="24"/>
        </w:rPr>
        <w:t xml:space="preserve"> (10pts each)</w:t>
      </w:r>
      <w:r w:rsidR="00630E44">
        <w:rPr>
          <w:b/>
          <w:bCs/>
          <w:sz w:val="24"/>
          <w:szCs w:val="24"/>
        </w:rPr>
        <w:t xml:space="preserve">: Total </w:t>
      </w:r>
      <w:r w:rsidR="00C30472">
        <w:rPr>
          <w:b/>
          <w:bCs/>
          <w:sz w:val="24"/>
          <w:szCs w:val="24"/>
        </w:rPr>
        <w:t>92</w:t>
      </w:r>
      <w:r w:rsidR="00630E44">
        <w:rPr>
          <w:b/>
          <w:bCs/>
          <w:sz w:val="24"/>
          <w:szCs w:val="24"/>
        </w:rPr>
        <w:t>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9"/>
        <w:gridCol w:w="3314"/>
        <w:gridCol w:w="4343"/>
      </w:tblGrid>
      <w:tr w:rsidR="00992A28" w14:paraId="4C65E505" w14:textId="77777777" w:rsidTr="00992A28">
        <w:trPr>
          <w:trHeight w:val="567"/>
        </w:trPr>
        <w:tc>
          <w:tcPr>
            <w:tcW w:w="1359" w:type="dxa"/>
            <w:vMerge w:val="restart"/>
            <w:vAlign w:val="center"/>
          </w:tcPr>
          <w:p w14:paraId="22547268" w14:textId="59E2EB02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Completeness</w:t>
            </w:r>
          </w:p>
        </w:tc>
        <w:tc>
          <w:tcPr>
            <w:tcW w:w="3314" w:type="dxa"/>
            <w:vAlign w:val="center"/>
          </w:tcPr>
          <w:p w14:paraId="1CB5CF22" w14:textId="77789D00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How challenging is the topic?</w:t>
            </w:r>
          </w:p>
        </w:tc>
        <w:tc>
          <w:tcPr>
            <w:tcW w:w="4343" w:type="dxa"/>
            <w:vAlign w:val="center"/>
          </w:tcPr>
          <w:p w14:paraId="05D80C8B" w14:textId="19FADD21" w:rsidR="00992A28" w:rsidRPr="00992A28" w:rsidRDefault="00717607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C30472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ts) </w:t>
            </w:r>
          </w:p>
        </w:tc>
      </w:tr>
      <w:tr w:rsidR="00992A28" w14:paraId="2EAB4305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7C0FD751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06C42ADA" w14:textId="29310DED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Quality of implementation</w:t>
            </w:r>
          </w:p>
        </w:tc>
        <w:tc>
          <w:tcPr>
            <w:tcW w:w="4343" w:type="dxa"/>
            <w:vAlign w:val="center"/>
          </w:tcPr>
          <w:p w14:paraId="2EAC9A61" w14:textId="6D4F05D7" w:rsidR="00992A28" w:rsidRPr="00992A28" w:rsidRDefault="00C30472" w:rsidP="000D736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ts)</w:t>
            </w:r>
          </w:p>
        </w:tc>
      </w:tr>
      <w:tr w:rsidR="00992A28" w14:paraId="5B967965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109C9374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61D194F7" w14:textId="7B82471F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Are the arguments strong enough?</w:t>
            </w:r>
          </w:p>
        </w:tc>
        <w:tc>
          <w:tcPr>
            <w:tcW w:w="4343" w:type="dxa"/>
            <w:vAlign w:val="center"/>
          </w:tcPr>
          <w:p w14:paraId="404CC10A" w14:textId="2B66D2DA" w:rsidR="00992A28" w:rsidRPr="00992A28" w:rsidRDefault="00C30472" w:rsidP="000D736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992A28" w14:paraId="35476844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55F685DF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6D7AB086" w14:textId="051C6DF6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The process of drawing conclusions</w:t>
            </w:r>
          </w:p>
        </w:tc>
        <w:tc>
          <w:tcPr>
            <w:tcW w:w="4343" w:type="dxa"/>
            <w:vAlign w:val="center"/>
          </w:tcPr>
          <w:p w14:paraId="16D2EFD4" w14:textId="6F4BA21B" w:rsidR="00992A28" w:rsidRPr="00992A28" w:rsidRDefault="00C30472" w:rsidP="000D736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992A28" w14:paraId="78851018" w14:textId="77777777" w:rsidTr="00992A28">
        <w:trPr>
          <w:trHeight w:val="567"/>
        </w:trPr>
        <w:tc>
          <w:tcPr>
            <w:tcW w:w="1359" w:type="dxa"/>
            <w:vMerge w:val="restart"/>
            <w:vAlign w:val="center"/>
          </w:tcPr>
          <w:p w14:paraId="7B36F11A" w14:textId="4E2175DC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Modeling</w:t>
            </w:r>
            <w:r w:rsidRPr="00992A28">
              <w:rPr>
                <w:sz w:val="18"/>
                <w:szCs w:val="18"/>
              </w:rPr>
              <w:br/>
              <w:t>Process</w:t>
            </w:r>
          </w:p>
        </w:tc>
        <w:tc>
          <w:tcPr>
            <w:tcW w:w="3314" w:type="dxa"/>
            <w:vAlign w:val="center"/>
          </w:tcPr>
          <w:p w14:paraId="05CC6DEE" w14:textId="3496F248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Clear description of data gathering and preprocessing process</w:t>
            </w:r>
          </w:p>
        </w:tc>
        <w:tc>
          <w:tcPr>
            <w:tcW w:w="4343" w:type="dxa"/>
            <w:vAlign w:val="center"/>
          </w:tcPr>
          <w:p w14:paraId="0EA20421" w14:textId="04B7E9A2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992A28" w14:paraId="565A3A9E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23C76C12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3489B20D" w14:textId="7BD16E3E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Is the code implemented correctly?</w:t>
            </w:r>
          </w:p>
        </w:tc>
        <w:tc>
          <w:tcPr>
            <w:tcW w:w="4343" w:type="dxa"/>
            <w:vAlign w:val="center"/>
          </w:tcPr>
          <w:p w14:paraId="21806974" w14:textId="0E1B12F9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992A28" w14:paraId="20E07523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130D1823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7863BA26" w14:textId="7AD0A8F9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Hyperparameter selection process</w:t>
            </w:r>
          </w:p>
        </w:tc>
        <w:tc>
          <w:tcPr>
            <w:tcW w:w="4343" w:type="dxa"/>
            <w:vAlign w:val="center"/>
          </w:tcPr>
          <w:p w14:paraId="24E92FEE" w14:textId="036216B1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0pts) cannot find tuning process</w:t>
            </w:r>
          </w:p>
        </w:tc>
      </w:tr>
      <w:tr w:rsidR="00992A28" w14:paraId="22A154CA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4E302F4C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299365F4" w14:textId="3AAFB0D7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The detailed analysis of experimental results</w:t>
            </w:r>
          </w:p>
        </w:tc>
        <w:tc>
          <w:tcPr>
            <w:tcW w:w="4343" w:type="dxa"/>
            <w:vAlign w:val="center"/>
          </w:tcPr>
          <w:p w14:paraId="16BB1856" w14:textId="7D13854B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8B46E8" w14:paraId="6053BBB0" w14:textId="77777777" w:rsidTr="00992A28">
        <w:trPr>
          <w:trHeight w:val="567"/>
        </w:trPr>
        <w:tc>
          <w:tcPr>
            <w:tcW w:w="1359" w:type="dxa"/>
            <w:vMerge w:val="restart"/>
            <w:vAlign w:val="center"/>
          </w:tcPr>
          <w:p w14:paraId="5E879112" w14:textId="68B3B639" w:rsidR="008B46E8" w:rsidRPr="00992A28" w:rsidRDefault="00992A28" w:rsidP="008B46E8">
            <w:pPr>
              <w:jc w:val="center"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Presentation</w:t>
            </w:r>
          </w:p>
        </w:tc>
        <w:tc>
          <w:tcPr>
            <w:tcW w:w="3314" w:type="dxa"/>
            <w:vAlign w:val="center"/>
          </w:tcPr>
          <w:p w14:paraId="11D538EF" w14:textId="4F1DED05" w:rsidR="008B46E8" w:rsidRPr="00992A28" w:rsidRDefault="00992A28" w:rsidP="008B46E8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Communication</w:t>
            </w:r>
          </w:p>
        </w:tc>
        <w:tc>
          <w:tcPr>
            <w:tcW w:w="4343" w:type="dxa"/>
            <w:vAlign w:val="center"/>
          </w:tcPr>
          <w:p w14:paraId="3BF5D0B0" w14:textId="2273982C" w:rsidR="008B46E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8B46E8" w14:paraId="612CF1CA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07544148" w14:textId="77777777" w:rsidR="008B46E8" w:rsidRPr="00992A28" w:rsidRDefault="008B46E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465921AD" w14:textId="00122DB0" w:rsidR="008B46E8" w:rsidRPr="00992A28" w:rsidRDefault="00992A28" w:rsidP="008B46E8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Materials</w:t>
            </w:r>
          </w:p>
        </w:tc>
        <w:tc>
          <w:tcPr>
            <w:tcW w:w="4343" w:type="dxa"/>
            <w:vAlign w:val="center"/>
          </w:tcPr>
          <w:p w14:paraId="646DBE5D" w14:textId="27F907AD" w:rsidR="008B46E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10pts)</w:t>
            </w:r>
          </w:p>
        </w:tc>
      </w:tr>
      <w:tr w:rsidR="00992A28" w14:paraId="4E848BBB" w14:textId="77777777" w:rsidTr="00992A28">
        <w:trPr>
          <w:trHeight w:val="567"/>
        </w:trPr>
        <w:tc>
          <w:tcPr>
            <w:tcW w:w="1359" w:type="dxa"/>
            <w:vMerge w:val="restart"/>
            <w:vAlign w:val="center"/>
          </w:tcPr>
          <w:p w14:paraId="7138D977" w14:textId="3F154F6D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Extra Credit</w:t>
            </w:r>
          </w:p>
        </w:tc>
        <w:tc>
          <w:tcPr>
            <w:tcW w:w="3314" w:type="dxa"/>
            <w:vAlign w:val="center"/>
          </w:tcPr>
          <w:p w14:paraId="2CFB954E" w14:textId="2B5185CC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Detailed contribution statement</w:t>
            </w:r>
          </w:p>
        </w:tc>
        <w:tc>
          <w:tcPr>
            <w:tcW w:w="4343" w:type="dxa"/>
            <w:vAlign w:val="center"/>
          </w:tcPr>
          <w:p w14:paraId="4A9B9A8A" w14:textId="3ECB05ED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2pts)</w:t>
            </w:r>
          </w:p>
        </w:tc>
      </w:tr>
      <w:tr w:rsidR="00992A28" w14:paraId="3E16746F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4DF1587A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3EDC2E77" w14:textId="4A3FC7D2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Debugging experience</w:t>
            </w:r>
          </w:p>
        </w:tc>
        <w:tc>
          <w:tcPr>
            <w:tcW w:w="4343" w:type="dxa"/>
            <w:vAlign w:val="center"/>
          </w:tcPr>
          <w:p w14:paraId="1FEF6585" w14:textId="50923EFE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0pts)</w:t>
            </w:r>
          </w:p>
        </w:tc>
      </w:tr>
      <w:tr w:rsidR="00992A28" w14:paraId="60DE72B0" w14:textId="77777777" w:rsidTr="00992A28">
        <w:trPr>
          <w:trHeight w:val="567"/>
        </w:trPr>
        <w:tc>
          <w:tcPr>
            <w:tcW w:w="1359" w:type="dxa"/>
            <w:vMerge/>
            <w:vAlign w:val="center"/>
          </w:tcPr>
          <w:p w14:paraId="3D59E80E" w14:textId="77777777" w:rsidR="00992A28" w:rsidRPr="00992A28" w:rsidRDefault="00992A28" w:rsidP="008B46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vAlign w:val="center"/>
          </w:tcPr>
          <w:p w14:paraId="3D28390D" w14:textId="1534B129" w:rsidR="00992A28" w:rsidRPr="00992A28" w:rsidRDefault="00992A28" w:rsidP="00992A2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92A28">
              <w:rPr>
                <w:sz w:val="18"/>
                <w:szCs w:val="18"/>
              </w:rPr>
              <w:t>Github repository</w:t>
            </w:r>
          </w:p>
        </w:tc>
        <w:tc>
          <w:tcPr>
            <w:tcW w:w="4343" w:type="dxa"/>
            <w:vAlign w:val="center"/>
          </w:tcPr>
          <w:p w14:paraId="4B218B01" w14:textId="24720E8D" w:rsidR="00992A28" w:rsidRPr="00992A28" w:rsidRDefault="00C30472" w:rsidP="008B46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0pts) missing ReadMe</w:t>
            </w:r>
          </w:p>
        </w:tc>
      </w:tr>
    </w:tbl>
    <w:p w14:paraId="0DDEF209" w14:textId="5BC634C8" w:rsidR="00556E11" w:rsidRDefault="00556E11">
      <w:pPr>
        <w:rPr>
          <w:szCs w:val="20"/>
        </w:rPr>
      </w:pPr>
    </w:p>
    <w:p w14:paraId="07C54ACF" w14:textId="2988AF0A" w:rsidR="000D736D" w:rsidRDefault="00717607" w:rsidP="000D73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  <w:r w:rsidR="000D736D">
        <w:rPr>
          <w:b/>
          <w:bCs/>
          <w:sz w:val="24"/>
          <w:szCs w:val="24"/>
        </w:rPr>
        <w:t>Comments</w:t>
      </w:r>
    </w:p>
    <w:p w14:paraId="5DE3D092" w14:textId="3D1B8D7C" w:rsidR="000D736D" w:rsidRPr="00556E11" w:rsidRDefault="00C30472">
      <w:pPr>
        <w:rPr>
          <w:szCs w:val="20"/>
        </w:rPr>
      </w:pPr>
      <w:r>
        <w:rPr>
          <w:szCs w:val="20"/>
        </w:rPr>
        <w:t>Good project results! However, it would be better if you tried more experiments to get a better predictive model.</w:t>
      </w:r>
    </w:p>
    <w:sectPr w:rsidR="000D736D" w:rsidRPr="00556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6824" w14:textId="77777777" w:rsidR="00D105FE" w:rsidRDefault="00D105FE" w:rsidP="00717607">
      <w:pPr>
        <w:spacing w:after="0" w:line="240" w:lineRule="auto"/>
      </w:pPr>
      <w:r>
        <w:separator/>
      </w:r>
    </w:p>
  </w:endnote>
  <w:endnote w:type="continuationSeparator" w:id="0">
    <w:p w14:paraId="75249F98" w14:textId="77777777" w:rsidR="00D105FE" w:rsidRDefault="00D105FE" w:rsidP="0071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3002" w14:textId="77777777" w:rsidR="00D105FE" w:rsidRDefault="00D105FE" w:rsidP="00717607">
      <w:pPr>
        <w:spacing w:after="0" w:line="240" w:lineRule="auto"/>
      </w:pPr>
      <w:r>
        <w:separator/>
      </w:r>
    </w:p>
  </w:footnote>
  <w:footnote w:type="continuationSeparator" w:id="0">
    <w:p w14:paraId="12C5F9A1" w14:textId="77777777" w:rsidR="00D105FE" w:rsidRDefault="00D105FE" w:rsidP="00717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1B93"/>
    <w:multiLevelType w:val="hybridMultilevel"/>
    <w:tmpl w:val="8912F9C6"/>
    <w:lvl w:ilvl="0" w:tplc="0C82384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11"/>
    <w:rsid w:val="00043BBD"/>
    <w:rsid w:val="000D736D"/>
    <w:rsid w:val="001927B8"/>
    <w:rsid w:val="00254CFA"/>
    <w:rsid w:val="002620A6"/>
    <w:rsid w:val="00556E11"/>
    <w:rsid w:val="00590ACA"/>
    <w:rsid w:val="005B26BE"/>
    <w:rsid w:val="005C2E96"/>
    <w:rsid w:val="0062634D"/>
    <w:rsid w:val="00630E44"/>
    <w:rsid w:val="00717607"/>
    <w:rsid w:val="008B46E8"/>
    <w:rsid w:val="009220E7"/>
    <w:rsid w:val="00930C40"/>
    <w:rsid w:val="00992A28"/>
    <w:rsid w:val="00C151B0"/>
    <w:rsid w:val="00C30472"/>
    <w:rsid w:val="00D105FE"/>
    <w:rsid w:val="00DE203F"/>
    <w:rsid w:val="00DE2FCD"/>
    <w:rsid w:val="00EB7FE7"/>
    <w:rsid w:val="00F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D2309"/>
  <w15:chartTrackingRefBased/>
  <w15:docId w15:val="{F4651A63-FCB2-485C-ABD4-90B8525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736D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17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7607"/>
  </w:style>
  <w:style w:type="paragraph" w:styleId="a6">
    <w:name w:val="footer"/>
    <w:basedOn w:val="a"/>
    <w:link w:val="Char0"/>
    <w:uiPriority w:val="99"/>
    <w:unhideWhenUsed/>
    <w:rsid w:val="00717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Sangheum</dc:creator>
  <cp:keywords/>
  <dc:description/>
  <cp:lastModifiedBy>Hwang Sangheum</cp:lastModifiedBy>
  <cp:revision>7</cp:revision>
  <dcterms:created xsi:type="dcterms:W3CDTF">2020-06-19T05:29:00Z</dcterms:created>
  <dcterms:modified xsi:type="dcterms:W3CDTF">2021-12-17T02:27:00Z</dcterms:modified>
</cp:coreProperties>
</file>