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82E60A" w14:textId="376DBB1D" w:rsidR="00BC54BF" w:rsidRDefault="00815232" w:rsidP="00815232">
      <w:pPr>
        <w:jc w:val="center"/>
      </w:pPr>
      <w:r>
        <w:rPr>
          <w:noProof/>
        </w:rPr>
        <w:drawing>
          <wp:inline distT="0" distB="0" distL="0" distR="0" wp14:anchorId="35B2A531" wp14:editId="1EA8CCB2">
            <wp:extent cx="5731510" cy="579628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9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00D13" w14:textId="2FA20A54" w:rsidR="00815232" w:rsidRDefault="00815232" w:rsidP="00815232">
      <w:pPr>
        <w:jc w:val="center"/>
      </w:pPr>
      <w:r>
        <w:t>&lt;</w:t>
      </w:r>
      <w:r>
        <w:rPr>
          <w:rFonts w:hint="eastAsia"/>
        </w:rPr>
        <w:t>s</w:t>
      </w:r>
      <w:r>
        <w:t>ervice bad&gt;</w:t>
      </w:r>
    </w:p>
    <w:p w14:paraId="7672F3C8" w14:textId="5A6C6D95" w:rsidR="002C1083" w:rsidRDefault="002C1083" w:rsidP="00815232">
      <w:pPr>
        <w:jc w:val="center"/>
      </w:pPr>
      <w:r>
        <w:rPr>
          <w:rFonts w:ascii="Courier New" w:hAnsi="Courier New"/>
          <w:color w:val="212121"/>
          <w:sz w:val="21"/>
          <w:szCs w:val="21"/>
          <w:shd w:val="clear" w:color="auto" w:fill="FFFFFF"/>
        </w:rPr>
        <w:t xml:space="preserve">Service </w:t>
      </w:r>
      <w:r>
        <w:rPr>
          <w:rFonts w:ascii="Courier New" w:hAnsi="Courier New"/>
          <w:color w:val="212121"/>
          <w:sz w:val="21"/>
          <w:szCs w:val="21"/>
          <w:shd w:val="clear" w:color="auto" w:fill="FFFFFF"/>
        </w:rPr>
        <w:t>score is 0.7598068181818183</w:t>
      </w:r>
    </w:p>
    <w:p w14:paraId="78950C12" w14:textId="002E98CA" w:rsidR="00815232" w:rsidRDefault="00815232" w:rsidP="00815232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F565B43" wp14:editId="2DF3E1EA">
            <wp:extent cx="5731510" cy="579628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9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83B80" w14:textId="719FD9A9" w:rsidR="00815232" w:rsidRDefault="00815232" w:rsidP="00815232">
      <w:pPr>
        <w:jc w:val="center"/>
      </w:pPr>
      <w:r>
        <w:rPr>
          <w:rFonts w:hint="eastAsia"/>
        </w:rPr>
        <w:t>&lt;</w:t>
      </w:r>
      <w:r>
        <w:t>service good&gt;</w:t>
      </w:r>
    </w:p>
    <w:p w14:paraId="1C6E1651" w14:textId="5CBEB5BE" w:rsidR="00C877DB" w:rsidRDefault="00C877DB" w:rsidP="00815232">
      <w:pPr>
        <w:jc w:val="center"/>
      </w:pPr>
      <w:r>
        <w:rPr>
          <w:noProof/>
        </w:rPr>
        <w:lastRenderedPageBreak/>
        <w:drawing>
          <wp:inline distT="0" distB="0" distL="0" distR="0" wp14:anchorId="45676D67" wp14:editId="690E1814">
            <wp:extent cx="5731510" cy="579628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9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F2B3E" w14:textId="21F7684E" w:rsidR="00C877DB" w:rsidRDefault="00C877DB" w:rsidP="00815232">
      <w:pPr>
        <w:jc w:val="center"/>
      </w:pPr>
      <w:r>
        <w:rPr>
          <w:rFonts w:hint="eastAsia"/>
        </w:rPr>
        <w:t>&lt;</w:t>
      </w:r>
      <w:r>
        <w:t>taste bad&gt;</w:t>
      </w:r>
    </w:p>
    <w:p w14:paraId="2B6937BA" w14:textId="76E8376A" w:rsidR="00C877DB" w:rsidRDefault="00C877DB" w:rsidP="00815232">
      <w:pPr>
        <w:jc w:val="center"/>
        <w:rPr>
          <w:rFonts w:hint="eastAsia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Taste </w:t>
      </w: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score is 0.735284090909091</w:t>
      </w:r>
    </w:p>
    <w:p w14:paraId="2858548E" w14:textId="415A1D57" w:rsidR="00C877DB" w:rsidRDefault="00C877DB" w:rsidP="00815232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DD68BF3" wp14:editId="1A54C6C4">
            <wp:extent cx="5731510" cy="579628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9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4636B" w14:textId="59596547" w:rsidR="00C877DB" w:rsidRDefault="00C877DB" w:rsidP="00815232">
      <w:pPr>
        <w:jc w:val="center"/>
      </w:pPr>
      <w:r>
        <w:rPr>
          <w:rFonts w:hint="eastAsia"/>
        </w:rPr>
        <w:t>&lt;</w:t>
      </w:r>
      <w:r>
        <w:t>Taste good&gt;</w:t>
      </w:r>
    </w:p>
    <w:p w14:paraId="558F40EA" w14:textId="632E67FC" w:rsidR="00C877DB" w:rsidRDefault="00C877DB" w:rsidP="00815232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1B8D1A0" wp14:editId="064A15AE">
            <wp:extent cx="5731510" cy="579628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9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81C19" w14:textId="3F31D7A3" w:rsidR="00C877DB" w:rsidRDefault="00C877DB" w:rsidP="00815232">
      <w:pPr>
        <w:jc w:val="center"/>
      </w:pPr>
      <w:r>
        <w:rPr>
          <w:rFonts w:hint="eastAsia"/>
        </w:rPr>
        <w:t>&lt;</w:t>
      </w:r>
      <w:r>
        <w:t>cost bad&gt;</w:t>
      </w:r>
    </w:p>
    <w:p w14:paraId="762A5996" w14:textId="45C9EA58" w:rsidR="00C877DB" w:rsidRDefault="00C877DB" w:rsidP="00815232">
      <w:pPr>
        <w:jc w:val="center"/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Cost </w:t>
      </w: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score is 0.7237613636363636</w:t>
      </w:r>
    </w:p>
    <w:p w14:paraId="28DD224C" w14:textId="494CB02B" w:rsidR="00C877DB" w:rsidRDefault="00C877DB" w:rsidP="00815232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2A65619" wp14:editId="27DFA1BE">
            <wp:extent cx="5731510" cy="579628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9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F39AA" w14:textId="7B7F82AE" w:rsidR="00C877DB" w:rsidRDefault="00C877DB" w:rsidP="00815232">
      <w:pPr>
        <w:jc w:val="center"/>
      </w:pPr>
      <w:r>
        <w:rPr>
          <w:rFonts w:hint="eastAsia"/>
        </w:rPr>
        <w:t>&lt;</w:t>
      </w:r>
      <w:r>
        <w:t>cost good&gt;</w:t>
      </w:r>
    </w:p>
    <w:p w14:paraId="65C53EBA" w14:textId="05E9C0E7" w:rsidR="00B57DC0" w:rsidRDefault="00B57DC0" w:rsidP="00815232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C3BA0A3" wp14:editId="2C3B9C59">
            <wp:extent cx="5731510" cy="579628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9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A04BA" w14:textId="7E3973E6" w:rsidR="00B57DC0" w:rsidRDefault="00B57DC0" w:rsidP="00815232">
      <w:pPr>
        <w:jc w:val="center"/>
      </w:pPr>
      <w:r>
        <w:rPr>
          <w:rFonts w:hint="eastAsia"/>
        </w:rPr>
        <w:t>&lt;</w:t>
      </w:r>
      <w:r>
        <w:t>atmosphere bad&gt;</w:t>
      </w:r>
    </w:p>
    <w:p w14:paraId="7D202EDE" w14:textId="6103F7FD" w:rsidR="00B57DC0" w:rsidRPr="00B57DC0" w:rsidRDefault="00B57DC0" w:rsidP="00B57DC0">
      <w:pPr>
        <w:widowControl/>
        <w:wordWrap/>
        <w:autoSpaceDE/>
        <w:autoSpaceDN/>
        <w:spacing w:after="0" w:line="240" w:lineRule="auto"/>
        <w:jc w:val="center"/>
        <w:rPr>
          <w:rFonts w:ascii="Courier New" w:eastAsia="굴림" w:hAnsi="Courier New" w:cs="Courier New" w:hint="eastAsia"/>
          <w:color w:val="212121"/>
          <w:kern w:val="0"/>
          <w:sz w:val="21"/>
          <w:szCs w:val="21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kern w:val="0"/>
          <w:sz w:val="21"/>
          <w:szCs w:val="21"/>
          <w:shd w:val="clear" w:color="auto" w:fill="FFFFFF"/>
        </w:rPr>
        <w:t xml:space="preserve">Atmosphere </w:t>
      </w:r>
      <w:r w:rsidRPr="00B57DC0">
        <w:rPr>
          <w:rFonts w:ascii="Courier New" w:eastAsia="굴림" w:hAnsi="Courier New" w:cs="Courier New"/>
          <w:color w:val="212121"/>
          <w:kern w:val="0"/>
          <w:sz w:val="21"/>
          <w:szCs w:val="21"/>
          <w:shd w:val="clear" w:color="auto" w:fill="FFFFFF"/>
        </w:rPr>
        <w:t>score is 0.7213068181818181</w:t>
      </w:r>
    </w:p>
    <w:p w14:paraId="3AE21ABB" w14:textId="160833DB" w:rsidR="00B57DC0" w:rsidRDefault="00B57DC0" w:rsidP="00815232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8FEAD22" wp14:editId="51D936F6">
            <wp:extent cx="5731510" cy="579628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9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558D6" w14:textId="1F347C19" w:rsidR="00B57DC0" w:rsidRDefault="00B57DC0" w:rsidP="00B57DC0">
      <w:pPr>
        <w:jc w:val="center"/>
      </w:pPr>
      <w:r>
        <w:rPr>
          <w:rFonts w:hint="eastAsia"/>
        </w:rPr>
        <w:t>&lt;</w:t>
      </w:r>
      <w:r>
        <w:t xml:space="preserve">atmosphere </w:t>
      </w:r>
      <w:r>
        <w:t>goo</w:t>
      </w:r>
      <w:bookmarkStart w:id="0" w:name="_GoBack"/>
      <w:bookmarkEnd w:id="0"/>
      <w:r>
        <w:t>d&gt;</w:t>
      </w:r>
    </w:p>
    <w:p w14:paraId="53BA279B" w14:textId="77777777" w:rsidR="00B57DC0" w:rsidRPr="00B57DC0" w:rsidRDefault="00B57DC0" w:rsidP="00815232">
      <w:pPr>
        <w:jc w:val="center"/>
        <w:rPr>
          <w:rFonts w:hint="eastAsia"/>
        </w:rPr>
      </w:pPr>
    </w:p>
    <w:sectPr w:rsidR="00B57DC0" w:rsidRPr="00B57DC0" w:rsidSect="00FE5F1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3E22"/>
    <w:rsid w:val="00151F5F"/>
    <w:rsid w:val="002C1083"/>
    <w:rsid w:val="00384C37"/>
    <w:rsid w:val="00815232"/>
    <w:rsid w:val="00B57DC0"/>
    <w:rsid w:val="00BC54BF"/>
    <w:rsid w:val="00BF3E22"/>
    <w:rsid w:val="00C877DB"/>
    <w:rsid w:val="00FE5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C1873B"/>
  <w15:chartTrackingRefBased/>
  <w15:docId w15:val="{FB923198-4B0E-4D33-958D-7E57D4570D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EastAsia" w:eastAsiaTheme="minorEastAsia" w:hAnsiTheme="minorHAnsi" w:cs="바탕"/>
        <w:kern w:val="2"/>
        <w:szCs w:val="22"/>
        <w:lang w:val="en-US" w:eastAsia="ko-KR" w:bidi="ar-SA"/>
      </w:rPr>
    </w:rPrDefault>
    <w:pPrDefault>
      <w:pPr>
        <w:widowControl w:val="0"/>
        <w:wordWrap w:val="0"/>
        <w:autoSpaceDE w:val="0"/>
        <w:autoSpaceDN w:val="0"/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953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8</Pages>
  <Words>40</Words>
  <Characters>230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LeeSungHo</dc:creator>
  <cp:keywords/>
  <dc:description/>
  <cp:lastModifiedBy>LeeSungHo</cp:lastModifiedBy>
  <cp:revision>4</cp:revision>
  <dcterms:created xsi:type="dcterms:W3CDTF">2020-12-01T16:26:00Z</dcterms:created>
  <dcterms:modified xsi:type="dcterms:W3CDTF">2020-12-01T16:42:00Z</dcterms:modified>
</cp:coreProperties>
</file>