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2F3F8" w14:textId="761C2245" w:rsidR="0044515E" w:rsidRPr="0044515E" w:rsidRDefault="0044515E" w:rsidP="0044515E">
      <w:pPr>
        <w:rPr>
          <w:rFonts w:ascii="Times New Roman" w:eastAsia="Times New Roman" w:hAnsi="Times New Roman" w:cs="Times New Roman"/>
        </w:rPr>
      </w:pPr>
      <w:r w:rsidRPr="0044515E">
        <w:rPr>
          <w:rFonts w:ascii="Segoe UI" w:eastAsia="Times New Roman" w:hAnsi="Segoe UI" w:cs="Segoe UI"/>
          <w:color w:val="24292E"/>
          <w:shd w:val="clear" w:color="auto" w:fill="FFFFFF"/>
        </w:rPr>
        <w:t xml:space="preserve">It is an application that support detecting people around you who was tested Covid-19 positive as well as many other useful functions like </w:t>
      </w:r>
      <w:proofErr w:type="spellStart"/>
      <w:r>
        <w:rPr>
          <w:rFonts w:ascii="Segoe UI" w:eastAsia="Times New Roman" w:hAnsi="Segoe UI" w:cs="Segoe UI"/>
          <w:color w:val="24292E"/>
          <w:shd w:val="clear" w:color="auto" w:fill="FFFFFF"/>
        </w:rPr>
        <w:t>virtulize</w:t>
      </w:r>
      <w:proofErr w:type="spellEnd"/>
      <w:r w:rsidRPr="0044515E">
        <w:rPr>
          <w:rFonts w:ascii="Segoe UI" w:eastAsia="Times New Roman" w:hAnsi="Segoe UI" w:cs="Segoe UI"/>
          <w:color w:val="24292E"/>
          <w:shd w:val="clear" w:color="auto" w:fill="FFFFFF"/>
        </w:rPr>
        <w:t xml:space="preserve"> cases data, selected relative news and useful tips of COVID-19 etc.</w:t>
      </w:r>
    </w:p>
    <w:p w14:paraId="76F9F6F1" w14:textId="2B225343" w:rsidR="00C05937" w:rsidRDefault="0044515E">
      <w:r>
        <w:rPr>
          <w:noProof/>
        </w:rPr>
        <w:lastRenderedPageBreak/>
        <w:drawing>
          <wp:inline distT="0" distB="0" distL="0" distR="0" wp14:anchorId="672C63D8" wp14:editId="7DE4C60D">
            <wp:extent cx="3849370" cy="822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8E0D4" wp14:editId="0D24569A">
            <wp:extent cx="2286000" cy="49276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1BC5E" wp14:editId="461AF982">
            <wp:extent cx="2298700" cy="4940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10662" wp14:editId="522E8050">
            <wp:extent cx="2324100" cy="49657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37" w:rsidSect="0098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5E"/>
    <w:rsid w:val="0044515E"/>
    <w:rsid w:val="0074082B"/>
    <w:rsid w:val="009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CFEF7"/>
  <w15:chartTrackingRefBased/>
  <w15:docId w15:val="{922E81EA-5BF5-3F40-8583-2B256C2E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</dc:creator>
  <cp:keywords/>
  <dc:description/>
  <cp:lastModifiedBy>Sean J</cp:lastModifiedBy>
  <cp:revision>1</cp:revision>
  <dcterms:created xsi:type="dcterms:W3CDTF">2020-11-11T23:25:00Z</dcterms:created>
  <dcterms:modified xsi:type="dcterms:W3CDTF">2020-11-11T23:26:00Z</dcterms:modified>
</cp:coreProperties>
</file>