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Type: FMB</w:t>
        <w:br/>
        <w:t>1. What are variables' values after the following code segment is executed?</w:t>
        <w:br/>
        <w:t>int quantity = 8;</w:t>
        <w:br/>
        <w:t>boolean f = 5 &lt;= quantity;</w:t>
        <w:br/>
        <w:cr/>
        <w:t xml:space="preserve">quantity: [8]</w:t>
        <w:cr/>
        <w:t>f: [true]</w:t>
        <w:cr/>
        <w:br/>
        <w:br/>
        <w:t>Type: FMB</w:t>
        <w:br/>
        <w:t>2. What are variables' values after the following code segment is executed?</w:t>
        <w:br/>
        <w:t>boolean tall = false || true &amp;&amp; false &amp;&amp; true;</w:t>
        <w:br/>
        <w:cr/>
        <w:t>tall: [false]</w:t>
        <w:cr/>
        <w:br/>
        <w:br/>
        <w:t>Type: FMB</w:t>
        <w:br/>
        <w:t>3. Specify the output and the variables' values after the following code segment is executed.</w:t>
        <w:br/>
        <w:t/>
        <w:br/>
        <w:t>int index = 8;</w:t>
        <w:br/>
        <w:t>if (index &lt; 2)</w:t>
        <w:br/>
        <w:t>{</w:t>
        <w:br/>
        <w:t xml:space="preserve">    System.out.print(index);</w:t>
        <w:br/>
        <w:t xml:space="preserve">    index = index - 1;</w:t>
        <w:br/>
        <w:t>}</w:t>
        <w:br/>
        <w:t>If there is no output, please specify "nothing" (no quotes) in the blank for the output.</w:t>
        <w:br/>
        <w:cr/>
        <w:t xml:space="preserve">output of the code: [nothing]</w:t>
        <w:cr/>
        <w:t>index: [8]</w:t>
        <w:cr/>
        <w:br/>
        <w:br/>
        <w:t>Type: FMB</w:t>
        <w:br/>
        <w:t>4. Specify the variables' values after the following code segment is executed.</w:t>
        <w:br/>
        <w:t/>
        <w:br/>
        <w:t>int x = 2;</w:t>
        <w:br/>
        <w:t>int y = 6;</w:t>
        <w:br/>
        <w:t>int z = 14;</w:t>
        <w:br/>
        <w:t/>
        <w:br/>
        <w:t>if (y % x == 0)</w:t>
        <w:br/>
        <w:t>{</w:t>
        <w:br/>
        <w:t xml:space="preserve">    if (x &gt;= z)</w:t>
        <w:br/>
        <w:t xml:space="preserve">    {</w:t>
        <w:br/>
        <w:t xml:space="preserve">        z = x * y;</w:t>
        <w:br/>
        <w:t xml:space="preserve">    }</w:t>
        <w:br/>
        <w:t xml:space="preserve">    else</w:t>
        <w:br/>
        <w:t xml:space="preserve">    {</w:t>
        <w:br/>
        <w:t xml:space="preserve">        z = x * x;</w:t>
        <w:br/>
        <w:t xml:space="preserve">    }</w:t>
        <w:br/>
        <w:t>}</w:t>
        <w:br/>
        <w:t>else</w:t>
        <w:br/>
        <w:t>{</w:t>
        <w:br/>
        <w:t xml:space="preserve">    if (z &gt;= x + y)</w:t>
        <w:br/>
        <w:t xml:space="preserve">    {</w:t>
        <w:br/>
        <w:t xml:space="preserve">        if (x &gt;= y)</w:t>
        <w:br/>
        <w:t xml:space="preserve">        {</w:t>
        <w:br/>
        <w:t xml:space="preserve">            y = y * y;</w:t>
        <w:br/>
        <w:t xml:space="preserve">        }</w:t>
        <w:br/>
        <w:t xml:space="preserve">        else</w:t>
        <w:br/>
        <w:t xml:space="preserve">        {</w:t>
        <w:br/>
        <w:t xml:space="preserve">            z = z * z;</w:t>
        <w:br/>
        <w:t xml:space="preserve">        }</w:t>
        <w:br/>
        <w:t xml:space="preserve">    }</w:t>
        <w:br/>
        <w:t>}</w:t>
        <w:br/>
        <w:cr/>
        <w:t xml:space="preserve">x: [2]</w:t>
        <w:cr/>
        <w:t xml:space="preserve">y: [6]</w:t>
        <w:cr/>
        <w:t>z: [4]</w:t>
        <w:cr/>
        <w:br/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2024-06-29T18:09:49Z</dcterms:created>
  <dc:creator>Apache POI</dc:creator>
</cp:coreProperties>
</file>