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and the variables' values after the following code segment is executed.</w:t>
        <w:br/>
        <w:t/>
        <w:br/>
        <w:t>int u;</w:t>
        <w:br/>
        <w:t>int v = 1;</w:t>
        <w:br/>
        <w:t/>
        <w:br/>
        <w:t>for (u = 9; u &gt; v; u--)</w:t>
        <w:br/>
        <w:t>{</w:t>
        <w:br/>
        <w:t xml:space="preserve">    System.out.print(u + "-");</w:t>
        <w:br/>
        <w:t xml:space="preserve">    System.out.print(v + "$");</w:t>
        <w:br/>
        <w:t xml:space="preserve">    v += 2;</w:t>
        <w:br/>
        <w:t>}</w:t>
        <w:br/>
        <w:t/>
        <w:br/>
        <w:t>Note:</w:t>
        <w:br/>
        <w:t>(1) If there is no output, please specify "nothing" (no quotes) in the blank for the output.</w:t>
        <w:br/>
        <w:t>(2) If a variable is out of scope after the code segment is executed, please specify "out of scope" (no quotes) in the blank for the variable.</w:t>
        <w:br/>
        <w:cr/>
        <w:t>Output of the program: [9-1$8-3$7-5$]</w:t>
        <w:cr/>
        <w:t>u: [6]</w:t>
        <w:cr/>
        <w:t>v: [7]</w:t>
        <w:cr/>
        <w:br/>
        <w:br/>
        <w:t>Type: FMB</w:t>
        <w:br/>
        <w:t>2. Specify the output and the variables' values after the following code segment is executed.</w:t>
        <w:br/>
        <w:t/>
        <w:br/>
        <w:t>double amount = 1.9;</w:t>
        <w:br/>
        <w:t>double count = 7.3;</w:t>
        <w:br/>
        <w:t/>
        <w:br/>
        <w:t>while (amount &lt; count)</w:t>
        <w:br/>
        <w:t>{</w:t>
        <w:br/>
        <w:t xml:space="preserve">    System.out.print(amount + "-");</w:t>
        <w:br/>
        <w:t xml:space="preserve">    System.out.print(count + "-");</w:t>
        <w:br/>
        <w:t xml:space="preserve">    amount += 1.0;</w:t>
        <w:br/>
        <w:t xml:space="preserve">    count -= 1.0;</w:t>
        <w:br/>
        <w:t>}</w:t>
        <w:br/>
        <w:t/>
        <w:br/>
        <w:t>If there is no output, please specify "nothing" (no quotes) in the blank for the output.</w:t>
        <w:br/>
        <w:cr/>
        <w:t>Output of the program: [1.9-7.3-2.9-6.3-3.9-5.3-]</w:t>
        <w:cr/>
        <w:t>amount: [4.90]</w:t>
        <w:cr/>
        <w:t>count: [4.30]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2024-07-19T16:18:56Z</dcterms:created>
  <dc:creator>Apache POI</dc:creator>
</cp:coreProperties>
</file>