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score = 60.6;</w:t>
        <w:br/>
        <w:t xml:space="preserve">    System.out.print(score);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"Joe";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[hello60.6Joe]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hello("Joe", 23);</w:t>
        <w:br/>
        <w:t>System.out.println(message);</w:t>
        <w:br/>
        <w:cr/>
        <w:t>Output of the program: [Hello Joe!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System.out.print(join(35.9));</w:t>
        <w:br/>
        <w:t xml:space="preserve">  }</w:t>
        <w:br/>
        <w:t>}</w:t>
        <w:br/>
        <w:cr/>
        <w:t>Output of the program: [17.95]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2024-06-29T16:35:29Z</dcterms:created>
  <dc:creator>Apache POI</dc:creator>
</cp:coreProperties>
</file>