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program.</w:t>
        <w:br/>
        <w:t/>
        <w:br/>
        <w:t>public class TalkRun</w:t>
        <w:br/>
        <w:t>{</w:t>
        <w:br/>
        <w:t xml:space="preserve">  String result = "";</w:t>
        <w:br/>
        <w:t/>
        <w:br/>
        <w:t xml:space="preserve">  public static void talk()</w:t>
        <w:br/>
        <w:t xml:space="preserve">  {</w:t>
        <w:br/>
        <w:t xml:space="preserve">    String message = "hello";</w:t>
        <w:br/>
        <w:t xml:space="preserve">    System.out.print(message);</w:t>
        <w:br/>
        <w:t xml:space="preserve">  }</w:t>
        <w:br/>
        <w:t/>
        <w:br/>
        <w:t xml:space="preserve">  public static void run()</w:t>
        <w:br/>
        <w:t xml:space="preserve">  {</w:t>
        <w:br/>
        <w:t xml:space="preserve">    double  amount = 44.3;</w:t>
        <w:br/>
        <w:t xml:space="preserve">    System.out.print( amount);</w:t>
        <w:br/>
        <w:t xml:space="preserve">  }</w:t>
        <w:br/>
        <w:t/>
        <w:br/>
        <w:t xml:space="preserve">  public static void main(String[] args)</w:t>
        <w:br/>
        <w:t xml:space="preserve">  {</w:t>
        <w:br/>
        <w:t xml:space="preserve">    String name = " Joe";</w:t>
        <w:br/>
        <w:t xml:space="preserve">    talk();</w:t>
        <w:br/>
        <w:t xml:space="preserve">    run();</w:t>
        <w:br/>
        <w:t xml:space="preserve">    System.out.print(name);</w:t>
        <w:br/>
        <w:t xml:space="preserve">  }</w:t>
        <w:br/>
        <w:t>}</w:t>
        <w:br/>
        <w:t/>
        <w:br/>
        <w:t>Note that you will need to pay attention to how a double value will be printed out.</w:t>
        <w:br/>
        <w:cr/>
        <w:t>Output of the program: [hello44.3 Joe]</w:t>
        <w:cr/>
        <w:br/>
        <w:br/>
        <w:t>Type: FMB</w:t>
        <w:br/>
        <w:t>2. Read the method definition below:</w:t>
        <w:br/>
        <w:t/>
        <w:br/>
        <w:t>public static String hello(String name, int age)</w:t>
        <w:br/>
        <w:t>{</w:t>
        <w:br/>
        <w:t xml:space="preserve">  String greeting = "Hello " + name;</w:t>
        <w:br/>
        <w:t xml:space="preserve">  if (age &lt; 18)</w:t>
        <w:br/>
        <w:t xml:space="preserve">  {</w:t>
        <w:br/>
        <w:t xml:space="preserve">    greeting = greeting + "!";</w:t>
        <w:br/>
        <w:t xml:space="preserve">  }</w:t>
        <w:br/>
        <w:t xml:space="preserve">  else</w:t>
        <w:br/>
        <w:t xml:space="preserve">  {</w:t>
        <w:br/>
        <w:t xml:space="preserve">    greeting = greeting + "! Safety first.";</w:t>
        <w:br/>
        <w:t xml:space="preserve">  }</w:t>
        <w:br/>
        <w:t/>
        <w:br/>
        <w:t xml:space="preserve">  return greeting;</w:t>
        <w:br/>
        <w:t>}</w:t>
        <w:br/>
        <w:t/>
        <w:br/>
        <w:t>Given the code above, what is printed by the following code segment:</w:t>
        <w:br/>
        <w:t>String message = hello(" John", 25);</w:t>
        <w:br/>
        <w:t>System.out.println(message);</w:t>
        <w:br/>
        <w:cr/>
        <w:t>Output of the program: [Hello  John! Safety first.]</w:t>
        <w:cr/>
        <w:br/>
        <w:br/>
        <w:t>Type: FMB</w:t>
        <w:br/>
        <w:t>3. Read the method definition below:</w:t>
        <w:br/>
        <w:t>public class Joining</w:t>
        <w:br/>
        <w:t>{</w:t>
        <w:br/>
        <w:t xml:space="preserve">  public static double join(double score)</w:t>
        <w:br/>
        <w:t xml:space="preserve">  {</w:t>
        <w:br/>
        <w:t xml:space="preserve">    if (score &lt; 50)</w:t>
        <w:br/>
        <w:t xml:space="preserve">    {</w:t>
        <w:br/>
        <w:t xml:space="preserve">      score = score / 2;</w:t>
        <w:br/>
        <w:t xml:space="preserve">      return score;</w:t>
        <w:br/>
        <w:t xml:space="preserve">    }</w:t>
        <w:br/>
        <w:t xml:space="preserve">    else</w:t>
        <w:br/>
        <w:t xml:space="preserve">    {</w:t>
        <w:br/>
        <w:t xml:space="preserve">      return 100.0;</w:t>
        <w:br/>
        <w:t xml:space="preserve">    }</w:t>
        <w:br/>
        <w:t xml:space="preserve">  }</w:t>
        <w:br/>
        <w:t/>
        <w:br/>
        <w:t/>
        <w:br/>
        <w:t xml:space="preserve">  public static void main(String[] args)</w:t>
        <w:br/>
        <w:t xml:space="preserve">  {</w:t>
        <w:br/>
        <w:t xml:space="preserve">    System.out.print(join(81.6));</w:t>
        <w:br/>
        <w:t xml:space="preserve">  }</w:t>
        <w:br/>
        <w:t>}</w:t>
        <w:br/>
        <w:cr/>
        <w:t>Output of the program: [100.00]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2024-07-22T14:43:59Z</dcterms:created>
  <dc:creator>Apache POI</dc:creator>
</cp:coreProperties>
</file>