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Type: FMB</w:t>
        <w:br/>
        <w:t>1. Given the following class definition,</w:t>
        <w:br/>
        <w:t/>
        <w:br/>
        <w:t>public class Service</w:t>
        <w:br/>
        <w:t>{</w:t>
        <w:br/>
        <w:t/>
        <w:br/>
        <w:t xml:space="preserve">    int length;</w:t>
        <w:br/>
        <w:t/>
        <w:br/>
        <w:t xml:space="preserve">    public Service()</w:t>
        <w:br/>
        <w:t xml:space="preserve">    {</w:t>
        <w:br/>
        <w:t xml:space="preserve">        this.length = 3;</w:t>
        <w:br/>
        <w:t xml:space="preserve">        System.out.print(this.length + "-");</w:t>
        <w:br/>
        <w:t xml:space="preserve">    }</w:t>
        <w:br/>
        <w:t/>
        <w:br/>
        <w:t/>
        <w:br/>
        <w:t xml:space="preserve">    public Service(int length)</w:t>
        <w:br/>
        <w:t xml:space="preserve">    {</w:t>
        <w:br/>
        <w:t xml:space="preserve">        if (length &gt; 6) {</w:t>
        <w:br/>
        <w:t xml:space="preserve">            length = 6;</w:t>
        <w:br/>
        <w:t xml:space="preserve">        }</w:t>
        <w:br/>
        <w:t/>
        <w:br/>
        <w:t xml:space="preserve">        this.length = length;</w:t>
        <w:br/>
        <w:t xml:space="preserve">        this.length++;</w:t>
        <w:br/>
        <w:t xml:space="preserve">        System.out.print(this.length + "-");</w:t>
        <w:br/>
        <w:t xml:space="preserve">    }</w:t>
        <w:br/>
        <w:t>}</w:t>
        <w:br/>
        <w:t/>
        <w:br/>
        <w:t>What is the output of the following program?</w:t>
        <w:br/>
        <w:t/>
        <w:br/>
        <w:t>public class Conductor</w:t>
        <w:br/>
        <w:t>{</w:t>
        <w:br/>
        <w:t xml:space="preserve">    public static void main(String[] args)</w:t>
        <w:br/>
        <w:t xml:space="preserve">    {</w:t>
        <w:br/>
        <w:t xml:space="preserve">        Service arrange = new Service();</w:t>
        <w:br/>
        <w:t xml:space="preserve">        Service clean = new Service(9);</w:t>
        <w:br/>
        <w:t xml:space="preserve">        arrange.length += 8;</w:t>
        <w:br/>
        <w:t xml:space="preserve">        clean.length += 5;</w:t>
        <w:br/>
        <w:t xml:space="preserve">        System.out.print(arrange.length + "-");</w:t>
        <w:br/>
        <w:t xml:space="preserve">        System.out.print(clean.length + "-");</w:t>
        <w:br/>
        <w:t xml:space="preserve">    }</w:t>
        <w:br/>
        <w:t>}</w:t>
        <w:br/>
        <w:t/>
        <w:br/>
        <w:t>If there is no output, please specify "nothing" (no quotes) in the blank for the output.</w:t>
        <w:br/>
        <w:cr/>
        <w:t>Output of the program: [3-7-11-12-]</w:t>
        <w:cr/>
        <w:br/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2024-07-19T16:23:10Z</dcterms:created>
  <dc:creator>Apache POI</dc:creator>
</cp:coreProperties>
</file>