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f(int x, int y) {</w:t>
        <w:br/>
        <w:t xml:space="preserve">    System.out.print("f" + x + "-" + y);</w:t>
        <w:br/>
        <w:t xml:space="preserve">    b(x * 2, y * 2);</w:t>
        <w:br/>
        <w:t xml:space="preserve">    System.out.print("f" + x + "-" + y);</w:t>
        <w:br/>
        <w:t>}</w:t>
        <w:br/>
        <w:t/>
        <w:br/>
        <w:t>public static void b(int x, int y) {</w:t>
        <w:br/>
        <w:t xml:space="preserve">    System.out.print("b" + x + "-" + y);</w:t>
        <w:br/>
        <w:t xml:space="preserve">    x = x * y;</w:t>
        <w:br/>
        <w:t xml:space="preserve">    System.out.print("b" + x + "-" + y);</w:t>
        <w:br/>
        <w:t>}</w:t>
        <w:br/>
        <w:t/>
        <w:br/>
        <w:t>Given the code above, what is printed by the following code segment?</w:t>
        <w:br/>
        <w:t/>
        <w:br/>
        <w:t>f(3, 2);</w:t>
        <w:br/>
        <w:t/>
        <w:br/>
        <w:t>Note that if there is no output, please choose "nothing"</w:t>
        <w:br/>
        <w:cr/>
        <w:t>f3-2b6-4b24-4f3-2: 100%</w:t>
        <w:cr/>
        <w:t>f3-2b3-2b6-2f3-2: 50%</w:t>
        <w:cr/>
        <w:t>f3-2f6-4b6-4b24-4: 25%</w:t>
        <w:cr/>
        <w:t>f3-2b6-4b24-4f24-2: 37.5%</w:t>
        <w:cr/>
        <w:t>f3-2b6-4b24-4f24-4: 37.5%</w:t>
        <w:cr/>
        <w:t>f3-2b6-4b24-4: 37.5%</w:t>
        <w:cr/>
        <w:t>f3-2f4-3f10-4f24: 5%</w:t>
        <w:cr/>
        <w:t>f3-2b3-2: 5%</w:t>
        <w:cr/>
        <w:t>f3-2: 5%</w:t>
        <w:cr/>
        <w:t>f6-2: 0%</w:t>
        <w:cr/>
        <w:t>f6-4: 0%</w:t>
        <w:cr/>
        <w:t>b24-12: 15%</w:t>
        <w:cr/>
        <w:t>b3-2: 0%</w:t>
        <w:cr/>
        <w:t>b6-b4: 0%</w:t>
        <w:cr/>
        <w:t>f+3-2: 0%</w:t>
        <w:cr/>
        <w:t>nothing: 0%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2024-07-08T16:42:42Z</dcterms:created>
  <dc:creator>Apache POI</dc:creator>
</cp:coreProperties>
</file>