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NumPy for AI &amp; Machine Learning</w:t>
      </w:r>
    </w:p>
    <w:p>
      <w:pPr>
        <w:pBdr>
          <w:bottom w:val="single" w:color="2E75B6" w:sz="6" w:space="4"/>
        </w:pBdr>
        <w:spacing w:after="240"/>
      </w:pPr>
      <w:r>
        <w:rPr>
          <w:color w:val="595959"/>
          <w:sz w:val="28"/>
          <w:szCs w:val="28"/>
        </w:rPr>
        <w:t xml:space="preserve">4-Week Learning Plan</w:t>
      </w:r>
    </w:p>
    <w:p>
      <w:pPr>
        <w:spacing w:after="120"/>
      </w:pPr>
      <w:r>
        <w:t xml:space="preserve">Assumes about 1 hour a day, 5 to 6 days a week. If you have less time, stretch each week to 10 days rather than skipping topics.</w:t>
      </w:r>
    </w:p>
    <w:p>
      <w:pPr>
        <w:pStyle w:val="Heading1"/>
      </w:pPr>
      <w:r>
        <w:t xml:space="preserve">Week 1: Arrays, Vectorization, and Indexing</w:t>
      </w:r>
    </w:p>
    <w:p>
      <w:pPr>
        <w:spacing w:after="120"/>
      </w:pPr>
      <w:r>
        <w:rPr>
          <w:i/>
          <w:iCs/>
        </w:rPr>
        <w:t xml:space="preserve">Think in whole arrays instead of loops.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Days 1-2: </w:t>
      </w:r>
      <w:r>
        <w:t xml:space="preserve">Create arrays (array, zeros, ones, arange, linspace) and inspect shape, dtype, ndim. Practice predicting shapes before printing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Days 3-4: </w:t>
      </w:r>
      <w:r>
        <w:t xml:space="preserve">Vectorized math (+, *, np.exp, np.log) and why it beats loops. Time a loop against a vectorized version to see the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Days 5-6: </w:t>
      </w:r>
      <w:r>
        <w:t xml:space="preserve">Indexing, slicing, and boolean masks (X[:, 0], X[X &gt; 0]).</w:t>
      </w:r>
    </w:p>
    <w:p>
      <w:pPr>
        <w:spacing w:after="120"/>
      </w:pPr>
      <w:r>
        <w:rPr>
          <w:b/>
          <w:bCs/>
        </w:rPr>
        <w:t xml:space="preserve">Mini-project: </w:t>
      </w:r>
      <w:r>
        <w:t xml:space="preserve">Load a small dataset as an array and split it manually into train and test sets with slicing.</w:t>
      </w:r>
    </w:p>
    <w:p>
      <w:pPr>
        <w:pStyle w:val="Heading1"/>
      </w:pPr>
      <w:r>
        <w:t xml:space="preserve">Week 2: Broadcasting, Reshaping, and Aggregations</w:t>
      </w:r>
    </w:p>
    <w:p>
      <w:pPr>
        <w:spacing w:after="120"/>
      </w:pPr>
      <w:r>
        <w:rPr>
          <w:i/>
          <w:iCs/>
        </w:rPr>
        <w:t xml:space="preserve">This is the hardest week, so take your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Days 1-3: </w:t>
      </w:r>
      <w:r>
        <w:t xml:space="preserve">Broadcasting rules. Work through many small examples: (100, 10) + (10,), (100, 1) * (1, 5), and so on. Always predict the output shape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Days 4-5: </w:t>
      </w:r>
      <w:r>
        <w:t xml:space="preserve">reshape, flatten, expand_dims, squeeze, concatenate, stack.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 6: </w:t>
      </w:r>
      <w:r>
        <w:t xml:space="preserve">sum, mean, std, max, argmax with the axis= argument.</w:t>
      </w:r>
    </w:p>
    <w:p>
      <w:pPr>
        <w:spacing w:after="120"/>
      </w:pPr>
      <w:r>
        <w:rPr>
          <w:b/>
          <w:bCs/>
        </w:rPr>
        <w:t xml:space="preserve">Mini-project: </w:t>
      </w:r>
      <w:r>
        <w:t xml:space="preserve">Normalize a dataset (subtract the mean, divide by the std, per feature) using only broadcasting and axis aggregations.</w:t>
      </w:r>
    </w:p>
    <w:p>
      <w:pPr>
        <w:pStyle w:val="Heading1"/>
      </w:pPr>
      <w:r>
        <w:t xml:space="preserve">Week 3: Linear Algebra and Randomness</w:t>
      </w:r>
    </w:p>
    <w:p>
      <w:pPr>
        <w:spacing w:after="120"/>
      </w:pPr>
      <w:r>
        <w:rPr>
          <w:i/>
          <w:iCs/>
        </w:rPr>
        <w:t xml:space="preserve">This is the math behind neural networks.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Days 1-2: </w:t>
      </w:r>
      <w:r>
        <w:t xml:space="preserve">Dot products, matrix multiplication (@), transpose, and the shape rules for matmul.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 3: </w:t>
      </w:r>
      <w:r>
        <w:t xml:space="preserve">np.linalg.norm, then a first look at inv, eig, and svd (just what they return, not the theory).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 4: </w:t>
      </w:r>
      <w:r>
        <w:t xml:space="preserve">np.random.default_rng(seed): random weights, shuffling, sampling, reproducibility.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Days 5-6: </w:t>
      </w:r>
      <w:r>
        <w:t xml:space="preserve">Implement a single neural network layer, X @ W + b, followed by an activation (ReLU, sigmoid, softmax).</w:t>
      </w:r>
    </w:p>
    <w:p>
      <w:pPr>
        <w:spacing w:after="120"/>
      </w:pPr>
      <w:r>
        <w:rPr>
          <w:b/>
          <w:bCs/>
        </w:rPr>
        <w:t xml:space="preserve">Mini-project: </w:t>
      </w:r>
      <w:r>
        <w:t xml:space="preserve">Build a forward pass for a 2-layer network on random data and check every intermediate shape.</w:t>
      </w:r>
    </w:p>
    <w:p>
      <w:pPr>
        <w:pStyle w:val="Heading1"/>
      </w:pPr>
      <w:r>
        <w:t xml:space="preserve">Week 4: Build ML from Scratch</w:t>
      </w:r>
    </w:p>
    <w:p>
      <w:pPr>
        <w:spacing w:after="120"/>
      </w:pPr>
      <w:r>
        <w:rPr>
          <w:i/>
          <w:iCs/>
        </w:rPr>
        <w:t xml:space="preserve">Everything comes together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Days 1-2: </w:t>
      </w:r>
      <w:r>
        <w:t xml:space="preserve">Linear regression with gradient descent: compute predictions, MSE loss, gradients, and update weights.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Days 3-4: </w:t>
      </w:r>
      <w:r>
        <w:t xml:space="preserve">Logistic regression: sigmoid, cross-entropy loss, gradients, and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Days 5-6: </w:t>
      </w:r>
      <w:r>
        <w:t xml:space="preserve">A small neural network with backpropagation, trained on a toy dataset like XOR or two-moons.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Final day: </w:t>
      </w:r>
      <w:r>
        <w:t xml:space="preserve">Review what confused you, then try PyTorch tensors and notice how similar they are to NumPy.</w:t>
      </w:r>
    </w:p>
    <w:p>
      <w:pPr>
        <w:spacing w:after="120"/>
      </w:pPr>
      <w:r>
        <w:rPr>
          <w:b/>
          <w:bCs/>
        </w:rPr>
        <w:t xml:space="preserve">Mini-project: </w:t>
      </w:r>
      <w:r>
        <w:t xml:space="preserve">Train your own neural network end to end using only NumPy.</w:t>
      </w:r>
    </w:p>
    <w:p>
      <w:pPr>
        <w:pStyle w:val="Heading1"/>
      </w:pPr>
      <w:r>
        <w:t xml:space="preserve">Tips for Sticking With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Predict before you run. </w:t>
      </w:r>
      <w:r>
        <w:t xml:space="preserve">For every operation, write down the expected shape and result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 a "shape bugs" note. </w:t>
      </w:r>
      <w:r>
        <w:t xml:space="preserve">Log every error you hit and its fix. It becomes your most useful 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Don't memorize the API. </w:t>
      </w:r>
      <w:r>
        <w:t xml:space="preserve">Understand the concepts and look up function names as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Resources: </w:t>
      </w:r>
      <w:r>
        <w:t xml:space="preserve">the official NumPy quickstart and broadcasting docs, plus "100 NumPy exercises" on GitHub for extra drills.</w:t>
      </w:r>
    </w:p>
    <w:p>
      <w:pPr>
        <w:spacing w:after="120"/>
      </w:pPr>
      <w:r>
        <w:rPr>
          <w:i/>
          <w:iCs/>
        </w:rPr>
        <w:t xml:space="preserve">If you fall behind, drop the Week 3 eig/svd exploration, not the Week 4 projects, because building models from scratch is where the learning sticks.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Calibri" w:cs="Calibri" w:eastAsia="Calibri" w:hAnsi="Calibri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2026-10-07T10:15:40.439Z</dcterms:created>
  <dcterms:modified xsi:type="dcterms:W3CDTF">2026-10-07T10:15:40.448Z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