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451C" w14:textId="77777777" w:rsidR="00A33B46" w:rsidRDefault="00A33B46" w:rsidP="00A33B46">
      <w:pPr>
        <w:pStyle w:val="Web"/>
      </w:pPr>
      <w:r>
        <w:t xml:space="preserve">灣灣拾光 </w:t>
      </w:r>
      <w:proofErr w:type="spellStart"/>
      <w:r>
        <w:t>loverbay</w:t>
      </w:r>
      <w:proofErr w:type="spellEnd"/>
      <w:r>
        <w:t xml:space="preserve"> moment space</w:t>
      </w:r>
      <w:r>
        <w:rPr>
          <w:rFonts w:hint="eastAsia"/>
        </w:rPr>
        <w:t xml:space="preserve"> </w:t>
      </w:r>
    </w:p>
    <w:p w14:paraId="777C17BD" w14:textId="54D7162F" w:rsidR="00A33B46" w:rsidRDefault="00A33B46" w:rsidP="00A33B46">
      <w:pPr>
        <w:pStyle w:val="Web"/>
      </w:pPr>
      <w:r>
        <w:t>1.prompt</w:t>
      </w:r>
    </w:p>
    <w:p w14:paraId="00615798" w14:textId="1B6DE3AD" w:rsidR="00A33B46" w:rsidRDefault="00A33B46" w:rsidP="00A33B46">
      <w:pPr>
        <w:pStyle w:val="Web"/>
      </w:pPr>
      <w:r>
        <w:t>你是一位</w:t>
      </w:r>
      <w:r>
        <w:rPr>
          <w:rFonts w:hint="eastAsia"/>
        </w:rPr>
        <w:t>專業的五星酒店、飯店、民宿管理經營專家，請為『</w:t>
      </w:r>
      <w:r>
        <w:rPr>
          <w:rFonts w:hint="eastAsia"/>
        </w:rPr>
        <w:t>灣</w:t>
      </w:r>
      <w:r>
        <w:t xml:space="preserve">灣拾光 </w:t>
      </w:r>
      <w:proofErr w:type="spellStart"/>
      <w:r>
        <w:t>loverbay</w:t>
      </w:r>
      <w:proofErr w:type="spellEnd"/>
      <w:r>
        <w:t xml:space="preserve"> moment space </w:t>
      </w:r>
      <w:r>
        <w:rPr>
          <w:rFonts w:hint="eastAsia"/>
        </w:rPr>
        <w:t>』寫出品牌故事、酒店介紹（包含每個房型介紹、價格）、附近景點推薦、行銷策略</w:t>
      </w:r>
    </w:p>
    <w:p w14:paraId="7302116F" w14:textId="7125DF6F" w:rsidR="00A33B46" w:rsidRDefault="00A33B46" w:rsidP="00A33B46">
      <w:pPr>
        <w:pStyle w:val="Web"/>
      </w:pPr>
      <w:r>
        <w:rPr>
          <w:rFonts w:hint="eastAsia"/>
        </w:rPr>
        <w:t>灣</w:t>
      </w:r>
      <w:r>
        <w:t xml:space="preserve">灣拾光 </w:t>
      </w:r>
      <w:proofErr w:type="spellStart"/>
      <w:r>
        <w:t>loverbay</w:t>
      </w:r>
      <w:proofErr w:type="spellEnd"/>
      <w:r>
        <w:t xml:space="preserve"> moment space是一間在南方澳情人灣海岸第一排的工業風透天</w:t>
      </w:r>
      <w:r>
        <w:rPr>
          <w:rFonts w:hint="eastAsia"/>
        </w:rPr>
        <w:t>厝</w:t>
      </w:r>
      <w:r>
        <w:t>，開放包棟短租</w:t>
      </w:r>
      <w:r>
        <w:rPr>
          <w:rFonts w:hint="eastAsia"/>
        </w:rPr>
        <w:t>，共有三層，四房三衛浴加一衛</w:t>
      </w:r>
    </w:p>
    <w:p w14:paraId="03C0F24D" w14:textId="27B77311" w:rsidR="00A33B46" w:rsidRDefault="00A33B46" w:rsidP="00A33B46">
      <w:pPr>
        <w:pStyle w:val="Web"/>
      </w:pPr>
      <w:r>
        <w:rPr>
          <w:rFonts w:hint="eastAsia"/>
        </w:rPr>
        <w:t>以前的名稱是：情人灣灣</w:t>
      </w:r>
    </w:p>
    <w:p w14:paraId="05911158" w14:textId="0E7BFCE9" w:rsidR="00A33B46" w:rsidRDefault="00A33B46" w:rsidP="00A33B46">
      <w:pPr>
        <w:pStyle w:val="Web"/>
        <w:rPr>
          <w:rFonts w:hint="eastAsia"/>
        </w:rPr>
      </w:pPr>
      <w:r>
        <w:rPr>
          <w:rFonts w:hint="eastAsia"/>
        </w:rPr>
        <w:t xml:space="preserve">請自動參考 </w:t>
      </w:r>
      <w:r>
        <w:t xml:space="preserve">google map </w:t>
      </w:r>
      <w:r>
        <w:rPr>
          <w:rFonts w:hint="eastAsia"/>
        </w:rPr>
        <w:t>、</w:t>
      </w:r>
      <w:proofErr w:type="spellStart"/>
      <w:r>
        <w:t>agoda</w:t>
      </w:r>
      <w:proofErr w:type="spellEnd"/>
      <w:r>
        <w:rPr>
          <w:rFonts w:hint="eastAsia"/>
        </w:rPr>
        <w:t>、</w:t>
      </w:r>
      <w:r>
        <w:t>booking.com</w:t>
      </w:r>
      <w:r>
        <w:rPr>
          <w:rFonts w:hint="eastAsia"/>
        </w:rPr>
        <w:t>、</w:t>
      </w:r>
      <w:proofErr w:type="spellStart"/>
      <w:r>
        <w:t>airbnb</w:t>
      </w:r>
      <w:proofErr w:type="spellEnd"/>
      <w:r>
        <w:t>…</w:t>
      </w:r>
      <w:r>
        <w:rPr>
          <w:rFonts w:hint="eastAsia"/>
        </w:rPr>
        <w:t>等網路上的資訊，及曾經入住過客人在網路上的介紹分享</w:t>
      </w:r>
    </w:p>
    <w:p w14:paraId="6E0D0773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灣灣拾光 </w:t>
      </w:r>
      <w:proofErr w:type="spellStart"/>
      <w:r w:rsidRPr="00A33B46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Loverbay</w:t>
      </w:r>
      <w:proofErr w:type="spellEnd"/>
      <w:r w:rsidRPr="00A33B46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Moment Space</w:t>
      </w:r>
    </w:p>
    <w:p w14:paraId="04E3A7F7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南方澳海岸第一排｜拾起海風與時光的包棟度假宅</w:t>
      </w:r>
    </w:p>
    <w:p w14:paraId="2CAF5279" w14:textId="36636A4D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fldChar w:fldCharType="begin"/>
      </w:r>
      <w:r w:rsidRPr="00A33B46">
        <w:rPr>
          <w:rFonts w:ascii="新細明體" w:eastAsia="新細明體" w:hAnsi="新細明體" w:cs="新細明體"/>
          <w:kern w:val="0"/>
          <w14:ligatures w14:val="none"/>
        </w:rPr>
        <w:instrText xml:space="preserve"> INCLUDEPICTURE "https://images.openai.com/static-rsc-4/krz6580jTyxoHdv3LgaZSDNd6KcucZrrmI31nJMsf953eqjRBej9fdV8gAvySg-TU3NLA92YwqGD23A9he1sul7DV-HyhAdjwvY09cvGNmL4xfAm3iw9NZmT53_m5Q6jkl0H3vJyAT2tBeyyFyjuGQduHSHd9vTlCtihyjHQOP-w63JeHa2pn4dJkMIoe6cq?purpose=fullsize" \* MERGEFORMATINET </w:instrText>
      </w:r>
      <w:r w:rsidRPr="00A33B46">
        <w:rPr>
          <w:rFonts w:ascii="新細明體" w:eastAsia="新細明體" w:hAnsi="新細明體" w:cs="新細明體"/>
          <w:kern w:val="0"/>
          <w14:ligatures w14:val="none"/>
        </w:rPr>
        <w:fldChar w:fldCharType="separate"/>
      </w:r>
      <w:r w:rsidRPr="00A33B46">
        <w:rPr>
          <w:rFonts w:ascii="新細明體" w:eastAsia="新細明體" w:hAnsi="新細明體" w:cs="新細明體"/>
          <w:noProof/>
          <w:kern w:val="0"/>
          <w14:ligatures w14:val="none"/>
        </w:rPr>
        <w:drawing>
          <wp:inline distT="0" distB="0" distL="0" distR="0" wp14:anchorId="12887C86" wp14:editId="4F882E42">
            <wp:extent cx="6188710" cy="4130675"/>
            <wp:effectExtent l="0" t="0" r="0" b="0"/>
            <wp:docPr id="2061136791" name="圖片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3B46">
        <w:rPr>
          <w:rFonts w:ascii="新細明體" w:eastAsia="新細明體" w:hAnsi="新細明體" w:cs="新細明體"/>
          <w:kern w:val="0"/>
          <w14:ligatures w14:val="none"/>
        </w:rPr>
        <w:fldChar w:fldCharType="end"/>
      </w:r>
    </w:p>
    <w:p w14:paraId="7368C40D" w14:textId="40187C7B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lastRenderedPageBreak/>
        <w:fldChar w:fldCharType="begin"/>
      </w:r>
      <w:r w:rsidRPr="00A33B46">
        <w:rPr>
          <w:rFonts w:ascii="新細明體" w:eastAsia="新細明體" w:hAnsi="新細明體" w:cs="新細明體"/>
          <w:kern w:val="0"/>
          <w14:ligatures w14:val="none"/>
        </w:rPr>
        <w:instrText xml:space="preserve"> INCLUDEPICTURE "https://images.openai.com/static-rsc-4/-LLrN-JbdPRanMDwmJdLZZLD1LOTnf8RiZXzHP1VhU0Krqrr-7S7tqg3gwoA44zrEs0mfDwP8jnUoaQVMJVVz_TwdNDal-e-sVz9RaTTgC1AEJTxwX9B2nPEsaZryvaY1DlhYBvLdNdScQcfXTDZ4roZ657GjA21Ss9XLt8AnWPvfu99MnnVl-hVi199sN1q?purpose=fullsize" \* MERGEFORMATINET </w:instrText>
      </w:r>
      <w:r w:rsidRPr="00A33B46">
        <w:rPr>
          <w:rFonts w:ascii="新細明體" w:eastAsia="新細明體" w:hAnsi="新細明體" w:cs="新細明體"/>
          <w:kern w:val="0"/>
          <w14:ligatures w14:val="none"/>
        </w:rPr>
        <w:fldChar w:fldCharType="separate"/>
      </w:r>
      <w:r w:rsidRPr="00A33B46">
        <w:rPr>
          <w:rFonts w:ascii="新細明體" w:eastAsia="新細明體" w:hAnsi="新細明體" w:cs="新細明體"/>
          <w:noProof/>
          <w:kern w:val="0"/>
          <w14:ligatures w14:val="none"/>
        </w:rPr>
        <w:drawing>
          <wp:inline distT="0" distB="0" distL="0" distR="0" wp14:anchorId="191DDBBA" wp14:editId="497AD327">
            <wp:extent cx="6188710" cy="4642485"/>
            <wp:effectExtent l="0" t="0" r="0" b="5715"/>
            <wp:docPr id="1976562907" name="圖片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6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3B46">
        <w:rPr>
          <w:rFonts w:ascii="新細明體" w:eastAsia="新細明體" w:hAnsi="新細明體" w:cs="新細明體"/>
          <w:kern w:val="0"/>
          <w14:ligatures w14:val="none"/>
        </w:rPr>
        <w:fldChar w:fldCharType="end"/>
      </w:r>
    </w:p>
    <w:p w14:paraId="1536237B" w14:textId="77777777" w:rsid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品牌故事</w:t>
      </w:r>
    </w:p>
    <w:p w14:paraId="4EA7F434" w14:textId="77777777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灣灣拾光（</w:t>
      </w:r>
      <w:proofErr w:type="spellStart"/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Loverbay</w:t>
      </w:r>
      <w:proofErr w:type="spellEnd"/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 xml:space="preserve"> Moments·Space）</w:t>
      </w:r>
    </w:p>
    <w:p w14:paraId="1C5042E3" w14:textId="77777777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Times New Roman" w:eastAsia="新細明體" w:hAnsi="Times New Roman" w:cs="Times New Roman"/>
          <w:b/>
          <w:bCs/>
          <w:kern w:val="0"/>
          <w:sz w:val="28"/>
          <w:szCs w:val="28"/>
          <w14:ligatures w14:val="none"/>
        </w:rPr>
        <w:t>​</w:t>
      </w: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「拾起海風，收藏時光」</w:t>
      </w:r>
    </w:p>
    <w:p w14:paraId="4E22C9B1" w14:textId="77777777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Times New Roman" w:eastAsia="新細明體" w:hAnsi="Times New Roman" w:cs="Times New Roman"/>
          <w:b/>
          <w:bCs/>
          <w:kern w:val="0"/>
          <w:sz w:val="28"/>
          <w:szCs w:val="28"/>
          <w14:ligatures w14:val="none"/>
        </w:rPr>
        <w:t>​</w:t>
      </w: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在宜蘭南方澳，有一片被稱為「情人灣」的海岸。</w:t>
      </w:r>
    </w:p>
    <w:p w14:paraId="27A0733A" w14:textId="77777777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這裡沒有都市的喧囂，只有太平洋的浪聲、漁港的燈火，以及晨曦與夕陽交織出的迷人風景。</w:t>
      </w:r>
    </w:p>
    <w:p w14:paraId="51714F70" w14:textId="77777777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Times New Roman" w:eastAsia="新細明體" w:hAnsi="Times New Roman" w:cs="Times New Roman"/>
          <w:b/>
          <w:bCs/>
          <w:kern w:val="0"/>
          <w:sz w:val="28"/>
          <w:szCs w:val="28"/>
          <w14:ligatures w14:val="none"/>
        </w:rPr>
        <w:t>​</w:t>
      </w: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灣灣拾光（</w:t>
      </w:r>
      <w:proofErr w:type="spellStart"/>
      <w:r w:rsidRPr="00C82E60">
        <w:rPr>
          <w:rFonts w:ascii="新細明體" w:eastAsia="新細明體" w:hAnsi="新細明體" w:cs="新細明體"/>
          <w:b/>
          <w:bCs/>
          <w:kern w:val="0"/>
          <w:sz w:val="28"/>
          <w:szCs w:val="28"/>
          <w14:ligatures w14:val="none"/>
        </w:rPr>
        <w:t>Loverbay</w:t>
      </w:r>
      <w:proofErr w:type="spellEnd"/>
      <w:r w:rsidRPr="00C82E60">
        <w:rPr>
          <w:rFonts w:ascii="新細明體" w:eastAsia="新細明體" w:hAnsi="新細明體" w:cs="新細明體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82E60">
        <w:rPr>
          <w:rFonts w:ascii="新細明體" w:eastAsia="新細明體" w:hAnsi="新細明體" w:cs="新細明體"/>
          <w:b/>
          <w:bCs/>
          <w:kern w:val="0"/>
          <w:sz w:val="28"/>
          <w:szCs w:val="28"/>
          <w14:ligatures w14:val="none"/>
        </w:rPr>
        <w:t>Moments·Space</w:t>
      </w:r>
      <w:proofErr w:type="spellEnd"/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）以全新姿態出發。</w:t>
      </w:r>
    </w:p>
    <w:p w14:paraId="03014D97" w14:textId="77777777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「灣灣」代表情人灣的美麗海灣；</w:t>
      </w:r>
    </w:p>
    <w:p w14:paraId="640A3B6C" w14:textId="77777777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「拾光」則象徵把生活裡珍貴的片刻一一收藏。</w:t>
      </w:r>
    </w:p>
    <w:p w14:paraId="77968675" w14:textId="77777777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Times New Roman" w:eastAsia="新細明體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​</w:t>
      </w: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我們相信：</w:t>
      </w:r>
    </w:p>
    <w:p w14:paraId="64B140BF" w14:textId="77777777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最好的生活體驗，是和重要的人在一起，給疲憊的靈魂放個假。</w:t>
      </w:r>
    </w:p>
    <w:p w14:paraId="7F0DBE2B" w14:textId="77777777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Times New Roman" w:eastAsia="新細明體" w:hAnsi="Times New Roman" w:cs="Times New Roman"/>
          <w:b/>
          <w:bCs/>
          <w:kern w:val="0"/>
          <w:sz w:val="28"/>
          <w:szCs w:val="28"/>
          <w14:ligatures w14:val="none"/>
        </w:rPr>
        <w:t>​</w:t>
      </w: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因此，灣灣拾光是一座專屬於家族聚會、朋友小聚、情侶約會與團隊異地辦公的</w:t>
      </w:r>
      <w:r w:rsidRPr="00C82E60">
        <w:rPr>
          <w:rFonts w:ascii="新細明體" w:eastAsia="新細明體" w:hAnsi="新細明體" w:cs="新細明體"/>
          <w:b/>
          <w:bCs/>
          <w:kern w:val="0"/>
          <w:sz w:val="28"/>
          <w:szCs w:val="28"/>
          <w14:ligatures w14:val="none"/>
        </w:rPr>
        <w:t>**</w:t>
      </w: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【私密包場海景生活場域】</w:t>
      </w:r>
      <w:r w:rsidRPr="00C82E60">
        <w:rPr>
          <w:rFonts w:ascii="新細明體" w:eastAsia="新細明體" w:hAnsi="新細明體" w:cs="新細明體"/>
          <w:b/>
          <w:bCs/>
          <w:kern w:val="0"/>
          <w:sz w:val="28"/>
          <w:szCs w:val="28"/>
          <w14:ligatures w14:val="none"/>
        </w:rPr>
        <w:t>**</w:t>
      </w: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。</w:t>
      </w:r>
    </w:p>
    <w:p w14:paraId="4D456F35" w14:textId="77777777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Times New Roman" w:eastAsia="新細明體" w:hAnsi="Times New Roman" w:cs="Times New Roman"/>
          <w:b/>
          <w:bCs/>
          <w:kern w:val="0"/>
          <w:sz w:val="28"/>
          <w:szCs w:val="28"/>
          <w14:ligatures w14:val="none"/>
        </w:rPr>
        <w:t>​</w:t>
      </w: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在這裡，我們提供生活空間短期租賃與場地預約：</w:t>
      </w:r>
    </w:p>
    <w:p w14:paraId="7BC81A31" w14:textId="77777777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• 可以在中島廚房一起料理晚餐</w:t>
      </w:r>
    </w:p>
    <w:p w14:paraId="46A1D71E" w14:textId="77777777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• 可以在多功能空間共同交流聚會</w:t>
      </w:r>
    </w:p>
    <w:p w14:paraId="49C6638D" w14:textId="77777777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• 可以在露台吹著海風發呆</w:t>
      </w:r>
    </w:p>
    <w:p w14:paraId="5AE60744" w14:textId="77777777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• 可以什麼都不做，沉浸在蔚藍的海浪聲中</w:t>
      </w:r>
    </w:p>
    <w:p w14:paraId="45B19CE3" w14:textId="77777777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Times New Roman" w:eastAsia="新細明體" w:hAnsi="Times New Roman" w:cs="Times New Roman"/>
          <w:b/>
          <w:bCs/>
          <w:kern w:val="0"/>
          <w:sz w:val="28"/>
          <w:szCs w:val="28"/>
          <w14:ligatures w14:val="none"/>
        </w:rPr>
        <w:t>​</w:t>
      </w: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把時間慢下來，把回憶留下來。</w:t>
      </w:r>
    </w:p>
    <w:p w14:paraId="599E7D72" w14:textId="49DC7A7E" w:rsidR="00C82E60" w:rsidRPr="00C82E60" w:rsidRDefault="00C82E60" w:rsidP="00C82E60">
      <w:pPr>
        <w:widowControl/>
        <w:spacing w:after="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28"/>
          <w:szCs w:val="28"/>
          <w14:ligatures w14:val="none"/>
        </w:rPr>
      </w:pPr>
      <w:r w:rsidRPr="00C82E60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  <w14:ligatures w14:val="none"/>
        </w:rPr>
        <w:t>這就是灣灣拾光。</w:t>
      </w:r>
    </w:p>
    <w:p w14:paraId="0EECF2B8" w14:textId="77777777" w:rsidR="00C82E60" w:rsidRPr="00A33B46" w:rsidRDefault="00C82E60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</w:pPr>
    </w:p>
    <w:p w14:paraId="031CD0CF" w14:textId="43413C41" w:rsidR="00A33B46" w:rsidRPr="00A33B46" w:rsidRDefault="00A33B46" w:rsidP="00A33B4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D2F8E8A" w14:textId="77777777" w:rsidR="00C82E60" w:rsidRPr="00C82E60" w:rsidRDefault="00C82E60" w:rsidP="00C82E60">
      <w:pPr>
        <w:widowControl/>
        <w:spacing w:after="0" w:line="240" w:lineRule="auto"/>
        <w:outlineLvl w:val="0"/>
        <w:rPr>
          <w:rFonts w:ascii="新細明體" w:eastAsia="新細明體" w:hAnsi="新細明體" w:cs="新細明體" w:hint="eastAsia"/>
          <w:b/>
          <w:bCs/>
          <w:kern w:val="36"/>
          <w:sz w:val="28"/>
          <w:szCs w:val="28"/>
          <w14:ligatures w14:val="none"/>
        </w:rPr>
      </w:pPr>
      <w:r w:rsidRPr="00C82E60">
        <w:rPr>
          <w:rFonts w:ascii="新細明體" w:eastAsia="新細明體" w:hAnsi="新細明體" w:cs="新細明體" w:hint="eastAsia"/>
          <w:b/>
          <w:bCs/>
          <w:kern w:val="36"/>
          <w:sz w:val="28"/>
          <w:szCs w:val="28"/>
          <w14:ligatures w14:val="none"/>
        </w:rPr>
        <w:t>灣灣拾光介紹</w:t>
      </w:r>
    </w:p>
    <w:p w14:paraId="447C0E9D" w14:textId="77777777" w:rsidR="00C82E60" w:rsidRPr="00C82E60" w:rsidRDefault="00C82E60" w:rsidP="00C82E60">
      <w:pPr>
        <w:widowControl/>
        <w:spacing w:after="0" w:line="240" w:lineRule="auto"/>
        <w:outlineLvl w:val="0"/>
        <w:rPr>
          <w:rFonts w:ascii="新細明體" w:eastAsia="新細明體" w:hAnsi="新細明體" w:cs="新細明體" w:hint="eastAsia"/>
          <w:b/>
          <w:bCs/>
          <w:kern w:val="36"/>
          <w:sz w:val="28"/>
          <w:szCs w:val="28"/>
          <w14:ligatures w14:val="none"/>
        </w:rPr>
      </w:pPr>
      <w:r w:rsidRPr="00C82E60">
        <w:rPr>
          <w:rFonts w:ascii="新細明體" w:eastAsia="新細明體" w:hAnsi="新細明體" w:cs="新細明體" w:hint="eastAsia"/>
          <w:b/>
          <w:bCs/>
          <w:kern w:val="36"/>
          <w:sz w:val="28"/>
          <w:szCs w:val="28"/>
          <w14:ligatures w14:val="none"/>
        </w:rPr>
        <w:t>「海岸第一排·工業風包場生活場域」</w:t>
      </w:r>
    </w:p>
    <w:p w14:paraId="664965A3" w14:textId="77777777" w:rsidR="00C82E60" w:rsidRPr="00C82E60" w:rsidRDefault="00C82E60" w:rsidP="00C82E60">
      <w:pPr>
        <w:widowControl/>
        <w:spacing w:after="0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28"/>
          <w:szCs w:val="28"/>
          <w14:ligatures w14:val="none"/>
        </w:rPr>
      </w:pPr>
      <w:r w:rsidRPr="00C82E60">
        <w:rPr>
          <w:rFonts w:ascii="Times New Roman" w:eastAsia="新細明體" w:hAnsi="Times New Roman" w:cs="Times New Roman"/>
          <w:b/>
          <w:bCs/>
          <w:kern w:val="36"/>
          <w:sz w:val="28"/>
          <w:szCs w:val="28"/>
          <w14:ligatures w14:val="none"/>
        </w:rPr>
        <w:t>​</w:t>
      </w:r>
      <w:r w:rsidRPr="00C82E60">
        <w:rPr>
          <w:rFonts w:ascii="新細明體" w:eastAsia="新細明體" w:hAnsi="新細明體" w:cs="新細明體" w:hint="eastAsia"/>
          <w:b/>
          <w:bCs/>
          <w:kern w:val="36"/>
          <w:sz w:val="28"/>
          <w:szCs w:val="28"/>
          <w14:ligatures w14:val="none"/>
        </w:rPr>
        <w:t>位於南方澳情人灣海岸第一排，走出門即可抵達海灘。</w:t>
      </w:r>
    </w:p>
    <w:p w14:paraId="28CD1ECB" w14:textId="77777777" w:rsidR="00C82E60" w:rsidRPr="00C82E60" w:rsidRDefault="00C82E60" w:rsidP="00C82E60">
      <w:pPr>
        <w:widowControl/>
        <w:spacing w:after="0" w:line="240" w:lineRule="auto"/>
        <w:outlineLvl w:val="0"/>
        <w:rPr>
          <w:rFonts w:ascii="新細明體" w:eastAsia="新細明體" w:hAnsi="新細明體" w:cs="新細明體" w:hint="eastAsia"/>
          <w:b/>
          <w:bCs/>
          <w:kern w:val="36"/>
          <w:sz w:val="28"/>
          <w:szCs w:val="28"/>
          <w14:ligatures w14:val="none"/>
        </w:rPr>
      </w:pPr>
      <w:r w:rsidRPr="00C82E60">
        <w:rPr>
          <w:rFonts w:ascii="新細明體" w:eastAsia="新細明體" w:hAnsi="新細明體" w:cs="新細明體" w:hint="eastAsia"/>
          <w:b/>
          <w:bCs/>
          <w:kern w:val="36"/>
          <w:sz w:val="28"/>
          <w:szCs w:val="28"/>
          <w14:ligatures w14:val="none"/>
        </w:rPr>
        <w:t>全棟空間約 296 平方公尺（三層樓），採獨特工業風設計，完美結合清水模、水泥灰、大地色系與海洋元素。</w:t>
      </w:r>
    </w:p>
    <w:p w14:paraId="0CE1E66F" w14:textId="60231FE5" w:rsidR="00C82E60" w:rsidRPr="00A33B46" w:rsidRDefault="00C82E60" w:rsidP="00C82E60">
      <w:pPr>
        <w:widowControl/>
        <w:spacing w:after="0" w:line="240" w:lineRule="auto"/>
        <w:outlineLvl w:val="0"/>
        <w:rPr>
          <w:rFonts w:ascii="新細明體" w:eastAsia="新細明體" w:hAnsi="新細明體" w:cs="新細明體" w:hint="eastAsia"/>
          <w:b/>
          <w:bCs/>
          <w:kern w:val="36"/>
          <w:sz w:val="28"/>
          <w:szCs w:val="28"/>
          <w14:ligatures w14:val="none"/>
        </w:rPr>
      </w:pPr>
      <w:r w:rsidRPr="00C82E60">
        <w:rPr>
          <w:rFonts w:ascii="新細明體" w:eastAsia="新細明體" w:hAnsi="新細明體" w:cs="新細明體" w:hint="eastAsia"/>
          <w:b/>
          <w:bCs/>
          <w:kern w:val="36"/>
          <w:sz w:val="28"/>
          <w:szCs w:val="28"/>
          <w14:ligatures w14:val="none"/>
        </w:rPr>
        <w:t>我們提供**【全棟專屬空間短期租賃服務】**，一次僅接待一組預約貴賓，讓您與重要的人獨享最純粹、不被打擾的私人聽海時光。</w:t>
      </w:r>
    </w:p>
    <w:p w14:paraId="55559346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lastRenderedPageBreak/>
        <w:t>房型介紹</w:t>
      </w:r>
    </w:p>
    <w:p w14:paraId="4EFFDA5E" w14:textId="0ED6C366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一樓｜拾光</w:t>
      </w:r>
      <w:r w:rsidR="00D70BD3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靜謐</w:t>
      </w: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雙人</w:t>
      </w:r>
      <w:r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套</w:t>
      </w: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房</w:t>
      </w:r>
    </w:p>
    <w:p w14:paraId="286E0F15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房型特色</w:t>
      </w:r>
    </w:p>
    <w:p w14:paraId="2145632F" w14:textId="77777777" w:rsidR="00A33B46" w:rsidRPr="00A33B46" w:rsidRDefault="00A33B46" w:rsidP="00A33B4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約8坪空間</w:t>
      </w:r>
    </w:p>
    <w:p w14:paraId="7DFAD1A5" w14:textId="77777777" w:rsidR="00A33B46" w:rsidRPr="00A33B46" w:rsidRDefault="00A33B46" w:rsidP="00A33B4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Queen Size床</w:t>
      </w:r>
    </w:p>
    <w:p w14:paraId="1A49A366" w14:textId="77777777" w:rsidR="00A33B46" w:rsidRPr="00A33B46" w:rsidRDefault="00A33B46" w:rsidP="00A33B4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工業風設計</w:t>
      </w:r>
    </w:p>
    <w:p w14:paraId="3DEC4B43" w14:textId="77777777" w:rsidR="00A33B46" w:rsidRDefault="00A33B46" w:rsidP="00A33B4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沙發休憩區</w:t>
      </w:r>
    </w:p>
    <w:p w14:paraId="5FB7E6A8" w14:textId="7A7492F3" w:rsidR="00A33B46" w:rsidRPr="00A33B46" w:rsidRDefault="00A33B46" w:rsidP="00A33B4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kern w:val="0"/>
          <w14:ligatures w14:val="none"/>
        </w:rPr>
        <w:t>獨立衛浴</w:t>
      </w:r>
    </w:p>
    <w:p w14:paraId="2D18A44F" w14:textId="2C9AF99F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一樓｜拾光</w:t>
      </w:r>
      <w:r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陽光</w:t>
      </w: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四人房</w:t>
      </w:r>
    </w:p>
    <w:p w14:paraId="1E18DFC6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房型特色</w:t>
      </w:r>
    </w:p>
    <w:p w14:paraId="3B4D622E" w14:textId="77777777" w:rsidR="00A33B46" w:rsidRPr="00A33B46" w:rsidRDefault="00A33B46" w:rsidP="00A33B46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約7坪空間</w:t>
      </w:r>
    </w:p>
    <w:p w14:paraId="22BC61D8" w14:textId="77777777" w:rsidR="00A33B46" w:rsidRPr="00A33B46" w:rsidRDefault="00A33B46" w:rsidP="00A33B46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兩張雙人床</w:t>
      </w:r>
    </w:p>
    <w:p w14:paraId="30025ADC" w14:textId="77777777" w:rsidR="00A33B46" w:rsidRPr="00A33B46" w:rsidRDefault="00A33B46" w:rsidP="00A33B46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植栽與工業風結合</w:t>
      </w:r>
    </w:p>
    <w:p w14:paraId="09C1A692" w14:textId="41D657F3" w:rsidR="00A33B46" w:rsidRDefault="00A33B46" w:rsidP="00A33B46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舒適寬敞</w:t>
      </w:r>
    </w:p>
    <w:p w14:paraId="1CC760BA" w14:textId="046B8B04" w:rsidR="00A33B46" w:rsidRPr="00A33B46" w:rsidRDefault="00A33B46" w:rsidP="00A33B46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kern w:val="0"/>
          <w14:ligatures w14:val="none"/>
        </w:rPr>
        <w:t>有吋電視</w:t>
      </w:r>
    </w:p>
    <w:p w14:paraId="651FE3F0" w14:textId="3986DA0C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二樓｜</w:t>
      </w:r>
      <w:r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拾光溫馨單</w:t>
      </w: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人房</w:t>
      </w:r>
    </w:p>
    <w:p w14:paraId="73EF5479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房型特色</w:t>
      </w:r>
    </w:p>
    <w:p w14:paraId="3F88906E" w14:textId="127C6E5F" w:rsidR="00A33B46" w:rsidRDefault="00A33B46" w:rsidP="00A33B4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kern w:val="0"/>
          <w14:ligatures w14:val="none"/>
        </w:rPr>
        <w:t>加大單人床</w:t>
      </w:r>
    </w:p>
    <w:p w14:paraId="68ED4F18" w14:textId="17CB06E0" w:rsidR="00A33B46" w:rsidRPr="00A33B46" w:rsidRDefault="00A33B46" w:rsidP="00A33B4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kern w:val="0"/>
          <w14:ligatures w14:val="none"/>
        </w:rPr>
        <w:t>獨立沙發區</w:t>
      </w:r>
    </w:p>
    <w:p w14:paraId="7519AA25" w14:textId="770A6D06" w:rsidR="00A33B46" w:rsidRPr="00A33B46" w:rsidRDefault="00A33B46" w:rsidP="00A33B4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kern w:val="0"/>
          <w14:ligatures w14:val="none"/>
        </w:rPr>
        <w:t>沙發展開可成為兩床雙人房</w:t>
      </w:r>
    </w:p>
    <w:p w14:paraId="74A133A4" w14:textId="77777777" w:rsidR="00A33B46" w:rsidRPr="00A33B46" w:rsidRDefault="00A33B46" w:rsidP="00A33B4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鄰近公共客廳空間</w:t>
      </w:r>
    </w:p>
    <w:p w14:paraId="2C76CC71" w14:textId="286C51DC" w:rsidR="00A33B46" w:rsidRPr="00A33B46" w:rsidRDefault="00A33B46" w:rsidP="00D70BD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清晨即可欣賞太平洋曙光。</w:t>
      </w:r>
    </w:p>
    <w:p w14:paraId="648DD155" w14:textId="5F25ABEF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三樓｜</w:t>
      </w:r>
      <w:r w:rsidR="00D70BD3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拾光</w:t>
      </w: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海景VIP套房</w:t>
      </w:r>
    </w:p>
    <w:p w14:paraId="2FA49241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品牌主打房型</w:t>
      </w:r>
    </w:p>
    <w:p w14:paraId="578BA26D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房型特色</w:t>
      </w:r>
    </w:p>
    <w:p w14:paraId="22E30F22" w14:textId="77777777" w:rsidR="00A33B46" w:rsidRPr="00A33B46" w:rsidRDefault="00A33B46" w:rsidP="00A33B4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lastRenderedPageBreak/>
        <w:t>全棟最佳景觀</w:t>
      </w:r>
    </w:p>
    <w:p w14:paraId="7BC85587" w14:textId="77777777" w:rsidR="00A33B46" w:rsidRPr="00A33B46" w:rsidRDefault="00A33B46" w:rsidP="00A33B4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獨立樓層</w:t>
      </w:r>
    </w:p>
    <w:p w14:paraId="4F861580" w14:textId="77777777" w:rsidR="00A33B46" w:rsidRPr="00A33B46" w:rsidRDefault="00A33B46" w:rsidP="00A33B4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超大露台</w:t>
      </w:r>
    </w:p>
    <w:p w14:paraId="65F3BA45" w14:textId="77777777" w:rsidR="00A33B46" w:rsidRPr="00A33B46" w:rsidRDefault="00A33B46" w:rsidP="00A33B4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第一排無遮蔽海景</w:t>
      </w:r>
    </w:p>
    <w:p w14:paraId="523DE30D" w14:textId="77777777" w:rsidR="00A33B46" w:rsidRPr="00A33B46" w:rsidRDefault="00A33B46" w:rsidP="00A33B4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可觀賞日出與星空</w:t>
      </w:r>
    </w:p>
    <w:p w14:paraId="2B3C3879" w14:textId="4341DD98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許多入住旅客最喜愛的房型之一。</w:t>
      </w:r>
    </w:p>
    <w:p w14:paraId="404F5020" w14:textId="50DEEE07" w:rsidR="00A33B46" w:rsidRPr="00A33B46" w:rsidRDefault="00A33B46" w:rsidP="00A33B4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DC1B11E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公共空間</w:t>
      </w:r>
    </w:p>
    <w:p w14:paraId="4AB4AF67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二樓共享客廳</w:t>
      </w:r>
    </w:p>
    <w:p w14:paraId="10B9E4A7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特色：</w:t>
      </w:r>
    </w:p>
    <w:p w14:paraId="4685932A" w14:textId="77777777" w:rsidR="00A33B46" w:rsidRPr="00A33B46" w:rsidRDefault="00A33B46" w:rsidP="00A33B4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Netflix影音設備</w:t>
      </w:r>
    </w:p>
    <w:p w14:paraId="0D6B8A74" w14:textId="77777777" w:rsidR="00A33B46" w:rsidRPr="00A33B46" w:rsidRDefault="00A33B46" w:rsidP="00A33B4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藍牙音響</w:t>
      </w:r>
    </w:p>
    <w:p w14:paraId="71AB2F99" w14:textId="77777777" w:rsidR="00A33B46" w:rsidRPr="00A33B46" w:rsidRDefault="00A33B46" w:rsidP="00A33B4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大型沙發區</w:t>
      </w:r>
    </w:p>
    <w:p w14:paraId="4F4DE7E8" w14:textId="77777777" w:rsidR="00A33B46" w:rsidRPr="00A33B46" w:rsidRDefault="00A33B46" w:rsidP="00A33B4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聚會空間</w:t>
      </w:r>
    </w:p>
    <w:p w14:paraId="7AC69BB3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適合：</w:t>
      </w:r>
    </w:p>
    <w:p w14:paraId="30501BDD" w14:textId="77777777" w:rsidR="00A33B46" w:rsidRPr="00A33B46" w:rsidRDefault="00A33B46" w:rsidP="00A33B4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家庭聚會</w:t>
      </w:r>
    </w:p>
    <w:p w14:paraId="0C49AE40" w14:textId="77777777" w:rsidR="00A33B46" w:rsidRPr="00A33B46" w:rsidRDefault="00A33B46" w:rsidP="00A33B4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慶生派對</w:t>
      </w:r>
    </w:p>
    <w:p w14:paraId="01AE933D" w14:textId="77777777" w:rsidR="00A33B46" w:rsidRPr="00A33B46" w:rsidRDefault="00A33B46" w:rsidP="00A33B4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求婚活動</w:t>
      </w:r>
    </w:p>
    <w:p w14:paraId="33168852" w14:textId="624B8038" w:rsidR="00A33B46" w:rsidRPr="00A33B46" w:rsidRDefault="00A33B46" w:rsidP="00D70BD3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企業包棟</w:t>
      </w:r>
    </w:p>
    <w:p w14:paraId="027880FE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開放式中島廚房</w:t>
      </w:r>
    </w:p>
    <w:p w14:paraId="63F94386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特色：</w:t>
      </w:r>
    </w:p>
    <w:p w14:paraId="6CA04ECF" w14:textId="77777777" w:rsidR="00A33B46" w:rsidRPr="00A33B46" w:rsidRDefault="00A33B46" w:rsidP="00A33B4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大型中島</w:t>
      </w:r>
    </w:p>
    <w:p w14:paraId="5CFC57F4" w14:textId="77777777" w:rsidR="00A33B46" w:rsidRPr="00A33B46" w:rsidRDefault="00A33B46" w:rsidP="00A33B4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完整廚具設備</w:t>
      </w:r>
    </w:p>
    <w:p w14:paraId="57C7161D" w14:textId="77777777" w:rsidR="00A33B46" w:rsidRPr="00A33B46" w:rsidRDefault="00A33B46" w:rsidP="00A33B4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聚餐空間</w:t>
      </w:r>
    </w:p>
    <w:p w14:paraId="0BA834A6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旅客可自行準備：</w:t>
      </w:r>
    </w:p>
    <w:p w14:paraId="4EF87D2D" w14:textId="77777777" w:rsidR="00A33B46" w:rsidRPr="00A33B46" w:rsidRDefault="00A33B46" w:rsidP="00A33B4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海鮮大餐</w:t>
      </w:r>
    </w:p>
    <w:p w14:paraId="2DE6FC05" w14:textId="77777777" w:rsidR="00A33B46" w:rsidRPr="00A33B46" w:rsidRDefault="00A33B46" w:rsidP="00A33B4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BBQ食材</w:t>
      </w:r>
    </w:p>
    <w:p w14:paraId="115F0909" w14:textId="77777777" w:rsidR="00A33B46" w:rsidRPr="00A33B46" w:rsidRDefault="00A33B46" w:rsidP="00A33B4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慶生蛋糕</w:t>
      </w:r>
    </w:p>
    <w:p w14:paraId="05EA611C" w14:textId="0582D544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lastRenderedPageBreak/>
        <w:t>享受家的溫度。</w:t>
      </w:r>
    </w:p>
    <w:p w14:paraId="0B9C238D" w14:textId="073C3AEB" w:rsidR="00A33B46" w:rsidRPr="00A33B46" w:rsidRDefault="00A33B46" w:rsidP="00A33B4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00C8A6E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建議房價策略（2026版）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981"/>
        <w:gridCol w:w="996"/>
      </w:tblGrid>
      <w:tr w:rsidR="00A33B46" w:rsidRPr="00A33B46" w14:paraId="6009FB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745E5" w14:textId="77777777" w:rsidR="00A33B46" w:rsidRPr="00A33B46" w:rsidRDefault="00A33B46" w:rsidP="00A33B4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房型</w:t>
            </w:r>
          </w:p>
        </w:tc>
        <w:tc>
          <w:tcPr>
            <w:tcW w:w="0" w:type="auto"/>
            <w:vAlign w:val="center"/>
            <w:hideMark/>
          </w:tcPr>
          <w:p w14:paraId="09B15B48" w14:textId="77777777" w:rsidR="00A33B46" w:rsidRPr="00A33B46" w:rsidRDefault="00A33B46" w:rsidP="00A33B4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平日</w:t>
            </w:r>
          </w:p>
        </w:tc>
        <w:tc>
          <w:tcPr>
            <w:tcW w:w="0" w:type="auto"/>
            <w:vAlign w:val="center"/>
            <w:hideMark/>
          </w:tcPr>
          <w:p w14:paraId="7407886F" w14:textId="77777777" w:rsidR="00A33B46" w:rsidRPr="00A33B46" w:rsidRDefault="00A33B46" w:rsidP="00A33B4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假日</w:t>
            </w:r>
          </w:p>
        </w:tc>
      </w:tr>
      <w:tr w:rsidR="00A33B46" w:rsidRPr="00A33B46" w14:paraId="3BFBD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6857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拾光雙人房</w:t>
            </w:r>
          </w:p>
        </w:tc>
        <w:tc>
          <w:tcPr>
            <w:tcW w:w="0" w:type="auto"/>
            <w:vAlign w:val="center"/>
            <w:hideMark/>
          </w:tcPr>
          <w:p w14:paraId="490BBF27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NT$3,200</w:t>
            </w:r>
          </w:p>
        </w:tc>
        <w:tc>
          <w:tcPr>
            <w:tcW w:w="0" w:type="auto"/>
            <w:vAlign w:val="center"/>
            <w:hideMark/>
          </w:tcPr>
          <w:p w14:paraId="62B10439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NT$4,200</w:t>
            </w:r>
          </w:p>
        </w:tc>
      </w:tr>
      <w:tr w:rsidR="00A33B46" w:rsidRPr="00A33B46" w14:paraId="369B5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DDEF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拾光四人房</w:t>
            </w:r>
          </w:p>
        </w:tc>
        <w:tc>
          <w:tcPr>
            <w:tcW w:w="0" w:type="auto"/>
            <w:vAlign w:val="center"/>
            <w:hideMark/>
          </w:tcPr>
          <w:p w14:paraId="21EC0739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NT$4,800</w:t>
            </w:r>
          </w:p>
        </w:tc>
        <w:tc>
          <w:tcPr>
            <w:tcW w:w="0" w:type="auto"/>
            <w:vAlign w:val="center"/>
            <w:hideMark/>
          </w:tcPr>
          <w:p w14:paraId="76DDD0AC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NT$6,000</w:t>
            </w:r>
          </w:p>
        </w:tc>
      </w:tr>
      <w:tr w:rsidR="00A33B46" w:rsidRPr="00A33B46" w14:paraId="43EA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92FF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海灣景觀雙人房</w:t>
            </w:r>
          </w:p>
        </w:tc>
        <w:tc>
          <w:tcPr>
            <w:tcW w:w="0" w:type="auto"/>
            <w:vAlign w:val="center"/>
            <w:hideMark/>
          </w:tcPr>
          <w:p w14:paraId="3D40F589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NT$4,500</w:t>
            </w:r>
          </w:p>
        </w:tc>
        <w:tc>
          <w:tcPr>
            <w:tcW w:w="0" w:type="auto"/>
            <w:vAlign w:val="center"/>
            <w:hideMark/>
          </w:tcPr>
          <w:p w14:paraId="00186BC1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NT$5,800</w:t>
            </w:r>
          </w:p>
        </w:tc>
      </w:tr>
      <w:tr w:rsidR="00A33B46" w:rsidRPr="00A33B46" w14:paraId="1B861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C47C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海景VIP套房</w:t>
            </w:r>
          </w:p>
        </w:tc>
        <w:tc>
          <w:tcPr>
            <w:tcW w:w="0" w:type="auto"/>
            <w:vAlign w:val="center"/>
            <w:hideMark/>
          </w:tcPr>
          <w:p w14:paraId="72B2971F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NT$6,800</w:t>
            </w:r>
          </w:p>
        </w:tc>
        <w:tc>
          <w:tcPr>
            <w:tcW w:w="0" w:type="auto"/>
            <w:vAlign w:val="center"/>
            <w:hideMark/>
          </w:tcPr>
          <w:p w14:paraId="485C6471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NT$8,500</w:t>
            </w:r>
          </w:p>
        </w:tc>
      </w:tr>
    </w:tbl>
    <w:p w14:paraId="023A7213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包棟價格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094"/>
        <w:gridCol w:w="1109"/>
      </w:tblGrid>
      <w:tr w:rsidR="00A33B46" w:rsidRPr="00A33B46" w14:paraId="72974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6F3FC" w14:textId="77777777" w:rsidR="00A33B46" w:rsidRPr="00A33B46" w:rsidRDefault="00A33B46" w:rsidP="00A33B4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人數</w:t>
            </w:r>
          </w:p>
        </w:tc>
        <w:tc>
          <w:tcPr>
            <w:tcW w:w="0" w:type="auto"/>
            <w:vAlign w:val="center"/>
            <w:hideMark/>
          </w:tcPr>
          <w:p w14:paraId="323ABD0D" w14:textId="77777777" w:rsidR="00A33B46" w:rsidRPr="00A33B46" w:rsidRDefault="00A33B46" w:rsidP="00A33B4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平日</w:t>
            </w:r>
          </w:p>
        </w:tc>
        <w:tc>
          <w:tcPr>
            <w:tcW w:w="0" w:type="auto"/>
            <w:vAlign w:val="center"/>
            <w:hideMark/>
          </w:tcPr>
          <w:p w14:paraId="1273768A" w14:textId="77777777" w:rsidR="00A33B46" w:rsidRPr="00A33B46" w:rsidRDefault="00A33B46" w:rsidP="00A33B4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假日</w:t>
            </w:r>
          </w:p>
        </w:tc>
      </w:tr>
      <w:tr w:rsidR="00A33B46" w:rsidRPr="00A33B46" w14:paraId="3E33C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8B84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1-6人</w:t>
            </w:r>
          </w:p>
        </w:tc>
        <w:tc>
          <w:tcPr>
            <w:tcW w:w="0" w:type="auto"/>
            <w:vAlign w:val="center"/>
            <w:hideMark/>
          </w:tcPr>
          <w:p w14:paraId="36D71A33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NT$12,800</w:t>
            </w:r>
          </w:p>
        </w:tc>
        <w:tc>
          <w:tcPr>
            <w:tcW w:w="0" w:type="auto"/>
            <w:vAlign w:val="center"/>
            <w:hideMark/>
          </w:tcPr>
          <w:p w14:paraId="7514E8CC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NT$15,800</w:t>
            </w:r>
          </w:p>
        </w:tc>
      </w:tr>
      <w:tr w:rsidR="00A33B46" w:rsidRPr="00A33B46" w14:paraId="531B6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E5CB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7-10人</w:t>
            </w:r>
          </w:p>
        </w:tc>
        <w:tc>
          <w:tcPr>
            <w:tcW w:w="0" w:type="auto"/>
            <w:vAlign w:val="center"/>
            <w:hideMark/>
          </w:tcPr>
          <w:p w14:paraId="33C098D4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NT$15,800</w:t>
            </w:r>
          </w:p>
        </w:tc>
        <w:tc>
          <w:tcPr>
            <w:tcW w:w="0" w:type="auto"/>
            <w:vAlign w:val="center"/>
            <w:hideMark/>
          </w:tcPr>
          <w:p w14:paraId="7EB3CF0F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NT$18,800</w:t>
            </w:r>
          </w:p>
        </w:tc>
      </w:tr>
      <w:tr w:rsidR="00A33B46" w:rsidRPr="00A33B46" w14:paraId="7C8A2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E958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11-12人</w:t>
            </w:r>
          </w:p>
        </w:tc>
        <w:tc>
          <w:tcPr>
            <w:tcW w:w="0" w:type="auto"/>
            <w:vAlign w:val="center"/>
            <w:hideMark/>
          </w:tcPr>
          <w:p w14:paraId="5311B088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NT$18,800</w:t>
            </w:r>
          </w:p>
        </w:tc>
        <w:tc>
          <w:tcPr>
            <w:tcW w:w="0" w:type="auto"/>
            <w:vAlign w:val="center"/>
            <w:hideMark/>
          </w:tcPr>
          <w:p w14:paraId="68AE29E5" w14:textId="77777777" w:rsidR="00A33B46" w:rsidRPr="00A33B46" w:rsidRDefault="00A33B46" w:rsidP="00A33B4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A33B46">
              <w:rPr>
                <w:rFonts w:ascii="新細明體" w:eastAsia="新細明體" w:hAnsi="新細明體" w:cs="新細明體"/>
                <w:kern w:val="0"/>
                <w14:ligatures w14:val="none"/>
              </w:rPr>
              <w:t>NT$22,800</w:t>
            </w:r>
          </w:p>
        </w:tc>
      </w:tr>
    </w:tbl>
    <w:p w14:paraId="21FFB15D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附近景點推薦</w:t>
      </w:r>
    </w:p>
    <w:p w14:paraId="6943F7E7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1. 宜蘭內埤情人灣</w:t>
      </w:r>
    </w:p>
    <w:p w14:paraId="6F8A3ED1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 xml:space="preserve">宜蘭內埤情人灣 </w:t>
      </w:r>
      <w:hyperlink r:id="rId7" w:history="1">
        <w:r w:rsidRPr="00A33B46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Web</w:t>
        </w:r>
      </w:hyperlink>
      <w:r w:rsidRPr="00A33B46">
        <w:rPr>
          <w:rFonts w:ascii="新細明體" w:eastAsia="新細明體" w:hAnsi="新細明體" w:cs="新細明體"/>
          <w:kern w:val="0"/>
          <w14:ligatures w14:val="none"/>
        </w:rPr>
        <w:t xml:space="preserve"> Address: </w:t>
      </w:r>
      <w:proofErr w:type="spellStart"/>
      <w:r w:rsidRPr="00A33B46">
        <w:rPr>
          <w:rFonts w:ascii="新細明體" w:eastAsia="新細明體" w:hAnsi="新細明體" w:cs="新細明體"/>
          <w:kern w:val="0"/>
          <w14:ligatures w14:val="none"/>
        </w:rPr>
        <w:t>Su'ao</w:t>
      </w:r>
      <w:proofErr w:type="spellEnd"/>
      <w:r w:rsidRPr="00A33B46">
        <w:rPr>
          <w:rFonts w:ascii="新細明體" w:eastAsia="新細明體" w:hAnsi="新細明體" w:cs="新細明體"/>
          <w:kern w:val="0"/>
          <w14:ligatures w14:val="none"/>
        </w:rPr>
        <w:t xml:space="preserve"> Township, </w:t>
      </w:r>
      <w:proofErr w:type="spellStart"/>
      <w:r w:rsidRPr="00A33B46">
        <w:rPr>
          <w:rFonts w:ascii="新細明體" w:eastAsia="新細明體" w:hAnsi="新細明體" w:cs="新細明體"/>
          <w:kern w:val="0"/>
          <w14:ligatures w14:val="none"/>
        </w:rPr>
        <w:t>Yilan</w:t>
      </w:r>
      <w:proofErr w:type="spellEnd"/>
      <w:r w:rsidRPr="00A33B46">
        <w:rPr>
          <w:rFonts w:ascii="新細明體" w:eastAsia="新細明體" w:hAnsi="新細明體" w:cs="新細明體"/>
          <w:kern w:val="0"/>
          <w14:ligatures w14:val="none"/>
        </w:rPr>
        <w:t xml:space="preserve"> County, Taiwan 270 Phone: +88639973421</w:t>
      </w:r>
    </w:p>
    <w:p w14:paraId="2598D954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距離約2分鐘步行</w:t>
      </w:r>
    </w:p>
    <w:p w14:paraId="73D639AA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特色：</w:t>
      </w:r>
    </w:p>
    <w:p w14:paraId="7C6F19E7" w14:textId="77777777" w:rsidR="00A33B46" w:rsidRPr="00A33B46" w:rsidRDefault="00A33B46" w:rsidP="00A33B4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宜蘭最美海灣之一</w:t>
      </w:r>
    </w:p>
    <w:p w14:paraId="4D41A987" w14:textId="77777777" w:rsidR="00A33B46" w:rsidRPr="00A33B46" w:rsidRDefault="00A33B46" w:rsidP="00A33B4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日出秘境</w:t>
      </w:r>
    </w:p>
    <w:p w14:paraId="6B118E8F" w14:textId="77777777" w:rsidR="00A33B46" w:rsidRPr="00A33B46" w:rsidRDefault="00A33B46" w:rsidP="00A33B4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攝影天堂</w:t>
      </w:r>
    </w:p>
    <w:p w14:paraId="1B970115" w14:textId="77777777" w:rsidR="00A33B46" w:rsidRPr="00A33B46" w:rsidRDefault="00A33B46" w:rsidP="00A33B4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浪漫散步景點</w:t>
      </w:r>
    </w:p>
    <w:p w14:paraId="304F64B8" w14:textId="36F55895" w:rsidR="00A33B46" w:rsidRPr="00A33B46" w:rsidRDefault="00A33B46" w:rsidP="00D70BD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(</w:t>
      </w:r>
      <w:hyperlink r:id="rId8" w:tooltip="南方澳情人灣（宜蘭縣） | 翔慶旅行社" w:history="1">
        <w:r w:rsidRPr="00A33B46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翔慶旅行社</w:t>
        </w:r>
      </w:hyperlink>
      <w:r w:rsidRPr="00A33B46">
        <w:rPr>
          <w:rFonts w:ascii="新細明體" w:eastAsia="新細明體" w:hAnsi="新細明體" w:cs="新細明體"/>
          <w:kern w:val="0"/>
          <w14:ligatures w14:val="none"/>
        </w:rPr>
        <w:t>)</w:t>
      </w:r>
    </w:p>
    <w:p w14:paraId="70D7C3D4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2. 豆腐岬</w:t>
      </w:r>
    </w:p>
    <w:p w14:paraId="208085D1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lastRenderedPageBreak/>
        <w:t>特色：</w:t>
      </w:r>
    </w:p>
    <w:p w14:paraId="7D9A68AE" w14:textId="77777777" w:rsidR="00A33B46" w:rsidRPr="00A33B46" w:rsidRDefault="00A33B46" w:rsidP="00A33B4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SUP活動</w:t>
      </w:r>
    </w:p>
    <w:p w14:paraId="27AEDF89" w14:textId="77777777" w:rsidR="00A33B46" w:rsidRPr="00A33B46" w:rsidRDefault="00A33B46" w:rsidP="00A33B4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浮潛體驗</w:t>
      </w:r>
    </w:p>
    <w:p w14:paraId="7AC25C37" w14:textId="77777777" w:rsidR="00A33B46" w:rsidRPr="00A33B46" w:rsidRDefault="00A33B46" w:rsidP="00A33B4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海岸景觀</w:t>
      </w:r>
    </w:p>
    <w:p w14:paraId="1A5263C2" w14:textId="1E5E827F" w:rsidR="00A33B46" w:rsidRPr="00A33B46" w:rsidRDefault="00A33B46" w:rsidP="00D70BD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(</w:t>
      </w:r>
      <w:hyperlink r:id="rId9" w:tooltip="〖宜蘭訂房〗情人灣灣Villa介紹 | 蘇澳情人灣民宿" w:history="1">
        <w:r w:rsidRPr="00A33B46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訂房優惠報報</w:t>
        </w:r>
      </w:hyperlink>
      <w:r w:rsidRPr="00A33B46">
        <w:rPr>
          <w:rFonts w:ascii="新細明體" w:eastAsia="新細明體" w:hAnsi="新細明體" w:cs="新細明體"/>
          <w:kern w:val="0"/>
          <w14:ligatures w14:val="none"/>
        </w:rPr>
        <w:t>)</w:t>
      </w:r>
    </w:p>
    <w:p w14:paraId="65C9BBAD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3. 南方澳觀景台</w:t>
      </w:r>
    </w:p>
    <w:p w14:paraId="0731D084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特色：</w:t>
      </w:r>
    </w:p>
    <w:p w14:paraId="1D190450" w14:textId="77777777" w:rsidR="00A33B46" w:rsidRPr="00A33B46" w:rsidRDefault="00A33B46" w:rsidP="00A33B4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俯瞰整個南方澳漁港</w:t>
      </w:r>
    </w:p>
    <w:p w14:paraId="63C738EB" w14:textId="77777777" w:rsidR="00A33B46" w:rsidRPr="00A33B46" w:rsidRDefault="00A33B46" w:rsidP="00A33B4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夜景拍攝熱點</w:t>
      </w:r>
    </w:p>
    <w:p w14:paraId="6CDF70A0" w14:textId="77777777" w:rsidR="00A33B46" w:rsidRPr="00A33B46" w:rsidRDefault="00A33B46" w:rsidP="00A33B4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龜山島遠眺</w:t>
      </w:r>
    </w:p>
    <w:p w14:paraId="746FF985" w14:textId="47D4D71F" w:rsidR="00A33B46" w:rsidRPr="00A33B46" w:rsidRDefault="00A33B46" w:rsidP="00D70BD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(</w:t>
      </w:r>
      <w:hyperlink r:id="rId10" w:tooltip="〖宜蘭訂房〗情人灣灣Villa介紹 | 蘇澳情人灣民宿" w:history="1">
        <w:r w:rsidRPr="00A33B46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訂房優惠報報</w:t>
        </w:r>
      </w:hyperlink>
      <w:r w:rsidRPr="00A33B46">
        <w:rPr>
          <w:rFonts w:ascii="新細明體" w:eastAsia="新細明體" w:hAnsi="新細明體" w:cs="新細明體"/>
          <w:kern w:val="0"/>
          <w14:ligatures w14:val="none"/>
        </w:rPr>
        <w:t>)</w:t>
      </w:r>
    </w:p>
    <w:p w14:paraId="06C45D9A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4. 南方澳漁港</w:t>
      </w:r>
    </w:p>
    <w:p w14:paraId="3647A135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特色：</w:t>
      </w:r>
    </w:p>
    <w:p w14:paraId="750033EF" w14:textId="77777777" w:rsidR="00A33B46" w:rsidRPr="00A33B46" w:rsidRDefault="00A33B46" w:rsidP="00A33B4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現流海鮮</w:t>
      </w:r>
    </w:p>
    <w:p w14:paraId="23D5552E" w14:textId="77777777" w:rsidR="00A33B46" w:rsidRPr="00A33B46" w:rsidRDefault="00A33B46" w:rsidP="00A33B4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魚市場文化</w:t>
      </w:r>
    </w:p>
    <w:p w14:paraId="6C1BFD65" w14:textId="1E849634" w:rsidR="00A33B46" w:rsidRPr="00A33B46" w:rsidRDefault="00A33B46" w:rsidP="00D70BD3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漁港風情</w:t>
      </w:r>
    </w:p>
    <w:p w14:paraId="08D4EDED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5. 賊仔澳玻璃海灘</w:t>
      </w:r>
    </w:p>
    <w:p w14:paraId="6BB855AB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特色：</w:t>
      </w:r>
    </w:p>
    <w:p w14:paraId="19BB6048" w14:textId="77777777" w:rsidR="00A33B46" w:rsidRPr="00A33B46" w:rsidRDefault="00A33B46" w:rsidP="00A33B4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IG打卡秘境</w:t>
      </w:r>
    </w:p>
    <w:p w14:paraId="44697802" w14:textId="77777777" w:rsidR="00A33B46" w:rsidRPr="00A33B46" w:rsidRDefault="00A33B46" w:rsidP="00A33B4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清澈海景</w:t>
      </w:r>
    </w:p>
    <w:p w14:paraId="1D2DB401" w14:textId="77777777" w:rsidR="00A33B46" w:rsidRPr="00A33B46" w:rsidRDefault="00A33B46" w:rsidP="00A33B4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攝影熱門景點</w:t>
      </w:r>
    </w:p>
    <w:p w14:paraId="4AD6E723" w14:textId="3FB68CB5" w:rsidR="00A33B46" w:rsidRPr="00A33B46" w:rsidRDefault="00A33B46" w:rsidP="00D70BD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(</w:t>
      </w:r>
      <w:hyperlink r:id="rId11" w:tooltip="Loverbay情人灣灣Villa，蘇澳鎮 - 2026年最新價格 - Airpaz" w:history="1">
        <w:r w:rsidRPr="00A33B46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Airpaz.com</w:t>
        </w:r>
      </w:hyperlink>
      <w:r w:rsidRPr="00A33B46">
        <w:rPr>
          <w:rFonts w:ascii="新細明體" w:eastAsia="新細明體" w:hAnsi="新細明體" w:cs="新細明體"/>
          <w:kern w:val="0"/>
          <w14:ligatures w14:val="none"/>
        </w:rPr>
        <w:t>)</w:t>
      </w:r>
    </w:p>
    <w:p w14:paraId="316E0FD8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行銷策略</w:t>
      </w:r>
    </w:p>
    <w:p w14:paraId="66629B0C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品牌核心定位</w:t>
      </w:r>
    </w:p>
    <w:p w14:paraId="6FE3036F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海景 × 包棟 × 慢生活</w:t>
      </w:r>
    </w:p>
    <w:p w14:paraId="73079EA0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競爭對手很多都在賣：</w:t>
      </w:r>
    </w:p>
    <w:p w14:paraId="065D5026" w14:textId="77777777" w:rsidR="00A33B46" w:rsidRPr="00A33B46" w:rsidRDefault="00A33B46" w:rsidP="00A33B4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房間</w:t>
      </w:r>
    </w:p>
    <w:p w14:paraId="44D86432" w14:textId="77777777" w:rsidR="00A33B46" w:rsidRPr="00A33B46" w:rsidRDefault="00A33B46" w:rsidP="00A33B4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景觀</w:t>
      </w:r>
    </w:p>
    <w:p w14:paraId="3C88BA51" w14:textId="77777777" w:rsidR="00A33B46" w:rsidRPr="00A33B46" w:rsidRDefault="00A33B46" w:rsidP="00A33B4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設施</w:t>
      </w:r>
    </w:p>
    <w:p w14:paraId="64607B55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灣灣拾光應該賣的是：</w:t>
      </w:r>
    </w:p>
    <w:p w14:paraId="646857C6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「一起創造回憶的空間」</w:t>
      </w:r>
    </w:p>
    <w:p w14:paraId="11FC365A" w14:textId="23235583" w:rsidR="00A33B46" w:rsidRPr="00A33B46" w:rsidRDefault="00A33B46" w:rsidP="00A33B4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3BDD1FF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目標客群</w:t>
      </w:r>
    </w:p>
    <w:p w14:paraId="742DD90F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A級客群</w:t>
      </w:r>
    </w:p>
    <w:p w14:paraId="1DED01D9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25~45歲</w:t>
      </w:r>
    </w:p>
    <w:p w14:paraId="286C9CCD" w14:textId="77777777" w:rsidR="00A33B46" w:rsidRPr="00A33B46" w:rsidRDefault="00A33B46" w:rsidP="00A33B4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情侶</w:t>
      </w:r>
    </w:p>
    <w:p w14:paraId="69C83C70" w14:textId="77777777" w:rsidR="00A33B46" w:rsidRPr="00A33B46" w:rsidRDefault="00A33B46" w:rsidP="00A33B4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新婚夫妻</w:t>
      </w:r>
    </w:p>
    <w:p w14:paraId="41C377F8" w14:textId="77777777" w:rsidR="00A33B46" w:rsidRPr="00A33B46" w:rsidRDefault="00A33B46" w:rsidP="00A33B4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閨蜜團</w:t>
      </w:r>
    </w:p>
    <w:p w14:paraId="02DE326C" w14:textId="77777777" w:rsidR="00A33B46" w:rsidRPr="00A33B46" w:rsidRDefault="00A33B46" w:rsidP="00A33B4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家庭旅遊</w:t>
      </w:r>
    </w:p>
    <w:p w14:paraId="21411E18" w14:textId="1D944068" w:rsidR="00A33B46" w:rsidRPr="00A33B46" w:rsidRDefault="00A33B46" w:rsidP="00A33B4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A2C55C9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B級客群</w:t>
      </w:r>
    </w:p>
    <w:p w14:paraId="71E3F368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企業團隊</w:t>
      </w:r>
    </w:p>
    <w:p w14:paraId="50FDD27E" w14:textId="77777777" w:rsidR="00A33B46" w:rsidRPr="00A33B46" w:rsidRDefault="00A33B46" w:rsidP="00A33B4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員工旅遊</w:t>
      </w:r>
    </w:p>
    <w:p w14:paraId="34811366" w14:textId="77777777" w:rsidR="00A33B46" w:rsidRPr="00A33B46" w:rsidRDefault="00A33B46" w:rsidP="00A33B4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Team Building</w:t>
      </w:r>
    </w:p>
    <w:p w14:paraId="56D211E9" w14:textId="77777777" w:rsidR="00A33B46" w:rsidRPr="00A33B46" w:rsidRDefault="00A33B46" w:rsidP="00A33B4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主管會議</w:t>
      </w:r>
    </w:p>
    <w:p w14:paraId="5405FA06" w14:textId="5B77AA00" w:rsidR="00A33B46" w:rsidRPr="00A33B46" w:rsidRDefault="00A33B46" w:rsidP="00A33B4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455A4FB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C級客群</w:t>
      </w:r>
    </w:p>
    <w:p w14:paraId="64A6DAC4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網紅與創作者</w:t>
      </w:r>
    </w:p>
    <w:p w14:paraId="70238A23" w14:textId="77777777" w:rsidR="00A33B46" w:rsidRPr="00A33B46" w:rsidRDefault="00A33B46" w:rsidP="00A33B46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YouTuber</w:t>
      </w:r>
    </w:p>
    <w:p w14:paraId="1E774100" w14:textId="77777777" w:rsidR="00A33B46" w:rsidRPr="00A33B46" w:rsidRDefault="00A33B46" w:rsidP="00A33B46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lastRenderedPageBreak/>
        <w:t>攝影師</w:t>
      </w:r>
    </w:p>
    <w:p w14:paraId="60056036" w14:textId="77777777" w:rsidR="00A33B46" w:rsidRPr="00A33B46" w:rsidRDefault="00A33B46" w:rsidP="00A33B46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品牌拍攝</w:t>
      </w:r>
    </w:p>
    <w:p w14:paraId="4948CED5" w14:textId="18C1A223" w:rsidR="00A33B46" w:rsidRPr="00A33B46" w:rsidRDefault="00A33B46" w:rsidP="00A33B4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933ABB5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社群行銷策略</w:t>
      </w:r>
    </w:p>
    <w:p w14:paraId="1E4EE891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Instagram</w:t>
      </w:r>
    </w:p>
    <w:p w14:paraId="543CC3CA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主題：</w:t>
      </w:r>
    </w:p>
    <w:p w14:paraId="3A2FF04E" w14:textId="77777777" w:rsidR="00A33B46" w:rsidRPr="00A33B46" w:rsidRDefault="00A33B46" w:rsidP="00A33B46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海景日出</w:t>
      </w:r>
    </w:p>
    <w:p w14:paraId="5C22A498" w14:textId="77777777" w:rsidR="00A33B46" w:rsidRPr="00A33B46" w:rsidRDefault="00A33B46" w:rsidP="00A33B46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星空露台</w:t>
      </w:r>
    </w:p>
    <w:p w14:paraId="38114744" w14:textId="77777777" w:rsidR="00A33B46" w:rsidRPr="00A33B46" w:rsidRDefault="00A33B46" w:rsidP="00A33B46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BBQ聚會</w:t>
      </w:r>
    </w:p>
    <w:p w14:paraId="09E7D2B3" w14:textId="77777777" w:rsidR="00A33B46" w:rsidRPr="00A33B46" w:rsidRDefault="00A33B46" w:rsidP="00A33B46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求婚紀錄</w:t>
      </w:r>
    </w:p>
    <w:p w14:paraId="1D8ACC16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Hashtag：</w:t>
      </w:r>
    </w:p>
    <w:p w14:paraId="70C41E2A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#灣灣拾光</w:t>
      </w:r>
      <w:r w:rsidRPr="00A33B46">
        <w:rPr>
          <w:rFonts w:ascii="新細明體" w:eastAsia="新細明體" w:hAnsi="新細明體" w:cs="新細明體"/>
          <w:kern w:val="0"/>
          <w14:ligatures w14:val="none"/>
        </w:rPr>
        <w:br/>
        <w:t>#LoverbayMomentSpace</w:t>
      </w:r>
      <w:r w:rsidRPr="00A33B46">
        <w:rPr>
          <w:rFonts w:ascii="新細明體" w:eastAsia="新細明體" w:hAnsi="新細明體" w:cs="新細明體"/>
          <w:kern w:val="0"/>
          <w14:ligatures w14:val="none"/>
        </w:rPr>
        <w:br/>
        <w:t>#宜蘭包棟</w:t>
      </w:r>
      <w:r w:rsidRPr="00A33B46">
        <w:rPr>
          <w:rFonts w:ascii="新細明體" w:eastAsia="新細明體" w:hAnsi="新細明體" w:cs="新細明體"/>
          <w:kern w:val="0"/>
          <w14:ligatures w14:val="none"/>
        </w:rPr>
        <w:br/>
        <w:t>#南方澳住宿</w:t>
      </w:r>
      <w:r w:rsidRPr="00A33B46">
        <w:rPr>
          <w:rFonts w:ascii="新細明體" w:eastAsia="新細明體" w:hAnsi="新細明體" w:cs="新細明體"/>
          <w:kern w:val="0"/>
          <w14:ligatures w14:val="none"/>
        </w:rPr>
        <w:br/>
        <w:t>#情人灣民宿</w:t>
      </w:r>
    </w:p>
    <w:p w14:paraId="2EC6179C" w14:textId="5775CDEA" w:rsidR="00A33B46" w:rsidRPr="00A33B46" w:rsidRDefault="00A33B46" w:rsidP="00A33B4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0849A4F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短影音策略</w:t>
      </w:r>
    </w:p>
    <w:p w14:paraId="7A208BFB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每週發布：</w:t>
      </w:r>
    </w:p>
    <w:p w14:paraId="4DA720BB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系列一</w:t>
      </w:r>
    </w:p>
    <w:p w14:paraId="1F9F97C1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《在海邊醒來是什麼感覺？》</w:t>
      </w:r>
    </w:p>
    <w:p w14:paraId="488D7738" w14:textId="77777777" w:rsidR="00A33B46" w:rsidRPr="00A33B46" w:rsidRDefault="001A628E" w:rsidP="00A33B4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28E">
        <w:rPr>
          <w:rFonts w:ascii="新細明體" w:eastAsia="新細明體" w:hAnsi="新細明體" w:cs="新細明體"/>
          <w:noProof/>
          <w:kern w:val="0"/>
        </w:rPr>
        <w:pict w14:anchorId="646A1DB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6236A58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系列二</w:t>
      </w:r>
    </w:p>
    <w:p w14:paraId="47B3AB5A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《24小時海景包棟體驗》</w:t>
      </w:r>
    </w:p>
    <w:p w14:paraId="52C17F6D" w14:textId="77777777" w:rsidR="00A33B46" w:rsidRPr="00A33B46" w:rsidRDefault="001A628E" w:rsidP="00A33B4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28E">
        <w:rPr>
          <w:rFonts w:ascii="新細明體" w:eastAsia="新細明體" w:hAnsi="新細明體" w:cs="新細明體"/>
          <w:noProof/>
          <w:kern w:val="0"/>
        </w:rPr>
        <w:pict w14:anchorId="56024154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442495E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lastRenderedPageBreak/>
        <w:t>系列三</w:t>
      </w:r>
    </w:p>
    <w:p w14:paraId="5E059402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《情人灣最美日出》</w:t>
      </w:r>
    </w:p>
    <w:p w14:paraId="170BEA0B" w14:textId="77777777" w:rsidR="00A33B46" w:rsidRPr="00A33B46" w:rsidRDefault="001A628E" w:rsidP="00A33B4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28E">
        <w:rPr>
          <w:rFonts w:ascii="新細明體" w:eastAsia="新細明體" w:hAnsi="新細明體" w:cs="新細明體"/>
          <w:noProof/>
          <w:kern w:val="0"/>
        </w:rPr>
        <w:pict w14:anchorId="2F912389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3F1E6F41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33B46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高端升級方案</w:t>
      </w:r>
    </w:p>
    <w:p w14:paraId="0D9EE07E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未來可增加：</w:t>
      </w:r>
    </w:p>
    <w:p w14:paraId="2316E704" w14:textId="77777777" w:rsidR="00A33B46" w:rsidRPr="00A33B46" w:rsidRDefault="00A33B46" w:rsidP="00A33B4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求婚佈置套裝</w:t>
      </w:r>
    </w:p>
    <w:p w14:paraId="40A9427E" w14:textId="77777777" w:rsidR="00A33B46" w:rsidRPr="00A33B46" w:rsidRDefault="00A33B46" w:rsidP="00A33B4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生日派對套裝</w:t>
      </w:r>
    </w:p>
    <w:p w14:paraId="3868C4E6" w14:textId="77777777" w:rsidR="00A33B46" w:rsidRPr="00A33B46" w:rsidRDefault="00A33B46" w:rsidP="00A33B4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海鮮代購服務</w:t>
      </w:r>
    </w:p>
    <w:p w14:paraId="26567F54" w14:textId="77777777" w:rsidR="00A33B46" w:rsidRPr="00A33B46" w:rsidRDefault="00A33B46" w:rsidP="00A33B4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私廚晚宴</w:t>
      </w:r>
    </w:p>
    <w:p w14:paraId="5F5F6FD6" w14:textId="77777777" w:rsidR="00A33B46" w:rsidRPr="00A33B46" w:rsidRDefault="00A33B46" w:rsidP="00A33B4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攝影旅拍方案</w:t>
      </w:r>
    </w:p>
    <w:p w14:paraId="6B525907" w14:textId="77777777" w:rsidR="00A33B46" w:rsidRPr="00A33B46" w:rsidRDefault="00A33B46" w:rsidP="00A33B4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SUP體驗合作</w:t>
      </w:r>
    </w:p>
    <w:p w14:paraId="512E5E26" w14:textId="77777777" w:rsidR="00A33B46" w:rsidRPr="00A33B46" w:rsidRDefault="00A33B46" w:rsidP="00A33B4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遊艇包船合作</w:t>
      </w:r>
    </w:p>
    <w:p w14:paraId="7ADEB456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打造：</w:t>
      </w:r>
    </w:p>
    <w:p w14:paraId="4CB953F5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>宜蘭最具故事感的海景包棟品牌</w:t>
      </w:r>
    </w:p>
    <w:p w14:paraId="7CD6BCA3" w14:textId="77777777" w:rsidR="00A33B46" w:rsidRPr="00A33B46" w:rsidRDefault="00A33B46" w:rsidP="00A33B4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33B46">
        <w:rPr>
          <w:rFonts w:ascii="新細明體" w:eastAsia="新細明體" w:hAnsi="新細明體" w:cs="新細明體"/>
          <w:kern w:val="0"/>
          <w14:ligatures w14:val="none"/>
        </w:rPr>
        <w:t xml:space="preserve">讓「灣灣拾光 </w:t>
      </w:r>
      <w:proofErr w:type="spellStart"/>
      <w:r w:rsidRPr="00A33B46">
        <w:rPr>
          <w:rFonts w:ascii="新細明體" w:eastAsia="新細明體" w:hAnsi="新細明體" w:cs="新細明體"/>
          <w:kern w:val="0"/>
          <w14:ligatures w14:val="none"/>
        </w:rPr>
        <w:t>Loverbay</w:t>
      </w:r>
      <w:proofErr w:type="spellEnd"/>
      <w:r w:rsidRPr="00A33B46">
        <w:rPr>
          <w:rFonts w:ascii="新細明體" w:eastAsia="新細明體" w:hAnsi="新細明體" w:cs="新細明體"/>
          <w:kern w:val="0"/>
          <w14:ligatures w14:val="none"/>
        </w:rPr>
        <w:t xml:space="preserve"> Moment Space」從一間民宿，升級成為南方澳海岸線上最具代表性的海景生活品牌。</w:t>
      </w:r>
    </w:p>
    <w:p w14:paraId="719F631C" w14:textId="77777777" w:rsidR="00A33B46" w:rsidRDefault="00A33B46" w:rsidP="00A33B46">
      <w:pPr>
        <w:pStyle w:val="Web"/>
        <w:rPr>
          <w:rFonts w:hint="eastAsia"/>
        </w:rPr>
      </w:pPr>
    </w:p>
    <w:p w14:paraId="6A7CD07A" w14:textId="77777777" w:rsidR="00E0369E" w:rsidRPr="00E21677" w:rsidRDefault="00E0369E" w:rsidP="00E21677"/>
    <w:sectPr w:rsidR="00E0369E" w:rsidRPr="00E21677" w:rsidSect="00E735FF">
      <w:pgSz w:w="11900" w:h="16840"/>
      <w:pgMar w:top="851" w:right="1077" w:bottom="851" w:left="107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37A"/>
    <w:multiLevelType w:val="multilevel"/>
    <w:tmpl w:val="0D1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0859"/>
    <w:multiLevelType w:val="multilevel"/>
    <w:tmpl w:val="0220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D47C7"/>
    <w:multiLevelType w:val="multilevel"/>
    <w:tmpl w:val="B2D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D0247"/>
    <w:multiLevelType w:val="multilevel"/>
    <w:tmpl w:val="082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1537D"/>
    <w:multiLevelType w:val="multilevel"/>
    <w:tmpl w:val="5606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80489"/>
    <w:multiLevelType w:val="multilevel"/>
    <w:tmpl w:val="785E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00A67"/>
    <w:multiLevelType w:val="multilevel"/>
    <w:tmpl w:val="9166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068F9"/>
    <w:multiLevelType w:val="multilevel"/>
    <w:tmpl w:val="C9B8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72A62"/>
    <w:multiLevelType w:val="multilevel"/>
    <w:tmpl w:val="4BC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85FD5"/>
    <w:multiLevelType w:val="multilevel"/>
    <w:tmpl w:val="8B0A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F5C54"/>
    <w:multiLevelType w:val="multilevel"/>
    <w:tmpl w:val="BE0A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B7B4E"/>
    <w:multiLevelType w:val="multilevel"/>
    <w:tmpl w:val="890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75177"/>
    <w:multiLevelType w:val="multilevel"/>
    <w:tmpl w:val="EF56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C6A83"/>
    <w:multiLevelType w:val="multilevel"/>
    <w:tmpl w:val="C80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C4A18"/>
    <w:multiLevelType w:val="multilevel"/>
    <w:tmpl w:val="7424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755A4"/>
    <w:multiLevelType w:val="multilevel"/>
    <w:tmpl w:val="8326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02F67"/>
    <w:multiLevelType w:val="multilevel"/>
    <w:tmpl w:val="68CE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B0974"/>
    <w:multiLevelType w:val="multilevel"/>
    <w:tmpl w:val="BF7A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B0D8C"/>
    <w:multiLevelType w:val="multilevel"/>
    <w:tmpl w:val="E22C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416A8"/>
    <w:multiLevelType w:val="multilevel"/>
    <w:tmpl w:val="C57C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F6242"/>
    <w:multiLevelType w:val="multilevel"/>
    <w:tmpl w:val="83D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510CD"/>
    <w:multiLevelType w:val="multilevel"/>
    <w:tmpl w:val="557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639B8"/>
    <w:multiLevelType w:val="multilevel"/>
    <w:tmpl w:val="327E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2C7382"/>
    <w:multiLevelType w:val="multilevel"/>
    <w:tmpl w:val="4472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76E66"/>
    <w:multiLevelType w:val="multilevel"/>
    <w:tmpl w:val="220C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E684D"/>
    <w:multiLevelType w:val="multilevel"/>
    <w:tmpl w:val="1F68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54235F"/>
    <w:multiLevelType w:val="multilevel"/>
    <w:tmpl w:val="4182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D4714"/>
    <w:multiLevelType w:val="multilevel"/>
    <w:tmpl w:val="0194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57FC2"/>
    <w:multiLevelType w:val="multilevel"/>
    <w:tmpl w:val="0CF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9A1EB4"/>
    <w:multiLevelType w:val="multilevel"/>
    <w:tmpl w:val="50E4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F17A2"/>
    <w:multiLevelType w:val="multilevel"/>
    <w:tmpl w:val="AE2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15310"/>
    <w:multiLevelType w:val="multilevel"/>
    <w:tmpl w:val="9932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EA4DE8"/>
    <w:multiLevelType w:val="multilevel"/>
    <w:tmpl w:val="E4A4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FB1621"/>
    <w:multiLevelType w:val="multilevel"/>
    <w:tmpl w:val="58B2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5034D3"/>
    <w:multiLevelType w:val="multilevel"/>
    <w:tmpl w:val="7988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D4D49"/>
    <w:multiLevelType w:val="multilevel"/>
    <w:tmpl w:val="4532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875A51"/>
    <w:multiLevelType w:val="multilevel"/>
    <w:tmpl w:val="3B3E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4E7FFB"/>
    <w:multiLevelType w:val="multilevel"/>
    <w:tmpl w:val="03B0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205604"/>
    <w:multiLevelType w:val="multilevel"/>
    <w:tmpl w:val="45F2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944DD"/>
    <w:multiLevelType w:val="multilevel"/>
    <w:tmpl w:val="1D8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601823">
    <w:abstractNumId w:val="25"/>
  </w:num>
  <w:num w:numId="2" w16cid:durableId="2119519573">
    <w:abstractNumId w:val="17"/>
  </w:num>
  <w:num w:numId="3" w16cid:durableId="278152214">
    <w:abstractNumId w:val="36"/>
  </w:num>
  <w:num w:numId="4" w16cid:durableId="997609825">
    <w:abstractNumId w:val="21"/>
  </w:num>
  <w:num w:numId="5" w16cid:durableId="726807326">
    <w:abstractNumId w:val="19"/>
  </w:num>
  <w:num w:numId="6" w16cid:durableId="1587228792">
    <w:abstractNumId w:val="26"/>
  </w:num>
  <w:num w:numId="7" w16cid:durableId="1180703786">
    <w:abstractNumId w:val="9"/>
  </w:num>
  <w:num w:numId="8" w16cid:durableId="1946768954">
    <w:abstractNumId w:val="11"/>
  </w:num>
  <w:num w:numId="9" w16cid:durableId="1097405244">
    <w:abstractNumId w:val="16"/>
  </w:num>
  <w:num w:numId="10" w16cid:durableId="1448232917">
    <w:abstractNumId w:val="13"/>
  </w:num>
  <w:num w:numId="11" w16cid:durableId="203642056">
    <w:abstractNumId w:val="39"/>
  </w:num>
  <w:num w:numId="12" w16cid:durableId="1927953511">
    <w:abstractNumId w:val="22"/>
  </w:num>
  <w:num w:numId="13" w16cid:durableId="1598370417">
    <w:abstractNumId w:val="29"/>
  </w:num>
  <w:num w:numId="14" w16cid:durableId="1355418337">
    <w:abstractNumId w:val="31"/>
  </w:num>
  <w:num w:numId="15" w16cid:durableId="61829661">
    <w:abstractNumId w:val="8"/>
  </w:num>
  <w:num w:numId="16" w16cid:durableId="14770811">
    <w:abstractNumId w:val="10"/>
  </w:num>
  <w:num w:numId="17" w16cid:durableId="250892672">
    <w:abstractNumId w:val="30"/>
  </w:num>
  <w:num w:numId="18" w16cid:durableId="1132400585">
    <w:abstractNumId w:val="33"/>
  </w:num>
  <w:num w:numId="19" w16cid:durableId="765423812">
    <w:abstractNumId w:val="24"/>
  </w:num>
  <w:num w:numId="20" w16cid:durableId="518281855">
    <w:abstractNumId w:val="35"/>
  </w:num>
  <w:num w:numId="21" w16cid:durableId="311100801">
    <w:abstractNumId w:val="7"/>
  </w:num>
  <w:num w:numId="22" w16cid:durableId="568269298">
    <w:abstractNumId w:val="28"/>
  </w:num>
  <w:num w:numId="23" w16cid:durableId="1622149968">
    <w:abstractNumId w:val="1"/>
  </w:num>
  <w:num w:numId="24" w16cid:durableId="997078477">
    <w:abstractNumId w:val="18"/>
  </w:num>
  <w:num w:numId="25" w16cid:durableId="2135324132">
    <w:abstractNumId w:val="14"/>
  </w:num>
  <w:num w:numId="26" w16cid:durableId="765930557">
    <w:abstractNumId w:val="4"/>
  </w:num>
  <w:num w:numId="27" w16cid:durableId="787627641">
    <w:abstractNumId w:val="32"/>
  </w:num>
  <w:num w:numId="28" w16cid:durableId="498161034">
    <w:abstractNumId w:val="34"/>
  </w:num>
  <w:num w:numId="29" w16cid:durableId="510919575">
    <w:abstractNumId w:val="27"/>
  </w:num>
  <w:num w:numId="30" w16cid:durableId="277882004">
    <w:abstractNumId w:val="20"/>
  </w:num>
  <w:num w:numId="31" w16cid:durableId="1625038362">
    <w:abstractNumId w:val="38"/>
  </w:num>
  <w:num w:numId="32" w16cid:durableId="1257979457">
    <w:abstractNumId w:val="0"/>
  </w:num>
  <w:num w:numId="33" w16cid:durableId="617951577">
    <w:abstractNumId w:val="2"/>
  </w:num>
  <w:num w:numId="34" w16cid:durableId="1959408289">
    <w:abstractNumId w:val="37"/>
  </w:num>
  <w:num w:numId="35" w16cid:durableId="1815100666">
    <w:abstractNumId w:val="3"/>
  </w:num>
  <w:num w:numId="36" w16cid:durableId="1116565032">
    <w:abstractNumId w:val="5"/>
  </w:num>
  <w:num w:numId="37" w16cid:durableId="1386756864">
    <w:abstractNumId w:val="23"/>
  </w:num>
  <w:num w:numId="38" w16cid:durableId="1809202523">
    <w:abstractNumId w:val="12"/>
  </w:num>
  <w:num w:numId="39" w16cid:durableId="286202662">
    <w:abstractNumId w:val="6"/>
  </w:num>
  <w:num w:numId="40" w16cid:durableId="6173699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5FF"/>
    <w:rsid w:val="001A628E"/>
    <w:rsid w:val="00204BDF"/>
    <w:rsid w:val="003915EB"/>
    <w:rsid w:val="00A33B46"/>
    <w:rsid w:val="00C43BBC"/>
    <w:rsid w:val="00C82E60"/>
    <w:rsid w:val="00D468A0"/>
    <w:rsid w:val="00D70BD3"/>
    <w:rsid w:val="00E0369E"/>
    <w:rsid w:val="00E21677"/>
    <w:rsid w:val="00E735FF"/>
    <w:rsid w:val="00EB2D37"/>
    <w:rsid w:val="00ED13DB"/>
    <w:rsid w:val="00F0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EDEEC"/>
  <w15:chartTrackingRefBased/>
  <w15:docId w15:val="{3B95BED6-7C6A-1E4F-B4E0-A8474C7E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35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73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735F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5F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5F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5F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5F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5F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735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E73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E735F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73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735F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735F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735F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735F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735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5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73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5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735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735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5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35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735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35F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E735F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E735FF"/>
    <w:rPr>
      <w:b/>
      <w:bCs/>
    </w:rPr>
  </w:style>
  <w:style w:type="character" w:styleId="af">
    <w:name w:val="Hyperlink"/>
    <w:basedOn w:val="a0"/>
    <w:uiPriority w:val="99"/>
    <w:semiHidden/>
    <w:unhideWhenUsed/>
    <w:rsid w:val="00E735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eoeo.com.tw/public/scenics/73bf0ef2-56bf-48a2-aad1-a74a6be5ba0e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suao.gov.tw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airpaz.com/zh-tw/hotel/loverbayqing-ren-wan-wan-villa.5449278?utm_source=chatgpt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hotel.twagoda.com/entry/55258539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otel.twagoda.com/entry/55258539?utm_source=chatgpt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瀛誼 Huang</dc:creator>
  <cp:keywords/>
  <dc:description/>
  <cp:lastModifiedBy>瀛誼 Huang</cp:lastModifiedBy>
  <cp:revision>2</cp:revision>
  <dcterms:created xsi:type="dcterms:W3CDTF">2026-04-23T03:53:00Z</dcterms:created>
  <dcterms:modified xsi:type="dcterms:W3CDTF">2026-06-12T08:20:00Z</dcterms:modified>
</cp:coreProperties>
</file>