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4a9e0e8b7.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1f4a9e0e8b7.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2025-07-02T11:04:23Z</dcterms:modified>
  <cp:category/>
</cp:coreProperties>
</file>