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216e1e104ee4.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216e1e104ee4.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2025-07-13T19:44:40Z</dcterms:modified>
  <cp:category/>
</cp:coreProperties>
</file>