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69" w:rsidRPr="00326169" w:rsidRDefault="00326169">
      <w:pPr>
        <w:rPr>
          <w:rFonts w:cstheme="minorHAnsi"/>
        </w:rPr>
      </w:pPr>
      <w:r w:rsidRPr="00326169">
        <w:rPr>
          <w:rFonts w:cstheme="minorHAnsi"/>
        </w:rPr>
        <w:t>文山區</w:t>
      </w:r>
      <w:r w:rsidRPr="00326169">
        <w:rPr>
          <w:rFonts w:cstheme="minorHAnsi"/>
          <w:color w:val="000000" w:themeColor="text1"/>
          <w:szCs w:val="18"/>
          <w:shd w:val="clear" w:color="auto" w:fill="FFFFFF"/>
        </w:rPr>
        <w:t>24.984481, 121.561614</w:t>
      </w:r>
    </w:p>
    <w:p w:rsidR="00326169" w:rsidRPr="00326169" w:rsidRDefault="00326169" w:rsidP="00326169">
      <w:pPr>
        <w:widowControl/>
        <w:rPr>
          <w:rFonts w:eastAsia="新細明體" w:cstheme="minorHAnsi"/>
          <w:color w:val="000000"/>
          <w:kern w:val="0"/>
          <w:sz w:val="27"/>
          <w:szCs w:val="27"/>
        </w:rPr>
      </w:pPr>
      <w:r w:rsidRPr="00326169">
        <w:rPr>
          <w:rFonts w:cstheme="minorHAnsi"/>
        </w:rPr>
        <w:t>萬華區</w:t>
      </w:r>
      <w:r w:rsidRPr="00326169">
        <w:rPr>
          <w:rFonts w:eastAsia="新細明體" w:cstheme="minorHAnsi"/>
          <w:color w:val="000000"/>
          <w:kern w:val="0"/>
          <w:szCs w:val="27"/>
        </w:rPr>
        <w:t>25.033135, 121.500719</w:t>
      </w:r>
    </w:p>
    <w:p w:rsidR="00CC3882" w:rsidRPr="00326169" w:rsidRDefault="00326169">
      <w:pPr>
        <w:rPr>
          <w:rFonts w:cstheme="minorHAnsi"/>
        </w:rPr>
      </w:pPr>
      <w:r w:rsidRPr="00326169">
        <w:rPr>
          <w:rFonts w:cstheme="minorHAnsi"/>
        </w:rPr>
        <w:t>中正區</w:t>
      </w:r>
      <w:r w:rsidRPr="00326169">
        <w:rPr>
          <w:rFonts w:cstheme="minorHAnsi"/>
        </w:rPr>
        <w:t>25.033401, 121.518416</w:t>
      </w:r>
    </w:p>
    <w:p w:rsidR="00326169" w:rsidRDefault="00326169">
      <w:r>
        <w:t>大安區</w:t>
      </w:r>
      <w:r w:rsidRPr="00326169">
        <w:t>25.032605, 121.542987</w:t>
      </w:r>
    </w:p>
    <w:p w:rsidR="00326169" w:rsidRDefault="00326169">
      <w:r>
        <w:t>信義區</w:t>
      </w:r>
      <w:r w:rsidRPr="00326169">
        <w:t>25.040726, 121.568402</w:t>
      </w:r>
    </w:p>
    <w:p w:rsidR="00326169" w:rsidRDefault="00326169">
      <w:r>
        <w:t>南港區</w:t>
      </w:r>
      <w:r w:rsidRPr="00326169">
        <w:t>25.053810, 121.603137</w:t>
      </w:r>
    </w:p>
    <w:p w:rsidR="00326169" w:rsidRDefault="00326169">
      <w:r>
        <w:t>大同區</w:t>
      </w:r>
      <w:r w:rsidRPr="00326169">
        <w:t>25.062831, 121.513616</w:t>
      </w:r>
    </w:p>
    <w:p w:rsidR="00326169" w:rsidRDefault="00326169">
      <w:r>
        <w:t>中山區</w:t>
      </w:r>
      <w:r w:rsidRPr="00326169">
        <w:t>25.062545, 121.533316</w:t>
      </w:r>
    </w:p>
    <w:p w:rsidR="00326169" w:rsidRPr="00326169" w:rsidRDefault="00326169" w:rsidP="00326169">
      <w:r>
        <w:t>松山區</w:t>
      </w:r>
      <w:r w:rsidRPr="00326169">
        <w:t>25.051990, 121.552615</w:t>
      </w:r>
    </w:p>
    <w:p w:rsidR="00326169" w:rsidRDefault="00326169">
      <w:r>
        <w:t>內湖區</w:t>
      </w:r>
      <w:r w:rsidRPr="00326169">
        <w:t>25.078849, 121.579470</w:t>
      </w:r>
    </w:p>
    <w:p w:rsidR="00326169" w:rsidRDefault="00326169">
      <w:r>
        <w:t>士林區</w:t>
      </w:r>
      <w:r w:rsidRPr="00326169">
        <w:t>25.093743, 121.526337</w:t>
      </w:r>
    </w:p>
    <w:p w:rsidR="00326169" w:rsidRDefault="00326169">
      <w:r>
        <w:t>北投區</w:t>
      </w:r>
      <w:r w:rsidRPr="00326169">
        <w:t>25.132001, 121.498858</w:t>
      </w:r>
    </w:p>
    <w:tbl>
      <w:tblPr>
        <w:tblW w:w="186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2"/>
      </w:tblGrid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2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76"/>
            </w:tblGrid>
            <w:tr w:rsidR="00CD7A60" w:rsidRPr="00CD7A60" w:rsidTr="00CD7A60">
              <w:trPr>
                <w:trHeight w:val="323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020" w:type="dxa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  <w:tr w:rsidR="00CD7A60" w:rsidRPr="00CD7A60" w:rsidTr="00CD7A60">
                    <w:trPr>
                      <w:trHeight w:val="323"/>
                    </w:trPr>
                    <w:tc>
                      <w:tcPr>
                        <w:tcW w:w="10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D7A60" w:rsidRPr="00CD7A60" w:rsidRDefault="00CD7A60" w:rsidP="00CD7A60">
                        <w:pPr>
                          <w:widowControl/>
                          <w:jc w:val="right"/>
                          <w:rPr>
                            <w:rFonts w:ascii="新細明體" w:eastAsia="新細明體" w:hAnsi="新細明體" w:cs="新細明體" w:hint="eastAsia"/>
                            <w:color w:val="000000"/>
                            <w:kern w:val="0"/>
                            <w:szCs w:val="24"/>
                          </w:rPr>
                        </w:pPr>
                      </w:p>
                    </w:tc>
                  </w:tr>
                </w:tbl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30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23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23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30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23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23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23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30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23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30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  <w:tr w:rsidR="00CD7A60" w:rsidRPr="00CD7A60" w:rsidTr="00CD7A60">
              <w:trPr>
                <w:trHeight w:val="330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7A60" w:rsidRPr="00CD7A60" w:rsidRDefault="00CD7A60" w:rsidP="00CD7A60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</w:p>
              </w:tc>
            </w:tr>
          </w:tbl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2771.114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2770.719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2768.601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2767.18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2771.075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2769.06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2770.144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2766.126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2765.034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2764.656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2763.666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2769.481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2769.536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2769.217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2771.97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2770.911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2771.2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2770.418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2770.941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2769.197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2774.755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2771.146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2773.398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2773.92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2773.471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2771.272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2771.247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2773.391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2775.204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2773.607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2773.311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2771.942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2771.439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2772.685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2780.715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2779.758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2776.542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2774.636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2775.843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2776.701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2775.551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2782.678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2780.842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2779.489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2778.941</w:t>
            </w:r>
          </w:p>
        </w:tc>
      </w:tr>
      <w:tr w:rsidR="00CD7A60" w:rsidRPr="00CD7A60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7A60" w:rsidRPr="00CD7A60" w:rsidRDefault="00CD7A60" w:rsidP="00CD7A60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D7A6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2781.96</w:t>
            </w: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30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241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255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408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474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302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196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348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244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137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292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417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326</w:t>
                  </w:r>
                </w:p>
              </w:tc>
            </w:tr>
          </w:tbl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80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856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1000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1198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1403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778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588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1198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1158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493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1093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lastRenderedPageBreak/>
                    <w:t>1257</w:t>
                  </w:r>
                </w:p>
              </w:tc>
            </w:tr>
            <w:tr w:rsidR="00D97751" w:rsidRPr="00D97751" w:rsidTr="00D97751">
              <w:trPr>
                <w:trHeight w:val="323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97751" w:rsidRPr="00D97751" w:rsidRDefault="00D97751" w:rsidP="00D97751">
                  <w:pPr>
                    <w:widowControl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pPr>
                  <w:r w:rsidRPr="00D97751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1140</w:t>
                  </w:r>
                </w:p>
              </w:tc>
            </w:tr>
          </w:tbl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D97751" w:rsidRPr="00D97751" w:rsidTr="00D97751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97751" w:rsidRPr="00D97751" w:rsidRDefault="00D97751" w:rsidP="00D97751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808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872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1045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1244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679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526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1068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1029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432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1003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1087</w:t>
            </w:r>
          </w:p>
        </w:tc>
      </w:tr>
      <w:tr w:rsidR="00B376A7" w:rsidRPr="00B376A7" w:rsidTr="00B376A7">
        <w:trPr>
          <w:trHeight w:val="330"/>
        </w:trPr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76A7" w:rsidRPr="00B376A7" w:rsidRDefault="00B376A7" w:rsidP="00B376A7">
            <w:pPr>
              <w:widowControl/>
              <w:ind w:right="96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916</w:t>
            </w:r>
          </w:p>
        </w:tc>
      </w:tr>
    </w:tbl>
    <w:p w:rsidR="00CD7A60" w:rsidRDefault="00CD7A60"/>
    <w:tbl>
      <w:tblPr>
        <w:tblW w:w="1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</w:tblGrid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247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231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366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414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269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176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307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262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344</w:t>
            </w:r>
          </w:p>
        </w:tc>
      </w:tr>
      <w:tr w:rsidR="00B376A7" w:rsidRPr="00B376A7" w:rsidTr="00B376A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6A7" w:rsidRPr="00B376A7" w:rsidRDefault="00B376A7" w:rsidP="00B376A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376A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</w:t>
            </w:r>
          </w:p>
        </w:tc>
      </w:tr>
    </w:tbl>
    <w:p w:rsidR="00B376A7" w:rsidRDefault="00B376A7"/>
    <w:tbl>
      <w:tblPr>
        <w:tblW w:w="1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</w:tblGrid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6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</w:tr>
      <w:tr w:rsidR="00841374" w:rsidRPr="00841374" w:rsidTr="00841374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374" w:rsidRPr="00841374" w:rsidRDefault="00841374" w:rsidP="0084137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413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</w:tbl>
    <w:p w:rsidR="00B376A7" w:rsidRDefault="00B376A7"/>
    <w:tbl>
      <w:tblPr>
        <w:tblW w:w="10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"/>
      </w:tblGrid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385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414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442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472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254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196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480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520</w:t>
            </w:r>
          </w:p>
        </w:tc>
        <w:bookmarkStart w:id="0" w:name="_GoBack"/>
        <w:bookmarkEnd w:id="0"/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193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475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374</w:t>
            </w:r>
          </w:p>
        </w:tc>
      </w:tr>
      <w:tr w:rsidR="00853467" w:rsidRPr="00853467" w:rsidTr="00853467">
        <w:trPr>
          <w:trHeight w:val="323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467" w:rsidRPr="00853467" w:rsidRDefault="00853467" w:rsidP="00853467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5346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337</w:t>
            </w:r>
          </w:p>
        </w:tc>
      </w:tr>
    </w:tbl>
    <w:p w:rsidR="00853467" w:rsidRDefault="00853467">
      <w:pPr>
        <w:rPr>
          <w:rFonts w:hint="eastAsia"/>
        </w:rPr>
      </w:pPr>
    </w:p>
    <w:sectPr w:rsidR="008534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35"/>
    <w:rsid w:val="00326169"/>
    <w:rsid w:val="00841374"/>
    <w:rsid w:val="00853467"/>
    <w:rsid w:val="00A37CFD"/>
    <w:rsid w:val="00B376A7"/>
    <w:rsid w:val="00B82F35"/>
    <w:rsid w:val="00CC3882"/>
    <w:rsid w:val="00CD7A60"/>
    <w:rsid w:val="00D9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7EABA-84C0-4EC8-A10C-4EC69144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113">
          <w:marLeft w:val="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2024-05-27T02:42:00Z</dcterms:created>
  <dcterms:modified xsi:type="dcterms:W3CDTF">2024-05-27T12:08:00Z</dcterms:modified>
</cp:coreProperties>
</file>