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C4E2E" w14:textId="77777777" w:rsidR="008929F8" w:rsidRDefault="008929F8">
      <w:pPr>
        <w:pBdr>
          <w:bottom w:val="single" w:sz="6" w:space="1" w:color="auto"/>
        </w:pBdr>
      </w:pPr>
    </w:p>
    <w:p w14:paraId="70000C3D" w14:textId="691BC2FB" w:rsidR="00645033" w:rsidRDefault="005527A9" w:rsidP="005527A9">
      <w:pPr>
        <w:pStyle w:val="Title"/>
        <w:pBdr>
          <w:bottom w:val="single" w:sz="6" w:space="1" w:color="auto"/>
        </w:pBdr>
      </w:pPr>
      <w:r>
        <w:t>RESEARCH REVIEW</w:t>
      </w:r>
    </w:p>
    <w:p w14:paraId="24AF32B5" w14:textId="295E31B6" w:rsidR="005527A9" w:rsidRDefault="005527A9">
      <w:r>
        <w:t>Mastering the Game of Go with Deep Neural Networks and Tree Search</w:t>
      </w:r>
    </w:p>
    <w:p w14:paraId="490A40A1" w14:textId="77777777" w:rsidR="005527A9" w:rsidRDefault="005527A9"/>
    <w:p w14:paraId="20B57D6A" w14:textId="77777777" w:rsidR="008929F8" w:rsidRDefault="008929F8"/>
    <w:p w14:paraId="42818642" w14:textId="033CFE48" w:rsidR="005527A9" w:rsidRDefault="005527A9">
      <w:r>
        <w:t xml:space="preserve">Submitted by </w:t>
      </w:r>
    </w:p>
    <w:p w14:paraId="55F3BC96" w14:textId="6BAAF659" w:rsidR="005527A9" w:rsidRDefault="005527A9">
      <w:r>
        <w:t>Sean Zhang</w:t>
      </w:r>
    </w:p>
    <w:p w14:paraId="4F95A1FE" w14:textId="24C55266" w:rsidR="008929F8" w:rsidRDefault="008929F8"/>
    <w:p w14:paraId="3A7474E6" w14:textId="77777777" w:rsidR="008929F8" w:rsidRDefault="008929F8"/>
    <w:p w14:paraId="0296BBB0" w14:textId="77777777" w:rsidR="005527A9" w:rsidRDefault="005527A9">
      <w:bookmarkStart w:id="0" w:name="_GoBack"/>
      <w:bookmarkEnd w:id="0"/>
    </w:p>
    <w:sectPr w:rsidR="005527A9" w:rsidSect="002129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81"/>
    <w:rsid w:val="00212997"/>
    <w:rsid w:val="005527A9"/>
    <w:rsid w:val="00800B81"/>
    <w:rsid w:val="008929F8"/>
    <w:rsid w:val="009C5189"/>
    <w:rsid w:val="00C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2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7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2018-04-15T21:29:00Z</dcterms:created>
  <dcterms:modified xsi:type="dcterms:W3CDTF">2018-04-15T21:42:00Z</dcterms:modified>
</cp:coreProperties>
</file>