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A7B" w:rsidRDefault="008729D1">
      <w:r>
        <w:rPr>
          <w:rFonts w:hint="eastAsia"/>
        </w:rPr>
        <w:t>Given way points (</w:t>
      </w:r>
      <w:r>
        <w:t>x</w:t>
      </w:r>
      <w:r>
        <w:rPr>
          <w:vertAlign w:val="subscript"/>
        </w:rPr>
        <w:t>i</w:t>
      </w:r>
      <w:r>
        <w:t>, y</w:t>
      </w:r>
      <w:r>
        <w:rPr>
          <w:vertAlign w:val="subscript"/>
        </w:rPr>
        <w:t>i</w:t>
      </w:r>
      <w:r>
        <w:rPr>
          <w:vertAlign w:val="subscript"/>
        </w:rPr>
        <w:softHyphen/>
      </w:r>
      <w:r>
        <w:rPr>
          <w:rFonts w:hint="eastAsia"/>
        </w:rPr>
        <w:t>)</w:t>
      </w:r>
      <w:r>
        <w:t>, i=0, 1,…, (n-1) and initial pose (x</w:t>
      </w:r>
      <w:r>
        <w:rPr>
          <w:vertAlign w:val="subscript"/>
        </w:rPr>
        <w:t>init</w:t>
      </w:r>
      <w:r>
        <w:t>, y</w:t>
      </w:r>
      <w:r>
        <w:rPr>
          <w:vertAlign w:val="subscript"/>
        </w:rPr>
        <w:t>init</w:t>
      </w:r>
      <w:r>
        <w:t>,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  <w:vertAlign w:val="subscript"/>
        </w:rPr>
        <w:t>init</w:t>
      </w:r>
      <w:r>
        <w:t>)</w:t>
      </w:r>
    </w:p>
    <w:p w:rsidR="008729D1" w:rsidRDefault="008729D1">
      <w:r>
        <w:t>Look ahead distance l</w:t>
      </w:r>
    </w:p>
    <w:p w:rsidR="008729D1" w:rsidRDefault="008729D1">
      <w:r>
        <w:t>Constant linear velocity v</w:t>
      </w:r>
    </w:p>
    <w:p w:rsidR="008729D1" w:rsidRDefault="008729D1">
      <w:r>
        <w:t xml:space="preserve">Sampling time </w:t>
      </w:r>
      <m:oMath>
        <m:r>
          <m:rPr>
            <m:sty m:val="p"/>
          </m:rPr>
          <w:rPr>
            <w:rFonts w:ascii="Cambria Math" w:hAnsi="Cambria Math"/>
          </w:rPr>
          <m:t>∆t</m:t>
        </m:r>
      </m:oMath>
    </w:p>
    <w:p w:rsidR="008729D1" w:rsidRDefault="008729D1">
      <w:r>
        <w:rPr>
          <w:rFonts w:hint="eastAsia"/>
        </w:rPr>
        <w:t xml:space="preserve">At time t, robot with pose </w:t>
      </w:r>
      <w:r>
        <w:t xml:space="preserve"> (x</w:t>
      </w:r>
      <w:r>
        <w:rPr>
          <w:vertAlign w:val="subscript"/>
        </w:rPr>
        <w:t>t</w:t>
      </w:r>
      <w:r>
        <w:t>, y</w:t>
      </w:r>
      <w:r>
        <w:rPr>
          <w:vertAlign w:val="subscript"/>
        </w:rPr>
        <w:t>t</w:t>
      </w:r>
      <w:r>
        <w:t>,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  <w:vertAlign w:val="subscript"/>
        </w:rPr>
        <w:t>t</w:t>
      </w:r>
      <w:r>
        <w:t>)</w:t>
      </w:r>
    </w:p>
    <w:p w:rsidR="008729D1" w:rsidRDefault="002A1D88">
      <w:r>
        <w:rPr>
          <w:rFonts w:hint="eastAsia"/>
          <w:noProof/>
        </w:rPr>
        <w:drawing>
          <wp:inline distT="0" distB="0" distL="0" distR="0">
            <wp:extent cx="5092700" cy="4057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D88" w:rsidRDefault="002A1D88">
      <w:r>
        <w:rPr>
          <w:rFonts w:hint="eastAsia"/>
        </w:rPr>
        <w:t>Goal point: the intersection between the segment of two consecutive</w:t>
      </w:r>
      <w:r>
        <w:t xml:space="preserve"> way points and the circle centered at the position of time t and radius l, which is closer to the next way point.</w:t>
      </w:r>
    </w:p>
    <w:p w:rsidR="002A1D88" w:rsidRDefault="002A1D88">
      <w:r>
        <w:t>Change state when there is not intersection available, that is, the intersection is at next two consecutive way points.</w:t>
      </w:r>
    </w:p>
    <w:p w:rsidR="002A1D88" w:rsidRDefault="002A1D88"/>
    <w:p w:rsidR="002A1D88" w:rsidRDefault="002A1D88">
      <w:r>
        <w:t>Alogrithm:</w:t>
      </w:r>
    </w:p>
    <w:p w:rsidR="002A1D88" w:rsidRDefault="002A1D88" w:rsidP="002A1D8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 Find goal point</w:t>
      </w:r>
    </w:p>
    <w:p w:rsidR="002A1D88" w:rsidRDefault="002A1D88" w:rsidP="002A1D88">
      <w:pPr>
        <w:pStyle w:val="a4"/>
        <w:numPr>
          <w:ilvl w:val="0"/>
          <w:numId w:val="3"/>
        </w:numPr>
        <w:ind w:leftChars="0"/>
      </w:pPr>
      <w:r>
        <w:t xml:space="preserve"> Give velocity command</w:t>
      </w:r>
    </w:p>
    <w:p w:rsidR="002A1D88" w:rsidRDefault="002A1D88" w:rsidP="002A1D88"/>
    <w:p w:rsidR="002A1D88" w:rsidRDefault="002A1D88" w:rsidP="002A1D88">
      <w:pPr>
        <w:rPr>
          <w:rFonts w:hint="eastAsia"/>
        </w:rPr>
      </w:pPr>
    </w:p>
    <w:p w:rsidR="005F22D9" w:rsidRDefault="005F22D9" w:rsidP="002A1D88"/>
    <w:p w:rsidR="005F22D9" w:rsidRDefault="005F22D9" w:rsidP="002A1D88"/>
    <w:p w:rsidR="005F22D9" w:rsidRDefault="005F22D9" w:rsidP="002A1D88"/>
    <w:p w:rsidR="005F22D9" w:rsidRDefault="005F22D9" w:rsidP="002A1D88"/>
    <w:p w:rsidR="005F22D9" w:rsidRPr="005F22D9" w:rsidRDefault="005F22D9" w:rsidP="002A1D8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5F22D9" w:rsidRPr="005F22D9" w:rsidRDefault="005F22D9" w:rsidP="002A1D88">
      <m:oMathPara>
        <m:oMath>
          <m:r>
            <m:rPr>
              <m:sty m:val="p"/>
            </m:rP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t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2-1</m:t>
              </m:r>
            </m:e>
          </m:d>
        </m:oMath>
      </m:oMathPara>
    </w:p>
    <w:p w:rsidR="005F22D9" w:rsidRPr="005F22D9" w:rsidRDefault="005F22D9" w:rsidP="002A1D88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t     (2-2)</m:t>
          </m:r>
        </m:oMath>
      </m:oMathPara>
    </w:p>
    <w:p w:rsidR="005F22D9" w:rsidRPr="005F22D9" w:rsidRDefault="005F22D9" w:rsidP="002A1D88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Take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into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 gets</m:t>
          </m:r>
        </m:oMath>
      </m:oMathPara>
    </w:p>
    <w:p w:rsidR="005F22D9" w:rsidRPr="005F22D9" w:rsidRDefault="005F22D9" w:rsidP="002A1D8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F22D9" w:rsidRPr="005F22D9" w:rsidRDefault="005F22D9" w:rsidP="002A1D88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or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t+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F22D9" w:rsidRPr="005F22D9" w:rsidRDefault="005F22D9" w:rsidP="002A1D88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Define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F22D9" w:rsidRPr="005F22D9" w:rsidRDefault="005F22D9" w:rsidP="002A1D88">
      <m:oMathPara>
        <m:oMath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5F22D9" w:rsidRPr="005F22D9" w:rsidRDefault="005F22D9" w:rsidP="002A1D88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F22D9" w:rsidRPr="005F22D9" w:rsidRDefault="005F22D9" w:rsidP="002A1D88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5F22D9" w:rsidRPr="005F22D9" w:rsidRDefault="005F22D9" w:rsidP="002A1D88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then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F22D9" w:rsidRPr="005F22D9" w:rsidRDefault="005F22D9" w:rsidP="002A1D88">
      <m:oMathPara>
        <m:oMath>
          <m:r>
            <m:rPr>
              <m:sty m:val="p"/>
            </m:rPr>
            <w:rPr>
              <w:rFonts w:ascii="Cambria Math" w:hAnsi="Cambria Math"/>
            </w:rPr>
            <m:t>or t=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goal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5F22D9" w:rsidRPr="005F22D9" w:rsidRDefault="005F22D9" w:rsidP="002A1D88">
      <m:oMathPara>
        <m:oMath>
          <m:r>
            <m:rPr>
              <m:sty m:val="p"/>
            </m:rPr>
            <w:rPr>
              <w:rFonts w:ascii="Cambria Math" w:hAnsi="Cambria Math"/>
            </w:rPr>
            <m:t>Since goal point closer to the next way point, we must take the bigger one.</m:t>
          </m:r>
        </m:oMath>
      </m:oMathPara>
    </w:p>
    <w:p w:rsidR="005F22D9" w:rsidRPr="00F56E7F" w:rsidRDefault="00F56E7F" w:rsidP="002A1D88">
      <m:oMathPara>
        <m:oMath>
          <m:r>
            <m:rPr>
              <m:sty m:val="p"/>
            </m:rPr>
            <w:rPr>
              <w:rFonts w:ascii="Cambria Math" w:hAnsi="Cambria Math"/>
            </w:rPr>
            <m:t>So, x=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goal</m:t>
              </m:r>
            </m:sub>
          </m:sSub>
        </m:oMath>
      </m:oMathPara>
    </w:p>
    <w:p w:rsidR="00F56E7F" w:rsidRPr="00F56E7F" w:rsidRDefault="00F56E7F" w:rsidP="002A1D88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y=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goal</m:t>
              </m:r>
            </m:sub>
          </m:sSub>
        </m:oMath>
      </m:oMathPara>
    </w:p>
    <w:p w:rsidR="00F56E7F" w:rsidRPr="00F56E7F" w:rsidRDefault="00F56E7F" w:rsidP="002A1D88">
      <m:oMathPara>
        <m:oMath>
          <m:r>
            <m:rPr>
              <m:sty m:val="p"/>
            </m:rPr>
            <w:rPr>
              <w:rFonts w:ascii="Cambria Math" w:hAnsi="Cambria Math"/>
            </w:rPr>
            <m:t>For go straight state, ∆θ=atan2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56E7F" w:rsidRPr="00F56E7F" w:rsidRDefault="00F56E7F" w:rsidP="002A1D88">
      <m:oMathPara>
        <m:oMath>
          <m:r>
            <m:rPr>
              <m:sty m:val="p"/>
            </m:rPr>
            <w:rPr>
              <w:rFonts w:ascii="Cambria Math" w:hAnsi="Cambria Math"/>
            </w:rPr>
            <m:t>Let ω=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∆θ</m:t>
              </m:r>
            </m:num>
            <m:den>
              <m:r>
                <w:rPr>
                  <w:rFonts w:ascii="Cambria Math" w:hAnsi="Cambria Math"/>
                </w:rPr>
                <m:t>N∆t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where N is positive integer. Divided by N for better dynamic.</m:t>
          </m:r>
        </m:oMath>
      </m:oMathPara>
    </w:p>
    <w:p w:rsidR="00F56E7F" w:rsidRPr="00F56E7F" w:rsidRDefault="00F56E7F" w:rsidP="002A1D88">
      <w:pPr>
        <w:rPr>
          <w:rFonts w:hint="eastAsia"/>
        </w:rPr>
      </w:pPr>
    </w:p>
    <w:sectPr w:rsidR="00F56E7F" w:rsidRPr="00F56E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034"/>
    <w:multiLevelType w:val="hybridMultilevel"/>
    <w:tmpl w:val="BA5046B4"/>
    <w:lvl w:ilvl="0" w:tplc="697C2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491499"/>
    <w:multiLevelType w:val="hybridMultilevel"/>
    <w:tmpl w:val="A796A388"/>
    <w:lvl w:ilvl="0" w:tplc="D4BCB2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ED86AE6"/>
    <w:multiLevelType w:val="hybridMultilevel"/>
    <w:tmpl w:val="2C40F4A0"/>
    <w:lvl w:ilvl="0" w:tplc="5D667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D1"/>
    <w:rsid w:val="002A1D88"/>
    <w:rsid w:val="0050596C"/>
    <w:rsid w:val="005F22D9"/>
    <w:rsid w:val="007B2002"/>
    <w:rsid w:val="008729D1"/>
    <w:rsid w:val="008C1A7B"/>
    <w:rsid w:val="00A1747F"/>
    <w:rsid w:val="00B143AB"/>
    <w:rsid w:val="00F5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769E"/>
  <w15:chartTrackingRefBased/>
  <w15:docId w15:val="{D077587C-E494-4EB7-8826-9EDE5DEC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29D1"/>
    <w:rPr>
      <w:color w:val="808080"/>
    </w:rPr>
  </w:style>
  <w:style w:type="paragraph" w:styleId="a4">
    <w:name w:val="List Paragraph"/>
    <w:basedOn w:val="a"/>
    <w:uiPriority w:val="34"/>
    <w:qFormat/>
    <w:rsid w:val="002A1D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sean19960914@gmail.com</dc:creator>
  <cp:keywords/>
  <dc:description/>
  <cp:lastModifiedBy>sean19960914@gmail.com</cp:lastModifiedBy>
  <cp:revision>1</cp:revision>
  <dcterms:created xsi:type="dcterms:W3CDTF">2017-12-24T03:42:00Z</dcterms:created>
  <dcterms:modified xsi:type="dcterms:W3CDTF">2017-12-24T09:45:00Z</dcterms:modified>
</cp:coreProperties>
</file>