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2681" w14:textId="5A639D2F" w:rsidR="001B416B" w:rsidRDefault="00110B1F">
      <w:r>
        <w:t>Software Requirements UC4 – Set Reward</w:t>
      </w:r>
    </w:p>
    <w:p w14:paraId="0D9D01F2" w14:textId="784076F2" w:rsidR="00110B1F" w:rsidRDefault="00110B1F">
      <w:r>
        <w:t>SFR1: UC4 Step 2 – Display Current Reward</w:t>
      </w:r>
    </w:p>
    <w:p w14:paraId="58AFA04C" w14:textId="27270C84" w:rsidR="00110B1F" w:rsidRDefault="00110B1F">
      <w:r>
        <w:t>Description:</w:t>
      </w:r>
    </w:p>
    <w:p w14:paraId="4FD56FEE" w14:textId="53234003" w:rsidR="00110B1F" w:rsidRDefault="00110B1F">
      <w:r>
        <w:t>The system shall display the child’s current weekly reward amount, or a blank field if no reward has been set.</w:t>
      </w:r>
    </w:p>
    <w:p w14:paraId="29954148" w14:textId="24F73C2E" w:rsidR="00110B1F" w:rsidRDefault="00110B1F">
      <w:r>
        <w:t>Fit Criterion:</w:t>
      </w:r>
    </w:p>
    <w:p w14:paraId="2D657D81" w14:textId="61B0DE41" w:rsidR="00110B1F" w:rsidRDefault="00110B1F">
      <w:r>
        <w:t>When the guardian selects a child, the system must retrieve and display the current reward amount within 2 seconds.</w:t>
      </w:r>
    </w:p>
    <w:p w14:paraId="39755ACD" w14:textId="598383DF" w:rsidR="00110B1F" w:rsidRDefault="00110B1F">
      <w:r>
        <w:t>A test is passed if:</w:t>
      </w:r>
    </w:p>
    <w:p w14:paraId="76C7E375" w14:textId="46E9F730" w:rsidR="00110B1F" w:rsidRDefault="00110B1F">
      <w:r>
        <w:tab/>
        <w:t>The correct value is shown for children with existing rewards.</w:t>
      </w:r>
    </w:p>
    <w:p w14:paraId="1CB3679B" w14:textId="793C49AC" w:rsidR="00110B1F" w:rsidRDefault="00110B1F">
      <w:r>
        <w:tab/>
        <w:t>The field is empty for children without a reward</w:t>
      </w:r>
    </w:p>
    <w:p w14:paraId="60FB6634" w14:textId="4FCD45AC" w:rsidR="00110B1F" w:rsidRDefault="00110B1F">
      <w:r>
        <w:tab/>
        <w:t>The UI is fully interactive.</w:t>
      </w:r>
    </w:p>
    <w:p w14:paraId="62E68FDB" w14:textId="6A897AA0" w:rsidR="00110B1F" w:rsidRDefault="00110B1F">
      <w:r>
        <w:t>SFR2: UC4 Step 3 – Enter or Adjust Reward</w:t>
      </w:r>
    </w:p>
    <w:p w14:paraId="1B06B979" w14:textId="5EB5285E" w:rsidR="00110B1F" w:rsidRDefault="00110B1F">
      <w:r>
        <w:t>Description:</w:t>
      </w:r>
    </w:p>
    <w:p w14:paraId="6992900A" w14:textId="08869176" w:rsidR="00110B1F" w:rsidRDefault="00110B1F">
      <w:r>
        <w:t>The system shall allow the guardian to enter or modify the weekly reward amount.</w:t>
      </w:r>
    </w:p>
    <w:p w14:paraId="2FDAA65C" w14:textId="41E09FCB" w:rsidR="00110B1F" w:rsidRDefault="00110B1F">
      <w:r>
        <w:t>Fit Criterion:</w:t>
      </w:r>
    </w:p>
    <w:p w14:paraId="18011B56" w14:textId="282E9CCA" w:rsidR="00110B1F" w:rsidRDefault="00110B1F">
      <w:r>
        <w:t>The input field must accept only numeric values within the allowed range (e.g., 0-100).</w:t>
      </w:r>
    </w:p>
    <w:p w14:paraId="3954E46F" w14:textId="3287DA7E" w:rsidR="00110B1F" w:rsidRDefault="00110B1F">
      <w:r>
        <w:t>A test is passed if:</w:t>
      </w:r>
    </w:p>
    <w:p w14:paraId="4A570E37" w14:textId="2E5F3997" w:rsidR="00110B1F" w:rsidRDefault="00110B1F">
      <w:r>
        <w:tab/>
        <w:t>Valid numbers are accepted</w:t>
      </w:r>
    </w:p>
    <w:p w14:paraId="7795361E" w14:textId="02ADF054" w:rsidR="00110B1F" w:rsidRDefault="00110B1F">
      <w:r>
        <w:tab/>
        <w:t>Invalid inputs (letters, symbols, negative values, out-of-range values) are rejected immediately</w:t>
      </w:r>
    </w:p>
    <w:p w14:paraId="49DA0CDC" w14:textId="751495C7" w:rsidR="00110B1F" w:rsidRDefault="00110B1F">
      <w:r>
        <w:tab/>
        <w:t>The guardian can edit the value without UI errors</w:t>
      </w:r>
    </w:p>
    <w:p w14:paraId="1D943171" w14:textId="128E4D4A" w:rsidR="00110B1F" w:rsidRDefault="00110B1F">
      <w:r>
        <w:t>SFR3: UC4 Step 5 – Validate Reward Amount</w:t>
      </w:r>
    </w:p>
    <w:p w14:paraId="10E3945A" w14:textId="1C2A5F79" w:rsidR="00110B1F" w:rsidRDefault="00110B1F">
      <w:r>
        <w:t>Description:</w:t>
      </w:r>
    </w:p>
    <w:p w14:paraId="5394FB1C" w14:textId="7CC3A9F9" w:rsidR="00110B1F" w:rsidRDefault="00110B1F">
      <w:r>
        <w:t>The system shall validate the new reward amount before saving.</w:t>
      </w:r>
    </w:p>
    <w:p w14:paraId="714C5D4C" w14:textId="65692331" w:rsidR="00110B1F" w:rsidRDefault="00110B1F">
      <w:r>
        <w:t>Fit Criterion:</w:t>
      </w:r>
    </w:p>
    <w:p w14:paraId="5196CE87" w14:textId="15AF0265" w:rsidR="00110B1F" w:rsidRDefault="00110B1F">
      <w:r>
        <w:t>Given a set of valid and invalid reward values, the system must:</w:t>
      </w:r>
    </w:p>
    <w:p w14:paraId="4FD387E9" w14:textId="72FC0C5D" w:rsidR="00110B1F" w:rsidRDefault="00110B1F">
      <w:r>
        <w:tab/>
        <w:t>Accept 100% of valid values</w:t>
      </w:r>
    </w:p>
    <w:p w14:paraId="43230713" w14:textId="1197742C" w:rsidR="00110B1F" w:rsidRDefault="00110B1F">
      <w:r>
        <w:tab/>
        <w:t>Reject 100% of invalid values</w:t>
      </w:r>
    </w:p>
    <w:p w14:paraId="79A8C0DB" w14:textId="55207322" w:rsidR="00110B1F" w:rsidRDefault="00110B1F">
      <w:r>
        <w:lastRenderedPageBreak/>
        <w:tab/>
        <w:t>Display an appropriate error message within 1 second</w:t>
      </w:r>
    </w:p>
    <w:p w14:paraId="348CEB76" w14:textId="1817E71B" w:rsidR="00110B1F" w:rsidRDefault="00110B1F">
      <w:r>
        <w:tab/>
        <w:t>Prevent saving when validation fails</w:t>
      </w:r>
    </w:p>
    <w:p w14:paraId="5A3791C1" w14:textId="1F8DA9AF" w:rsidR="00110B1F" w:rsidRDefault="00110B1F">
      <w:r>
        <w:t>SFR4: UC4 Step 6 – Save Updated Reward</w:t>
      </w:r>
    </w:p>
    <w:p w14:paraId="3744D602" w14:textId="52F7D60E" w:rsidR="00110B1F" w:rsidRDefault="00110B1F">
      <w:r>
        <w:t>Description:</w:t>
      </w:r>
    </w:p>
    <w:p w14:paraId="6F0E068B" w14:textId="41E5D947" w:rsidR="00110B1F" w:rsidRDefault="00110B1F">
      <w:r>
        <w:t>The system shall save the updated reward amount securely in the database.</w:t>
      </w:r>
    </w:p>
    <w:p w14:paraId="4515E074" w14:textId="7924163C" w:rsidR="00110B1F" w:rsidRDefault="00110B1F">
      <w:r>
        <w:t>Fit Criterion:</w:t>
      </w:r>
    </w:p>
    <w:p w14:paraId="23C37932" w14:textId="587B163A" w:rsidR="00B74856" w:rsidRDefault="00110B1F">
      <w:r>
        <w:t>When provided with a valid reward amount, the system must update the child’</w:t>
      </w:r>
      <w:r w:rsidR="00B74856">
        <w:t>s reward record within 1 second.</w:t>
      </w:r>
    </w:p>
    <w:p w14:paraId="6A43B791" w14:textId="675704C3" w:rsidR="00B74856" w:rsidRDefault="00B74856">
      <w:r>
        <w:t>A test is passed if:</w:t>
      </w:r>
    </w:p>
    <w:p w14:paraId="1B356FC4" w14:textId="2D1167CA" w:rsidR="00B74856" w:rsidRDefault="00B74856">
      <w:r>
        <w:tab/>
        <w:t>The new value is stored correctly</w:t>
      </w:r>
    </w:p>
    <w:p w14:paraId="75AC9743" w14:textId="656F5DA4" w:rsidR="00B74856" w:rsidRDefault="00B74856">
      <w:r>
        <w:tab/>
        <w:t>The updated value is immediately retrievable</w:t>
      </w:r>
    </w:p>
    <w:p w14:paraId="4309495F" w14:textId="76B36650" w:rsidR="00B74856" w:rsidRDefault="00B74856">
      <w:r>
        <w:tab/>
        <w:t>No partial or corrupted data is stored</w:t>
      </w:r>
    </w:p>
    <w:p w14:paraId="54EE86C8" w14:textId="77777777" w:rsidR="00110B1F" w:rsidRDefault="00110B1F"/>
    <w:sectPr w:rsidR="0011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1F"/>
    <w:rsid w:val="000D6C84"/>
    <w:rsid w:val="00110B1F"/>
    <w:rsid w:val="001B416B"/>
    <w:rsid w:val="004D4248"/>
    <w:rsid w:val="0071223E"/>
    <w:rsid w:val="00B7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CCA1"/>
  <w15:chartTrackingRefBased/>
  <w15:docId w15:val="{F8A9596E-B85F-42F3-845E-DAA0DFFF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2155</TotalTime>
  <Pages>2</Pages>
  <Words>216</Words>
  <Characters>1464</Characters>
  <Application>Microsoft Office Word</Application>
  <DocSecurity>0</DocSecurity>
  <Lines>54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Martin</dc:creator>
  <cp:keywords/>
  <dc:description/>
  <cp:lastModifiedBy>Sean Martin</cp:lastModifiedBy>
  <cp:revision>1</cp:revision>
  <dcterms:created xsi:type="dcterms:W3CDTF">2026-06-16T21:33:00Z</dcterms:created>
  <dcterms:modified xsi:type="dcterms:W3CDTF">2026-06-18T09:28:00Z</dcterms:modified>
</cp:coreProperties>
</file>