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132A3" w14:textId="77777777" w:rsidR="001E7340" w:rsidRPr="004D5BF1" w:rsidRDefault="00826B84">
      <w:pPr>
        <w:rPr>
          <w:lang w:val="fr-CA"/>
        </w:rPr>
      </w:pPr>
      <w:r w:rsidRPr="004D5BF1">
        <w:rPr>
          <w:lang w:val="fr-CA"/>
        </w:rPr>
        <w:t xml:space="preserve">Pierre-Yves </w:t>
      </w:r>
      <w:proofErr w:type="spellStart"/>
      <w:r w:rsidRPr="004D5BF1">
        <w:rPr>
          <w:lang w:val="fr-CA"/>
        </w:rPr>
        <w:t>Guillo</w:t>
      </w:r>
      <w:proofErr w:type="spellEnd"/>
    </w:p>
    <w:p w14:paraId="0D1087C3" w14:textId="2AAA26C7" w:rsidR="00826B84" w:rsidRPr="004D5BF1" w:rsidRDefault="00826B84">
      <w:pPr>
        <w:rPr>
          <w:lang w:val="fr-CA"/>
        </w:rPr>
      </w:pPr>
      <w:r w:rsidRPr="004D5BF1">
        <w:rPr>
          <w:lang w:val="fr-CA"/>
        </w:rPr>
        <w:t>NYU Spring 20</w:t>
      </w:r>
      <w:bookmarkStart w:id="0" w:name="_GoBack"/>
      <w:bookmarkEnd w:id="0"/>
      <w:r w:rsidRPr="004D5BF1">
        <w:rPr>
          <w:lang w:val="fr-CA"/>
        </w:rPr>
        <w:t>1</w:t>
      </w:r>
      <w:r w:rsidR="00151E68">
        <w:rPr>
          <w:lang w:val="fr-CA"/>
        </w:rPr>
        <w:t>9</w:t>
      </w:r>
    </w:p>
    <w:p w14:paraId="4E34F0B9" w14:textId="77777777" w:rsidR="00826B84" w:rsidRPr="004D5BF1" w:rsidRDefault="00826B84">
      <w:pPr>
        <w:rPr>
          <w:lang w:val="fr-CA"/>
        </w:rPr>
      </w:pPr>
    </w:p>
    <w:p w14:paraId="6003BB7A" w14:textId="77777777" w:rsidR="00826B84" w:rsidRPr="004D5BF1" w:rsidRDefault="00826B84">
      <w:pPr>
        <w:rPr>
          <w:lang w:val="fr-CA"/>
        </w:rPr>
      </w:pPr>
    </w:p>
    <w:p w14:paraId="0A3C2219" w14:textId="77777777" w:rsidR="00826B84" w:rsidRPr="004D5BF1" w:rsidRDefault="00826B84">
      <w:pPr>
        <w:rPr>
          <w:lang w:val="fr-CA"/>
        </w:rPr>
      </w:pPr>
    </w:p>
    <w:p w14:paraId="3FF4C657" w14:textId="77777777" w:rsidR="00826B84" w:rsidRDefault="00826B84">
      <w:proofErr w:type="spellStart"/>
      <w:r>
        <w:t>Assignement</w:t>
      </w:r>
      <w:proofErr w:type="spellEnd"/>
      <w:r>
        <w:t xml:space="preserve"> #1</w:t>
      </w:r>
    </w:p>
    <w:p w14:paraId="2C69C65B" w14:textId="77777777" w:rsidR="00826B84" w:rsidRDefault="00826B84"/>
    <w:p w14:paraId="70EB6739" w14:textId="77777777" w:rsidR="00826B84" w:rsidRDefault="00826B84">
      <w:r>
        <w:t xml:space="preserve">Please, choose 5 of the 24 </w:t>
      </w:r>
      <w:proofErr w:type="spellStart"/>
      <w:r>
        <w:t>dataseries</w:t>
      </w:r>
      <w:proofErr w:type="spellEnd"/>
      <w:r>
        <w:t xml:space="preserve"> of daily returns of unknown strategies.</w:t>
      </w:r>
    </w:p>
    <w:p w14:paraId="11E3F191" w14:textId="77777777" w:rsidR="00826B84" w:rsidRDefault="00826B84"/>
    <w:p w14:paraId="70B704E4" w14:textId="1A21F452" w:rsidR="00826B84" w:rsidRPr="00DB7E4C" w:rsidRDefault="00826B84">
      <w:pPr>
        <w:rPr>
          <w:color w:val="FF0000"/>
        </w:rPr>
      </w:pPr>
      <w:r>
        <w:t>Compute for each the set of “performance” statistics tha</w:t>
      </w:r>
      <w:r w:rsidR="00DB7E4C">
        <w:t>t you find the most informative</w:t>
      </w:r>
    </w:p>
    <w:p w14:paraId="38438807" w14:textId="77777777" w:rsidR="00826B84" w:rsidRDefault="00826B84"/>
    <w:p w14:paraId="11C64F49" w14:textId="23A6B041" w:rsidR="00826B84" w:rsidRDefault="00826B84">
      <w:r>
        <w:t xml:space="preserve">Based on these statistics rank the strategies from the best of the five strategies to </w:t>
      </w:r>
      <w:r w:rsidR="00DB7E4C">
        <w:t xml:space="preserve">the worse. Justify your ranking </w:t>
      </w:r>
    </w:p>
    <w:p w14:paraId="7FDC55B8" w14:textId="77777777" w:rsidR="00826B84" w:rsidRDefault="00826B84"/>
    <w:p w14:paraId="42D16882" w14:textId="77777777" w:rsidR="00826B84" w:rsidRDefault="00826B84">
      <w:r>
        <w:t>Note that you may want to explore the full set of the 24 series and pick the 5 most “contrasted” so your ranking can be made easier.</w:t>
      </w:r>
    </w:p>
    <w:p w14:paraId="76A31605" w14:textId="77777777" w:rsidR="00826B84" w:rsidRDefault="00826B84"/>
    <w:p w14:paraId="6990B301" w14:textId="77777777" w:rsidR="00826B84" w:rsidRDefault="00826B84"/>
    <w:sectPr w:rsidR="00826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B84"/>
    <w:rsid w:val="00151E68"/>
    <w:rsid w:val="001E7340"/>
    <w:rsid w:val="004D5BF1"/>
    <w:rsid w:val="00826B84"/>
    <w:rsid w:val="00DB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FA1E0"/>
  <w15:chartTrackingRefBased/>
  <w15:docId w15:val="{72E26F27-B383-4A17-AD9B-3224F7FFF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A. Lewis</dc:creator>
  <cp:keywords/>
  <dc:description/>
  <cp:lastModifiedBy>Alexander Marchi</cp:lastModifiedBy>
  <cp:revision>3</cp:revision>
  <dcterms:created xsi:type="dcterms:W3CDTF">2019-04-05T16:43:00Z</dcterms:created>
  <dcterms:modified xsi:type="dcterms:W3CDTF">2019-04-05T16:43:00Z</dcterms:modified>
</cp:coreProperties>
</file>