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434" w:rsidRDefault="00C31434" w:rsidP="00C31434">
      <w:pPr>
        <w:jc w:val="center"/>
        <w:rPr>
          <w:rFonts w:ascii="黑体" w:eastAsia="黑体"/>
          <w:sz w:val="30"/>
        </w:rPr>
      </w:pPr>
      <w:r>
        <w:rPr>
          <w:rFonts w:ascii="黑体" w:eastAsia="黑体"/>
          <w:noProof/>
          <w:sz w:val="30"/>
        </w:rPr>
        <w:drawing>
          <wp:inline distT="0" distB="0" distL="0" distR="0" wp14:anchorId="3FCAF170" wp14:editId="679D1AD8">
            <wp:extent cx="1123315" cy="1123315"/>
            <wp:effectExtent l="0" t="0" r="635" b="635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1" t="13393" r="20189" b="28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12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1434" w:rsidRDefault="00C31434" w:rsidP="00C31434">
      <w:pPr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信息科学与工程学院</w:t>
      </w:r>
    </w:p>
    <w:p w:rsidR="00C31434" w:rsidRDefault="00C31434" w:rsidP="00C31434">
      <w:pPr>
        <w:jc w:val="center"/>
        <w:rPr>
          <w:rFonts w:ascii="黑体" w:eastAsia="黑体"/>
          <w:sz w:val="30"/>
        </w:rPr>
      </w:pPr>
      <w:r w:rsidRPr="0021131E">
        <w:rPr>
          <w:rFonts w:ascii="黑体" w:eastAsia="黑体" w:hint="eastAsia"/>
          <w:sz w:val="30"/>
        </w:rPr>
        <w:t>《结构化程序设计</w:t>
      </w:r>
      <w:r>
        <w:rPr>
          <w:rFonts w:ascii="黑体" w:eastAsia="黑体" w:hint="eastAsia"/>
          <w:sz w:val="30"/>
        </w:rPr>
        <w:t>》项目</w:t>
      </w:r>
      <w:r>
        <w:rPr>
          <w:rFonts w:ascii="黑体" w:eastAsia="黑体"/>
          <w:sz w:val="30"/>
        </w:rPr>
        <w:t>实践</w:t>
      </w:r>
      <w:r>
        <w:rPr>
          <w:rFonts w:ascii="黑体" w:eastAsia="黑体" w:hint="eastAsia"/>
          <w:sz w:val="30"/>
        </w:rPr>
        <w:t>报告</w:t>
      </w:r>
    </w:p>
    <w:p w:rsidR="00C31434" w:rsidRPr="00D5246B" w:rsidRDefault="00C31434" w:rsidP="00C31434">
      <w:pPr>
        <w:jc w:val="center"/>
      </w:pPr>
    </w:p>
    <w:p w:rsidR="00C31434" w:rsidRPr="003B544B" w:rsidRDefault="00C31434" w:rsidP="00C31434">
      <w:pPr>
        <w:jc w:val="center"/>
      </w:pPr>
    </w:p>
    <w:p w:rsidR="00C31434" w:rsidRPr="00B86829" w:rsidRDefault="00C31434" w:rsidP="00C31434">
      <w:pPr>
        <w:jc w:val="center"/>
      </w:pPr>
    </w:p>
    <w:p w:rsidR="00C31434" w:rsidRDefault="00C31434" w:rsidP="00C31434">
      <w:pPr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学生信息系统的设计与实现</w:t>
      </w:r>
    </w:p>
    <w:p w:rsidR="00C31434" w:rsidRDefault="00C31434" w:rsidP="00C31434">
      <w:pPr>
        <w:jc w:val="center"/>
        <w:rPr>
          <w:rFonts w:eastAsia="黑体"/>
          <w:sz w:val="52"/>
        </w:rPr>
      </w:pPr>
    </w:p>
    <w:p w:rsidR="00C31434" w:rsidRDefault="00C31434" w:rsidP="00C31434">
      <w:pPr>
        <w:jc w:val="center"/>
      </w:pPr>
    </w:p>
    <w:p w:rsidR="00C31434" w:rsidRDefault="00C31434" w:rsidP="00C31434">
      <w:pPr>
        <w:jc w:val="center"/>
      </w:pPr>
    </w:p>
    <w:p w:rsidR="00C31434" w:rsidRDefault="00C31434" w:rsidP="00C31434">
      <w:pPr>
        <w:ind w:firstLineChars="500" w:firstLine="1600"/>
      </w:pPr>
      <w:r>
        <w:rPr>
          <w:rFonts w:ascii="黑体" w:eastAsia="黑体" w:hint="eastAsia"/>
          <w:sz w:val="32"/>
        </w:rPr>
        <w:t>学科专业：</w:t>
      </w:r>
      <w:r>
        <w:rPr>
          <w:rFonts w:ascii="黑体" w:eastAsia="黑体" w:hint="eastAsia"/>
          <w:sz w:val="32"/>
          <w:u w:val="single"/>
        </w:rPr>
        <w:t xml:space="preserve">    计算机科学与技术    </w:t>
      </w:r>
    </w:p>
    <w:p w:rsidR="00C31434" w:rsidRDefault="00C31434" w:rsidP="00C31434">
      <w:pPr>
        <w:ind w:firstLineChars="500" w:firstLine="160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小    组：</w:t>
      </w:r>
      <w:r>
        <w:rPr>
          <w:rFonts w:ascii="黑体" w:eastAsia="黑体" w:hint="eastAsia"/>
          <w:sz w:val="32"/>
          <w:u w:val="single"/>
        </w:rPr>
        <w:t xml:space="preserve">         SE-2           </w:t>
      </w:r>
    </w:p>
    <w:p w:rsidR="00C31434" w:rsidRDefault="00C31434" w:rsidP="00C31434">
      <w:pPr>
        <w:ind w:firstLineChars="500" w:firstLine="160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指导教师：</w:t>
      </w:r>
      <w:r>
        <w:rPr>
          <w:rFonts w:ascii="黑体" w:eastAsia="黑体" w:hint="eastAsia"/>
          <w:sz w:val="32"/>
          <w:u w:val="single"/>
        </w:rPr>
        <w:t xml:space="preserve">      </w:t>
      </w:r>
      <w:bookmarkStart w:id="0" w:name="OLE_LINK1"/>
      <w:r>
        <w:rPr>
          <w:rFonts w:ascii="黑体" w:eastAsia="黑体" w:hint="eastAsia"/>
          <w:sz w:val="32"/>
          <w:u w:val="single"/>
        </w:rPr>
        <w:t xml:space="preserve">  唐郑熠</w:t>
      </w:r>
      <w:bookmarkEnd w:id="0"/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 w:hint="eastAsia"/>
          <w:sz w:val="24"/>
          <w:u w:val="single"/>
        </w:rPr>
        <w:tab/>
      </w:r>
      <w:r>
        <w:rPr>
          <w:rFonts w:ascii="黑体" w:eastAsia="黑体" w:hint="eastAsia"/>
          <w:sz w:val="24"/>
          <w:u w:val="single"/>
        </w:rPr>
        <w:tab/>
      </w:r>
      <w:r>
        <w:rPr>
          <w:rFonts w:ascii="黑体" w:eastAsia="黑体" w:hint="eastAsia"/>
          <w:sz w:val="24"/>
          <w:u w:val="single"/>
        </w:rPr>
        <w:tab/>
      </w:r>
      <w:r>
        <w:rPr>
          <w:rFonts w:ascii="黑体" w:eastAsia="黑体" w:hint="eastAsia"/>
          <w:sz w:val="32"/>
          <w:u w:val="single"/>
        </w:rPr>
        <w:t xml:space="preserve">  </w:t>
      </w:r>
    </w:p>
    <w:p w:rsidR="00C31434" w:rsidRDefault="00C31434" w:rsidP="00C31434">
      <w:pPr>
        <w:ind w:firstLineChars="500" w:firstLine="160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成    员：</w:t>
      </w:r>
      <w:r>
        <w:rPr>
          <w:rFonts w:ascii="黑体" w:eastAsia="黑体" w:hint="eastAsia"/>
          <w:sz w:val="32"/>
          <w:u w:val="single"/>
        </w:rPr>
        <w:t xml:space="preserve">        林俊海          </w:t>
      </w:r>
    </w:p>
    <w:p w:rsidR="00C31434" w:rsidRDefault="00C31434" w:rsidP="00C31434">
      <w:pPr>
        <w:ind w:firstLineChars="500" w:firstLine="160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          </w:t>
      </w:r>
      <w:r>
        <w:rPr>
          <w:rFonts w:ascii="黑体" w:eastAsia="黑体" w:hint="eastAsia"/>
          <w:sz w:val="32"/>
          <w:u w:val="single"/>
        </w:rPr>
        <w:t xml:space="preserve">        吴喆涵          </w:t>
      </w:r>
    </w:p>
    <w:p w:rsidR="00C31434" w:rsidRDefault="00C31434" w:rsidP="00C31434">
      <w:pPr>
        <w:ind w:firstLineChars="500" w:firstLine="160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          </w:t>
      </w:r>
      <w:r>
        <w:rPr>
          <w:rFonts w:ascii="黑体" w:eastAsia="黑体" w:hint="eastAsia"/>
          <w:sz w:val="32"/>
          <w:u w:val="single"/>
        </w:rPr>
        <w:t xml:space="preserve">        代子衡          </w:t>
      </w:r>
    </w:p>
    <w:p w:rsidR="00C31434" w:rsidRDefault="00C31434" w:rsidP="00C31434">
      <w:pPr>
        <w:ind w:firstLineChars="500" w:firstLine="160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          </w:t>
      </w:r>
      <w:r>
        <w:rPr>
          <w:rFonts w:ascii="黑体" w:eastAsia="黑体" w:hint="eastAsia"/>
          <w:sz w:val="32"/>
          <w:u w:val="single"/>
        </w:rPr>
        <w:t xml:space="preserve">        曾麒麟          </w:t>
      </w:r>
    </w:p>
    <w:p w:rsidR="00C31434" w:rsidRDefault="00C31434" w:rsidP="00C31434">
      <w:pPr>
        <w:ind w:firstLineChars="500" w:firstLine="1600"/>
      </w:pPr>
      <w:r>
        <w:rPr>
          <w:rFonts w:ascii="黑体" w:eastAsia="黑体"/>
          <w:sz w:val="32"/>
        </w:rPr>
        <w:t xml:space="preserve">        </w:t>
      </w:r>
    </w:p>
    <w:p w:rsidR="00C31434" w:rsidRDefault="00C31434" w:rsidP="00C31434">
      <w:pPr>
        <w:jc w:val="center"/>
      </w:pPr>
    </w:p>
    <w:p w:rsidR="00C31434" w:rsidRPr="005210BB" w:rsidRDefault="00C31434" w:rsidP="00C31434">
      <w:pPr>
        <w:jc w:val="center"/>
        <w:rPr>
          <w:rFonts w:ascii="黑体" w:eastAsia="黑体"/>
          <w:sz w:val="28"/>
        </w:rPr>
      </w:pPr>
    </w:p>
    <w:p w:rsidR="00C31434" w:rsidRDefault="00C31434" w:rsidP="00C31434">
      <w:pPr>
        <w:pStyle w:val="a7"/>
        <w:spacing w:line="360" w:lineRule="auto"/>
        <w:jc w:val="center"/>
        <w:rPr>
          <w:rFonts w:ascii="黑体" w:eastAsia="黑体"/>
          <w:sz w:val="28"/>
        </w:rPr>
        <w:sectPr w:rsidR="00C31434" w:rsidSect="00C31434">
          <w:headerReference w:type="even" r:id="rId9"/>
          <w:headerReference w:type="default" r:id="rId10"/>
          <w:footerReference w:type="default" r:id="rId11"/>
          <w:footerReference w:type="first" r:id="rId12"/>
          <w:pgSz w:w="11906" w:h="16838" w:code="9"/>
          <w:pgMar w:top="1440" w:right="1230" w:bottom="1440" w:left="1797" w:header="851" w:footer="992" w:gutter="0"/>
          <w:pgNumType w:start="0"/>
          <w:cols w:space="425"/>
          <w:docGrid w:type="linesAndChars" w:linePitch="312"/>
        </w:sectPr>
      </w:pPr>
      <w:r>
        <w:rPr>
          <w:rFonts w:ascii="黑体" w:eastAsia="黑体" w:hint="eastAsia"/>
          <w:sz w:val="28"/>
        </w:rPr>
        <w:t xml:space="preserve"> 二零一七 年 一 月</w:t>
      </w:r>
    </w:p>
    <w:p w:rsidR="00C31434" w:rsidRDefault="00C31434" w:rsidP="00C31434">
      <w:pPr>
        <w:pageBreakBefore/>
        <w:jc w:val="center"/>
        <w:rPr>
          <w:rFonts w:ascii="黑体" w:eastAsia="黑体" w:hAnsi="黑体"/>
          <w:b/>
          <w:sz w:val="32"/>
          <w:szCs w:val="32"/>
        </w:rPr>
      </w:pPr>
      <w:r w:rsidRPr="00E5569C">
        <w:rPr>
          <w:rFonts w:ascii="黑体" w:eastAsia="黑体" w:hAnsi="黑体" w:hint="eastAsia"/>
          <w:b/>
          <w:sz w:val="32"/>
          <w:szCs w:val="32"/>
        </w:rPr>
        <w:lastRenderedPageBreak/>
        <w:t>目</w:t>
      </w:r>
      <w:r w:rsidR="00E62728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3A50B7">
        <w:rPr>
          <w:rFonts w:ascii="黑体" w:eastAsia="黑体" w:hAnsi="黑体"/>
          <w:b/>
          <w:sz w:val="32"/>
          <w:szCs w:val="32"/>
        </w:rPr>
        <w:t xml:space="preserve"> </w:t>
      </w:r>
      <w:r w:rsidRPr="00E5569C">
        <w:rPr>
          <w:rFonts w:ascii="黑体" w:eastAsia="黑体" w:hAnsi="黑体" w:hint="eastAsia"/>
          <w:b/>
          <w:sz w:val="32"/>
          <w:szCs w:val="32"/>
        </w:rPr>
        <w:t>录</w:t>
      </w:r>
    </w:p>
    <w:p w:rsidR="00C31434" w:rsidRPr="00C16939" w:rsidRDefault="00C31434" w:rsidP="00C31434">
      <w:pPr>
        <w:pStyle w:val="11"/>
        <w:tabs>
          <w:tab w:val="left" w:pos="42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r w:rsidRPr="00C16939">
        <w:rPr>
          <w:sz w:val="24"/>
        </w:rPr>
        <w:fldChar w:fldCharType="begin"/>
      </w:r>
      <w:r w:rsidRPr="00C16939">
        <w:rPr>
          <w:sz w:val="24"/>
        </w:rPr>
        <w:instrText xml:space="preserve"> TOC \o "1-3" \h \z \u </w:instrText>
      </w:r>
      <w:r w:rsidRPr="00C16939">
        <w:rPr>
          <w:sz w:val="24"/>
        </w:rPr>
        <w:fldChar w:fldCharType="separate"/>
      </w:r>
      <w:hyperlink w:anchor="_Toc467316839" w:history="1">
        <w:r w:rsidRPr="00C16939">
          <w:rPr>
            <w:rStyle w:val="a9"/>
            <w:noProof/>
            <w:sz w:val="24"/>
          </w:rPr>
          <w:t>1</w:t>
        </w:r>
        <w:r w:rsidRPr="00C16939">
          <w:rPr>
            <w:rFonts w:ascii="Calibri" w:hAnsi="Calibri"/>
            <w:noProof/>
            <w:sz w:val="24"/>
          </w:rPr>
          <w:tab/>
        </w:r>
        <w:r>
          <w:rPr>
            <w:rStyle w:val="a9"/>
            <w:rFonts w:hint="eastAsia"/>
            <w:noProof/>
            <w:sz w:val="24"/>
          </w:rPr>
          <w:t>设计任务</w:t>
        </w:r>
        <w:r w:rsidRPr="00C16939">
          <w:rPr>
            <w:noProof/>
            <w:webHidden/>
            <w:sz w:val="24"/>
          </w:rPr>
          <w:tab/>
        </w:r>
        <w:r>
          <w:rPr>
            <w:noProof/>
            <w:webHidden/>
            <w:sz w:val="24"/>
          </w:rPr>
          <w:t>2</w:t>
        </w:r>
      </w:hyperlink>
    </w:p>
    <w:p w:rsidR="00C31434" w:rsidRPr="00C16939" w:rsidRDefault="00403EE7" w:rsidP="00C31434">
      <w:pPr>
        <w:pStyle w:val="11"/>
        <w:tabs>
          <w:tab w:val="left" w:pos="42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0" w:history="1">
        <w:r w:rsidR="00C31434" w:rsidRPr="00C16939">
          <w:rPr>
            <w:rStyle w:val="a9"/>
            <w:noProof/>
            <w:sz w:val="24"/>
          </w:rPr>
          <w:t>2</w:t>
        </w:r>
        <w:r w:rsidR="00C31434" w:rsidRPr="00C16939">
          <w:rPr>
            <w:rFonts w:ascii="Calibri" w:hAnsi="Calibri"/>
            <w:noProof/>
            <w:sz w:val="24"/>
          </w:rPr>
          <w:tab/>
        </w:r>
        <w:r w:rsidR="00C31434" w:rsidRPr="00C16939">
          <w:rPr>
            <w:rStyle w:val="a9"/>
            <w:rFonts w:hint="eastAsia"/>
            <w:noProof/>
            <w:sz w:val="24"/>
          </w:rPr>
          <w:t>需求分析</w:t>
        </w:r>
        <w:r w:rsidR="00C31434" w:rsidRPr="00C16939">
          <w:rPr>
            <w:noProof/>
            <w:webHidden/>
            <w:sz w:val="24"/>
          </w:rPr>
          <w:tab/>
        </w:r>
        <w:r w:rsidR="00C31434">
          <w:rPr>
            <w:noProof/>
            <w:webHidden/>
            <w:sz w:val="24"/>
          </w:rPr>
          <w:t>3</w:t>
        </w:r>
      </w:hyperlink>
    </w:p>
    <w:p w:rsidR="00C31434" w:rsidRPr="00C16939" w:rsidRDefault="00403EE7" w:rsidP="00C31434">
      <w:pPr>
        <w:pStyle w:val="21"/>
        <w:tabs>
          <w:tab w:val="left" w:pos="126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1" w:history="1">
        <w:r w:rsidR="00C31434" w:rsidRPr="00C16939">
          <w:rPr>
            <w:rStyle w:val="a9"/>
            <w:noProof/>
            <w:sz w:val="24"/>
          </w:rPr>
          <w:t>2.1</w:t>
        </w:r>
        <w:r w:rsidR="00C31434" w:rsidRPr="00C16939">
          <w:rPr>
            <w:rFonts w:ascii="Calibri" w:hAnsi="Calibri"/>
            <w:noProof/>
            <w:sz w:val="24"/>
          </w:rPr>
          <w:tab/>
        </w:r>
        <w:r w:rsidR="00C31434" w:rsidRPr="00C16939">
          <w:rPr>
            <w:rStyle w:val="a9"/>
            <w:rFonts w:hint="eastAsia"/>
            <w:noProof/>
            <w:sz w:val="24"/>
          </w:rPr>
          <w:t>系统角色</w:t>
        </w:r>
        <w:r w:rsidR="00C31434" w:rsidRPr="00C16939">
          <w:rPr>
            <w:noProof/>
            <w:webHidden/>
            <w:sz w:val="24"/>
          </w:rPr>
          <w:tab/>
        </w:r>
        <w:r w:rsidR="00C31434">
          <w:rPr>
            <w:noProof/>
            <w:webHidden/>
            <w:sz w:val="24"/>
          </w:rPr>
          <w:t>3</w:t>
        </w:r>
      </w:hyperlink>
    </w:p>
    <w:p w:rsidR="00C31434" w:rsidRPr="00C16939" w:rsidRDefault="00403EE7" w:rsidP="00C31434">
      <w:pPr>
        <w:pStyle w:val="21"/>
        <w:tabs>
          <w:tab w:val="left" w:pos="126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2" w:history="1">
        <w:r w:rsidR="00C31434" w:rsidRPr="00C16939">
          <w:rPr>
            <w:rStyle w:val="a9"/>
            <w:noProof/>
            <w:sz w:val="24"/>
          </w:rPr>
          <w:t>2.2</w:t>
        </w:r>
        <w:r w:rsidR="00C31434" w:rsidRPr="00C16939">
          <w:rPr>
            <w:rFonts w:ascii="Calibri" w:hAnsi="Calibri"/>
            <w:noProof/>
            <w:sz w:val="24"/>
          </w:rPr>
          <w:tab/>
        </w:r>
        <w:r w:rsidR="00C31434" w:rsidRPr="00C16939">
          <w:rPr>
            <w:rStyle w:val="a9"/>
            <w:rFonts w:hint="eastAsia"/>
            <w:noProof/>
            <w:sz w:val="24"/>
          </w:rPr>
          <w:t>功能需求</w:t>
        </w:r>
        <w:r w:rsidR="00C31434" w:rsidRPr="00C16939">
          <w:rPr>
            <w:noProof/>
            <w:webHidden/>
            <w:sz w:val="24"/>
          </w:rPr>
          <w:tab/>
        </w:r>
        <w:r w:rsidR="00C31434">
          <w:rPr>
            <w:noProof/>
            <w:webHidden/>
            <w:sz w:val="24"/>
          </w:rPr>
          <w:t>3</w:t>
        </w:r>
      </w:hyperlink>
    </w:p>
    <w:p w:rsidR="00C31434" w:rsidRPr="00C16939" w:rsidRDefault="00403EE7" w:rsidP="00C31434">
      <w:pPr>
        <w:pStyle w:val="21"/>
        <w:tabs>
          <w:tab w:val="left" w:pos="126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3" w:history="1">
        <w:r w:rsidR="00C31434" w:rsidRPr="00C16939">
          <w:rPr>
            <w:rStyle w:val="a9"/>
            <w:noProof/>
            <w:sz w:val="24"/>
          </w:rPr>
          <w:t>2.3</w:t>
        </w:r>
        <w:r w:rsidR="00C31434" w:rsidRPr="00C16939">
          <w:rPr>
            <w:rFonts w:ascii="Calibri" w:hAnsi="Calibri"/>
            <w:noProof/>
            <w:sz w:val="24"/>
          </w:rPr>
          <w:tab/>
        </w:r>
        <w:r w:rsidR="00C31434" w:rsidRPr="00C16939">
          <w:rPr>
            <w:rStyle w:val="a9"/>
            <w:rFonts w:hint="eastAsia"/>
            <w:noProof/>
            <w:sz w:val="24"/>
          </w:rPr>
          <w:t>开发与运行环境</w:t>
        </w:r>
        <w:r w:rsidR="00C31434" w:rsidRPr="00C16939">
          <w:rPr>
            <w:noProof/>
            <w:webHidden/>
            <w:sz w:val="24"/>
          </w:rPr>
          <w:tab/>
        </w:r>
        <w:r w:rsidR="00C31434">
          <w:rPr>
            <w:noProof/>
            <w:webHidden/>
            <w:sz w:val="24"/>
          </w:rPr>
          <w:t>3</w:t>
        </w:r>
      </w:hyperlink>
    </w:p>
    <w:p w:rsidR="00C31434" w:rsidRPr="00C16939" w:rsidRDefault="00403EE7" w:rsidP="00C31434">
      <w:pPr>
        <w:pStyle w:val="3"/>
        <w:tabs>
          <w:tab w:val="left" w:pos="168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4" w:history="1">
        <w:r w:rsidR="00C31434" w:rsidRPr="00C16939">
          <w:rPr>
            <w:rStyle w:val="a9"/>
            <w:noProof/>
            <w:sz w:val="24"/>
          </w:rPr>
          <w:t>2.3.1</w:t>
        </w:r>
        <w:r w:rsidR="00C31434" w:rsidRPr="00C16939">
          <w:rPr>
            <w:rFonts w:ascii="Calibri" w:hAnsi="Calibri"/>
            <w:noProof/>
            <w:sz w:val="24"/>
          </w:rPr>
          <w:tab/>
        </w:r>
        <w:r w:rsidR="00C31434" w:rsidRPr="00C16939">
          <w:rPr>
            <w:rStyle w:val="a9"/>
            <w:rFonts w:hint="eastAsia"/>
            <w:noProof/>
            <w:sz w:val="24"/>
          </w:rPr>
          <w:t>开发环境</w:t>
        </w:r>
        <w:r w:rsidR="00C31434" w:rsidRPr="00C16939">
          <w:rPr>
            <w:noProof/>
            <w:webHidden/>
            <w:sz w:val="24"/>
          </w:rPr>
          <w:tab/>
        </w:r>
        <w:r w:rsidR="00C31434">
          <w:rPr>
            <w:noProof/>
            <w:webHidden/>
            <w:sz w:val="24"/>
          </w:rPr>
          <w:t>4</w:t>
        </w:r>
      </w:hyperlink>
    </w:p>
    <w:p w:rsidR="00C31434" w:rsidRPr="00C16939" w:rsidRDefault="00403EE7" w:rsidP="00C31434">
      <w:pPr>
        <w:pStyle w:val="3"/>
        <w:tabs>
          <w:tab w:val="left" w:pos="168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5" w:history="1">
        <w:r w:rsidR="00C31434" w:rsidRPr="00C16939">
          <w:rPr>
            <w:rStyle w:val="a9"/>
            <w:noProof/>
            <w:sz w:val="24"/>
          </w:rPr>
          <w:t>2.3.2</w:t>
        </w:r>
        <w:r w:rsidR="00C31434" w:rsidRPr="00C16939">
          <w:rPr>
            <w:rFonts w:ascii="Calibri" w:hAnsi="Calibri"/>
            <w:noProof/>
            <w:sz w:val="24"/>
          </w:rPr>
          <w:tab/>
        </w:r>
        <w:r w:rsidR="00C31434" w:rsidRPr="00C16939">
          <w:rPr>
            <w:rStyle w:val="a9"/>
            <w:rFonts w:hint="eastAsia"/>
            <w:noProof/>
            <w:sz w:val="24"/>
          </w:rPr>
          <w:t>运行环境</w:t>
        </w:r>
        <w:r w:rsidR="00C31434" w:rsidRPr="00C16939">
          <w:rPr>
            <w:noProof/>
            <w:webHidden/>
            <w:sz w:val="24"/>
          </w:rPr>
          <w:tab/>
        </w:r>
        <w:r w:rsidR="00C31434">
          <w:rPr>
            <w:noProof/>
            <w:webHidden/>
            <w:sz w:val="24"/>
          </w:rPr>
          <w:t>4</w:t>
        </w:r>
      </w:hyperlink>
    </w:p>
    <w:p w:rsidR="00C31434" w:rsidRPr="00C16939" w:rsidRDefault="00403EE7" w:rsidP="00C31434">
      <w:pPr>
        <w:pStyle w:val="11"/>
        <w:tabs>
          <w:tab w:val="left" w:pos="42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6" w:history="1">
        <w:r w:rsidR="00C31434" w:rsidRPr="00C16939">
          <w:rPr>
            <w:rStyle w:val="a9"/>
            <w:noProof/>
            <w:sz w:val="24"/>
          </w:rPr>
          <w:t>3</w:t>
        </w:r>
        <w:r w:rsidR="00C31434" w:rsidRPr="00C16939">
          <w:rPr>
            <w:rFonts w:ascii="Calibri" w:hAnsi="Calibri"/>
            <w:noProof/>
            <w:sz w:val="24"/>
          </w:rPr>
          <w:tab/>
        </w:r>
        <w:r w:rsidR="00C31434" w:rsidRPr="00C16939">
          <w:rPr>
            <w:rStyle w:val="a9"/>
            <w:rFonts w:hint="eastAsia"/>
            <w:noProof/>
            <w:sz w:val="24"/>
          </w:rPr>
          <w:t>系统概要设计</w:t>
        </w:r>
        <w:r w:rsidR="00C31434" w:rsidRPr="00C16939">
          <w:rPr>
            <w:noProof/>
            <w:webHidden/>
            <w:sz w:val="24"/>
          </w:rPr>
          <w:tab/>
        </w:r>
        <w:r w:rsidR="00C31434">
          <w:rPr>
            <w:noProof/>
            <w:webHidden/>
            <w:sz w:val="24"/>
          </w:rPr>
          <w:t>5</w:t>
        </w:r>
      </w:hyperlink>
    </w:p>
    <w:p w:rsidR="00C31434" w:rsidRPr="00C16939" w:rsidRDefault="00403EE7" w:rsidP="00C31434">
      <w:pPr>
        <w:pStyle w:val="21"/>
        <w:tabs>
          <w:tab w:val="left" w:pos="126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7" w:history="1">
        <w:r w:rsidR="00C31434" w:rsidRPr="00C16939">
          <w:rPr>
            <w:rStyle w:val="a9"/>
            <w:noProof/>
            <w:sz w:val="24"/>
          </w:rPr>
          <w:t>3.1</w:t>
        </w:r>
        <w:r w:rsidR="00C31434" w:rsidRPr="00C16939">
          <w:rPr>
            <w:rFonts w:ascii="Calibri" w:hAnsi="Calibri"/>
            <w:noProof/>
            <w:sz w:val="24"/>
          </w:rPr>
          <w:tab/>
        </w:r>
        <w:r w:rsidR="00C31434" w:rsidRPr="00C16939">
          <w:rPr>
            <w:rStyle w:val="a9"/>
            <w:rFonts w:hint="eastAsia"/>
            <w:noProof/>
            <w:sz w:val="24"/>
          </w:rPr>
          <w:t>数据结构设计</w:t>
        </w:r>
        <w:r w:rsidR="00C31434" w:rsidRPr="00C16939">
          <w:rPr>
            <w:noProof/>
            <w:webHidden/>
            <w:sz w:val="24"/>
          </w:rPr>
          <w:tab/>
        </w:r>
        <w:r w:rsidR="00C31434">
          <w:rPr>
            <w:noProof/>
            <w:webHidden/>
            <w:sz w:val="24"/>
          </w:rPr>
          <w:t>5</w:t>
        </w:r>
      </w:hyperlink>
    </w:p>
    <w:p w:rsidR="00C31434" w:rsidRPr="00C16939" w:rsidRDefault="00403EE7" w:rsidP="00C31434">
      <w:pPr>
        <w:pStyle w:val="21"/>
        <w:tabs>
          <w:tab w:val="left" w:pos="126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8" w:history="1">
        <w:r w:rsidR="00C31434" w:rsidRPr="00C16939">
          <w:rPr>
            <w:rStyle w:val="a9"/>
            <w:noProof/>
            <w:sz w:val="24"/>
          </w:rPr>
          <w:t>3.2</w:t>
        </w:r>
        <w:r w:rsidR="00C31434" w:rsidRPr="00C16939">
          <w:rPr>
            <w:rFonts w:ascii="Calibri" w:hAnsi="Calibri"/>
            <w:noProof/>
            <w:sz w:val="24"/>
          </w:rPr>
          <w:tab/>
        </w:r>
        <w:r w:rsidR="00C31434" w:rsidRPr="00C16939">
          <w:rPr>
            <w:rStyle w:val="a9"/>
            <w:rFonts w:hint="eastAsia"/>
            <w:noProof/>
            <w:sz w:val="24"/>
          </w:rPr>
          <w:t>系统总体设计</w:t>
        </w:r>
        <w:r w:rsidR="00C31434" w:rsidRPr="00C16939">
          <w:rPr>
            <w:noProof/>
            <w:webHidden/>
            <w:sz w:val="24"/>
          </w:rPr>
          <w:tab/>
        </w:r>
        <w:r w:rsidR="00C31434">
          <w:rPr>
            <w:noProof/>
            <w:webHidden/>
            <w:sz w:val="24"/>
          </w:rPr>
          <w:t>6</w:t>
        </w:r>
      </w:hyperlink>
    </w:p>
    <w:p w:rsidR="00C31434" w:rsidRPr="00C16939" w:rsidRDefault="00403EE7" w:rsidP="00C31434">
      <w:pPr>
        <w:pStyle w:val="11"/>
        <w:tabs>
          <w:tab w:val="left" w:pos="42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9" w:history="1">
        <w:r w:rsidR="00C31434" w:rsidRPr="00C16939">
          <w:rPr>
            <w:rStyle w:val="a9"/>
            <w:noProof/>
            <w:sz w:val="24"/>
          </w:rPr>
          <w:t>4</w:t>
        </w:r>
        <w:r w:rsidR="00C31434" w:rsidRPr="00C16939">
          <w:rPr>
            <w:rFonts w:ascii="Calibri" w:hAnsi="Calibri"/>
            <w:noProof/>
            <w:sz w:val="24"/>
          </w:rPr>
          <w:tab/>
        </w:r>
        <w:r w:rsidR="00C31434" w:rsidRPr="00C16939">
          <w:rPr>
            <w:rStyle w:val="a9"/>
            <w:rFonts w:hint="eastAsia"/>
            <w:noProof/>
            <w:sz w:val="24"/>
          </w:rPr>
          <w:t>系统详细设计</w:t>
        </w:r>
        <w:r w:rsidR="00C31434" w:rsidRPr="00C16939">
          <w:rPr>
            <w:noProof/>
            <w:webHidden/>
            <w:sz w:val="24"/>
          </w:rPr>
          <w:tab/>
        </w:r>
        <w:r w:rsidR="00C31434">
          <w:rPr>
            <w:noProof/>
            <w:webHidden/>
            <w:sz w:val="24"/>
          </w:rPr>
          <w:t>16</w:t>
        </w:r>
      </w:hyperlink>
    </w:p>
    <w:p w:rsidR="00C31434" w:rsidRPr="00C16939" w:rsidRDefault="00403EE7" w:rsidP="00C31434">
      <w:pPr>
        <w:pStyle w:val="21"/>
        <w:tabs>
          <w:tab w:val="left" w:pos="126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50" w:history="1">
        <w:r w:rsidR="00C31434" w:rsidRPr="00C16939">
          <w:rPr>
            <w:rStyle w:val="a9"/>
            <w:noProof/>
            <w:sz w:val="24"/>
          </w:rPr>
          <w:t>4.1</w:t>
        </w:r>
        <w:r w:rsidR="00C31434" w:rsidRPr="00C16939">
          <w:rPr>
            <w:rFonts w:ascii="Calibri" w:hAnsi="Calibri"/>
            <w:noProof/>
            <w:sz w:val="24"/>
          </w:rPr>
          <w:tab/>
        </w:r>
        <w:r w:rsidR="00C31434" w:rsidRPr="00C16939">
          <w:rPr>
            <w:rStyle w:val="a9"/>
            <w:rFonts w:hint="eastAsia"/>
            <w:noProof/>
            <w:sz w:val="24"/>
          </w:rPr>
          <w:t>模块设计</w:t>
        </w:r>
        <w:r w:rsidR="00C31434" w:rsidRPr="00C16939">
          <w:rPr>
            <w:noProof/>
            <w:webHidden/>
            <w:sz w:val="24"/>
          </w:rPr>
          <w:tab/>
        </w:r>
        <w:r w:rsidR="00C31434">
          <w:rPr>
            <w:noProof/>
            <w:webHidden/>
            <w:sz w:val="24"/>
          </w:rPr>
          <w:t>16</w:t>
        </w:r>
      </w:hyperlink>
    </w:p>
    <w:p w:rsidR="00C31434" w:rsidRPr="00C16939" w:rsidRDefault="00403EE7" w:rsidP="00C31434">
      <w:pPr>
        <w:pStyle w:val="21"/>
        <w:tabs>
          <w:tab w:val="left" w:pos="126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51" w:history="1">
        <w:r w:rsidR="00C31434" w:rsidRPr="00C16939">
          <w:rPr>
            <w:rStyle w:val="a9"/>
            <w:noProof/>
            <w:sz w:val="24"/>
          </w:rPr>
          <w:t>4.2</w:t>
        </w:r>
        <w:r w:rsidR="00C31434" w:rsidRPr="00C16939">
          <w:rPr>
            <w:rFonts w:ascii="Calibri" w:hAnsi="Calibri"/>
            <w:noProof/>
            <w:sz w:val="24"/>
          </w:rPr>
          <w:tab/>
        </w:r>
        <w:r w:rsidR="00C31434" w:rsidRPr="00C16939">
          <w:rPr>
            <w:rStyle w:val="a9"/>
            <w:rFonts w:hint="eastAsia"/>
            <w:noProof/>
            <w:sz w:val="24"/>
          </w:rPr>
          <w:t>模块结构</w:t>
        </w:r>
        <w:r w:rsidR="00C31434" w:rsidRPr="00C16939">
          <w:rPr>
            <w:noProof/>
            <w:webHidden/>
            <w:sz w:val="24"/>
          </w:rPr>
          <w:tab/>
        </w:r>
        <w:r w:rsidR="00C31434">
          <w:rPr>
            <w:noProof/>
            <w:webHidden/>
            <w:sz w:val="24"/>
          </w:rPr>
          <w:t>24</w:t>
        </w:r>
      </w:hyperlink>
    </w:p>
    <w:p w:rsidR="00C31434" w:rsidRPr="00C16939" w:rsidRDefault="00403EE7" w:rsidP="00C31434">
      <w:pPr>
        <w:pStyle w:val="21"/>
        <w:tabs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52" w:history="1">
        <w:r w:rsidR="00C31434" w:rsidRPr="00C16939">
          <w:rPr>
            <w:rStyle w:val="a9"/>
            <w:rFonts w:cs="Arial"/>
            <w:noProof/>
            <w:sz w:val="24"/>
          </w:rPr>
          <w:t>5</w:t>
        </w:r>
        <w:r w:rsidR="00C31434" w:rsidRPr="00C16939">
          <w:rPr>
            <w:rStyle w:val="a9"/>
            <w:rFonts w:ascii="黑体"/>
            <w:noProof/>
            <w:sz w:val="24"/>
          </w:rPr>
          <w:t xml:space="preserve">  </w:t>
        </w:r>
        <w:r w:rsidR="00C31434" w:rsidRPr="00C16939">
          <w:rPr>
            <w:rStyle w:val="a9"/>
            <w:rFonts w:ascii="黑体" w:hint="eastAsia"/>
            <w:noProof/>
            <w:sz w:val="24"/>
          </w:rPr>
          <w:t>系统测试</w:t>
        </w:r>
        <w:r w:rsidR="00C31434" w:rsidRPr="00C16939">
          <w:rPr>
            <w:noProof/>
            <w:webHidden/>
            <w:sz w:val="24"/>
          </w:rPr>
          <w:tab/>
        </w:r>
        <w:r w:rsidR="00C31434">
          <w:rPr>
            <w:noProof/>
            <w:webHidden/>
            <w:sz w:val="24"/>
          </w:rPr>
          <w:t>28</w:t>
        </w:r>
      </w:hyperlink>
    </w:p>
    <w:p w:rsidR="00C31434" w:rsidRPr="00C16939" w:rsidRDefault="00403EE7" w:rsidP="00C31434">
      <w:pPr>
        <w:pStyle w:val="21"/>
        <w:tabs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53" w:history="1">
        <w:r w:rsidR="00C31434" w:rsidRPr="00C16939">
          <w:rPr>
            <w:rStyle w:val="a9"/>
            <w:rFonts w:cs="Arial"/>
            <w:noProof/>
            <w:sz w:val="24"/>
          </w:rPr>
          <w:t>6</w:t>
        </w:r>
        <w:r w:rsidR="00C31434" w:rsidRPr="00C16939">
          <w:rPr>
            <w:rStyle w:val="a9"/>
            <w:rFonts w:ascii="黑体"/>
            <w:noProof/>
            <w:sz w:val="24"/>
          </w:rPr>
          <w:t xml:space="preserve">  </w:t>
        </w:r>
        <w:r w:rsidR="00C31434" w:rsidRPr="00C16939">
          <w:rPr>
            <w:rStyle w:val="a9"/>
            <w:rFonts w:ascii="黑体" w:hint="eastAsia"/>
            <w:noProof/>
            <w:sz w:val="24"/>
          </w:rPr>
          <w:t>总结与反思</w:t>
        </w:r>
        <w:r w:rsidR="00C31434" w:rsidRPr="00C16939">
          <w:rPr>
            <w:noProof/>
            <w:webHidden/>
            <w:sz w:val="24"/>
          </w:rPr>
          <w:tab/>
        </w:r>
        <w:r w:rsidR="00C31434">
          <w:rPr>
            <w:noProof/>
            <w:webHidden/>
            <w:sz w:val="24"/>
          </w:rPr>
          <w:t>41</w:t>
        </w:r>
      </w:hyperlink>
    </w:p>
    <w:p w:rsidR="00C31434" w:rsidRPr="00C16939" w:rsidRDefault="00403EE7" w:rsidP="00C31434">
      <w:pPr>
        <w:pStyle w:val="11"/>
        <w:tabs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54" w:history="1">
        <w:r w:rsidR="00C31434" w:rsidRPr="00C16939">
          <w:rPr>
            <w:rStyle w:val="a9"/>
            <w:rFonts w:hint="eastAsia"/>
            <w:noProof/>
            <w:sz w:val="24"/>
          </w:rPr>
          <w:t>参考文献</w:t>
        </w:r>
        <w:r w:rsidR="00C31434" w:rsidRPr="00C16939">
          <w:rPr>
            <w:noProof/>
            <w:webHidden/>
            <w:sz w:val="24"/>
          </w:rPr>
          <w:tab/>
        </w:r>
        <w:r w:rsidR="00C31434" w:rsidRPr="00C16939">
          <w:rPr>
            <w:noProof/>
            <w:webHidden/>
            <w:sz w:val="24"/>
          </w:rPr>
          <w:fldChar w:fldCharType="begin"/>
        </w:r>
        <w:r w:rsidR="00C31434" w:rsidRPr="00C16939">
          <w:rPr>
            <w:noProof/>
            <w:webHidden/>
            <w:sz w:val="24"/>
          </w:rPr>
          <w:instrText xml:space="preserve"> PAGEREF _Toc467316854 \h </w:instrText>
        </w:r>
        <w:r w:rsidR="00C31434" w:rsidRPr="00C16939">
          <w:rPr>
            <w:noProof/>
            <w:webHidden/>
            <w:sz w:val="24"/>
          </w:rPr>
        </w:r>
        <w:r w:rsidR="00C31434" w:rsidRPr="00C16939">
          <w:rPr>
            <w:noProof/>
            <w:webHidden/>
            <w:sz w:val="24"/>
          </w:rPr>
          <w:fldChar w:fldCharType="separate"/>
        </w:r>
        <w:r w:rsidR="00C31434" w:rsidRPr="00C16939">
          <w:rPr>
            <w:noProof/>
            <w:webHidden/>
            <w:sz w:val="24"/>
          </w:rPr>
          <w:t>4</w:t>
        </w:r>
        <w:r w:rsidR="00C31434" w:rsidRPr="00C16939">
          <w:rPr>
            <w:noProof/>
            <w:webHidden/>
            <w:sz w:val="24"/>
          </w:rPr>
          <w:fldChar w:fldCharType="end"/>
        </w:r>
      </w:hyperlink>
      <w:r w:rsidR="00C31434">
        <w:rPr>
          <w:noProof/>
          <w:sz w:val="24"/>
        </w:rPr>
        <w:t>2</w:t>
      </w:r>
    </w:p>
    <w:p w:rsidR="00C31434" w:rsidRPr="00C16939" w:rsidRDefault="00403EE7" w:rsidP="00C31434">
      <w:pPr>
        <w:pStyle w:val="11"/>
        <w:tabs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55" w:history="1">
        <w:r w:rsidR="00C31434" w:rsidRPr="00C16939">
          <w:rPr>
            <w:rStyle w:val="a9"/>
            <w:rFonts w:hint="eastAsia"/>
            <w:noProof/>
            <w:sz w:val="24"/>
          </w:rPr>
          <w:t>致</w:t>
        </w:r>
        <w:r w:rsidR="00C31434" w:rsidRPr="00C16939">
          <w:rPr>
            <w:rStyle w:val="a9"/>
            <w:noProof/>
            <w:sz w:val="24"/>
          </w:rPr>
          <w:t xml:space="preserve">  </w:t>
        </w:r>
        <w:r w:rsidR="00C31434" w:rsidRPr="00C16939">
          <w:rPr>
            <w:rStyle w:val="a9"/>
            <w:rFonts w:hint="eastAsia"/>
            <w:noProof/>
            <w:sz w:val="24"/>
          </w:rPr>
          <w:t>谢</w:t>
        </w:r>
        <w:r w:rsidR="00C31434" w:rsidRPr="00C16939">
          <w:rPr>
            <w:noProof/>
            <w:webHidden/>
            <w:sz w:val="24"/>
          </w:rPr>
          <w:tab/>
        </w:r>
        <w:r w:rsidR="00C31434">
          <w:rPr>
            <w:noProof/>
            <w:webHidden/>
            <w:sz w:val="24"/>
          </w:rPr>
          <w:t>43</w:t>
        </w:r>
      </w:hyperlink>
    </w:p>
    <w:p w:rsidR="00C31434" w:rsidRPr="00C16939" w:rsidRDefault="00403EE7" w:rsidP="00C31434">
      <w:pPr>
        <w:pStyle w:val="11"/>
        <w:tabs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56" w:history="1">
        <w:r w:rsidR="00C31434" w:rsidRPr="00C16939">
          <w:rPr>
            <w:rStyle w:val="a9"/>
            <w:rFonts w:hint="eastAsia"/>
            <w:noProof/>
            <w:sz w:val="24"/>
          </w:rPr>
          <w:t>附录</w:t>
        </w:r>
        <w:r w:rsidR="00C31434" w:rsidRPr="00C16939">
          <w:rPr>
            <w:rStyle w:val="a9"/>
            <w:noProof/>
            <w:sz w:val="24"/>
          </w:rPr>
          <w:t xml:space="preserve">  </w:t>
        </w:r>
        <w:r w:rsidR="00C31434" w:rsidRPr="00C16939">
          <w:rPr>
            <w:rStyle w:val="a9"/>
            <w:rFonts w:hint="eastAsia"/>
            <w:noProof/>
            <w:sz w:val="24"/>
          </w:rPr>
          <w:t>源代码</w:t>
        </w:r>
        <w:r w:rsidR="00C31434" w:rsidRPr="00C16939">
          <w:rPr>
            <w:noProof/>
            <w:webHidden/>
            <w:sz w:val="24"/>
          </w:rPr>
          <w:tab/>
        </w:r>
        <w:r w:rsidR="00C31434">
          <w:rPr>
            <w:noProof/>
            <w:webHidden/>
            <w:sz w:val="24"/>
          </w:rPr>
          <w:t>44</w:t>
        </w:r>
      </w:hyperlink>
    </w:p>
    <w:p w:rsidR="00C31434" w:rsidRDefault="00C31434" w:rsidP="00C31434">
      <w:pPr>
        <w:pageBreakBefore/>
        <w:rPr>
          <w:rFonts w:ascii="黑体" w:eastAsia="黑体" w:hAnsi="黑体"/>
          <w:b/>
          <w:sz w:val="30"/>
          <w:szCs w:val="30"/>
          <w:lang w:val="zh-CN"/>
        </w:rPr>
      </w:pPr>
      <w:r w:rsidRPr="00C16939">
        <w:rPr>
          <w:lang w:val="zh-CN"/>
        </w:rPr>
        <w:lastRenderedPageBreak/>
        <w:fldChar w:fldCharType="end"/>
      </w:r>
      <w:r w:rsidRPr="008872AF">
        <w:rPr>
          <w:rFonts w:ascii="黑体" w:eastAsia="黑体" w:hAnsi="黑体"/>
          <w:b/>
          <w:sz w:val="30"/>
          <w:szCs w:val="30"/>
          <w:lang w:val="zh-CN"/>
        </w:rPr>
        <w:t xml:space="preserve">1. </w:t>
      </w:r>
      <w:r w:rsidRPr="008872AF">
        <w:rPr>
          <w:rFonts w:ascii="黑体" w:eastAsia="黑体" w:hAnsi="黑体" w:hint="eastAsia"/>
          <w:b/>
          <w:sz w:val="30"/>
          <w:szCs w:val="30"/>
          <w:lang w:val="zh-CN"/>
        </w:rPr>
        <w:t>设计任务</w:t>
      </w:r>
    </w:p>
    <w:p w:rsidR="00C31434" w:rsidRPr="00670B51" w:rsidRDefault="00C31434" w:rsidP="00C31434">
      <w:pPr>
        <w:pStyle w:val="aa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 w:rsidRPr="00670B51">
        <w:rPr>
          <w:rFonts w:hint="eastAsia"/>
          <w:sz w:val="24"/>
        </w:rPr>
        <w:t>设计</w:t>
      </w:r>
      <w:r w:rsidRPr="00670B51">
        <w:rPr>
          <w:sz w:val="24"/>
        </w:rPr>
        <w:t>并实现一个</w:t>
      </w:r>
      <w:r w:rsidRPr="00670B51">
        <w:rPr>
          <w:rFonts w:hint="eastAsia"/>
          <w:sz w:val="24"/>
        </w:rPr>
        <w:t>学生</w:t>
      </w:r>
      <w:r w:rsidRPr="00670B51">
        <w:rPr>
          <w:sz w:val="24"/>
        </w:rPr>
        <w:t>管理系统，</w:t>
      </w:r>
      <w:r w:rsidRPr="00670B51">
        <w:rPr>
          <w:rFonts w:hint="eastAsia"/>
          <w:sz w:val="24"/>
        </w:rPr>
        <w:t>可以</w:t>
      </w:r>
      <w:r w:rsidRPr="00670B51">
        <w:rPr>
          <w:sz w:val="24"/>
        </w:rPr>
        <w:t>对</w:t>
      </w:r>
      <w:r w:rsidRPr="00670B51">
        <w:rPr>
          <w:rFonts w:hint="eastAsia"/>
          <w:sz w:val="24"/>
        </w:rPr>
        <w:t>高校学生</w:t>
      </w:r>
      <w:r w:rsidRPr="00670B51">
        <w:rPr>
          <w:sz w:val="24"/>
        </w:rPr>
        <w:t>的信息进行管理。</w:t>
      </w:r>
    </w:p>
    <w:p w:rsidR="00C31434" w:rsidRPr="00670B51" w:rsidRDefault="00C31434" w:rsidP="00C31434">
      <w:pPr>
        <w:pStyle w:val="aa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 w:rsidRPr="00670B51">
        <w:rPr>
          <w:rFonts w:hint="eastAsia"/>
          <w:sz w:val="24"/>
        </w:rPr>
        <w:t>基本</w:t>
      </w:r>
      <w:r w:rsidRPr="00670B51">
        <w:rPr>
          <w:sz w:val="24"/>
        </w:rPr>
        <w:t>操作应至少</w:t>
      </w:r>
      <w:r w:rsidRPr="00670B51">
        <w:rPr>
          <w:rFonts w:hint="eastAsia"/>
          <w:sz w:val="24"/>
        </w:rPr>
        <w:t>包括</w:t>
      </w:r>
      <w:r w:rsidRPr="00670B51">
        <w:rPr>
          <w:sz w:val="24"/>
        </w:rPr>
        <w:t>：</w:t>
      </w:r>
      <w:r w:rsidRPr="00670B51">
        <w:rPr>
          <w:rFonts w:hint="eastAsia"/>
          <w:sz w:val="24"/>
        </w:rPr>
        <w:t>添加</w:t>
      </w:r>
      <w:r w:rsidRPr="00670B51">
        <w:rPr>
          <w:sz w:val="24"/>
        </w:rPr>
        <w:t>学生</w:t>
      </w:r>
      <w:r w:rsidRPr="00670B51">
        <w:rPr>
          <w:rFonts w:hint="eastAsia"/>
          <w:sz w:val="24"/>
        </w:rPr>
        <w:t>信息</w:t>
      </w:r>
      <w:r w:rsidRPr="00670B51">
        <w:rPr>
          <w:sz w:val="24"/>
        </w:rPr>
        <w:t>、删除学生</w:t>
      </w:r>
      <w:r w:rsidRPr="00670B51">
        <w:rPr>
          <w:rFonts w:hint="eastAsia"/>
          <w:sz w:val="24"/>
        </w:rPr>
        <w:t>信息</w:t>
      </w:r>
      <w:r w:rsidRPr="00670B51">
        <w:rPr>
          <w:sz w:val="24"/>
        </w:rPr>
        <w:t>、修改</w:t>
      </w:r>
      <w:r w:rsidRPr="00670B51">
        <w:rPr>
          <w:rFonts w:hint="eastAsia"/>
          <w:sz w:val="24"/>
        </w:rPr>
        <w:t>学生</w:t>
      </w:r>
      <w:r w:rsidRPr="00670B51">
        <w:rPr>
          <w:sz w:val="24"/>
        </w:rPr>
        <w:t>信息</w:t>
      </w:r>
      <w:r w:rsidRPr="00670B51">
        <w:rPr>
          <w:rFonts w:hint="eastAsia"/>
          <w:sz w:val="24"/>
        </w:rPr>
        <w:t>、浏览</w:t>
      </w:r>
      <w:r w:rsidRPr="00670B51">
        <w:rPr>
          <w:sz w:val="24"/>
        </w:rPr>
        <w:t>学生信息、查找学生信息。</w:t>
      </w:r>
    </w:p>
    <w:p w:rsidR="00C31434" w:rsidRPr="00670B51" w:rsidRDefault="00C31434" w:rsidP="00C31434">
      <w:pPr>
        <w:pStyle w:val="aa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 w:rsidRPr="00670B51">
        <w:rPr>
          <w:rFonts w:hint="eastAsia"/>
          <w:sz w:val="24"/>
        </w:rPr>
        <w:t>学生属性</w:t>
      </w:r>
      <w:r w:rsidRPr="00670B51">
        <w:rPr>
          <w:sz w:val="24"/>
        </w:rPr>
        <w:t>应</w:t>
      </w:r>
      <w:r w:rsidRPr="00670B51">
        <w:rPr>
          <w:rFonts w:hint="eastAsia"/>
          <w:sz w:val="24"/>
        </w:rPr>
        <w:t>至少</w:t>
      </w:r>
      <w:r w:rsidRPr="00670B51">
        <w:rPr>
          <w:sz w:val="24"/>
        </w:rPr>
        <w:t>包括</w:t>
      </w:r>
      <w:r w:rsidRPr="00670B51">
        <w:rPr>
          <w:rFonts w:hint="eastAsia"/>
          <w:sz w:val="24"/>
        </w:rPr>
        <w:t>：学号、</w:t>
      </w:r>
      <w:r w:rsidRPr="00670B51">
        <w:rPr>
          <w:sz w:val="24"/>
        </w:rPr>
        <w:t>姓名、</w:t>
      </w:r>
      <w:r w:rsidRPr="00670B51">
        <w:rPr>
          <w:rFonts w:hint="eastAsia"/>
          <w:sz w:val="24"/>
        </w:rPr>
        <w:t>性别</w:t>
      </w:r>
      <w:r w:rsidRPr="00670B51">
        <w:rPr>
          <w:sz w:val="24"/>
        </w:rPr>
        <w:t>、</w:t>
      </w:r>
      <w:r w:rsidRPr="00670B51">
        <w:rPr>
          <w:rFonts w:hint="eastAsia"/>
          <w:sz w:val="24"/>
        </w:rPr>
        <w:t>籍贯、出生</w:t>
      </w:r>
      <w:r w:rsidRPr="00670B51">
        <w:rPr>
          <w:sz w:val="24"/>
        </w:rPr>
        <w:t>年月、专业、</w:t>
      </w:r>
      <w:r w:rsidRPr="00670B51">
        <w:rPr>
          <w:rFonts w:hint="eastAsia"/>
          <w:sz w:val="24"/>
        </w:rPr>
        <w:t>入学</w:t>
      </w:r>
      <w:r w:rsidRPr="00670B51">
        <w:rPr>
          <w:sz w:val="24"/>
        </w:rPr>
        <w:t>年份</w:t>
      </w:r>
      <w:r w:rsidRPr="00670B51">
        <w:rPr>
          <w:rFonts w:hint="eastAsia"/>
          <w:sz w:val="24"/>
        </w:rPr>
        <w:t>、所属</w:t>
      </w:r>
      <w:r w:rsidRPr="00670B51">
        <w:rPr>
          <w:sz w:val="24"/>
        </w:rPr>
        <w:t>年级、学籍状态（</w:t>
      </w:r>
      <w:r w:rsidRPr="00670B51">
        <w:rPr>
          <w:rFonts w:hint="eastAsia"/>
          <w:sz w:val="24"/>
        </w:rPr>
        <w:t>在读</w:t>
      </w:r>
      <w:r w:rsidRPr="00670B51">
        <w:rPr>
          <w:sz w:val="24"/>
        </w:rPr>
        <w:t>、休学</w:t>
      </w:r>
      <w:r w:rsidRPr="00670B51">
        <w:rPr>
          <w:rFonts w:hint="eastAsia"/>
          <w:sz w:val="24"/>
        </w:rPr>
        <w:t>、退学、服兵役</w:t>
      </w:r>
      <w:r w:rsidRPr="00670B51">
        <w:rPr>
          <w:sz w:val="24"/>
        </w:rPr>
        <w:t>）</w:t>
      </w:r>
      <w:r w:rsidRPr="00670B51">
        <w:rPr>
          <w:rFonts w:hint="eastAsia"/>
          <w:sz w:val="24"/>
        </w:rPr>
        <w:t>。</w:t>
      </w:r>
    </w:p>
    <w:p w:rsidR="00C31434" w:rsidRPr="00670B51" w:rsidRDefault="00C31434" w:rsidP="00C31434">
      <w:pPr>
        <w:pStyle w:val="aa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 w:rsidRPr="00670B51">
        <w:rPr>
          <w:rFonts w:hint="eastAsia"/>
          <w:sz w:val="24"/>
        </w:rPr>
        <w:t>查找功能以学生的属性为查找关键字。</w:t>
      </w:r>
    </w:p>
    <w:p w:rsidR="00C31434" w:rsidRPr="00670B51" w:rsidRDefault="00C31434" w:rsidP="00C31434">
      <w:pPr>
        <w:pStyle w:val="aa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 w:rsidRPr="00670B51">
        <w:rPr>
          <w:rFonts w:hint="eastAsia"/>
          <w:sz w:val="24"/>
        </w:rPr>
        <w:t>应实现</w:t>
      </w:r>
      <w:r w:rsidRPr="00670B51">
        <w:rPr>
          <w:sz w:val="24"/>
        </w:rPr>
        <w:t>根据</w:t>
      </w:r>
      <w:r w:rsidRPr="00670B51">
        <w:rPr>
          <w:rFonts w:hint="eastAsia"/>
          <w:sz w:val="24"/>
        </w:rPr>
        <w:t>所属</w:t>
      </w:r>
      <w:r w:rsidRPr="00670B51">
        <w:rPr>
          <w:sz w:val="24"/>
        </w:rPr>
        <w:t>年级进行批量删除的功能。</w:t>
      </w:r>
    </w:p>
    <w:p w:rsidR="00C31434" w:rsidRPr="00670B51" w:rsidRDefault="00C31434" w:rsidP="00C31434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宋体" w:hAnsi="宋体"/>
          <w:bCs/>
          <w:sz w:val="24"/>
          <w:lang w:val="zh-CN"/>
        </w:rPr>
      </w:pPr>
      <w:r w:rsidRPr="00670B51">
        <w:rPr>
          <w:rFonts w:hint="eastAsia"/>
          <w:sz w:val="24"/>
        </w:rPr>
        <w:t>应以文件的形式对信息进行加密存储。</w:t>
      </w:r>
    </w:p>
    <w:p w:rsidR="00C31434" w:rsidRPr="00A5219A" w:rsidRDefault="00C31434" w:rsidP="00C31434">
      <w:pPr>
        <w:pageBreakBefore/>
        <w:spacing w:line="360" w:lineRule="auto"/>
        <w:rPr>
          <w:rFonts w:ascii="黑体" w:eastAsia="黑体" w:hAnsi="黑体"/>
          <w:b/>
          <w:sz w:val="30"/>
          <w:szCs w:val="30"/>
        </w:rPr>
      </w:pPr>
      <w:r w:rsidRPr="00A5219A">
        <w:rPr>
          <w:rFonts w:ascii="黑体" w:eastAsia="黑体" w:hAnsi="黑体" w:hint="eastAsia"/>
          <w:b/>
          <w:sz w:val="30"/>
          <w:szCs w:val="30"/>
        </w:rPr>
        <w:lastRenderedPageBreak/>
        <w:t>2. 需求分析</w:t>
      </w:r>
    </w:p>
    <w:p w:rsidR="00C31434" w:rsidRPr="008610ED" w:rsidRDefault="00C31434" w:rsidP="00C31434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8610ED">
        <w:rPr>
          <w:rFonts w:ascii="黑体" w:eastAsia="黑体" w:hAnsi="黑体" w:hint="eastAsia"/>
          <w:b/>
          <w:sz w:val="28"/>
          <w:szCs w:val="28"/>
        </w:rPr>
        <w:t>2.1 系统角色</w:t>
      </w:r>
    </w:p>
    <w:p w:rsidR="00C31434" w:rsidRPr="008610ED" w:rsidRDefault="00C31434" w:rsidP="00C31434">
      <w:pPr>
        <w:pStyle w:val="aa"/>
        <w:numPr>
          <w:ilvl w:val="1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8610ED">
        <w:rPr>
          <w:rFonts w:ascii="宋体" w:hAnsi="宋体" w:hint="eastAsia"/>
          <w:sz w:val="24"/>
        </w:rPr>
        <w:t>辅导员</w:t>
      </w:r>
      <w:r>
        <w:rPr>
          <w:rFonts w:ascii="宋体" w:hAnsi="宋体" w:hint="eastAsia"/>
          <w:sz w:val="24"/>
        </w:rPr>
        <w:t>：管理学生成绩</w:t>
      </w:r>
    </w:p>
    <w:p w:rsidR="00C31434" w:rsidRPr="008610ED" w:rsidRDefault="00C31434" w:rsidP="00C31434">
      <w:pPr>
        <w:pStyle w:val="aa"/>
        <w:numPr>
          <w:ilvl w:val="1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8610ED">
        <w:rPr>
          <w:rFonts w:ascii="宋体" w:hAnsi="宋体" w:hint="eastAsia"/>
          <w:sz w:val="24"/>
        </w:rPr>
        <w:t>学生</w:t>
      </w:r>
      <w:r>
        <w:rPr>
          <w:rFonts w:ascii="宋体" w:hAnsi="宋体" w:hint="eastAsia"/>
          <w:sz w:val="24"/>
        </w:rPr>
        <w:t>：修改管理自己的部分信息</w:t>
      </w:r>
    </w:p>
    <w:p w:rsidR="00C31434" w:rsidRDefault="00C31434" w:rsidP="00C31434">
      <w:pPr>
        <w:pStyle w:val="aa"/>
        <w:numPr>
          <w:ilvl w:val="1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8610ED">
        <w:rPr>
          <w:rFonts w:ascii="宋体" w:hAnsi="宋体" w:hint="eastAsia"/>
          <w:sz w:val="24"/>
        </w:rPr>
        <w:t>管理员</w:t>
      </w:r>
      <w:r>
        <w:rPr>
          <w:rFonts w:ascii="宋体" w:hAnsi="宋体" w:hint="eastAsia"/>
          <w:sz w:val="24"/>
        </w:rPr>
        <w:t>：管理全部的辅导员和学生信息以及自己的部分信息</w:t>
      </w:r>
    </w:p>
    <w:p w:rsidR="00C31434" w:rsidRPr="008610ED" w:rsidRDefault="00C31434" w:rsidP="00C31434">
      <w:pPr>
        <w:pStyle w:val="aa"/>
        <w:spacing w:line="360" w:lineRule="auto"/>
        <w:ind w:left="840" w:firstLineChars="0" w:firstLine="0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8610ED">
        <w:rPr>
          <w:rFonts w:ascii="黑体" w:eastAsia="黑体" w:hAnsi="黑体" w:hint="eastAsia"/>
          <w:b/>
          <w:sz w:val="28"/>
          <w:szCs w:val="28"/>
        </w:rPr>
        <w:t>2.2 功能需求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黑体" w:eastAsia="黑体" w:hAnsi="黑体"/>
          <w:b/>
          <w:sz w:val="28"/>
          <w:szCs w:val="28"/>
        </w:rPr>
        <w:tab/>
      </w:r>
      <w:r w:rsidRPr="00B30EB7">
        <w:rPr>
          <w:rFonts w:ascii="宋体" w:hAnsi="宋体" w:hint="eastAsia"/>
          <w:sz w:val="24"/>
        </w:rPr>
        <w:t>学生管理系统</w:t>
      </w:r>
      <w:r>
        <w:rPr>
          <w:rFonts w:ascii="宋体" w:hAnsi="宋体" w:hint="eastAsia"/>
          <w:sz w:val="24"/>
        </w:rPr>
        <w:t>，包括三个方面的需求，分别是学生的需求、辅导员的需求以及后台管理人员的需求。学生的需求是查询自己的信息，修改自己部分信息诸如联系方式、家庭住址、修改登录密码等。辅导员的需求是查询自己的信息，登记修改学生的成绩、修改登录密码以及修改自己部分信息诸如地址等。后台管理员人员的需求则是修改学生、辅导员除登录密码外所有信息以及自己的登录密码的修改。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Pr="00B30EB7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基本功能：</w:t>
      </w:r>
    </w:p>
    <w:p w:rsidR="00C31434" w:rsidRPr="00B30EB7" w:rsidRDefault="00C31434" w:rsidP="00C31434">
      <w:pPr>
        <w:spacing w:line="360" w:lineRule="auto"/>
        <w:rPr>
          <w:rFonts w:ascii="宋体" w:hAnsi="宋体"/>
          <w:sz w:val="24"/>
        </w:rPr>
      </w:pPr>
      <w:r w:rsidRPr="00B30EB7">
        <w:rPr>
          <w:rFonts w:ascii="宋体" w:hAnsi="宋体"/>
          <w:sz w:val="24"/>
        </w:rPr>
        <w:tab/>
        <w:t xml:space="preserve">1. </w:t>
      </w:r>
      <w:r w:rsidRPr="00B30EB7">
        <w:rPr>
          <w:rFonts w:ascii="宋体" w:hAnsi="宋体" w:hint="eastAsia"/>
          <w:sz w:val="24"/>
        </w:rPr>
        <w:t>用户管理：能够对用户名、密码的简单验证；能够修改密码等操作。</w:t>
      </w:r>
    </w:p>
    <w:p w:rsidR="00C31434" w:rsidRPr="00B30EB7" w:rsidRDefault="00C31434" w:rsidP="00C31434">
      <w:pPr>
        <w:spacing w:line="360" w:lineRule="auto"/>
        <w:rPr>
          <w:rFonts w:ascii="宋体" w:hAnsi="宋体"/>
          <w:sz w:val="24"/>
        </w:rPr>
      </w:pPr>
      <w:r w:rsidRPr="00B30EB7">
        <w:rPr>
          <w:rFonts w:ascii="宋体" w:hAnsi="宋体"/>
          <w:sz w:val="24"/>
        </w:rPr>
        <w:tab/>
        <w:t xml:space="preserve">2. </w:t>
      </w:r>
      <w:r w:rsidRPr="00B30EB7">
        <w:rPr>
          <w:rFonts w:ascii="宋体" w:hAnsi="宋体" w:hint="eastAsia"/>
          <w:sz w:val="24"/>
        </w:rPr>
        <w:t>学生信息管理：能够对学生信息进行删除、添加、修改等操作。</w:t>
      </w:r>
    </w:p>
    <w:p w:rsidR="00C31434" w:rsidRPr="00B30EB7" w:rsidRDefault="00C31434" w:rsidP="00C31434">
      <w:pPr>
        <w:spacing w:line="360" w:lineRule="auto"/>
        <w:rPr>
          <w:rFonts w:ascii="宋体" w:hAnsi="宋体"/>
          <w:sz w:val="24"/>
        </w:rPr>
      </w:pPr>
      <w:r w:rsidRPr="00B30EB7">
        <w:rPr>
          <w:rFonts w:ascii="宋体" w:hAnsi="宋体"/>
          <w:sz w:val="24"/>
        </w:rPr>
        <w:tab/>
        <w:t xml:space="preserve">3. </w:t>
      </w:r>
      <w:r w:rsidRPr="00B30EB7">
        <w:rPr>
          <w:rFonts w:ascii="宋体" w:hAnsi="宋体" w:hint="eastAsia"/>
          <w:sz w:val="24"/>
        </w:rPr>
        <w:t>学生成绩管理：能够对学生成绩进行添加、修改、删除等操作。</w:t>
      </w:r>
    </w:p>
    <w:p w:rsidR="00C31434" w:rsidRPr="00B30EB7" w:rsidRDefault="00C31434" w:rsidP="00C31434">
      <w:pPr>
        <w:spacing w:line="360" w:lineRule="auto"/>
        <w:rPr>
          <w:rFonts w:ascii="宋体" w:hAnsi="宋体"/>
          <w:sz w:val="24"/>
        </w:rPr>
      </w:pPr>
      <w:r w:rsidRPr="00B30EB7">
        <w:rPr>
          <w:rFonts w:ascii="宋体" w:hAnsi="宋体"/>
          <w:sz w:val="24"/>
        </w:rPr>
        <w:tab/>
        <w:t xml:space="preserve">4. </w:t>
      </w:r>
      <w:r w:rsidRPr="00B30EB7">
        <w:rPr>
          <w:rFonts w:ascii="宋体" w:hAnsi="宋体" w:hint="eastAsia"/>
          <w:sz w:val="24"/>
        </w:rPr>
        <w:t>学生科目管理：能够对学生科目进行添加、修改、删除等操作。</w:t>
      </w:r>
    </w:p>
    <w:p w:rsidR="00C31434" w:rsidRPr="00B30EB7" w:rsidRDefault="00C31434" w:rsidP="00C31434">
      <w:pPr>
        <w:spacing w:line="360" w:lineRule="auto"/>
        <w:rPr>
          <w:rFonts w:ascii="宋体" w:hAnsi="宋体"/>
          <w:sz w:val="24"/>
        </w:rPr>
      </w:pPr>
      <w:r w:rsidRPr="00B30EB7">
        <w:rPr>
          <w:rFonts w:ascii="宋体" w:hAnsi="宋体"/>
          <w:sz w:val="24"/>
        </w:rPr>
        <w:tab/>
        <w:t xml:space="preserve">5. </w:t>
      </w:r>
      <w:r w:rsidRPr="00B30EB7">
        <w:rPr>
          <w:rFonts w:ascii="宋体" w:hAnsi="宋体" w:hint="eastAsia"/>
          <w:sz w:val="24"/>
        </w:rPr>
        <w:t>辅导员信息管理：能够对辅导员信息进行添加、修改、删除等操作。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 w:rsidRPr="00B30EB7">
        <w:rPr>
          <w:rFonts w:ascii="宋体" w:hAnsi="宋体"/>
          <w:sz w:val="24"/>
        </w:rPr>
        <w:tab/>
        <w:t xml:space="preserve">6. </w:t>
      </w:r>
      <w:r w:rsidRPr="00B30EB7">
        <w:rPr>
          <w:rFonts w:ascii="宋体" w:hAnsi="宋体" w:hint="eastAsia"/>
          <w:sz w:val="24"/>
        </w:rPr>
        <w:t>浏览查询：能够对学生信息、辅导员信息的查找、浏览等操作。</w:t>
      </w:r>
    </w:p>
    <w:p w:rsidR="00C31434" w:rsidRPr="00013B68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A22AB4">
        <w:rPr>
          <w:rFonts w:ascii="黑体" w:eastAsia="黑体" w:hAnsi="黑体" w:hint="eastAsia"/>
          <w:b/>
          <w:sz w:val="28"/>
          <w:szCs w:val="28"/>
        </w:rPr>
        <w:t>2.3 开发与运行环境</w:t>
      </w:r>
    </w:p>
    <w:p w:rsidR="00C31434" w:rsidRPr="00A22AB4" w:rsidRDefault="00C31434" w:rsidP="00C31434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 w:rsidRPr="00A22AB4">
        <w:rPr>
          <w:rFonts w:ascii="宋体" w:hAnsi="宋体" w:hint="eastAsia"/>
          <w:bCs/>
          <w:sz w:val="24"/>
        </w:rPr>
        <w:t>运行环境需求：电脑端：</w:t>
      </w:r>
      <w:r w:rsidRPr="00A22AB4">
        <w:rPr>
          <w:rFonts w:ascii="宋体" w:hAnsi="宋体"/>
          <w:bCs/>
          <w:sz w:val="24"/>
        </w:rPr>
        <w:t>CPU</w:t>
      </w:r>
      <w:r w:rsidRPr="00A22AB4">
        <w:rPr>
          <w:rFonts w:ascii="宋体" w:hAnsi="宋体" w:hint="eastAsia"/>
          <w:bCs/>
          <w:sz w:val="24"/>
        </w:rPr>
        <w:t xml:space="preserve"> 奔腾、运行内存 2G、硬盘空间等</w:t>
      </w:r>
      <w:r>
        <w:rPr>
          <w:rFonts w:ascii="宋体" w:hAnsi="宋体" w:hint="eastAsia"/>
          <w:bCs/>
          <w:sz w:val="24"/>
        </w:rPr>
        <w:t>。</w:t>
      </w:r>
    </w:p>
    <w:p w:rsidR="00C31434" w:rsidRPr="00A22AB4" w:rsidRDefault="00C31434" w:rsidP="00C31434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22AB4">
        <w:rPr>
          <w:rFonts w:ascii="宋体" w:hAnsi="宋体" w:hint="eastAsia"/>
          <w:bCs/>
          <w:sz w:val="24"/>
        </w:rPr>
        <w:t>开发环境需求：操作系统 XP及以上、开发平台codeblocks、编译器GNU 、开发语言 C 、github等</w:t>
      </w:r>
      <w:r>
        <w:rPr>
          <w:rFonts w:ascii="宋体" w:hAnsi="宋体" w:hint="eastAsia"/>
          <w:bCs/>
          <w:sz w:val="24"/>
        </w:rPr>
        <w:t>。</w:t>
      </w:r>
    </w:p>
    <w:p w:rsidR="00C31434" w:rsidRDefault="00C31434" w:rsidP="00C31434">
      <w:pPr>
        <w:spacing w:line="360" w:lineRule="auto"/>
        <w:rPr>
          <w:rFonts w:ascii="黑体" w:eastAsia="黑体" w:hAnsi="黑体"/>
          <w:b/>
          <w:sz w:val="28"/>
          <w:szCs w:val="28"/>
        </w:rPr>
      </w:pPr>
    </w:p>
    <w:p w:rsidR="00C31434" w:rsidRPr="00A22AB4" w:rsidRDefault="00C31434" w:rsidP="00C31434">
      <w:pPr>
        <w:spacing w:line="360" w:lineRule="auto"/>
        <w:rPr>
          <w:rFonts w:ascii="黑体" w:eastAsia="黑体" w:hAnsi="黑体"/>
          <w:b/>
          <w:sz w:val="28"/>
          <w:szCs w:val="28"/>
        </w:rPr>
      </w:pPr>
    </w:p>
    <w:p w:rsidR="00C31434" w:rsidRPr="00A0784F" w:rsidRDefault="00C31434" w:rsidP="00C31434">
      <w:pPr>
        <w:spacing w:line="360" w:lineRule="auto"/>
        <w:rPr>
          <w:rFonts w:ascii="黑体" w:eastAsia="黑体" w:hAnsi="黑体"/>
          <w:b/>
          <w:sz w:val="24"/>
        </w:rPr>
      </w:pPr>
      <w:r w:rsidRPr="00A0784F">
        <w:rPr>
          <w:rFonts w:ascii="黑体" w:eastAsia="黑体" w:hAnsi="黑体" w:hint="eastAsia"/>
          <w:b/>
          <w:sz w:val="24"/>
        </w:rPr>
        <w:lastRenderedPageBreak/>
        <w:t>2.3.1 开发环境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ab/>
      </w:r>
      <w:r w:rsidRPr="00A0784F">
        <w:rPr>
          <w:rFonts w:ascii="宋体" w:hAnsi="宋体" w:hint="eastAsia"/>
          <w:sz w:val="24"/>
        </w:rPr>
        <w:t>开发环境统一为C语言</w:t>
      </w:r>
      <w:r>
        <w:rPr>
          <w:rFonts w:ascii="宋体" w:hAnsi="宋体" w:hint="eastAsia"/>
          <w:sz w:val="24"/>
        </w:rPr>
        <w:t>。</w:t>
      </w:r>
    </w:p>
    <w:p w:rsidR="00C31434" w:rsidRPr="00A0784F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Pr="00A0784F" w:rsidRDefault="00C31434" w:rsidP="00C31434">
      <w:pPr>
        <w:spacing w:line="360" w:lineRule="auto"/>
        <w:rPr>
          <w:rFonts w:ascii="黑体" w:eastAsia="黑体" w:hAnsi="黑体"/>
          <w:b/>
          <w:sz w:val="24"/>
        </w:rPr>
      </w:pPr>
      <w:r w:rsidRPr="00A0784F">
        <w:rPr>
          <w:rFonts w:ascii="黑体" w:eastAsia="黑体" w:hAnsi="黑体"/>
          <w:b/>
          <w:sz w:val="24"/>
        </w:rPr>
        <w:t xml:space="preserve">2.3.2 </w:t>
      </w:r>
      <w:r w:rsidRPr="00A0784F">
        <w:rPr>
          <w:rFonts w:ascii="黑体" w:eastAsia="黑体" w:hAnsi="黑体" w:hint="eastAsia"/>
          <w:b/>
          <w:sz w:val="24"/>
        </w:rPr>
        <w:t>运行环境</w:t>
      </w:r>
    </w:p>
    <w:p w:rsidR="00C31434" w:rsidRPr="000A1A4C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8"/>
          <w:szCs w:val="28"/>
        </w:rPr>
        <w:tab/>
      </w:r>
      <w:r w:rsidRPr="00A0784F">
        <w:rPr>
          <w:rFonts w:ascii="宋体" w:hAnsi="宋体" w:hint="eastAsia"/>
          <w:sz w:val="24"/>
        </w:rPr>
        <w:t>开发平台推荐Code::Blocks</w:t>
      </w:r>
      <w:r w:rsidRPr="00A0784F">
        <w:rPr>
          <w:rFonts w:ascii="宋体" w:hAnsi="宋体"/>
          <w:sz w:val="24"/>
        </w:rPr>
        <w:t xml:space="preserve"> 16.01</w:t>
      </w:r>
      <w:r w:rsidRPr="00A0784F">
        <w:rPr>
          <w:rFonts w:ascii="宋体" w:hAnsi="宋体" w:hint="eastAsia"/>
          <w:sz w:val="24"/>
        </w:rPr>
        <w:t>（或其他版本），GCC编译器。但也可选择其他熟悉的开发环境，如VC</w:t>
      </w:r>
      <w:r w:rsidRPr="00A0784F">
        <w:rPr>
          <w:rFonts w:ascii="宋体" w:hAnsi="宋体"/>
          <w:sz w:val="24"/>
        </w:rPr>
        <w:t xml:space="preserve"> 6.0</w:t>
      </w:r>
      <w:r>
        <w:rPr>
          <w:rFonts w:ascii="宋体" w:hAnsi="宋体" w:hint="eastAsia"/>
          <w:sz w:val="24"/>
        </w:rPr>
        <w:t>。</w:t>
      </w:r>
    </w:p>
    <w:p w:rsidR="00C31434" w:rsidRPr="00C74BFF" w:rsidRDefault="00C31434" w:rsidP="00C31434">
      <w:pPr>
        <w:pageBreakBefore/>
        <w:rPr>
          <w:rFonts w:ascii="黑体" w:eastAsia="黑体" w:hAnsi="黑体"/>
          <w:b/>
          <w:sz w:val="30"/>
          <w:szCs w:val="30"/>
        </w:rPr>
      </w:pPr>
      <w:r w:rsidRPr="00C74BFF">
        <w:rPr>
          <w:rFonts w:ascii="黑体" w:eastAsia="黑体" w:hAnsi="黑体" w:hint="eastAsia"/>
          <w:b/>
          <w:sz w:val="30"/>
          <w:szCs w:val="30"/>
        </w:rPr>
        <w:lastRenderedPageBreak/>
        <w:t>3. 系统概要设计</w:t>
      </w:r>
    </w:p>
    <w:p w:rsidR="00C31434" w:rsidRPr="00995DDC" w:rsidRDefault="00C31434" w:rsidP="00C31434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C74BFF">
        <w:rPr>
          <w:rFonts w:ascii="黑体" w:eastAsia="黑体" w:hAnsi="黑体" w:hint="eastAsia"/>
          <w:b/>
          <w:sz w:val="28"/>
          <w:szCs w:val="28"/>
        </w:rPr>
        <w:t>3.1 数据结构设计</w:t>
      </w:r>
    </w:p>
    <w:p w:rsidR="00C31434" w:rsidRPr="00872C72" w:rsidRDefault="00C31434" w:rsidP="00C31434">
      <w:pPr>
        <w:rPr>
          <w:rFonts w:ascii="黑体" w:eastAsia="黑体" w:hAnsi="黑体"/>
          <w:b/>
          <w:sz w:val="30"/>
          <w:szCs w:val="30"/>
        </w:rPr>
      </w:pPr>
    </w:p>
    <w:p w:rsidR="00C31434" w:rsidRDefault="00C31434" w:rsidP="00C31434">
      <w:pPr>
        <w:pBdr>
          <w:bottom w:val="single" w:sz="6" w:space="1" w:color="auto"/>
        </w:pBdr>
        <w:ind w:firstLineChars="400" w:firstLine="960"/>
        <w:rPr>
          <w:rFonts w:ascii="宋体" w:hAnsi="宋体"/>
          <w:sz w:val="24"/>
        </w:rPr>
      </w:pPr>
      <w:r w:rsidRPr="00872C72">
        <w:rPr>
          <w:rFonts w:ascii="宋体" w:hAnsi="宋体" w:hint="eastAsia"/>
          <w:sz w:val="24"/>
        </w:rPr>
        <w:t>账号的数据结构</w:t>
      </w:r>
      <w:r>
        <w:rPr>
          <w:rFonts w:ascii="宋体" w:hAnsi="宋体" w:hint="eastAsia"/>
          <w:sz w:val="24"/>
        </w:rPr>
        <w:t>（struct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_ID</w:t>
      </w:r>
      <w:r>
        <w:rPr>
          <w:rFonts w:ascii="宋体" w:hAnsi="宋体"/>
          <w:sz w:val="24"/>
        </w:rPr>
        <w:t>）</w:t>
      </w:r>
    </w:p>
    <w:p w:rsidR="00C31434" w:rsidRDefault="00C31434" w:rsidP="00C31434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>id</w:t>
      </w:r>
      <w:r>
        <w:rPr>
          <w:rFonts w:ascii="宋体" w:hAnsi="宋体"/>
          <w:sz w:val="24"/>
        </w:rPr>
        <w:t xml:space="preserve">             </w:t>
      </w:r>
      <w:r>
        <w:rPr>
          <w:rFonts w:ascii="宋体" w:hAnsi="宋体" w:hint="eastAsia"/>
          <w:sz w:val="24"/>
        </w:rPr>
        <w:t xml:space="preserve">字符串        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账号</w:t>
      </w:r>
    </w:p>
    <w:p w:rsidR="00C31434" w:rsidRDefault="00C31434" w:rsidP="00C31434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password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字符串           密码</w:t>
      </w:r>
    </w:p>
    <w:p w:rsidR="00C31434" w:rsidRDefault="00C31434" w:rsidP="00C31434">
      <w:pPr>
        <w:pBdr>
          <w:bottom w:val="single" w:sz="6" w:space="1" w:color="auto"/>
        </w:pBd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flag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布尔值(char</w:t>
      </w:r>
      <w:r>
        <w:rPr>
          <w:rFonts w:ascii="宋体" w:hAnsi="宋体"/>
          <w:sz w:val="24"/>
        </w:rPr>
        <w:t xml:space="preserve">)     </w:t>
      </w:r>
      <w:r>
        <w:rPr>
          <w:rFonts w:ascii="宋体" w:hAnsi="宋体" w:hint="eastAsia"/>
          <w:sz w:val="24"/>
        </w:rPr>
        <w:t>标记是否删除</w:t>
      </w: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pBdr>
          <w:bottom w:val="single" w:sz="6" w:space="1" w:color="auto"/>
        </w:pBd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科目信息的数据结构（struct _subject）</w:t>
      </w:r>
    </w:p>
    <w:p w:rsidR="00C31434" w:rsidRDefault="00C31434" w:rsidP="00C31434">
      <w:pPr>
        <w:pStyle w:val="aa"/>
        <w:numPr>
          <w:ilvl w:val="0"/>
          <w:numId w:val="28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name           字符串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学科名称</w:t>
      </w:r>
    </w:p>
    <w:p w:rsidR="00C31434" w:rsidRDefault="00C31434" w:rsidP="00C31434">
      <w:pPr>
        <w:pStyle w:val="aa"/>
        <w:numPr>
          <w:ilvl w:val="0"/>
          <w:numId w:val="28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mark           </w:t>
      </w:r>
      <w:r>
        <w:rPr>
          <w:rFonts w:ascii="宋体" w:hAnsi="宋体" w:hint="eastAsia"/>
          <w:sz w:val="24"/>
        </w:rPr>
        <w:t xml:space="preserve">浮点型数据 </w:t>
      </w:r>
      <w:r>
        <w:rPr>
          <w:rFonts w:ascii="宋体" w:hAnsi="宋体"/>
          <w:sz w:val="24"/>
        </w:rPr>
        <w:t xml:space="preserve">      学科分数</w:t>
      </w:r>
    </w:p>
    <w:p w:rsidR="00C31434" w:rsidRDefault="00C31434" w:rsidP="00C31434">
      <w:pPr>
        <w:pStyle w:val="aa"/>
        <w:numPr>
          <w:ilvl w:val="0"/>
          <w:numId w:val="28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flag           </w:t>
      </w:r>
      <w:r>
        <w:rPr>
          <w:rFonts w:ascii="宋体" w:hAnsi="宋体" w:hint="eastAsia"/>
          <w:sz w:val="24"/>
        </w:rPr>
        <w:t>布尔值(</w:t>
      </w:r>
      <w:r>
        <w:rPr>
          <w:rFonts w:ascii="宋体" w:hAnsi="宋体"/>
          <w:sz w:val="24"/>
        </w:rPr>
        <w:t>char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标记是否删除</w:t>
      </w: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pBdr>
          <w:bottom w:val="single" w:sz="6" w:space="1" w:color="auto"/>
        </w:pBd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班级的数据结构（struct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_class）</w:t>
      </w:r>
    </w:p>
    <w:p w:rsidR="00C31434" w:rsidRDefault="00C31434" w:rsidP="00C31434">
      <w:pPr>
        <w:pStyle w:val="aa"/>
        <w:numPr>
          <w:ilvl w:val="0"/>
          <w:numId w:val="29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name           </w:t>
      </w:r>
      <w:r>
        <w:rPr>
          <w:rFonts w:ascii="宋体" w:hAnsi="宋体" w:hint="eastAsia"/>
          <w:sz w:val="24"/>
        </w:rPr>
        <w:t>字符串           班级名称</w:t>
      </w:r>
    </w:p>
    <w:p w:rsidR="00C31434" w:rsidRDefault="00C31434" w:rsidP="00C31434">
      <w:pPr>
        <w:pStyle w:val="aa"/>
        <w:numPr>
          <w:ilvl w:val="0"/>
          <w:numId w:val="29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>F</w:t>
      </w:r>
      <w:r>
        <w:rPr>
          <w:rFonts w:ascii="宋体" w:hAnsi="宋体" w:hint="eastAsia"/>
          <w:sz w:val="24"/>
        </w:rPr>
        <w:t xml:space="preserve">lag 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>布尔值(</w:t>
      </w:r>
      <w:r>
        <w:rPr>
          <w:rFonts w:ascii="宋体" w:hAnsi="宋体"/>
          <w:sz w:val="24"/>
        </w:rPr>
        <w:t>char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标记是否删除</w:t>
      </w: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pBdr>
          <w:bottom w:val="single" w:sz="6" w:space="1" w:color="auto"/>
        </w:pBdr>
        <w:ind w:left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学生信息的数据结构（struct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student</w:t>
      </w:r>
      <w:r>
        <w:rPr>
          <w:rFonts w:ascii="宋体" w:hAnsi="宋体" w:hint="eastAsia"/>
          <w:sz w:val="24"/>
        </w:rPr>
        <w:t>）</w:t>
      </w:r>
    </w:p>
    <w:p w:rsidR="00C31434" w:rsidRDefault="00C31434" w:rsidP="00C31434">
      <w:pPr>
        <w:pStyle w:val="aa"/>
        <w:numPr>
          <w:ilvl w:val="0"/>
          <w:numId w:val="30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struct _ID      </w:t>
      </w:r>
      <w:r>
        <w:rPr>
          <w:rFonts w:ascii="宋体" w:hAnsi="宋体" w:hint="eastAsia"/>
          <w:sz w:val="24"/>
        </w:rPr>
        <w:t>结构体        账号的数据结构</w:t>
      </w:r>
    </w:p>
    <w:p w:rsidR="00C31434" w:rsidRDefault="00C31434" w:rsidP="00C31434">
      <w:pPr>
        <w:pStyle w:val="aa"/>
        <w:numPr>
          <w:ilvl w:val="0"/>
          <w:numId w:val="30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name           </w:t>
      </w:r>
      <w:r>
        <w:rPr>
          <w:rFonts w:ascii="宋体" w:hAnsi="宋体" w:hint="eastAsia"/>
          <w:sz w:val="24"/>
        </w:rPr>
        <w:t>字符串        学生姓名</w:t>
      </w:r>
    </w:p>
    <w:p w:rsidR="00C31434" w:rsidRDefault="00C31434" w:rsidP="00C31434">
      <w:pPr>
        <w:pStyle w:val="aa"/>
        <w:numPr>
          <w:ilvl w:val="0"/>
          <w:numId w:val="30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class          </w:t>
      </w:r>
      <w:r>
        <w:rPr>
          <w:rFonts w:ascii="宋体" w:hAnsi="宋体" w:hint="eastAsia"/>
          <w:sz w:val="24"/>
        </w:rPr>
        <w:t>字符串        学生班级</w:t>
      </w:r>
    </w:p>
    <w:p w:rsidR="00C31434" w:rsidRDefault="00C31434" w:rsidP="00C31434">
      <w:pPr>
        <w:pStyle w:val="aa"/>
        <w:numPr>
          <w:ilvl w:val="0"/>
          <w:numId w:val="30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address        </w:t>
      </w:r>
      <w:r>
        <w:rPr>
          <w:rFonts w:ascii="宋体" w:hAnsi="宋体" w:hint="eastAsia"/>
          <w:sz w:val="24"/>
        </w:rPr>
        <w:t>字符串        学生地址</w:t>
      </w:r>
    </w:p>
    <w:p w:rsidR="00C31434" w:rsidRDefault="00C31434" w:rsidP="00C31434">
      <w:pPr>
        <w:pStyle w:val="aa"/>
        <w:numPr>
          <w:ilvl w:val="0"/>
          <w:numId w:val="30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phoneNumber    </w:t>
      </w:r>
      <w:r>
        <w:rPr>
          <w:rFonts w:ascii="宋体" w:hAnsi="宋体" w:hint="eastAsia"/>
          <w:sz w:val="24"/>
        </w:rPr>
        <w:t>字符串        学生电话号码</w:t>
      </w:r>
    </w:p>
    <w:p w:rsidR="00C31434" w:rsidRDefault="00C31434" w:rsidP="00C31434">
      <w:pPr>
        <w:pStyle w:val="aa"/>
        <w:numPr>
          <w:ilvl w:val="0"/>
          <w:numId w:val="30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Struct_subject </w:t>
      </w:r>
      <w:r>
        <w:rPr>
          <w:rFonts w:ascii="宋体" w:hAnsi="宋体" w:hint="eastAsia"/>
          <w:sz w:val="24"/>
        </w:rPr>
        <w:t>结构体        科目信息</w:t>
      </w:r>
    </w:p>
    <w:p w:rsidR="00C31434" w:rsidRDefault="00C31434" w:rsidP="00C31434">
      <w:pPr>
        <w:pStyle w:val="aa"/>
        <w:numPr>
          <w:ilvl w:val="0"/>
          <w:numId w:val="30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SubjectNum     </w:t>
      </w:r>
      <w:r>
        <w:rPr>
          <w:rFonts w:ascii="宋体" w:hAnsi="宋体" w:hint="eastAsia"/>
          <w:sz w:val="24"/>
        </w:rPr>
        <w:t>无符号常整型  科目数量</w:t>
      </w:r>
    </w:p>
    <w:p w:rsidR="00C31434" w:rsidRDefault="00C31434" w:rsidP="00C31434">
      <w:pPr>
        <w:pStyle w:val="aa"/>
        <w:numPr>
          <w:ilvl w:val="0"/>
          <w:numId w:val="30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 w:rsidRPr="0016527C">
        <w:rPr>
          <w:rFonts w:ascii="宋体" w:hAnsi="宋体"/>
          <w:sz w:val="24"/>
        </w:rPr>
        <w:t>nativePlace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字符串        籍贯</w:t>
      </w:r>
    </w:p>
    <w:p w:rsidR="00C31434" w:rsidRDefault="00C31434" w:rsidP="00C31434">
      <w:pPr>
        <w:pStyle w:val="aa"/>
        <w:numPr>
          <w:ilvl w:val="0"/>
          <w:numId w:val="30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 w:rsidRPr="0016527C">
        <w:rPr>
          <w:rFonts w:ascii="宋体" w:hAnsi="宋体"/>
          <w:sz w:val="24"/>
        </w:rPr>
        <w:t>birthday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字符串        生日</w:t>
      </w:r>
    </w:p>
    <w:p w:rsidR="00C31434" w:rsidRDefault="00C31434" w:rsidP="00C31434">
      <w:pPr>
        <w:pStyle w:val="aa"/>
        <w:numPr>
          <w:ilvl w:val="0"/>
          <w:numId w:val="30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</w:t>
      </w:r>
      <w:r w:rsidRPr="0016527C">
        <w:rPr>
          <w:rFonts w:ascii="宋体" w:hAnsi="宋体"/>
          <w:sz w:val="24"/>
        </w:rPr>
        <w:t>major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>字符串        专业</w:t>
      </w:r>
    </w:p>
    <w:p w:rsidR="00C31434" w:rsidRDefault="00C31434" w:rsidP="00C31434">
      <w:pPr>
        <w:pStyle w:val="aa"/>
        <w:numPr>
          <w:ilvl w:val="0"/>
          <w:numId w:val="30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 w:rsidRPr="0016527C">
        <w:rPr>
          <w:rFonts w:ascii="宋体" w:hAnsi="宋体"/>
          <w:sz w:val="24"/>
        </w:rPr>
        <w:t>YearOfEnrollment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字符串     入学年份</w:t>
      </w:r>
    </w:p>
    <w:p w:rsidR="00C31434" w:rsidRDefault="00C31434" w:rsidP="00C31434">
      <w:pPr>
        <w:pStyle w:val="aa"/>
        <w:numPr>
          <w:ilvl w:val="0"/>
          <w:numId w:val="30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 w:rsidRPr="0016527C">
        <w:rPr>
          <w:rFonts w:ascii="宋体" w:hAnsi="宋体"/>
          <w:sz w:val="24"/>
        </w:rPr>
        <w:t>enum _enum_sex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枚举类型     性别</w:t>
      </w:r>
    </w:p>
    <w:p w:rsidR="00C31434" w:rsidRDefault="00C31434" w:rsidP="00C31434">
      <w:pPr>
        <w:pStyle w:val="aa"/>
        <w:numPr>
          <w:ilvl w:val="0"/>
          <w:numId w:val="30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 w:rsidRPr="0016527C">
        <w:rPr>
          <w:rFonts w:ascii="宋体" w:hAnsi="宋体"/>
          <w:sz w:val="24"/>
        </w:rPr>
        <w:t>enum _enum_status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枚举类型  在读状态</w:t>
      </w: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pBdr>
          <w:bottom w:val="single" w:sz="6" w:space="1" w:color="auto"/>
        </w:pBdr>
        <w:ind w:left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辅导员信息的数据结构（struct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counsellor</w:t>
      </w:r>
      <w:r>
        <w:rPr>
          <w:rFonts w:ascii="宋体" w:hAnsi="宋体" w:hint="eastAsia"/>
          <w:sz w:val="24"/>
        </w:rPr>
        <w:t>）</w:t>
      </w:r>
    </w:p>
    <w:p w:rsidR="00C31434" w:rsidRDefault="00C31434" w:rsidP="00C31434">
      <w:pPr>
        <w:pStyle w:val="aa"/>
        <w:numPr>
          <w:ilvl w:val="0"/>
          <w:numId w:val="3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s</w:t>
      </w:r>
      <w:r>
        <w:rPr>
          <w:rFonts w:ascii="宋体" w:hAnsi="宋体"/>
          <w:sz w:val="24"/>
        </w:rPr>
        <w:t xml:space="preserve">truct _ID       </w:t>
      </w:r>
      <w:r>
        <w:rPr>
          <w:rFonts w:ascii="宋体" w:hAnsi="宋体" w:hint="eastAsia"/>
          <w:sz w:val="24"/>
        </w:rPr>
        <w:t>结构体        账号的数据结构</w:t>
      </w:r>
    </w:p>
    <w:p w:rsidR="00C31434" w:rsidRDefault="00C31434" w:rsidP="00C31434">
      <w:pPr>
        <w:pStyle w:val="aa"/>
        <w:numPr>
          <w:ilvl w:val="0"/>
          <w:numId w:val="3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name            </w:t>
      </w:r>
      <w:r>
        <w:rPr>
          <w:rFonts w:ascii="宋体" w:hAnsi="宋体" w:hint="eastAsia"/>
          <w:sz w:val="24"/>
        </w:rPr>
        <w:t>字符串        辅导员姓名</w:t>
      </w:r>
    </w:p>
    <w:p w:rsidR="00C31434" w:rsidRDefault="00C31434" w:rsidP="00C31434">
      <w:pPr>
        <w:pStyle w:val="aa"/>
        <w:numPr>
          <w:ilvl w:val="0"/>
          <w:numId w:val="3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ddress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>字符串        辅导员地址</w:t>
      </w:r>
    </w:p>
    <w:p w:rsidR="00C31434" w:rsidRDefault="00C31434" w:rsidP="00C31434">
      <w:pPr>
        <w:pStyle w:val="aa"/>
        <w:numPr>
          <w:ilvl w:val="0"/>
          <w:numId w:val="3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        struct_</w:t>
      </w:r>
      <w:r>
        <w:rPr>
          <w:rFonts w:ascii="宋体" w:hAnsi="宋体"/>
          <w:sz w:val="24"/>
        </w:rPr>
        <w:t xml:space="preserve">class    </w:t>
      </w:r>
      <w:r>
        <w:rPr>
          <w:rFonts w:ascii="宋体" w:hAnsi="宋体" w:hint="eastAsia"/>
          <w:sz w:val="24"/>
        </w:rPr>
        <w:t xml:space="preserve">结构体   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辅导员管理班级</w:t>
      </w:r>
    </w:p>
    <w:p w:rsidR="00C31434" w:rsidRDefault="00C31434" w:rsidP="00C31434">
      <w:pPr>
        <w:pStyle w:val="aa"/>
        <w:numPr>
          <w:ilvl w:val="0"/>
          <w:numId w:val="31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manageClassNum  </w:t>
      </w:r>
      <w:r>
        <w:rPr>
          <w:rFonts w:ascii="宋体" w:hAnsi="宋体" w:hint="eastAsia"/>
          <w:sz w:val="24"/>
        </w:rPr>
        <w:t>无符号常整型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辅导员管理班级数目</w:t>
      </w: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管理员的数据结构（struct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_admin）</w:t>
      </w:r>
    </w:p>
    <w:p w:rsidR="00C31434" w:rsidRDefault="00C31434" w:rsidP="00C31434">
      <w:pPr>
        <w:pStyle w:val="aa"/>
        <w:numPr>
          <w:ilvl w:val="0"/>
          <w:numId w:val="32"/>
        </w:numPr>
        <w:pBdr>
          <w:top w:val="single" w:sz="6" w:space="1" w:color="auto"/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>
        <w:rPr>
          <w:rFonts w:ascii="宋体" w:hAnsi="宋体"/>
          <w:sz w:val="24"/>
        </w:rPr>
        <w:t xml:space="preserve">struct _ID       </w:t>
      </w:r>
      <w:r>
        <w:rPr>
          <w:rFonts w:ascii="宋体" w:hAnsi="宋体" w:hint="eastAsia"/>
          <w:sz w:val="24"/>
        </w:rPr>
        <w:t>结构体      账号的数据结构</w:t>
      </w: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pBdr>
          <w:bottom w:val="single" w:sz="6" w:space="1" w:color="auto"/>
        </w:pBd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文件系统的数据结构（struct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fileStruct</w:t>
      </w:r>
      <w:r>
        <w:rPr>
          <w:rFonts w:ascii="宋体" w:hAnsi="宋体" w:hint="eastAsia"/>
          <w:sz w:val="24"/>
        </w:rPr>
        <w:t>）</w:t>
      </w:r>
    </w:p>
    <w:p w:rsidR="00C31434" w:rsidRDefault="00C31434" w:rsidP="00C31434">
      <w:pPr>
        <w:pStyle w:val="aa"/>
        <w:numPr>
          <w:ilvl w:val="0"/>
          <w:numId w:val="3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 w:rsidRPr="00755296">
        <w:rPr>
          <w:rFonts w:ascii="宋体" w:hAnsi="宋体"/>
          <w:sz w:val="24"/>
        </w:rPr>
        <w:t>adminInfoFile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字符串     管理员信息的文件</w:t>
      </w:r>
    </w:p>
    <w:p w:rsidR="00C31434" w:rsidRDefault="00C31434" w:rsidP="00C31434">
      <w:pPr>
        <w:pStyle w:val="aa"/>
        <w:numPr>
          <w:ilvl w:val="0"/>
          <w:numId w:val="3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 w:rsidRPr="00755296">
        <w:rPr>
          <w:rFonts w:ascii="宋体" w:hAnsi="宋体"/>
          <w:sz w:val="24"/>
        </w:rPr>
        <w:t>studentInfoFile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字符串     学生信息的文件</w:t>
      </w:r>
    </w:p>
    <w:p w:rsidR="00C31434" w:rsidRDefault="00C31434" w:rsidP="00C31434">
      <w:pPr>
        <w:pStyle w:val="aa"/>
        <w:numPr>
          <w:ilvl w:val="0"/>
          <w:numId w:val="3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 w:rsidRPr="00755296">
        <w:rPr>
          <w:rFonts w:ascii="宋体" w:hAnsi="宋体"/>
          <w:sz w:val="24"/>
        </w:rPr>
        <w:t>counsellorInfoFile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字符串  辅导员信息的文件</w:t>
      </w:r>
    </w:p>
    <w:p w:rsidR="00C31434" w:rsidRDefault="00C31434" w:rsidP="00C31434">
      <w:pPr>
        <w:pStyle w:val="aa"/>
        <w:numPr>
          <w:ilvl w:val="0"/>
          <w:numId w:val="33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 w:rsidRPr="00755296">
        <w:rPr>
          <w:rFonts w:ascii="宋体" w:hAnsi="宋体"/>
          <w:sz w:val="24"/>
        </w:rPr>
        <w:t>profile</w:t>
      </w:r>
      <w:r>
        <w:rPr>
          <w:rFonts w:ascii="宋体" w:hAnsi="宋体"/>
          <w:sz w:val="24"/>
        </w:rPr>
        <w:t xml:space="preserve">             </w:t>
      </w:r>
      <w:r>
        <w:rPr>
          <w:rFonts w:ascii="宋体" w:hAnsi="宋体" w:hint="eastAsia"/>
          <w:sz w:val="24"/>
        </w:rPr>
        <w:t>字符串  配置文件</w:t>
      </w: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pBdr>
          <w:bottom w:val="single" w:sz="6" w:space="1" w:color="auto"/>
        </w:pBd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学生信息管理系统的数据结构</w:t>
      </w:r>
    </w:p>
    <w:p w:rsidR="00C31434" w:rsidRDefault="00C31434" w:rsidP="00C31434">
      <w:pPr>
        <w:pStyle w:val="aa"/>
        <w:numPr>
          <w:ilvl w:val="0"/>
          <w:numId w:val="3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 w:rsidRPr="00CE723B">
        <w:rPr>
          <w:rFonts w:ascii="宋体" w:hAnsi="宋体"/>
          <w:sz w:val="24"/>
        </w:rPr>
        <w:t>FileStruct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 xml:space="preserve">结构体     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文件信息</w:t>
      </w:r>
    </w:p>
    <w:p w:rsidR="00C31434" w:rsidRDefault="00C31434" w:rsidP="00C31434">
      <w:pPr>
        <w:pStyle w:val="aa"/>
        <w:numPr>
          <w:ilvl w:val="0"/>
          <w:numId w:val="3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 w:rsidRPr="00CE723B">
        <w:rPr>
          <w:rFonts w:ascii="宋体" w:hAnsi="宋体"/>
          <w:sz w:val="24"/>
        </w:rPr>
        <w:t>pStudent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 xml:space="preserve">结构体     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学生数组信息</w:t>
      </w:r>
    </w:p>
    <w:p w:rsidR="00C31434" w:rsidRDefault="00C31434" w:rsidP="00C31434">
      <w:pPr>
        <w:pStyle w:val="aa"/>
        <w:numPr>
          <w:ilvl w:val="0"/>
          <w:numId w:val="3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 w:rsidRPr="00CE723B">
        <w:rPr>
          <w:rFonts w:ascii="宋体" w:hAnsi="宋体"/>
          <w:sz w:val="24"/>
        </w:rPr>
        <w:t>studentLen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无符号常整型  学生数组长度</w:t>
      </w:r>
    </w:p>
    <w:p w:rsidR="00C31434" w:rsidRDefault="00C31434" w:rsidP="00C31434">
      <w:pPr>
        <w:pStyle w:val="aa"/>
        <w:numPr>
          <w:ilvl w:val="0"/>
          <w:numId w:val="3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 w:rsidRPr="00CE723B">
        <w:rPr>
          <w:rFonts w:ascii="宋体" w:hAnsi="宋体"/>
          <w:sz w:val="24"/>
        </w:rPr>
        <w:t>Admin</w:t>
      </w: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 w:hint="eastAsia"/>
          <w:sz w:val="24"/>
        </w:rPr>
        <w:t>结构体        管理员信息</w:t>
      </w:r>
    </w:p>
    <w:p w:rsidR="00C31434" w:rsidRDefault="00C31434" w:rsidP="00C31434">
      <w:pPr>
        <w:pStyle w:val="aa"/>
        <w:numPr>
          <w:ilvl w:val="0"/>
          <w:numId w:val="3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 w:rsidRPr="00CE723B">
        <w:rPr>
          <w:rFonts w:ascii="宋体" w:hAnsi="宋体"/>
          <w:sz w:val="24"/>
        </w:rPr>
        <w:t>pCounsellor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结构体        辅导员信息</w:t>
      </w:r>
    </w:p>
    <w:p w:rsidR="00C31434" w:rsidRDefault="00C31434" w:rsidP="00C31434">
      <w:pPr>
        <w:pStyle w:val="aa"/>
        <w:numPr>
          <w:ilvl w:val="0"/>
          <w:numId w:val="34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 w:rsidRPr="00CE723B">
        <w:rPr>
          <w:rFonts w:ascii="宋体" w:hAnsi="宋体"/>
          <w:sz w:val="24"/>
        </w:rPr>
        <w:t>counsellorLen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无符号常整型  辅导员数组长度</w:t>
      </w:r>
    </w:p>
    <w:p w:rsidR="00C31434" w:rsidRPr="00CE723B" w:rsidRDefault="00C31434" w:rsidP="00C31434">
      <w:pPr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414429">
        <w:rPr>
          <w:rFonts w:ascii="黑体" w:eastAsia="黑体" w:hAnsi="黑体" w:hint="eastAsia"/>
          <w:b/>
          <w:sz w:val="28"/>
          <w:szCs w:val="28"/>
        </w:rPr>
        <w:t>3.2 系统总体设计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[用例1]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 w:rsidRPr="00976808">
        <w:rPr>
          <w:rFonts w:ascii="宋体" w:hAnsi="宋体" w:hint="eastAsia"/>
          <w:sz w:val="24"/>
        </w:rPr>
        <w:t>绘制系统总体功能构成</w:t>
      </w:r>
      <w:r>
        <w:rPr>
          <w:rFonts w:ascii="宋体" w:hAnsi="宋体" w:hint="eastAsia"/>
          <w:sz w:val="24"/>
        </w:rPr>
        <w:t>，如图一。</w:t>
      </w:r>
    </w:p>
    <w:p w:rsidR="00C31434" w:rsidRDefault="00C31434" w:rsidP="00C31434">
      <w:pPr>
        <w:spacing w:line="360" w:lineRule="auto"/>
      </w:pPr>
      <w:r>
        <w:object w:dxaOrig="10081" w:dyaOrig="4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85.9pt" o:ole="">
            <v:imagedata r:id="rId13" o:title=""/>
          </v:shape>
          <o:OLEObject Type="Embed" ProgID="Visio.Drawing.15" ShapeID="_x0000_i1025" DrawAspect="Content" ObjectID="_1545298628" r:id="rId14"/>
        </w:object>
      </w:r>
    </w:p>
    <w:p w:rsidR="00C31434" w:rsidRDefault="00C31434" w:rsidP="000962D5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[用例1图]</w:t>
      </w:r>
    </w:p>
    <w:p w:rsidR="000962D5" w:rsidRDefault="000962D5" w:rsidP="000962D5">
      <w:pPr>
        <w:spacing w:line="360" w:lineRule="auto"/>
        <w:jc w:val="center"/>
        <w:rPr>
          <w:rFonts w:ascii="宋体" w:hAnsi="宋体"/>
          <w:sz w:val="24"/>
        </w:rPr>
      </w:pPr>
    </w:p>
    <w:p w:rsidR="000962D5" w:rsidRDefault="000962D5" w:rsidP="000962D5">
      <w:pPr>
        <w:spacing w:line="360" w:lineRule="auto"/>
        <w:jc w:val="center"/>
        <w:rPr>
          <w:rFonts w:ascii="宋体" w:hAnsi="宋体" w:hint="eastAsia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[用例2]</w:t>
      </w:r>
    </w:p>
    <w:p w:rsidR="00C31434" w:rsidRDefault="00C31434" w:rsidP="00C31434">
      <w:pPr>
        <w:spacing w:line="360" w:lineRule="auto"/>
        <w:jc w:val="center"/>
        <w:rPr>
          <w:rFonts w:ascii="宋体" w:hAnsi="宋体"/>
          <w:sz w:val="24"/>
        </w:rPr>
      </w:pPr>
      <w:r>
        <w:object w:dxaOrig="4444" w:dyaOrig="2318">
          <v:shape id="_x0000_i1026" type="#_x0000_t75" style="width:222.45pt;height:116.05pt" o:ole="">
            <v:imagedata r:id="rId15" o:title=""/>
          </v:shape>
          <o:OLEObject Type="Embed" ProgID="Visio.Drawing.15" ShapeID="_x0000_i1026" DrawAspect="Content" ObjectID="_1545298629" r:id="rId16"/>
        </w:object>
      </w:r>
    </w:p>
    <w:p w:rsidR="00C31434" w:rsidRDefault="00C31434" w:rsidP="00C3143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[用例2图]</w:t>
      </w:r>
    </w:p>
    <w:p w:rsidR="00C31434" w:rsidRDefault="00C31434" w:rsidP="00C31434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登陆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老师、学生、管理员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 xml:space="preserve">1. </w:t>
            </w:r>
            <w:r w:rsidRPr="006E164F">
              <w:rPr>
                <w:rFonts w:hint="eastAsia"/>
                <w:szCs w:val="21"/>
              </w:rPr>
              <w:t>输入用户名、密码</w:t>
            </w:r>
          </w:p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 xml:space="preserve">2. </w:t>
            </w:r>
            <w:r w:rsidRPr="006E164F">
              <w:rPr>
                <w:rFonts w:hint="eastAsia"/>
                <w:szCs w:val="21"/>
              </w:rPr>
              <w:t>登录成功</w:t>
            </w:r>
          </w:p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2.1 </w:t>
            </w:r>
            <w:r>
              <w:rPr>
                <w:rFonts w:hint="eastAsia"/>
                <w:szCs w:val="21"/>
              </w:rPr>
              <w:t>密码错误超过三次，退出程序</w:t>
            </w:r>
          </w:p>
        </w:tc>
      </w:tr>
    </w:tbl>
    <w:p w:rsidR="00C31434" w:rsidRDefault="00C31434" w:rsidP="00C31434">
      <w:pPr>
        <w:spacing w:line="360" w:lineRule="auto"/>
        <w:jc w:val="left"/>
        <w:rPr>
          <w:rFonts w:ascii="宋体" w:hAnsi="宋体"/>
          <w:sz w:val="24"/>
        </w:rPr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修改密码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老师、学生、管理员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8F3EEB" w:rsidRDefault="00C31434" w:rsidP="00C31434">
            <w:pPr>
              <w:pStyle w:val="aa"/>
              <w:numPr>
                <w:ilvl w:val="0"/>
                <w:numId w:val="5"/>
              </w:numPr>
              <w:spacing w:line="400" w:lineRule="exact"/>
              <w:ind w:firstLineChars="0"/>
              <w:rPr>
                <w:szCs w:val="21"/>
              </w:rPr>
            </w:pPr>
            <w:r w:rsidRPr="008F3EEB">
              <w:rPr>
                <w:rFonts w:hint="eastAsia"/>
                <w:szCs w:val="21"/>
              </w:rPr>
              <w:t>输入原密码</w:t>
            </w:r>
          </w:p>
          <w:p w:rsidR="00C31434" w:rsidRPr="008F3EEB" w:rsidRDefault="00C31434" w:rsidP="00C31434">
            <w:pPr>
              <w:pStyle w:val="aa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1.1 </w:t>
            </w:r>
            <w:r>
              <w:rPr>
                <w:rFonts w:hint="eastAsia"/>
                <w:szCs w:val="21"/>
              </w:rPr>
              <w:t>密码错误三次自动退出修改密码界面</w:t>
            </w:r>
          </w:p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输入两次新密码</w:t>
            </w:r>
          </w:p>
          <w:p w:rsidR="00C31434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2.1 </w:t>
            </w:r>
            <w:r w:rsidRPr="006E164F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两次新密码一致，修改成功</w:t>
            </w:r>
          </w:p>
          <w:p w:rsidR="00C31434" w:rsidRPr="003666CC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2.2  </w:t>
            </w:r>
            <w:r>
              <w:rPr>
                <w:rFonts w:hint="eastAsia"/>
                <w:szCs w:val="21"/>
              </w:rPr>
              <w:t>两次新密码不一致，选择继续修改或放弃</w:t>
            </w:r>
          </w:p>
        </w:tc>
      </w:tr>
    </w:tbl>
    <w:p w:rsidR="00C31434" w:rsidRPr="009855B8" w:rsidRDefault="00C31434" w:rsidP="00C31434">
      <w:pPr>
        <w:spacing w:line="360" w:lineRule="auto"/>
        <w:jc w:val="left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jc w:val="left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[用例3]</w:t>
      </w:r>
    </w:p>
    <w:p w:rsidR="00C31434" w:rsidRDefault="00C31434" w:rsidP="00C31434">
      <w:pPr>
        <w:spacing w:line="360" w:lineRule="auto"/>
        <w:jc w:val="center"/>
      </w:pPr>
      <w:r>
        <w:object w:dxaOrig="4019" w:dyaOrig="3735">
          <v:shape id="_x0000_i1027" type="#_x0000_t75" style="width:200.95pt;height:187pt" o:ole="">
            <v:imagedata r:id="rId17" o:title=""/>
          </v:shape>
          <o:OLEObject Type="Embed" ProgID="Visio.Drawing.15" ShapeID="_x0000_i1027" DrawAspect="Content" ObjectID="_1545298630" r:id="rId18"/>
        </w:object>
      </w:r>
    </w:p>
    <w:p w:rsidR="00C31434" w:rsidRDefault="00C31434" w:rsidP="00C31434">
      <w:pPr>
        <w:spacing w:line="360" w:lineRule="auto"/>
        <w:jc w:val="center"/>
      </w:pPr>
      <w:r>
        <w:t>[</w:t>
      </w:r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图</w:t>
      </w:r>
      <w:r>
        <w:t>]</w:t>
      </w:r>
    </w:p>
    <w:p w:rsidR="00C31434" w:rsidRDefault="00C31434" w:rsidP="00C31434">
      <w:pPr>
        <w:spacing w:line="360" w:lineRule="auto"/>
        <w:jc w:val="left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删除学生信息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3A50C2" w:rsidRDefault="00C31434" w:rsidP="00C31434">
            <w:pPr>
              <w:pStyle w:val="aa"/>
              <w:numPr>
                <w:ilvl w:val="0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  <w:p w:rsidR="00C31434" w:rsidRDefault="00C31434" w:rsidP="00C31434">
            <w:pPr>
              <w:pStyle w:val="aa"/>
              <w:numPr>
                <w:ilvl w:val="1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删除信息</w:t>
            </w:r>
          </w:p>
          <w:p w:rsidR="00C31434" w:rsidRPr="006655AC" w:rsidRDefault="00C31434" w:rsidP="00C31434">
            <w:pPr>
              <w:pStyle w:val="aa"/>
              <w:numPr>
                <w:ilvl w:val="1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不删除信息</w:t>
            </w:r>
          </w:p>
        </w:tc>
      </w:tr>
    </w:tbl>
    <w:p w:rsidR="00C31434" w:rsidRDefault="00C31434" w:rsidP="00C31434">
      <w:pPr>
        <w:spacing w:line="360" w:lineRule="auto"/>
        <w:jc w:val="left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修改学生信息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Default="00C31434" w:rsidP="00C31434">
            <w:pPr>
              <w:pStyle w:val="aa"/>
              <w:numPr>
                <w:ilvl w:val="0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修改学生信息（学号，姓名，班级，成绩，籍贯，手机号）</w:t>
            </w:r>
          </w:p>
          <w:p w:rsidR="00C31434" w:rsidRDefault="00C31434" w:rsidP="00C31434">
            <w:pPr>
              <w:pStyle w:val="aa"/>
              <w:numPr>
                <w:ilvl w:val="0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确认修改信息</w:t>
            </w:r>
          </w:p>
          <w:p w:rsidR="00C31434" w:rsidRDefault="00C31434" w:rsidP="00C31434">
            <w:pPr>
              <w:pStyle w:val="aa"/>
              <w:numPr>
                <w:ilvl w:val="1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修改信息</w:t>
            </w:r>
          </w:p>
          <w:p w:rsidR="00C31434" w:rsidRPr="006655AC" w:rsidRDefault="00C31434" w:rsidP="00C31434">
            <w:pPr>
              <w:pStyle w:val="aa"/>
              <w:numPr>
                <w:ilvl w:val="1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不修改信息</w:t>
            </w:r>
          </w:p>
        </w:tc>
      </w:tr>
    </w:tbl>
    <w:p w:rsidR="00C31434" w:rsidRDefault="00C31434" w:rsidP="00C31434">
      <w:pPr>
        <w:spacing w:line="360" w:lineRule="auto"/>
        <w:jc w:val="left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添加学生信息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Default="00C31434" w:rsidP="00C31434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 w:rsidRPr="00FF1947">
              <w:rPr>
                <w:rFonts w:hint="eastAsia"/>
                <w:szCs w:val="21"/>
              </w:rPr>
              <w:t>添加学生信息（学号，姓名，班级，成绩，籍贯，手机号）</w:t>
            </w:r>
          </w:p>
          <w:p w:rsidR="00C31434" w:rsidRDefault="00C31434" w:rsidP="00C31434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确认添加</w:t>
            </w:r>
          </w:p>
          <w:p w:rsidR="00C31434" w:rsidRDefault="00C31434" w:rsidP="00C31434">
            <w:pPr>
              <w:pStyle w:val="aa"/>
              <w:numPr>
                <w:ilvl w:val="1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</w:p>
          <w:p w:rsidR="00C31434" w:rsidRPr="00FF1947" w:rsidRDefault="00C31434" w:rsidP="00C31434">
            <w:pPr>
              <w:pStyle w:val="aa"/>
              <w:numPr>
                <w:ilvl w:val="1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不添加</w:t>
            </w:r>
          </w:p>
        </w:tc>
      </w:tr>
    </w:tbl>
    <w:p w:rsidR="00C31434" w:rsidRDefault="00C31434" w:rsidP="00C31434">
      <w:pPr>
        <w:spacing w:line="360" w:lineRule="auto"/>
        <w:jc w:val="left"/>
      </w:pPr>
    </w:p>
    <w:p w:rsidR="00C31434" w:rsidRDefault="00C31434" w:rsidP="00C31434">
      <w:pPr>
        <w:spacing w:line="360" w:lineRule="auto"/>
        <w:jc w:val="left"/>
      </w:pPr>
    </w:p>
    <w:p w:rsidR="00C31434" w:rsidRDefault="00C31434" w:rsidP="00C31434">
      <w:pPr>
        <w:spacing w:line="360" w:lineRule="auto"/>
        <w:jc w:val="left"/>
      </w:pPr>
      <w:r>
        <w:rPr>
          <w:rFonts w:hint="eastAsia"/>
        </w:rPr>
        <w:t>[</w:t>
      </w:r>
      <w:r>
        <w:rPr>
          <w:rFonts w:hint="eastAsia"/>
        </w:rPr>
        <w:t>用例</w:t>
      </w:r>
      <w:r>
        <w:rPr>
          <w:rFonts w:hint="eastAsia"/>
        </w:rPr>
        <w:t>4]</w:t>
      </w:r>
    </w:p>
    <w:p w:rsidR="00C31434" w:rsidRDefault="00C31434" w:rsidP="00C31434">
      <w:pPr>
        <w:spacing w:line="360" w:lineRule="auto"/>
        <w:jc w:val="center"/>
      </w:pPr>
      <w:r>
        <w:object w:dxaOrig="4019" w:dyaOrig="3735">
          <v:shape id="_x0000_i1028" type="#_x0000_t75" style="width:200.95pt;height:187pt" o:ole="">
            <v:imagedata r:id="rId19" o:title=""/>
          </v:shape>
          <o:OLEObject Type="Embed" ProgID="Visio.Drawing.15" ShapeID="_x0000_i1028" DrawAspect="Content" ObjectID="_1545298631" r:id="rId20"/>
        </w:object>
      </w:r>
    </w:p>
    <w:p w:rsidR="00C31434" w:rsidRDefault="00C31434" w:rsidP="00C31434">
      <w:pPr>
        <w:spacing w:line="360" w:lineRule="auto"/>
        <w:jc w:val="center"/>
      </w:pPr>
      <w:r>
        <w:rPr>
          <w:rFonts w:hint="eastAsia"/>
        </w:rPr>
        <w:t>[</w:t>
      </w:r>
      <w:r>
        <w:rPr>
          <w:rFonts w:hint="eastAsia"/>
        </w:rPr>
        <w:t>用例</w:t>
      </w:r>
      <w:r>
        <w:rPr>
          <w:rFonts w:hint="eastAsia"/>
        </w:rPr>
        <w:t>4</w:t>
      </w:r>
      <w:r>
        <w:rPr>
          <w:rFonts w:hint="eastAsia"/>
        </w:rPr>
        <w:t>图</w:t>
      </w:r>
      <w:r>
        <w:rPr>
          <w:rFonts w:hint="eastAsia"/>
        </w:rPr>
        <w:t>]</w:t>
      </w:r>
    </w:p>
    <w:p w:rsidR="00C31434" w:rsidRDefault="00C31434" w:rsidP="00C31434">
      <w:pPr>
        <w:spacing w:line="360" w:lineRule="auto"/>
        <w:jc w:val="center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添加科目信息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B472B5" w:rsidRDefault="00C31434" w:rsidP="00C31434">
            <w:pPr>
              <w:pStyle w:val="aa"/>
              <w:numPr>
                <w:ilvl w:val="0"/>
                <w:numId w:val="9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添加科目信息（科目名称、科目总分、绩点）</w:t>
            </w:r>
          </w:p>
          <w:p w:rsidR="00C31434" w:rsidRPr="00B472B5" w:rsidRDefault="00C31434" w:rsidP="00C31434">
            <w:pPr>
              <w:pStyle w:val="aa"/>
              <w:numPr>
                <w:ilvl w:val="0"/>
                <w:numId w:val="9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确认添加</w:t>
            </w:r>
          </w:p>
          <w:p w:rsidR="00C31434" w:rsidRPr="00B472B5" w:rsidRDefault="00C31434" w:rsidP="00C31434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添加</w:t>
            </w:r>
          </w:p>
          <w:p w:rsidR="00C31434" w:rsidRPr="00B472B5" w:rsidRDefault="00C31434" w:rsidP="00C31434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不添加</w:t>
            </w:r>
          </w:p>
        </w:tc>
      </w:tr>
    </w:tbl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p w:rsidR="00C31434" w:rsidRDefault="00C31434" w:rsidP="00C31434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lastRenderedPageBreak/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修改科目信息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B472B5" w:rsidRDefault="00C31434" w:rsidP="00C31434">
            <w:pPr>
              <w:pStyle w:val="aa"/>
              <w:numPr>
                <w:ilvl w:val="0"/>
                <w:numId w:val="10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修改科目信息</w:t>
            </w:r>
          </w:p>
          <w:p w:rsidR="00C31434" w:rsidRDefault="00C31434" w:rsidP="00C31434">
            <w:pPr>
              <w:pStyle w:val="aa"/>
              <w:numPr>
                <w:ilvl w:val="0"/>
                <w:numId w:val="10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确认修改信息</w:t>
            </w:r>
          </w:p>
          <w:p w:rsidR="00C31434" w:rsidRPr="00B472B5" w:rsidRDefault="00C31434" w:rsidP="00C31434">
            <w:pPr>
              <w:spacing w:line="400" w:lineRule="exact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修改信息</w:t>
            </w:r>
          </w:p>
          <w:p w:rsidR="00C31434" w:rsidRPr="00B472B5" w:rsidRDefault="00C31434" w:rsidP="00C31434">
            <w:pPr>
              <w:spacing w:line="400" w:lineRule="exact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不修改信息</w:t>
            </w:r>
          </w:p>
        </w:tc>
      </w:tr>
    </w:tbl>
    <w:p w:rsidR="00C31434" w:rsidRDefault="00C31434" w:rsidP="00C31434">
      <w:pPr>
        <w:spacing w:line="360" w:lineRule="auto"/>
        <w:jc w:val="center"/>
      </w:pPr>
    </w:p>
    <w:p w:rsidR="00C31434" w:rsidRDefault="00C31434" w:rsidP="00C31434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删除科目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B472B5" w:rsidRDefault="00C31434" w:rsidP="00C31434">
            <w:pPr>
              <w:spacing w:line="400" w:lineRule="exact"/>
              <w:ind w:left="78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Pr="00B472B5">
              <w:rPr>
                <w:rFonts w:hint="eastAsia"/>
                <w:szCs w:val="21"/>
              </w:rPr>
              <w:t>是否删除</w:t>
            </w:r>
          </w:p>
          <w:p w:rsidR="00C31434" w:rsidRPr="00B472B5" w:rsidRDefault="00C31434" w:rsidP="00C31434">
            <w:pPr>
              <w:pStyle w:val="aa"/>
              <w:numPr>
                <w:ilvl w:val="1"/>
                <w:numId w:val="11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删除科目</w:t>
            </w:r>
          </w:p>
          <w:p w:rsidR="00C31434" w:rsidRPr="006655AC" w:rsidRDefault="00C31434" w:rsidP="00C31434">
            <w:pPr>
              <w:pStyle w:val="aa"/>
              <w:numPr>
                <w:ilvl w:val="1"/>
                <w:numId w:val="1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不删除信息</w:t>
            </w:r>
          </w:p>
        </w:tc>
      </w:tr>
    </w:tbl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</w:pPr>
      <w:r>
        <w:rPr>
          <w:rFonts w:hint="eastAsia"/>
        </w:rPr>
        <w:t>[</w:t>
      </w:r>
      <w:r>
        <w:rPr>
          <w:rFonts w:hint="eastAsia"/>
        </w:rPr>
        <w:t>用例</w:t>
      </w:r>
      <w:r>
        <w:rPr>
          <w:rFonts w:hint="eastAsia"/>
        </w:rPr>
        <w:t>5]</w:t>
      </w:r>
    </w:p>
    <w:p w:rsidR="00C31434" w:rsidRDefault="00C31434" w:rsidP="00C31434">
      <w:pPr>
        <w:spacing w:line="360" w:lineRule="auto"/>
      </w:pPr>
    </w:p>
    <w:p w:rsidR="00C31434" w:rsidRDefault="00C31434" w:rsidP="00C31434">
      <w:pPr>
        <w:spacing w:line="360" w:lineRule="auto"/>
        <w:jc w:val="center"/>
      </w:pPr>
      <w:r>
        <w:object w:dxaOrig="4019" w:dyaOrig="3735">
          <v:shape id="_x0000_i1029" type="#_x0000_t75" style="width:200.95pt;height:187pt" o:ole="">
            <v:imagedata r:id="rId21" o:title=""/>
          </v:shape>
          <o:OLEObject Type="Embed" ProgID="Visio.Drawing.15" ShapeID="_x0000_i1029" DrawAspect="Content" ObjectID="_1545298632" r:id="rId22"/>
        </w:object>
      </w:r>
    </w:p>
    <w:p w:rsidR="00C31434" w:rsidRDefault="00C31434" w:rsidP="00C31434">
      <w:pPr>
        <w:spacing w:line="360" w:lineRule="auto"/>
        <w:jc w:val="center"/>
      </w:pPr>
      <w:r>
        <w:t>[</w:t>
      </w:r>
      <w:r>
        <w:rPr>
          <w:rFonts w:hint="eastAsia"/>
        </w:rPr>
        <w:t>用例</w:t>
      </w:r>
      <w:r>
        <w:rPr>
          <w:rFonts w:hint="eastAsia"/>
        </w:rPr>
        <w:t>5</w:t>
      </w:r>
      <w:r>
        <w:rPr>
          <w:rFonts w:hint="eastAsia"/>
        </w:rPr>
        <w:t>图</w:t>
      </w:r>
      <w:r>
        <w:t>]</w:t>
      </w:r>
    </w:p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p w:rsidR="000962D5" w:rsidRDefault="000962D5" w:rsidP="00C31434">
      <w:pPr>
        <w:spacing w:line="360" w:lineRule="auto"/>
        <w:jc w:val="center"/>
        <w:rPr>
          <w:rFonts w:hint="eastAsia"/>
        </w:rPr>
      </w:pPr>
      <w:bookmarkStart w:id="1" w:name="_GoBack"/>
      <w:bookmarkEnd w:id="1"/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lastRenderedPageBreak/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添加成绩信息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B472B5" w:rsidRDefault="00C31434" w:rsidP="00C31434">
            <w:pPr>
              <w:pStyle w:val="aa"/>
              <w:numPr>
                <w:ilvl w:val="0"/>
                <w:numId w:val="12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添加</w:t>
            </w:r>
            <w:r>
              <w:rPr>
                <w:rFonts w:hint="eastAsia"/>
                <w:szCs w:val="21"/>
              </w:rPr>
              <w:t>成绩</w:t>
            </w:r>
          </w:p>
          <w:p w:rsidR="00C31434" w:rsidRPr="00B472B5" w:rsidRDefault="00C31434" w:rsidP="00C31434">
            <w:pPr>
              <w:pStyle w:val="aa"/>
              <w:numPr>
                <w:ilvl w:val="0"/>
                <w:numId w:val="12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确认添加</w:t>
            </w:r>
          </w:p>
          <w:p w:rsidR="00C31434" w:rsidRPr="00B472B5" w:rsidRDefault="00C31434" w:rsidP="00C31434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添加</w:t>
            </w:r>
          </w:p>
          <w:p w:rsidR="00C31434" w:rsidRPr="00B472B5" w:rsidRDefault="00C31434" w:rsidP="00C31434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不添加</w:t>
            </w:r>
          </w:p>
        </w:tc>
      </w:tr>
    </w:tbl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修改成绩信息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B472B5" w:rsidRDefault="00C31434" w:rsidP="00C31434">
            <w:pPr>
              <w:pStyle w:val="aa"/>
              <w:numPr>
                <w:ilvl w:val="0"/>
                <w:numId w:val="13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修</w:t>
            </w:r>
            <w:r>
              <w:rPr>
                <w:rFonts w:hint="eastAsia"/>
                <w:szCs w:val="21"/>
              </w:rPr>
              <w:t>改成绩</w:t>
            </w:r>
          </w:p>
          <w:p w:rsidR="00C31434" w:rsidRDefault="00C31434" w:rsidP="00C31434">
            <w:pPr>
              <w:pStyle w:val="aa"/>
              <w:numPr>
                <w:ilvl w:val="0"/>
                <w:numId w:val="13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确认修改信息</w:t>
            </w:r>
          </w:p>
          <w:p w:rsidR="00C31434" w:rsidRPr="00B472B5" w:rsidRDefault="00C31434" w:rsidP="00C31434">
            <w:pPr>
              <w:spacing w:line="400" w:lineRule="exact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修改信息</w:t>
            </w:r>
          </w:p>
          <w:p w:rsidR="00C31434" w:rsidRPr="00B472B5" w:rsidRDefault="00C31434" w:rsidP="00C31434">
            <w:pPr>
              <w:spacing w:line="400" w:lineRule="exact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不修改信息</w:t>
            </w:r>
          </w:p>
        </w:tc>
      </w:tr>
    </w:tbl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删除成绩信息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B472B5" w:rsidRDefault="00C31434" w:rsidP="00C31434">
            <w:pPr>
              <w:spacing w:line="400" w:lineRule="exact"/>
              <w:ind w:left="78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Pr="00B472B5">
              <w:rPr>
                <w:rFonts w:hint="eastAsia"/>
                <w:szCs w:val="21"/>
              </w:rPr>
              <w:t>是否删除</w:t>
            </w:r>
          </w:p>
          <w:p w:rsidR="00C31434" w:rsidRPr="00B472B5" w:rsidRDefault="00C31434" w:rsidP="00C31434">
            <w:pPr>
              <w:pStyle w:val="aa"/>
              <w:numPr>
                <w:ilvl w:val="1"/>
                <w:numId w:val="14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删除科目</w:t>
            </w:r>
          </w:p>
          <w:p w:rsidR="00C31434" w:rsidRPr="006655AC" w:rsidRDefault="00C31434" w:rsidP="00C31434">
            <w:pPr>
              <w:pStyle w:val="aa"/>
              <w:numPr>
                <w:ilvl w:val="1"/>
                <w:numId w:val="1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不删除信息</w:t>
            </w:r>
          </w:p>
        </w:tc>
      </w:tr>
    </w:tbl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left"/>
      </w:pPr>
      <w:r>
        <w:rPr>
          <w:rFonts w:hint="eastAsia"/>
        </w:rPr>
        <w:lastRenderedPageBreak/>
        <w:t>[</w:t>
      </w:r>
      <w:r>
        <w:rPr>
          <w:rFonts w:hint="eastAsia"/>
        </w:rPr>
        <w:t>用例</w:t>
      </w:r>
      <w:r>
        <w:rPr>
          <w:rFonts w:hint="eastAsia"/>
        </w:rPr>
        <w:t>6]</w:t>
      </w:r>
    </w:p>
    <w:p w:rsidR="00C31434" w:rsidRDefault="00C31434" w:rsidP="00C31434">
      <w:pPr>
        <w:spacing w:line="360" w:lineRule="auto"/>
        <w:jc w:val="center"/>
      </w:pPr>
      <w:r>
        <w:object w:dxaOrig="3735" w:dyaOrig="4728">
          <v:shape id="_x0000_i1030" type="#_x0000_t75" style="width:187pt;height:236.4pt" o:ole="">
            <v:imagedata r:id="rId23" o:title=""/>
          </v:shape>
          <o:OLEObject Type="Embed" ProgID="Visio.Drawing.15" ShapeID="_x0000_i1030" DrawAspect="Content" ObjectID="_1545298633" r:id="rId24"/>
        </w:object>
      </w:r>
    </w:p>
    <w:p w:rsidR="00C31434" w:rsidRDefault="00C31434" w:rsidP="00C31434">
      <w:pPr>
        <w:spacing w:line="360" w:lineRule="auto"/>
        <w:ind w:firstLine="420"/>
        <w:jc w:val="center"/>
      </w:pPr>
      <w:r>
        <w:rPr>
          <w:rFonts w:hint="eastAsia"/>
        </w:rPr>
        <w:t>[</w:t>
      </w:r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图</w:t>
      </w:r>
      <w:r>
        <w:rPr>
          <w:rFonts w:hint="eastAsia"/>
        </w:rPr>
        <w:t>]</w:t>
      </w:r>
    </w:p>
    <w:p w:rsidR="00C31434" w:rsidRDefault="00C31434" w:rsidP="00C31434">
      <w:pPr>
        <w:spacing w:line="360" w:lineRule="auto"/>
        <w:ind w:firstLine="420"/>
        <w:jc w:val="center"/>
      </w:pPr>
    </w:p>
    <w:p w:rsidR="00C31434" w:rsidRDefault="00C31434" w:rsidP="00C31434">
      <w:pPr>
        <w:spacing w:line="360" w:lineRule="auto"/>
        <w:ind w:firstLine="420"/>
        <w:jc w:val="center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按学号查找学生信息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管理员、辅导员、学生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Default="00C31434" w:rsidP="00C31434">
            <w:pPr>
              <w:pStyle w:val="aa"/>
              <w:numPr>
                <w:ilvl w:val="0"/>
                <w:numId w:val="15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输入学号，查找</w:t>
            </w:r>
          </w:p>
          <w:p w:rsidR="00C31434" w:rsidRDefault="00C31434" w:rsidP="00C31434">
            <w:pPr>
              <w:pStyle w:val="aa"/>
              <w:numPr>
                <w:ilvl w:val="1"/>
                <w:numId w:val="15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C31434" w:rsidRPr="001037CD" w:rsidRDefault="00C31434" w:rsidP="00C31434">
            <w:pPr>
              <w:pStyle w:val="aa"/>
              <w:numPr>
                <w:ilvl w:val="0"/>
                <w:numId w:val="15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输出学生信息</w:t>
            </w:r>
          </w:p>
        </w:tc>
      </w:tr>
    </w:tbl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tbl>
      <w:tblPr>
        <w:tblW w:w="85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6551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按姓名查找学生信息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管理员、辅导员、学生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FF1947" w:rsidRDefault="00C31434" w:rsidP="00C31434">
            <w:pPr>
              <w:pStyle w:val="aa"/>
              <w:numPr>
                <w:ilvl w:val="0"/>
                <w:numId w:val="16"/>
              </w:numPr>
              <w:spacing w:line="400" w:lineRule="exact"/>
              <w:ind w:firstLineChars="0"/>
              <w:rPr>
                <w:szCs w:val="21"/>
              </w:rPr>
            </w:pPr>
            <w:r w:rsidRPr="00FF1947">
              <w:rPr>
                <w:rFonts w:hint="eastAsia"/>
                <w:szCs w:val="21"/>
              </w:rPr>
              <w:t>输入姓名，查找</w:t>
            </w:r>
          </w:p>
          <w:p w:rsidR="00C31434" w:rsidRDefault="00C31434" w:rsidP="00C31434">
            <w:pPr>
              <w:pStyle w:val="aa"/>
              <w:spacing w:line="400" w:lineRule="exact"/>
              <w:ind w:left="1155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C31434" w:rsidRPr="001037CD" w:rsidRDefault="00C31434" w:rsidP="00C31434">
            <w:pPr>
              <w:pStyle w:val="aa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输出学生信息</w:t>
            </w:r>
          </w:p>
        </w:tc>
      </w:tr>
    </w:tbl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tbl>
      <w:tblPr>
        <w:tblW w:w="85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6551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显示学生基本信息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管理员、辅导员、学生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Default="00C31434" w:rsidP="00C31434">
            <w:pPr>
              <w:pStyle w:val="aa"/>
              <w:numPr>
                <w:ilvl w:val="0"/>
                <w:numId w:val="1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显示学号、姓名、班级</w:t>
            </w:r>
          </w:p>
          <w:p w:rsidR="00C31434" w:rsidRPr="0051188B" w:rsidRDefault="00C31434" w:rsidP="00C31434">
            <w:pPr>
              <w:pStyle w:val="aa"/>
              <w:numPr>
                <w:ilvl w:val="0"/>
                <w:numId w:val="1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显示成绩（各科目成绩）</w:t>
            </w:r>
          </w:p>
        </w:tc>
      </w:tr>
    </w:tbl>
    <w:p w:rsidR="00C31434" w:rsidRPr="00C013C0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显示学生详细信息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管理员、辅导员、学生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Default="00C31434" w:rsidP="00C31434">
            <w:pPr>
              <w:pStyle w:val="aa"/>
              <w:numPr>
                <w:ilvl w:val="0"/>
                <w:numId w:val="1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显示学号、姓名、班级</w:t>
            </w:r>
          </w:p>
          <w:p w:rsidR="00C31434" w:rsidRDefault="00C31434" w:rsidP="00C31434">
            <w:pPr>
              <w:pStyle w:val="aa"/>
              <w:numPr>
                <w:ilvl w:val="0"/>
                <w:numId w:val="1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显示籍贯、手机号等</w:t>
            </w:r>
          </w:p>
          <w:p w:rsidR="00C31434" w:rsidRDefault="00C31434" w:rsidP="00C31434">
            <w:pPr>
              <w:pStyle w:val="aa"/>
              <w:numPr>
                <w:ilvl w:val="0"/>
                <w:numId w:val="18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显示成绩（各科目成绩）</w:t>
            </w:r>
          </w:p>
          <w:p w:rsidR="00C31434" w:rsidRPr="00E75F44" w:rsidRDefault="00C31434" w:rsidP="00C31434">
            <w:pPr>
              <w:pStyle w:val="aa"/>
              <w:spacing w:line="400" w:lineRule="exact"/>
              <w:ind w:left="1140" w:firstLineChars="0" w:firstLine="0"/>
              <w:rPr>
                <w:szCs w:val="21"/>
              </w:rPr>
            </w:pPr>
          </w:p>
        </w:tc>
      </w:tr>
    </w:tbl>
    <w:p w:rsidR="00C31434" w:rsidRDefault="00C31434" w:rsidP="00C31434">
      <w:pPr>
        <w:spacing w:line="360" w:lineRule="auto"/>
        <w:jc w:val="center"/>
      </w:pPr>
    </w:p>
    <w:p w:rsidR="00C31434" w:rsidRDefault="00C31434" w:rsidP="00C31434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按编号查找辅导员信息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Default="00C31434" w:rsidP="00C31434">
            <w:pPr>
              <w:pStyle w:val="aa"/>
              <w:numPr>
                <w:ilvl w:val="0"/>
                <w:numId w:val="19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输入编号，查找</w:t>
            </w:r>
          </w:p>
          <w:p w:rsidR="00C31434" w:rsidRDefault="00C31434" w:rsidP="00C31434">
            <w:pPr>
              <w:pStyle w:val="aa"/>
              <w:spacing w:line="400" w:lineRule="exact"/>
              <w:ind w:left="1155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C31434" w:rsidRPr="001037CD" w:rsidRDefault="00C31434" w:rsidP="00C31434">
            <w:pPr>
              <w:pStyle w:val="aa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输出辅导员信息</w:t>
            </w:r>
          </w:p>
        </w:tc>
      </w:tr>
    </w:tbl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按姓名查找辅导员信息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E75F44" w:rsidRDefault="00C31434" w:rsidP="00C31434">
            <w:pPr>
              <w:spacing w:line="400" w:lineRule="exact"/>
              <w:ind w:left="78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Pr="00E75F44">
              <w:rPr>
                <w:rFonts w:hint="eastAsia"/>
                <w:szCs w:val="21"/>
              </w:rPr>
              <w:t>输入姓名，查找</w:t>
            </w:r>
          </w:p>
          <w:p w:rsidR="00C31434" w:rsidRDefault="00C31434" w:rsidP="00C31434">
            <w:pPr>
              <w:pStyle w:val="aa"/>
              <w:spacing w:line="400" w:lineRule="exact"/>
              <w:ind w:left="1155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C31434" w:rsidRPr="001037CD" w:rsidRDefault="00C31434" w:rsidP="00C31434">
            <w:pPr>
              <w:pStyle w:val="aa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输出辅导员信息</w:t>
            </w:r>
          </w:p>
        </w:tc>
      </w:tr>
    </w:tbl>
    <w:p w:rsidR="00C31434" w:rsidRDefault="00C31434" w:rsidP="00C31434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显示辅导员详细信息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E75F44" w:rsidRDefault="00C31434" w:rsidP="00C31434">
            <w:pPr>
              <w:pStyle w:val="aa"/>
              <w:numPr>
                <w:ilvl w:val="0"/>
                <w:numId w:val="20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显示编号、姓名</w:t>
            </w:r>
          </w:p>
          <w:p w:rsidR="00C31434" w:rsidRPr="00E75F44" w:rsidRDefault="00C31434" w:rsidP="00C31434">
            <w:pPr>
              <w:pStyle w:val="aa"/>
              <w:numPr>
                <w:ilvl w:val="0"/>
                <w:numId w:val="20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显示籍贯、手机号等</w:t>
            </w:r>
          </w:p>
          <w:p w:rsidR="00C31434" w:rsidRPr="00E75F44" w:rsidRDefault="00C31434" w:rsidP="00C31434">
            <w:pPr>
              <w:pStyle w:val="aa"/>
              <w:numPr>
                <w:ilvl w:val="0"/>
                <w:numId w:val="20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显示管理班级名称</w:t>
            </w:r>
          </w:p>
          <w:p w:rsidR="00C31434" w:rsidRPr="00E75F44" w:rsidRDefault="00C31434" w:rsidP="00C31434">
            <w:pPr>
              <w:pStyle w:val="aa"/>
              <w:spacing w:line="400" w:lineRule="exact"/>
              <w:ind w:left="1140" w:firstLineChars="0" w:firstLine="0"/>
              <w:rPr>
                <w:szCs w:val="21"/>
              </w:rPr>
            </w:pPr>
          </w:p>
        </w:tc>
      </w:tr>
    </w:tbl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left"/>
      </w:pPr>
      <w:r>
        <w:rPr>
          <w:rFonts w:hint="eastAsia"/>
        </w:rPr>
        <w:t>[</w:t>
      </w:r>
      <w:r>
        <w:rPr>
          <w:rFonts w:hint="eastAsia"/>
        </w:rPr>
        <w:t>用例</w:t>
      </w:r>
      <w:r>
        <w:rPr>
          <w:rFonts w:hint="eastAsia"/>
        </w:rPr>
        <w:t>7]</w:t>
      </w:r>
    </w:p>
    <w:p w:rsidR="00C31434" w:rsidRDefault="00C31434" w:rsidP="00C31434">
      <w:pPr>
        <w:spacing w:line="360" w:lineRule="auto"/>
        <w:jc w:val="center"/>
      </w:pPr>
      <w:r>
        <w:object w:dxaOrig="4019" w:dyaOrig="3735">
          <v:shape id="_x0000_i1031" type="#_x0000_t75" style="width:200.95pt;height:187pt" o:ole="">
            <v:imagedata r:id="rId25" o:title=""/>
          </v:shape>
          <o:OLEObject Type="Embed" ProgID="Visio.Drawing.15" ShapeID="_x0000_i1031" DrawAspect="Content" ObjectID="_1545298634" r:id="rId26"/>
        </w:object>
      </w:r>
    </w:p>
    <w:p w:rsidR="00C31434" w:rsidRDefault="00C31434" w:rsidP="00C31434">
      <w:pPr>
        <w:spacing w:line="360" w:lineRule="auto"/>
        <w:jc w:val="center"/>
      </w:pPr>
      <w:r>
        <w:rPr>
          <w:rFonts w:hint="eastAsia"/>
        </w:rPr>
        <w:t>[</w:t>
      </w:r>
      <w:r>
        <w:rPr>
          <w:rFonts w:hint="eastAsia"/>
        </w:rPr>
        <w:t>用例</w:t>
      </w:r>
      <w:r>
        <w:rPr>
          <w:rFonts w:hint="eastAsia"/>
        </w:rPr>
        <w:t>7</w:t>
      </w:r>
      <w:r>
        <w:rPr>
          <w:rFonts w:hint="eastAsia"/>
        </w:rPr>
        <w:t>图</w:t>
      </w:r>
      <w:r>
        <w:rPr>
          <w:rFonts w:hint="eastAsia"/>
        </w:rPr>
        <w:t>]</w:t>
      </w:r>
    </w:p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删除辅导员信息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Default="00C31434" w:rsidP="00C31434">
            <w:pPr>
              <w:pStyle w:val="aa"/>
              <w:numPr>
                <w:ilvl w:val="0"/>
                <w:numId w:val="2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  <w:p w:rsidR="00C31434" w:rsidRDefault="00C31434" w:rsidP="00C31434">
            <w:pPr>
              <w:pStyle w:val="aa"/>
              <w:numPr>
                <w:ilvl w:val="1"/>
                <w:numId w:val="2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  <w:p w:rsidR="00C31434" w:rsidRPr="006655AC" w:rsidRDefault="00C31434" w:rsidP="00C31434">
            <w:pPr>
              <w:pStyle w:val="aa"/>
              <w:numPr>
                <w:ilvl w:val="1"/>
                <w:numId w:val="2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不删除</w:t>
            </w:r>
          </w:p>
        </w:tc>
      </w:tr>
    </w:tbl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p w:rsidR="00C31434" w:rsidRDefault="00C31434" w:rsidP="00C31434"/>
    <w:p w:rsidR="00C31434" w:rsidRDefault="00C31434" w:rsidP="00C31434"/>
    <w:p w:rsidR="00C31434" w:rsidRDefault="00C31434" w:rsidP="00C31434"/>
    <w:p w:rsidR="00C31434" w:rsidRDefault="00C31434" w:rsidP="00C31434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添加辅导员信息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Default="00C31434" w:rsidP="00C31434">
            <w:pPr>
              <w:pStyle w:val="aa"/>
              <w:numPr>
                <w:ilvl w:val="0"/>
                <w:numId w:val="22"/>
              </w:numPr>
              <w:spacing w:line="400" w:lineRule="exact"/>
              <w:ind w:firstLineChars="0"/>
              <w:rPr>
                <w:szCs w:val="21"/>
              </w:rPr>
            </w:pPr>
            <w:r w:rsidRPr="00FF1947">
              <w:rPr>
                <w:rFonts w:hint="eastAsia"/>
                <w:szCs w:val="21"/>
              </w:rPr>
              <w:t>添加辅导员信息（姓名，编号，所管班级，手机号）</w:t>
            </w:r>
          </w:p>
          <w:p w:rsidR="00C31434" w:rsidRDefault="00C31434" w:rsidP="00C31434">
            <w:pPr>
              <w:pStyle w:val="aa"/>
              <w:numPr>
                <w:ilvl w:val="0"/>
                <w:numId w:val="2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确认是否添加</w:t>
            </w:r>
          </w:p>
          <w:p w:rsidR="00C31434" w:rsidRDefault="00C31434" w:rsidP="00C31434">
            <w:pPr>
              <w:pStyle w:val="aa"/>
              <w:numPr>
                <w:ilvl w:val="1"/>
                <w:numId w:val="2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确认添加</w:t>
            </w:r>
          </w:p>
          <w:p w:rsidR="00C31434" w:rsidRPr="00FF1947" w:rsidRDefault="00C31434" w:rsidP="00C31434">
            <w:pPr>
              <w:pStyle w:val="aa"/>
              <w:numPr>
                <w:ilvl w:val="1"/>
                <w:numId w:val="2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不添加</w:t>
            </w:r>
          </w:p>
        </w:tc>
      </w:tr>
    </w:tbl>
    <w:p w:rsidR="00C31434" w:rsidRDefault="00C31434" w:rsidP="00C31434">
      <w:pPr>
        <w:spacing w:line="360" w:lineRule="auto"/>
        <w:jc w:val="center"/>
      </w:pPr>
    </w:p>
    <w:p w:rsidR="00C31434" w:rsidRDefault="00C31434" w:rsidP="00C31434">
      <w:pPr>
        <w:spacing w:line="360" w:lineRule="auto"/>
        <w:jc w:val="center"/>
      </w:pPr>
    </w:p>
    <w:p w:rsidR="00C31434" w:rsidRDefault="00C31434" w:rsidP="00C31434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修改辅导员信息</w:t>
            </w:r>
          </w:p>
        </w:tc>
      </w:tr>
      <w:tr w:rsidR="00C31434" w:rsidRPr="006E164F" w:rsidTr="00C31434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Pr="006E164F" w:rsidRDefault="00C31434" w:rsidP="00C31434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31434" w:rsidRPr="006E164F" w:rsidTr="00C31434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31434" w:rsidRDefault="00C31434" w:rsidP="00C31434">
            <w:pPr>
              <w:pStyle w:val="aa"/>
              <w:numPr>
                <w:ilvl w:val="0"/>
                <w:numId w:val="23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修改辅导员信息（姓名，编号，所管班级，手机号）</w:t>
            </w:r>
          </w:p>
          <w:p w:rsidR="00C31434" w:rsidRDefault="00C31434" w:rsidP="00C31434">
            <w:pPr>
              <w:pStyle w:val="aa"/>
              <w:numPr>
                <w:ilvl w:val="0"/>
                <w:numId w:val="23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确认是否修改</w:t>
            </w:r>
          </w:p>
          <w:p w:rsidR="00C31434" w:rsidRDefault="00C31434" w:rsidP="00C31434">
            <w:pPr>
              <w:pStyle w:val="aa"/>
              <w:numPr>
                <w:ilvl w:val="1"/>
                <w:numId w:val="23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</w:t>
            </w:r>
          </w:p>
          <w:p w:rsidR="00C31434" w:rsidRPr="006655AC" w:rsidRDefault="00C31434" w:rsidP="00C31434">
            <w:pPr>
              <w:pStyle w:val="aa"/>
              <w:numPr>
                <w:ilvl w:val="1"/>
                <w:numId w:val="23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不修改</w:t>
            </w:r>
          </w:p>
        </w:tc>
      </w:tr>
    </w:tbl>
    <w:p w:rsidR="00C31434" w:rsidRDefault="00C31434" w:rsidP="00C31434"/>
    <w:p w:rsidR="00C31434" w:rsidRPr="004E4969" w:rsidRDefault="00C31434" w:rsidP="00C31434">
      <w:pPr>
        <w:spacing w:line="360" w:lineRule="auto"/>
        <w:jc w:val="center"/>
      </w:pPr>
    </w:p>
    <w:p w:rsidR="00C31434" w:rsidRPr="008558DC" w:rsidRDefault="00C31434" w:rsidP="00C31434">
      <w:pPr>
        <w:pageBreakBefore/>
        <w:spacing w:line="360" w:lineRule="auto"/>
        <w:rPr>
          <w:rFonts w:ascii="黑体" w:eastAsia="黑体" w:hAnsi="黑体"/>
          <w:b/>
          <w:sz w:val="30"/>
          <w:szCs w:val="30"/>
        </w:rPr>
      </w:pPr>
      <w:r w:rsidRPr="00C047FF">
        <w:rPr>
          <w:rFonts w:ascii="黑体" w:eastAsia="黑体" w:hAnsi="黑体" w:hint="eastAsia"/>
          <w:b/>
          <w:sz w:val="30"/>
          <w:szCs w:val="30"/>
        </w:rPr>
        <w:lastRenderedPageBreak/>
        <w:t>4 系统详细设计</w:t>
      </w:r>
    </w:p>
    <w:p w:rsidR="00C31434" w:rsidRPr="00207295" w:rsidRDefault="00C31434" w:rsidP="00C31434">
      <w:pPr>
        <w:pStyle w:val="aa"/>
        <w:numPr>
          <w:ilvl w:val="1"/>
          <w:numId w:val="25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700187">
        <w:rPr>
          <w:rFonts w:ascii="黑体" w:eastAsia="黑体" w:hAnsi="黑体" w:hint="eastAsia"/>
          <w:b/>
          <w:sz w:val="28"/>
          <w:szCs w:val="28"/>
        </w:rPr>
        <w:t>模块设计</w:t>
      </w:r>
    </w:p>
    <w:p w:rsidR="00C31434" w:rsidRPr="00356C78" w:rsidRDefault="00C31434" w:rsidP="00C3143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[用例1]</w:t>
      </w:r>
    </w:p>
    <w:p w:rsidR="00C31434" w:rsidRPr="00356C78" w:rsidRDefault="00C31434" w:rsidP="00C3143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用户管理：登录、修改密码。</w:t>
      </w:r>
    </w:p>
    <w:p w:rsidR="00C31434" w:rsidRPr="00356C78" w:rsidRDefault="00C31434" w:rsidP="00C3143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56C78">
        <w:rPr>
          <w:rFonts w:ascii="宋体" w:hAnsi="宋体"/>
          <w:sz w:val="24"/>
        </w:rPr>
        <w:tab/>
      </w:r>
      <w:r w:rsidRPr="00356C78">
        <w:rPr>
          <w:rFonts w:ascii="宋体" w:hAnsi="宋体"/>
          <w:sz w:val="24"/>
        </w:rPr>
        <w:tab/>
      </w:r>
    </w:p>
    <w:p w:rsidR="00C31434" w:rsidRPr="00022698" w:rsidRDefault="00C31434" w:rsidP="00C31434">
      <w:pPr>
        <w:spacing w:line="360" w:lineRule="auto"/>
        <w:rPr>
          <w:rFonts w:ascii="宋体" w:hAnsi="宋体"/>
          <w:sz w:val="24"/>
        </w:rPr>
      </w:pPr>
      <w:r w:rsidRPr="00022698">
        <w:rPr>
          <w:rFonts w:ascii="宋体" w:hAnsi="宋体" w:hint="eastAsia"/>
          <w:sz w:val="24"/>
        </w:rPr>
        <w:t>以学生身份登录认证</w:t>
      </w:r>
    </w:p>
    <w:p w:rsidR="00C31434" w:rsidRPr="0002269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022698">
        <w:rPr>
          <w:rFonts w:ascii="宋体" w:hAnsi="宋体" w:hint="eastAsia"/>
          <w:sz w:val="24"/>
        </w:rPr>
        <w:t>const student pStudentArray[] 参数指 学生数组</w:t>
      </w:r>
    </w:p>
    <w:p w:rsidR="00C31434" w:rsidRPr="0002269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022698">
        <w:rPr>
          <w:rFonts w:ascii="宋体" w:hAnsi="宋体" w:hint="eastAsia"/>
          <w:sz w:val="24"/>
        </w:rPr>
        <w:t>const size_t len 参数指 学生数组的长度</w:t>
      </w:r>
    </w:p>
    <w:p w:rsidR="00C31434" w:rsidRPr="0002269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022698">
        <w:rPr>
          <w:rFonts w:ascii="宋体" w:hAnsi="宋体" w:hint="eastAsia"/>
          <w:sz w:val="24"/>
        </w:rPr>
        <w:t>size_t *const pIndex 参数指认证成功，获得该学生在学生数组中的下标</w:t>
      </w:r>
    </w:p>
    <w:p w:rsidR="00C31434" w:rsidRPr="0002269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022698">
        <w:rPr>
          <w:rFonts w:ascii="宋体" w:hAnsi="宋体" w:hint="eastAsia"/>
          <w:sz w:val="24"/>
        </w:rPr>
        <w:t>函数返回值 bool 型，若返回值为真，则表示认证成功，否则失败，pIndex 值无意义</w:t>
      </w:r>
    </w:p>
    <w:p w:rsidR="00C31434" w:rsidRPr="0002269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022698">
        <w:rPr>
          <w:rFonts w:ascii="宋体" w:hAnsi="宋体"/>
          <w:sz w:val="24"/>
        </w:rPr>
        <w:t>bool LoginByStudent(const student pStudentArray[], const size_t len, size_t *const pIndex);</w:t>
      </w:r>
    </w:p>
    <w:p w:rsidR="00C31434" w:rsidRPr="00356C78" w:rsidRDefault="00C31434" w:rsidP="00C3143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C31434" w:rsidRPr="00356C78" w:rsidRDefault="00C31434" w:rsidP="00C3143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以辅导员身份登录认证</w:t>
      </w: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const counsellor pCounsellorArray[] 参数指 辅导员数组</w:t>
      </w: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const size_t len 参数指 辅导员数组的长度</w:t>
      </w: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size_t *const pIndex 参数指认证成功，获得该辅导员在辅导员数组中的下标</w:t>
      </w: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函数返回值 bool 型， 若返回值为真，则表示认证成功，否则失败，pIndex 值无意义</w:t>
      </w: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/>
          <w:sz w:val="24"/>
        </w:rPr>
        <w:t>bool LoginByCounsellor(const counsellor pCounsellorArray[], const size_t len, size_t *const pIndex);</w:t>
      </w:r>
    </w:p>
    <w:p w:rsidR="00C31434" w:rsidRPr="00356C78" w:rsidRDefault="00C31434" w:rsidP="00C3143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以管理员身份登录认证</w:t>
      </w: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const admin *const pAdmin 参数指 管理员指针</w:t>
      </w: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函数返回值 bool 型， 若返回值为真， 则表示认证成功， 否则失败</w:t>
      </w: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/>
          <w:sz w:val="24"/>
        </w:rPr>
        <w:t>bool LoginByAdmin(const admin *const pAdmin);</w:t>
      </w:r>
    </w:p>
    <w:p w:rsidR="00C31434" w:rsidRPr="00356C78" w:rsidRDefault="00C31434" w:rsidP="00C3143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C31434" w:rsidRPr="00356C78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检查ID 是否一致</w:t>
      </w:r>
    </w:p>
    <w:p w:rsidR="00C31434" w:rsidRPr="00356C78" w:rsidRDefault="00C31434" w:rsidP="00C31434">
      <w:r w:rsidRPr="00356C78">
        <w:rPr>
          <w:rFonts w:hint="eastAsia"/>
        </w:rPr>
        <w:t>参数</w:t>
      </w:r>
      <w:r w:rsidRPr="00356C78">
        <w:rPr>
          <w:rFonts w:hint="eastAsia"/>
        </w:rPr>
        <w:t xml:space="preserve"> const ID *const pIDA </w:t>
      </w:r>
      <w:r w:rsidRPr="00356C78">
        <w:rPr>
          <w:rFonts w:hint="eastAsia"/>
        </w:rPr>
        <w:t>指</w:t>
      </w:r>
      <w:r w:rsidRPr="00356C78">
        <w:rPr>
          <w:rFonts w:hint="eastAsia"/>
        </w:rPr>
        <w:t xml:space="preserve"> </w:t>
      </w:r>
      <w:r w:rsidRPr="00356C78">
        <w:rPr>
          <w:rFonts w:hint="eastAsia"/>
        </w:rPr>
        <w:t>账号</w:t>
      </w:r>
      <w:r w:rsidRPr="00356C78">
        <w:rPr>
          <w:rFonts w:hint="eastAsia"/>
        </w:rPr>
        <w:t>A</w:t>
      </w: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参数 const ID *const pIDB 指 账号B</w:t>
      </w: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该账号A 和 账号B 相等， 则返回值为 真， 否则为假</w:t>
      </w: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/>
          <w:sz w:val="24"/>
        </w:rPr>
        <w:t>bool CheckID(const ID *const pIDA, const ID *const pIDB);</w:t>
      </w:r>
    </w:p>
    <w:p w:rsidR="00C31434" w:rsidRPr="00356C78" w:rsidRDefault="00C31434" w:rsidP="00C3143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C31434" w:rsidRPr="00356C78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修改密码</w:t>
      </w: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参数 ID *const pID 为待修改的账号指针</w:t>
      </w:r>
    </w:p>
    <w:p w:rsidR="00C31434" w:rsidRPr="00356C78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/>
          <w:sz w:val="24"/>
        </w:rPr>
        <w:t>void ChangePassword(ID *const pID);</w:t>
      </w:r>
    </w:p>
    <w:p w:rsidR="00C31434" w:rsidRPr="00356C78" w:rsidRDefault="00C31434" w:rsidP="00C3143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sz w:val="24"/>
        </w:rPr>
      </w:pPr>
    </w:p>
    <w:p w:rsidR="00C31434" w:rsidRDefault="00C31434" w:rsidP="00C31434">
      <w:pPr>
        <w:spacing w:line="360" w:lineRule="auto"/>
        <w:rPr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[用例2]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辅导员信息管理：添加辅导员信息、删除辅导员信息、修改辅导员信息。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删除辅导员信息， 通过标记 flag惰性删除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counsellor pcounsellorArray[ ] 参数指辅导员数组指针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size_t len 参数指 辅导员数组的长度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DeleteCounsellorInfo(counsellor pCounsellorArray[ ], const size_t len);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添加辅导员信息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counsellor **pCounsellorArray 参数指辅导员数组指针的指针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size_t *const pConLen 参数指辅导员是数组的长度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AddCounsellorInfo(counsellor **pCounsellorArray, size_t *const pConLen);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修改辅导员信息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counsellor *const pcounsellor 参数指修改当前辅导员信息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ChangeCounsellorInfo(counsellor *const pCounsellor);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 辅导员数组信息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counsellor **pCounsellorArray 参数指指向辅导员数组指针的指针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size_t *pLen 参数指辅导员数组长度的指针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FreeCounsellorArray(counsellor **pCounsellorArray, size_t *pLen);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[用例3]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学生信息管理：删除学生信息、添加学生信息、修改学生信息。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删除学生信息，通过标记flag惰性删除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student *const pStudentArray 参数指学生数组指针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size_t Len 参数指学生数组的长度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DeleteStudentInfo(student *const pStudentArray, const size_t len);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添加学生信息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student **pStudentArray 参数指学生数组指针的指针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size_t *const pConLen 参数指学生是数组的长度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AddStudentInfo(student **pStudentArray, size_t *const pConLen);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Pr="0071009D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修改学生信息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student *const pStudent 参数指修改当前学生信息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ChangeStudentInfo(student *const pStudent);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 学生数组信息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student **pStudentArray 参数指指向学生数组指针的指针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size_t *pLen  参数指学生数组长度的指针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FreeStudentArray(student **pStudentArray, size_t *pLen);</w:t>
      </w:r>
    </w:p>
    <w:p w:rsidR="00C31434" w:rsidRPr="003F5A4A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[用例4]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浏览、查询：浏览、查询学生、辅导员信息。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查找学生信息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student *const pStudentArray 参数指学生数组指针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size_t len 参数指学生数组的长度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size_t *const locateIndex  参数指找到学生在数组中的下标</w:t>
      </w:r>
    </w:p>
    <w:p w:rsidR="00C31434" w:rsidRDefault="00C31434" w:rsidP="00C3143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函数返回值 bool 值指是否在学生数组中找到该学生信息，若没有找到，locateIndex 值没有意义</w:t>
      </w:r>
    </w:p>
    <w:p w:rsidR="00C31434" w:rsidRDefault="00C31434" w:rsidP="00C3143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bool LocateStudentInfo(const student *const pStudentArray, const size_t len, size_t *const pLocateIndex)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 ID 查找学生信息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student *const pStudentArray 参数指学生数组指针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const size_t len 参数指学生数组的长度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ID *const id 参数指需要找到的学生的ID指针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size_t *const locateIndex  参数指找到学生在数组中的下标</w:t>
      </w:r>
    </w:p>
    <w:p w:rsidR="00C31434" w:rsidRDefault="00C31434" w:rsidP="00C3143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函数返回值 bool 值指是否在学生数组中找到该学生信息，若没有找到，locateIndex 值没有意义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bool LocateStudentInfoByID(const student *const pStudentArray, const size_t len, const ID *const pID, size_t *const pLocateIndex);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通过姓名查找学生信息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student *const pStudentArray 参数指学生数组指针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size_t len 参数指学生数组的长度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char *const name 参数指需要找到的学生的姓名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size_t *const pLocateIndex  参数指找到学生在数组中的下标</w:t>
      </w:r>
    </w:p>
    <w:p w:rsidR="00C31434" w:rsidRDefault="00C31434" w:rsidP="00C3143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函数返回值 bool 值指是否在学生数组中找到该学生信息，若没有找到，locateIndex值没有意义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bool LocateStudentInfoByName(const student *const pStudentArray, const size_t len, const char *const name, size_t *const pLocateIndex);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显示学生信息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student *pStudent 参数指需要显示的学生指针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DispStudentInfo(const student *const pStudent);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显示所有学生信息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student *pStudentArray 参数指需要显示的学生数组指针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size_t conLen 参数指需要显示的学生数组的长度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DispAllStudentInfo(const student *const pStudentArray, const </w:t>
      </w:r>
      <w:r>
        <w:rPr>
          <w:rFonts w:ascii="宋体" w:hAnsi="宋体" w:hint="eastAsia"/>
          <w:sz w:val="24"/>
        </w:rPr>
        <w:lastRenderedPageBreak/>
        <w:t>size_t conLen);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查找辅导员信息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counsellor *const pCounsellorArray 参数指辅导员数组指针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size_t len 参数指辅导员数组的长度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size_t *const locateIndex  参数指找到辅导员在数组中的下标</w:t>
      </w:r>
    </w:p>
    <w:p w:rsidR="00C31434" w:rsidRDefault="00C31434" w:rsidP="00C3143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函数返回值bool值 指是否在辅导员数组中找到该辅导员信息，若没有找到，locateIndex 值没有意义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bool LocateCounsellorInfo(const counsellor *const pCounsellorArray, const size_t len, size_t *const pLocateIndex);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 ID 查找辅导员信息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counsellor *const pCounsellorArray 参数指辅导员数组指针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size_t len 参数指辅导员数组的长度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ID *const id 参数指需要找到的辅导员的ID指针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size_t *const locateIndex  参数指找到辅导员在数组中的下标</w:t>
      </w:r>
    </w:p>
    <w:p w:rsidR="00C31434" w:rsidRDefault="00C31434" w:rsidP="00C3143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函数返回bool值指是否在辅导员数组中找到该辅导员信息，若没有找到，locateIndex值没有意义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 w:rsidRPr="00022698">
        <w:rPr>
          <w:rFonts w:ascii="宋体" w:hAnsi="宋体" w:hint="eastAsia"/>
          <w:sz w:val="24"/>
        </w:rPr>
        <w:t>bool LocateCounsellorInfoByID(const counsellor *const pCounsellorArray, const size_t len, const ID *const pID, size_t *const pLocateIndex);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通过姓名查找辅导员信息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counsellor *const pCounsellorArray 参数指辅导员数组指针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size_t len 参数指辅导员数组的长度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char *const name 参数指需要找到的辅导员的姓名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size_t *const pLocateIndex  参数指找到辅导员在数组中的下标</w:t>
      </w:r>
    </w:p>
    <w:p w:rsidR="00C31434" w:rsidRDefault="00C31434" w:rsidP="00C3143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函数返回值bool值指是否在辅导员数组中找到该辅导员信息，若没有找到，locateIndex 值没有意义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bool LocateCounsellorInfoByName(const counsellor *const pCounsellorArray, const size_t len, const char *const name, size_t *const pLocateIndex);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显示辅导员信息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counsellor *pcounsellor 参数指需要显示的辅导员指针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DispCounsellorInfo(const counsellor *const pCounsellor);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显示所有辅导员信息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counsellor *pcounsellorArray 参数指需要显示的辅导员数组指针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size_t conLen 参数指需要显示的辅导员数组的长度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DispAllCounsellorInfo(const counsellor *const pCounsellorArray, const size_t conLen);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Pr="005E35B9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[用例5]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学生成绩管理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添加单个学生的成绩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student *const pStudent 参数指学生的指针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AddMark(student *const pStudent);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 单个学生的成绩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student *const pStudent 参数指学生的指针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ChangeMark(student *const pStudent);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[用例6]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学生科目管理</w:t>
      </w:r>
    </w:p>
    <w:p w:rsidR="00C31434" w:rsidRPr="008B27FC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删除所有学生科目信息， 通过标记flag惰性删除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student pStudentArray[ ] 参数指学生数组指针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size_t Len 参数指 学生数组的长度</w:t>
      </w:r>
    </w:p>
    <w:p w:rsidR="00C31434" w:rsidRDefault="00C31434" w:rsidP="00C3143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DeleteAllStudentSubjectInfo(student pStudentArray[ ], const size_t len);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添加所有学生科目信息，通过修改已标记删除的科目或者重新分配空间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student pStudentArray[ ] 参数指学生数组指针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size_t len 参数指学生是数组的长度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AddAllStudentSubjectInfo(student pStudentArray[], const size_t len);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修改所有学生科目信息，通过查找每个学生的科目信息，如若找到符合的科目信息，则修改。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student pStudentArray[ ] 参数指学生数组指针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size_t len 参数指学生是数组的长度</w:t>
      </w:r>
    </w:p>
    <w:p w:rsidR="00C31434" w:rsidRDefault="00C31434" w:rsidP="00C3143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ChangeAllStudentSubjectInfo(student pStudentArray[ ], const </w:t>
      </w:r>
      <w:r>
        <w:rPr>
          <w:rFonts w:ascii="宋体" w:hAnsi="宋体" w:hint="eastAsia"/>
          <w:sz w:val="24"/>
        </w:rPr>
        <w:lastRenderedPageBreak/>
        <w:t>size_t len);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删除单个学生科目信息，通过标记flag惰性删除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Student *const pStudent 参数指学生指针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DeleteSingleStudentSubjectInfo(student *const pStudent);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添加单个学生科目信息，通过修改已标记删除的科目或者重新分配空间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const student *const pStudent 参数指 学生指针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AddSingleStudentSubjectInfo(student *const pStudent);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修改单个学生科目信息，通过查找该学生的科目信息，如若找到符合的科目信息，则修改。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student pStudent[ ] 参数指 学生指针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函数返回值 bool 若为真，则修改成功，否则修改失败或没有找到符合的科目</w:t>
      </w:r>
    </w:p>
    <w:p w:rsidR="00C31434" w:rsidRDefault="00C31434" w:rsidP="00C3143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bool ChangeSingleStudentSubjectInfo(student *const pStudent);</w:t>
      </w:r>
    </w:p>
    <w:p w:rsidR="00C31434" w:rsidRPr="00C162B6" w:rsidRDefault="00C31434" w:rsidP="00C31434">
      <w:pPr>
        <w:spacing w:line="360" w:lineRule="auto"/>
        <w:ind w:firstLineChars="200" w:firstLine="480"/>
        <w:rPr>
          <w:sz w:val="24"/>
        </w:rPr>
      </w:pPr>
    </w:p>
    <w:p w:rsidR="00C31434" w:rsidRDefault="00C31434" w:rsidP="00C31434">
      <w:pPr>
        <w:spacing w:line="360" w:lineRule="auto"/>
        <w:ind w:firstLineChars="200" w:firstLine="480"/>
        <w:rPr>
          <w:sz w:val="24"/>
        </w:rPr>
      </w:pPr>
    </w:p>
    <w:p w:rsidR="00C31434" w:rsidRDefault="00C31434" w:rsidP="00C31434">
      <w:pPr>
        <w:spacing w:line="360" w:lineRule="auto"/>
        <w:ind w:firstLineChars="200" w:firstLine="480"/>
        <w:rPr>
          <w:sz w:val="24"/>
        </w:rPr>
      </w:pPr>
    </w:p>
    <w:p w:rsidR="00C31434" w:rsidRDefault="00C31434" w:rsidP="00C31434">
      <w:pPr>
        <w:spacing w:line="360" w:lineRule="auto"/>
        <w:ind w:firstLineChars="200" w:firstLine="480"/>
        <w:rPr>
          <w:sz w:val="24"/>
        </w:rPr>
      </w:pPr>
    </w:p>
    <w:p w:rsidR="00C31434" w:rsidRPr="00700187" w:rsidRDefault="00C31434" w:rsidP="00C31434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700187">
        <w:rPr>
          <w:rFonts w:ascii="黑体" w:eastAsia="黑体" w:hAnsi="黑体" w:hint="eastAsia"/>
          <w:b/>
          <w:sz w:val="28"/>
          <w:szCs w:val="28"/>
        </w:rPr>
        <w:t xml:space="preserve">4.2 </w:t>
      </w:r>
      <w:bookmarkStart w:id="2" w:name="_Toc467316851"/>
      <w:r w:rsidRPr="00700187">
        <w:rPr>
          <w:rFonts w:ascii="黑体" w:eastAsia="黑体" w:hAnsi="黑体" w:hint="eastAsia"/>
          <w:b/>
          <w:sz w:val="28"/>
          <w:szCs w:val="28"/>
        </w:rPr>
        <w:t>模块结构</w:t>
      </w:r>
      <w:bookmarkEnd w:id="2"/>
    </w:p>
    <w:p w:rsidR="00C31434" w:rsidRDefault="00C31434" w:rsidP="00C314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</w:t>
      </w:r>
      <w:r>
        <w:rPr>
          <w:sz w:val="24"/>
        </w:rPr>
        <w:t>图形来</w:t>
      </w:r>
      <w:r>
        <w:rPr>
          <w:rFonts w:hint="eastAsia"/>
          <w:sz w:val="24"/>
        </w:rPr>
        <w:t>描述</w:t>
      </w:r>
      <w:r>
        <w:rPr>
          <w:sz w:val="24"/>
        </w:rPr>
        <w:t>函数</w:t>
      </w:r>
      <w:r>
        <w:rPr>
          <w:rFonts w:hint="eastAsia"/>
          <w:sz w:val="24"/>
        </w:rPr>
        <w:t>模块</w:t>
      </w:r>
      <w:r>
        <w:rPr>
          <w:sz w:val="24"/>
        </w:rPr>
        <w:t>之间的调用</w:t>
      </w:r>
      <w:r>
        <w:rPr>
          <w:rFonts w:hint="eastAsia"/>
          <w:sz w:val="24"/>
        </w:rPr>
        <w:t>关系</w:t>
      </w:r>
      <w:r>
        <w:rPr>
          <w:sz w:val="24"/>
        </w:rPr>
        <w:t>。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</w:pPr>
      <w:r>
        <w:object w:dxaOrig="4432" w:dyaOrig="2731">
          <v:shape id="_x0000_i1032" type="#_x0000_t75" style="width:214.95pt;height:132.7pt" o:ole="">
            <v:imagedata r:id="rId27" o:title=""/>
          </v:shape>
          <o:OLEObject Type="Embed" ProgID="Visio.Drawing.15" ShapeID="_x0000_i1032" DrawAspect="Content" ObjectID="_1545298635" r:id="rId28"/>
        </w:object>
      </w:r>
    </w:p>
    <w:p w:rsidR="00C31434" w:rsidRDefault="00C31434" w:rsidP="00C31434">
      <w:pPr>
        <w:spacing w:line="360" w:lineRule="auto"/>
      </w:pPr>
    </w:p>
    <w:p w:rsidR="00C31434" w:rsidRDefault="00C31434" w:rsidP="00C31434">
      <w:pPr>
        <w:spacing w:line="360" w:lineRule="auto"/>
      </w:pPr>
      <w:r>
        <w:object w:dxaOrig="9180" w:dyaOrig="2731">
          <v:shape id="_x0000_i1033" type="#_x0000_t75" style="width:414.8pt;height:123.6pt" o:ole="">
            <v:imagedata r:id="rId29" o:title=""/>
          </v:shape>
          <o:OLEObject Type="Embed" ProgID="Visio.Drawing.15" ShapeID="_x0000_i1033" DrawAspect="Content" ObjectID="_1545298636" r:id="rId30"/>
        </w:object>
      </w:r>
    </w:p>
    <w:p w:rsidR="00C31434" w:rsidRPr="00700187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r>
        <w:object w:dxaOrig="10366" w:dyaOrig="5011">
          <v:shape id="_x0000_i1034" type="#_x0000_t75" style="width:415.9pt;height:200.95pt" o:ole="">
            <v:imagedata r:id="rId31" o:title=""/>
          </v:shape>
          <o:OLEObject Type="Embed" ProgID="Visio.Drawing.15" ShapeID="_x0000_i1034" DrawAspect="Content" ObjectID="_1545298637" r:id="rId32"/>
        </w:object>
      </w:r>
    </w:p>
    <w:p w:rsidR="00C31434" w:rsidRDefault="00C31434" w:rsidP="00C31434">
      <w:r>
        <w:object w:dxaOrig="12061" w:dyaOrig="5986">
          <v:shape id="_x0000_i1035" type="#_x0000_t75" style="width:414.8pt;height:206.35pt" o:ole="">
            <v:imagedata r:id="rId33" o:title=""/>
          </v:shape>
          <o:OLEObject Type="Embed" ProgID="Visio.Drawing.15" ShapeID="_x0000_i1035" DrawAspect="Content" ObjectID="_1545298638" r:id="rId34"/>
        </w:object>
      </w:r>
    </w:p>
    <w:p w:rsidR="00C31434" w:rsidRDefault="00C31434" w:rsidP="00C31434"/>
    <w:p w:rsidR="00C31434" w:rsidRDefault="00C31434" w:rsidP="00C31434"/>
    <w:p w:rsidR="00C31434" w:rsidRDefault="00C31434" w:rsidP="00C31434">
      <w:r>
        <w:object w:dxaOrig="15121" w:dyaOrig="6135">
          <v:shape id="_x0000_i1036" type="#_x0000_t75" style="width:414.8pt;height:168.7pt" o:ole="">
            <v:imagedata r:id="rId35" o:title=""/>
          </v:shape>
          <o:OLEObject Type="Embed" ProgID="Visio.Drawing.15" ShapeID="_x0000_i1036" DrawAspect="Content" ObjectID="_1545298639" r:id="rId36"/>
        </w:object>
      </w:r>
    </w:p>
    <w:p w:rsidR="00C31434" w:rsidRDefault="00C31434" w:rsidP="00C31434"/>
    <w:p w:rsidR="00C31434" w:rsidRDefault="00C31434" w:rsidP="00C31434"/>
    <w:p w:rsidR="00C31434" w:rsidRDefault="00C31434" w:rsidP="00C31434"/>
    <w:p w:rsidR="00C31434" w:rsidRDefault="00C31434" w:rsidP="00C31434">
      <w:r>
        <w:object w:dxaOrig="15780" w:dyaOrig="5776">
          <v:shape id="_x0000_i1037" type="#_x0000_t75" style="width:414.8pt;height:152.05pt" o:ole="">
            <v:imagedata r:id="rId37" o:title=""/>
          </v:shape>
          <o:OLEObject Type="Embed" ProgID="Visio.Drawing.15" ShapeID="_x0000_i1037" DrawAspect="Content" ObjectID="_1545298640" r:id="rId38"/>
        </w:object>
      </w:r>
    </w:p>
    <w:p w:rsidR="00C31434" w:rsidRDefault="00C31434" w:rsidP="00C31434">
      <w:pPr>
        <w:spacing w:line="360" w:lineRule="auto"/>
      </w:pPr>
    </w:p>
    <w:p w:rsidR="00C31434" w:rsidRDefault="00C31434" w:rsidP="00C31434">
      <w:pPr>
        <w:spacing w:line="360" w:lineRule="auto"/>
      </w:pPr>
    </w:p>
    <w:p w:rsidR="00C31434" w:rsidRDefault="00C31434" w:rsidP="00C31434">
      <w:pPr>
        <w:spacing w:line="360" w:lineRule="auto"/>
      </w:pPr>
      <w:r>
        <w:object w:dxaOrig="5708" w:dyaOrig="4433">
          <v:shape id="_x0000_i1038" type="#_x0000_t75" style="width:285.3pt;height:221.9pt" o:ole="">
            <v:imagedata r:id="rId39" o:title=""/>
          </v:shape>
          <o:OLEObject Type="Embed" ProgID="Visio.Drawing.15" ShapeID="_x0000_i1038" DrawAspect="Content" ObjectID="_1545298641" r:id="rId40"/>
        </w:object>
      </w:r>
    </w:p>
    <w:p w:rsidR="00C31434" w:rsidRDefault="00C31434" w:rsidP="00C31434">
      <w:pPr>
        <w:spacing w:line="360" w:lineRule="auto"/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  <w:r>
        <w:object w:dxaOrig="11590" w:dyaOrig="4433">
          <v:shape id="_x0000_i1039" type="#_x0000_t75" style="width:414.8pt;height:158.5pt" o:ole="">
            <v:imagedata r:id="rId41" o:title=""/>
          </v:shape>
          <o:OLEObject Type="Embed" ProgID="Visio.Drawing.15" ShapeID="_x0000_i1039" DrawAspect="Content" ObjectID="_1545298642" r:id="rId42"/>
        </w:object>
      </w:r>
    </w:p>
    <w:p w:rsidR="00C31434" w:rsidRPr="00906350" w:rsidRDefault="00C31434" w:rsidP="00C31434">
      <w:pPr>
        <w:tabs>
          <w:tab w:val="left" w:pos="2805"/>
        </w:tabs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object w:dxaOrig="19447" w:dyaOrig="8672">
          <v:shape id="_x0000_i1040" type="#_x0000_t75" style="width:415.35pt;height:185.35pt" o:ole="">
            <v:imagedata r:id="rId43" o:title=""/>
          </v:shape>
          <o:OLEObject Type="Embed" ProgID="Visio.Drawing.15" ShapeID="_x0000_i1040" DrawAspect="Content" ObjectID="_1545298643" r:id="rId44"/>
        </w:object>
      </w:r>
    </w:p>
    <w:p w:rsidR="00C31434" w:rsidRPr="0004501A" w:rsidRDefault="00C31434" w:rsidP="00C31434">
      <w:pPr>
        <w:pageBreakBefore/>
        <w:spacing w:line="360" w:lineRule="auto"/>
        <w:rPr>
          <w:rFonts w:ascii="黑体" w:eastAsia="黑体" w:hAnsi="黑体"/>
          <w:b/>
          <w:sz w:val="30"/>
          <w:szCs w:val="30"/>
        </w:rPr>
      </w:pPr>
      <w:r w:rsidRPr="0004501A">
        <w:rPr>
          <w:rFonts w:ascii="黑体" w:eastAsia="黑体" w:hAnsi="黑体" w:hint="eastAsia"/>
          <w:b/>
          <w:sz w:val="30"/>
          <w:szCs w:val="30"/>
        </w:rPr>
        <w:lastRenderedPageBreak/>
        <w:t>5. 系统测试</w:t>
      </w:r>
    </w:p>
    <w:p w:rsidR="00C31434" w:rsidRDefault="00C31434" w:rsidP="00C314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该部分结合插图演示的整个运行流程，要涉及到所实现的全部功能。</w:t>
      </w:r>
    </w:p>
    <w:p w:rsidR="00C31434" w:rsidRDefault="00C31434" w:rsidP="00C31434">
      <w:pPr>
        <w:rPr>
          <w:rFonts w:ascii="Gungsuh" w:eastAsia="Gungsuh" w:hAnsi="Gungsuh"/>
          <w:sz w:val="36"/>
          <w:szCs w:val="36"/>
        </w:rPr>
      </w:pPr>
      <w:r>
        <w:rPr>
          <w:rFonts w:ascii="Gungsuh" w:eastAsia="Gungsuh" w:hAnsi="Gungsuh"/>
          <w:sz w:val="36"/>
          <w:szCs w:val="36"/>
        </w:rPr>
        <w:t>1.</w:t>
      </w:r>
      <w:r w:rsidRPr="001D57C6">
        <w:rPr>
          <w:rFonts w:ascii="Gungsuh" w:eastAsia="Gungsuh" w:hAnsi="Gungsuh"/>
          <w:sz w:val="36"/>
          <w:szCs w:val="36"/>
        </w:rPr>
        <w:t>CounsellorInfoManage_test()</w:t>
      </w:r>
      <w:r>
        <w:rPr>
          <w:rFonts w:ascii="Gungsuh" w:eastAsia="Gungsuh" w:hAnsi="Gungsuh"/>
          <w:sz w:val="36"/>
          <w:szCs w:val="36"/>
        </w:rPr>
        <w:t>:</w:t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</w:p>
    <w:p w:rsidR="00C31434" w:rsidRDefault="00C31434" w:rsidP="00C31434">
      <w:pPr>
        <w:rPr>
          <w:rFonts w:ascii="Gungsuh" w:hAnsi="Gungsuh"/>
          <w:sz w:val="36"/>
          <w:szCs w:val="36"/>
        </w:rPr>
      </w:pP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1D57C6">
        <w:rPr>
          <w:rFonts w:ascii="Gungsuh" w:hAnsi="Gungsuh"/>
          <w:sz w:val="36"/>
          <w:szCs w:val="36"/>
        </w:rPr>
        <w:t>DeleteCounsellorInfo_test()</w:t>
      </w:r>
      <w:r>
        <w:rPr>
          <w:rFonts w:ascii="Gungsuh" w:hAnsi="Gungsuh"/>
          <w:sz w:val="36"/>
          <w:szCs w:val="36"/>
        </w:rPr>
        <w:t>:</w:t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 w:hint="eastAsia"/>
          <w:noProof/>
          <w:sz w:val="36"/>
          <w:szCs w:val="36"/>
        </w:rPr>
        <w:drawing>
          <wp:inline distT="0" distB="0" distL="0" distR="0" wp14:anchorId="111BC369" wp14:editId="71245F0B">
            <wp:extent cx="5274310" cy="34474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1D57C6">
        <w:rPr>
          <w:rFonts w:ascii="Gungsuh" w:hAnsi="Gungsuh"/>
          <w:sz w:val="36"/>
          <w:szCs w:val="36"/>
        </w:rPr>
        <w:t>AddCounsellorInfo_test()</w:t>
      </w:r>
      <w:r>
        <w:rPr>
          <w:rFonts w:ascii="Gungsuh" w:hAnsi="Gungsuh"/>
          <w:sz w:val="36"/>
          <w:szCs w:val="36"/>
        </w:rPr>
        <w:t>:</w:t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lastRenderedPageBreak/>
        <w:drawing>
          <wp:inline distT="0" distB="0" distL="0" distR="0" wp14:anchorId="1B5F2947" wp14:editId="2CBF3B12">
            <wp:extent cx="5274310" cy="64560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Pr="001D57C6" w:rsidRDefault="00C31434" w:rsidP="00C31434">
      <w:pPr>
        <w:rPr>
          <w:rFonts w:ascii="Gungsuh" w:hAnsi="Gungsuh"/>
          <w:sz w:val="36"/>
          <w:szCs w:val="36"/>
        </w:rPr>
      </w:pPr>
    </w:p>
    <w:p w:rsidR="00C31434" w:rsidRDefault="00C31434" w:rsidP="00C31434">
      <w:pPr>
        <w:rPr>
          <w:rFonts w:ascii="Gungsuh" w:hAnsi="Gungsuh"/>
          <w:sz w:val="36"/>
          <w:szCs w:val="36"/>
        </w:rPr>
      </w:pPr>
    </w:p>
    <w:p w:rsidR="00C31434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sz w:val="36"/>
          <w:szCs w:val="36"/>
        </w:rPr>
        <w:t>4.</w:t>
      </w:r>
      <w:r w:rsidRPr="00F34216">
        <w:t xml:space="preserve"> </w:t>
      </w:r>
      <w:r w:rsidRPr="00F34216">
        <w:rPr>
          <w:rFonts w:ascii="Gungsuh" w:hAnsi="Gungsuh"/>
          <w:sz w:val="36"/>
          <w:szCs w:val="36"/>
        </w:rPr>
        <w:t>StudentInfoManage_Test()</w:t>
      </w:r>
      <w:r>
        <w:rPr>
          <w:rFonts w:ascii="Gungsuh" w:hAnsi="Gungsuh"/>
          <w:sz w:val="36"/>
          <w:szCs w:val="36"/>
        </w:rPr>
        <w:t>:</w:t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</w:p>
    <w:p w:rsidR="00C31434" w:rsidRDefault="00C31434" w:rsidP="00C31434">
      <w:pPr>
        <w:rPr>
          <w:rFonts w:ascii="Gungsuh" w:hAnsi="Gungsuh"/>
          <w:sz w:val="36"/>
          <w:szCs w:val="36"/>
        </w:rPr>
      </w:pP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F34216">
        <w:rPr>
          <w:rFonts w:ascii="Gungsuh" w:hAnsi="Gungsuh"/>
          <w:sz w:val="36"/>
          <w:szCs w:val="36"/>
        </w:rPr>
        <w:lastRenderedPageBreak/>
        <w:t>DeleteStudentInfo_Test();</w:t>
      </w:r>
    </w:p>
    <w:p w:rsidR="00C31434" w:rsidRPr="00F34216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drawing>
          <wp:inline distT="0" distB="0" distL="0" distR="0" wp14:anchorId="3F49F6CF" wp14:editId="138E31CD">
            <wp:extent cx="5274310" cy="499554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leta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F34216">
        <w:rPr>
          <w:rFonts w:ascii="Gungsuh" w:hAnsi="Gungsuh"/>
          <w:sz w:val="36"/>
          <w:szCs w:val="36"/>
        </w:rPr>
        <w:t>AddStudentInfo_Test();</w:t>
      </w:r>
    </w:p>
    <w:p w:rsidR="00C31434" w:rsidRPr="00F34216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lastRenderedPageBreak/>
        <w:drawing>
          <wp:inline distT="0" distB="0" distL="0" distR="0" wp14:anchorId="51194DB4" wp14:editId="52C6D020">
            <wp:extent cx="5274310" cy="645604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dd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F34216">
        <w:rPr>
          <w:rFonts w:ascii="Gungsuh" w:hAnsi="Gungsuh"/>
          <w:sz w:val="36"/>
          <w:szCs w:val="36"/>
        </w:rPr>
        <w:t>ChangeStudentInfo_Test();</w:t>
      </w:r>
    </w:p>
    <w:p w:rsidR="00C31434" w:rsidRPr="00F34216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lastRenderedPageBreak/>
        <w:drawing>
          <wp:inline distT="0" distB="0" distL="0" distR="0" wp14:anchorId="302B3E62" wp14:editId="0604F884">
            <wp:extent cx="5274310" cy="64560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hange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F34216">
        <w:rPr>
          <w:rFonts w:ascii="Gungsuh" w:hAnsi="Gungsuh"/>
          <w:sz w:val="36"/>
          <w:szCs w:val="36"/>
        </w:rPr>
        <w:t>LocateStudentInfoByID_Test();</w:t>
      </w:r>
    </w:p>
    <w:p w:rsidR="00C31434" w:rsidRPr="00F34216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lastRenderedPageBreak/>
        <w:drawing>
          <wp:inline distT="0" distB="0" distL="0" distR="0" wp14:anchorId="07BE9B4D" wp14:editId="3658870E">
            <wp:extent cx="5274310" cy="645604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cateID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F34216">
        <w:rPr>
          <w:rFonts w:ascii="Gungsuh" w:hAnsi="Gungsuh"/>
          <w:sz w:val="36"/>
          <w:szCs w:val="36"/>
        </w:rPr>
        <w:t>LocateStudentInfoByName_Test();</w:t>
      </w:r>
    </w:p>
    <w:p w:rsidR="00C31434" w:rsidRPr="00F34216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lastRenderedPageBreak/>
        <w:drawing>
          <wp:inline distT="0" distB="0" distL="0" distR="0" wp14:anchorId="7D41F2C2" wp14:editId="660AF209">
            <wp:extent cx="5274310" cy="64560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cateName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B0668B">
        <w:rPr>
          <w:rFonts w:ascii="Gungsuh" w:hAnsi="Gungsuh"/>
          <w:sz w:val="36"/>
          <w:szCs w:val="36"/>
        </w:rPr>
        <w:t>DispStudentInfo</w:t>
      </w:r>
      <w:r w:rsidRPr="00F34216">
        <w:rPr>
          <w:rFonts w:ascii="Gungsuh" w:hAnsi="Gungsuh"/>
          <w:sz w:val="36"/>
          <w:szCs w:val="36"/>
        </w:rPr>
        <w:t>;</w:t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lastRenderedPageBreak/>
        <w:drawing>
          <wp:inline distT="0" distB="0" distL="0" distR="0" wp14:anchorId="4CF44352" wp14:editId="51C78AE3">
            <wp:extent cx="5274310" cy="37611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s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B0668B">
        <w:rPr>
          <w:rFonts w:ascii="Gungsuh" w:hAnsi="Gungsuh"/>
          <w:sz w:val="36"/>
          <w:szCs w:val="36"/>
        </w:rPr>
        <w:t>DispAllStudentInfo</w:t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drawing>
          <wp:inline distT="0" distB="0" distL="0" distR="0" wp14:anchorId="6F280818" wp14:editId="6DCB748E">
            <wp:extent cx="5274310" cy="37611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s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sz w:val="36"/>
          <w:szCs w:val="36"/>
        </w:rPr>
        <w:t>5.</w:t>
      </w:r>
      <w:r w:rsidRPr="00F34216">
        <w:t xml:space="preserve"> </w:t>
      </w:r>
      <w:r w:rsidRPr="00F34216">
        <w:rPr>
          <w:rFonts w:ascii="Gungsuh" w:hAnsi="Gungsuh"/>
          <w:sz w:val="36"/>
          <w:szCs w:val="36"/>
        </w:rPr>
        <w:t>StudentMarkManage_Test()</w:t>
      </w:r>
      <w:r>
        <w:rPr>
          <w:rFonts w:ascii="Gungsuh" w:hAnsi="Gungsuh"/>
          <w:sz w:val="36"/>
          <w:szCs w:val="36"/>
        </w:rPr>
        <w:t>:</w:t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</w:p>
    <w:p w:rsidR="00C31434" w:rsidRDefault="00C31434" w:rsidP="00C31434">
      <w:pPr>
        <w:rPr>
          <w:rFonts w:ascii="Gungsuh" w:hAnsi="Gungsuh"/>
          <w:sz w:val="36"/>
          <w:szCs w:val="36"/>
        </w:rPr>
      </w:pP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F34216">
        <w:rPr>
          <w:rFonts w:ascii="Gungsuh" w:hAnsi="Gungsuh"/>
          <w:sz w:val="36"/>
          <w:szCs w:val="36"/>
        </w:rPr>
        <w:t>AddMark_Test();</w:t>
      </w:r>
    </w:p>
    <w:p w:rsidR="00C31434" w:rsidRPr="00F34216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drawing>
          <wp:inline distT="0" distB="0" distL="0" distR="0" wp14:anchorId="314364E5" wp14:editId="01828208">
            <wp:extent cx="5274310" cy="3447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1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F34216">
        <w:rPr>
          <w:rFonts w:ascii="Gungsuh" w:hAnsi="Gungsuh"/>
          <w:sz w:val="36"/>
          <w:szCs w:val="36"/>
        </w:rPr>
        <w:t>ChangeMark_Test();</w:t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drawing>
          <wp:inline distT="0" distB="0" distL="0" distR="0" wp14:anchorId="06C32269" wp14:editId="070BBDC9">
            <wp:extent cx="5274310" cy="3447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2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</w:p>
    <w:p w:rsidR="00C31434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sz w:val="36"/>
          <w:szCs w:val="36"/>
        </w:rPr>
        <w:lastRenderedPageBreak/>
        <w:t>6.</w:t>
      </w:r>
      <w:r w:rsidRPr="00F34216">
        <w:t xml:space="preserve"> </w:t>
      </w:r>
      <w:r w:rsidRPr="00F34216">
        <w:rPr>
          <w:rFonts w:ascii="Gungsuh" w:hAnsi="Gungsuh"/>
          <w:sz w:val="36"/>
          <w:szCs w:val="36"/>
        </w:rPr>
        <w:t>StudentSubjectManage_Test()</w:t>
      </w:r>
      <w:r>
        <w:rPr>
          <w:rFonts w:ascii="Gungsuh" w:hAnsi="Gungsuh"/>
          <w:sz w:val="36"/>
          <w:szCs w:val="36"/>
        </w:rPr>
        <w:t>:</w:t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</w:p>
    <w:p w:rsidR="00C31434" w:rsidRDefault="00C31434" w:rsidP="00C31434">
      <w:pPr>
        <w:rPr>
          <w:rFonts w:ascii="Gungsuh" w:hAnsi="Gungsuh"/>
          <w:sz w:val="36"/>
          <w:szCs w:val="36"/>
        </w:rPr>
      </w:pP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F34216">
        <w:rPr>
          <w:rFonts w:ascii="Gungsuh" w:hAnsi="Gungsuh"/>
          <w:sz w:val="36"/>
          <w:szCs w:val="36"/>
        </w:rPr>
        <w:t>DeleteAllStudentSubjectInfo_Test();</w:t>
      </w:r>
    </w:p>
    <w:p w:rsidR="00C31434" w:rsidRPr="00F34216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drawing>
          <wp:inline distT="0" distB="0" distL="0" distR="0" wp14:anchorId="687C8A5E" wp14:editId="0CD51F24">
            <wp:extent cx="5274310" cy="34474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1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F34216">
        <w:rPr>
          <w:rFonts w:ascii="Gungsuh" w:hAnsi="Gungsuh"/>
          <w:sz w:val="36"/>
          <w:szCs w:val="36"/>
        </w:rPr>
        <w:t>AddAllStudentSubjectInfo_Test();</w:t>
      </w:r>
    </w:p>
    <w:p w:rsidR="00C31434" w:rsidRPr="00F34216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lastRenderedPageBreak/>
        <w:drawing>
          <wp:inline distT="0" distB="0" distL="0" distR="0" wp14:anchorId="671861EC" wp14:editId="2D717D44">
            <wp:extent cx="5274310" cy="34474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F34216">
        <w:rPr>
          <w:rFonts w:ascii="Gungsuh" w:hAnsi="Gungsuh"/>
          <w:sz w:val="36"/>
          <w:szCs w:val="36"/>
        </w:rPr>
        <w:t>ChangeAllStudentSubjectInfo_Test();</w:t>
      </w:r>
    </w:p>
    <w:p w:rsidR="00C31434" w:rsidRPr="00F34216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drawing>
          <wp:inline distT="0" distB="0" distL="0" distR="0" wp14:anchorId="75DF6E12" wp14:editId="178E969D">
            <wp:extent cx="5274310" cy="34474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3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F34216">
        <w:rPr>
          <w:rFonts w:ascii="Gungsuh" w:hAnsi="Gungsuh"/>
          <w:sz w:val="36"/>
          <w:szCs w:val="36"/>
        </w:rPr>
        <w:t>DeleteSingleStudentSubjectInfo_Test();</w:t>
      </w:r>
    </w:p>
    <w:p w:rsidR="00C31434" w:rsidRPr="00F34216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lastRenderedPageBreak/>
        <w:drawing>
          <wp:inline distT="0" distB="0" distL="0" distR="0" wp14:anchorId="5434B211" wp14:editId="04A01663">
            <wp:extent cx="5274310" cy="34474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4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F34216">
        <w:rPr>
          <w:rFonts w:ascii="Gungsuh" w:hAnsi="Gungsuh"/>
          <w:sz w:val="36"/>
          <w:szCs w:val="36"/>
        </w:rPr>
        <w:t>AddSingleStudentSubjectInfo_Test();</w:t>
      </w:r>
    </w:p>
    <w:p w:rsidR="00C31434" w:rsidRPr="00F34216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drawing>
          <wp:inline distT="0" distB="0" distL="0" distR="0" wp14:anchorId="0C879023" wp14:editId="47B13CB8">
            <wp:extent cx="5274310" cy="34474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5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Default="00C31434" w:rsidP="00C31434">
      <w:pPr>
        <w:rPr>
          <w:rFonts w:ascii="Gungsuh" w:hAnsi="Gungsuh"/>
          <w:sz w:val="36"/>
          <w:szCs w:val="36"/>
        </w:rPr>
      </w:pPr>
      <w:r w:rsidRPr="00F34216">
        <w:rPr>
          <w:rFonts w:ascii="Gungsuh" w:hAnsi="Gungsuh"/>
          <w:sz w:val="36"/>
          <w:szCs w:val="36"/>
        </w:rPr>
        <w:t>ChangeSingleStudentSubjectInfo_Test();</w:t>
      </w:r>
    </w:p>
    <w:p w:rsidR="00C31434" w:rsidRPr="00052FC2" w:rsidRDefault="00C31434" w:rsidP="00C31434">
      <w:pPr>
        <w:rPr>
          <w:rFonts w:ascii="Gungsuh" w:hAnsi="Gungsuh"/>
          <w:sz w:val="36"/>
          <w:szCs w:val="36"/>
        </w:rPr>
      </w:pPr>
      <w:r>
        <w:rPr>
          <w:rFonts w:ascii="Gungsuh" w:hAnsi="Gungsuh" w:hint="eastAsia"/>
          <w:noProof/>
          <w:sz w:val="36"/>
          <w:szCs w:val="36"/>
        </w:rPr>
        <w:lastRenderedPageBreak/>
        <w:drawing>
          <wp:inline distT="0" distB="0" distL="0" distR="0" wp14:anchorId="75734CE9" wp14:editId="635A8054">
            <wp:extent cx="5274310" cy="34474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6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34" w:rsidRPr="0004501A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Pr="000661E0" w:rsidRDefault="00C31434" w:rsidP="00C31434">
      <w:pPr>
        <w:pageBreakBefore/>
        <w:spacing w:line="360" w:lineRule="auto"/>
        <w:rPr>
          <w:rFonts w:ascii="黑体" w:eastAsia="黑体" w:hAnsi="黑体"/>
          <w:b/>
          <w:sz w:val="30"/>
          <w:szCs w:val="30"/>
        </w:rPr>
      </w:pPr>
      <w:r w:rsidRPr="000661E0">
        <w:rPr>
          <w:rFonts w:ascii="黑体" w:eastAsia="黑体" w:hAnsi="黑体" w:hint="eastAsia"/>
          <w:b/>
          <w:sz w:val="30"/>
          <w:szCs w:val="30"/>
        </w:rPr>
        <w:lastRenderedPageBreak/>
        <w:t>6. 总结与反思</w:t>
      </w:r>
    </w:p>
    <w:p w:rsidR="00C31434" w:rsidRPr="00094EA2" w:rsidRDefault="00C31434" w:rsidP="00C3143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4EA2">
        <w:rPr>
          <w:rFonts w:ascii="宋体" w:hAnsi="宋体" w:hint="eastAsia"/>
          <w:sz w:val="24"/>
        </w:rPr>
        <w:t>由于时间和技术水平的原因，在本系统设计上，还不能将全部功能设计得非常完善，还有一些功能模块有待于进一步的完善。同时，在本系统中还缺少了一部分必要的功能模块,例如系统的操作日志。这一系列工作都有待于今后在工作中逐步地加以补充和完善。</w:t>
      </w:r>
    </w:p>
    <w:p w:rsidR="00C31434" w:rsidRPr="00094EA2" w:rsidRDefault="00C31434" w:rsidP="00C3143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4EA2">
        <w:rPr>
          <w:rFonts w:ascii="宋体" w:hAnsi="宋体" w:hint="eastAsia"/>
          <w:sz w:val="24"/>
        </w:rPr>
        <w:t>只要生命不停止，学习永不停止。有了知识才不会觉得虚拟，有了知识才会觉得充实。</w:t>
      </w:r>
    </w:p>
    <w:p w:rsidR="00C31434" w:rsidRDefault="00C31434" w:rsidP="00C31434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094EA2">
        <w:rPr>
          <w:rFonts w:ascii="宋体" w:hAnsi="宋体" w:hint="eastAsia"/>
          <w:color w:val="000000"/>
          <w:sz w:val="24"/>
        </w:rPr>
        <w:t>在整个项目的建设与编程的过程中，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深深地体会到了“学以致用”这句话的含义。过去，在课堂学习的过程，有很多知识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错误地认为并不需要，甚至感到是浪费时间，但是在实践过程中，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才发现课堂上学习的内容还远远不足，许多问题在编程的过程中，一一暴露出来。一些平时容易忽视的细节往往成为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编程的一道障碍，百思不得其解。通过查阅了大量的资料和请教了指导老师以后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才发现原来差错只是小小的一个，这更加促使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经常提醒自己要做到事无巨细，处处留心。编程并不是一件很困难的事情，只要在实践中多加体会和运用，一定能越来越精。然而在编程前的系统分析和设计方面却需要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们花费足够的耐心，考虑周详，从这次的学习和实践中，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体会到了要能够适应这个突飞猛进的科技时代，真正困难的是如何能够不断地学习，提高自己的知识水平，来适应社会的需要。</w:t>
      </w:r>
    </w:p>
    <w:p w:rsidR="00C31434" w:rsidRPr="00094EA2" w:rsidRDefault="00C31434" w:rsidP="00C3143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4EA2">
        <w:rPr>
          <w:rFonts w:ascii="宋体" w:hAnsi="宋体" w:hint="eastAsia"/>
          <w:color w:val="000000"/>
          <w:sz w:val="24"/>
        </w:rPr>
        <w:t>相信在今后的学习过程中，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一定要以仔细谨慎的思想来对待每一件事情，力争成为一个能为社会做出贡献的有用之人。</w:t>
      </w:r>
    </w:p>
    <w:p w:rsidR="00C31434" w:rsidRDefault="00C31434" w:rsidP="00C314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该部分对课程设计的全程进行总结，说明通过课程设计得到的锻炼、收获、感悟或经验。同时，也思考一下整个过程中可以改进的地方。</w:t>
      </w:r>
    </w:p>
    <w:p w:rsidR="00C31434" w:rsidRPr="00A25515" w:rsidRDefault="00C31434" w:rsidP="00C31434">
      <w:pPr>
        <w:pStyle w:val="12"/>
        <w:keepNext w:val="0"/>
        <w:keepLines w:val="0"/>
        <w:pageBreakBefore/>
      </w:pPr>
      <w:bookmarkStart w:id="3" w:name="_Toc228256980"/>
      <w:bookmarkStart w:id="4" w:name="_Toc251598789"/>
      <w:bookmarkStart w:id="5" w:name="_Toc251681367"/>
      <w:bookmarkStart w:id="6" w:name="_Toc251770804"/>
      <w:bookmarkStart w:id="7" w:name="_Toc251780842"/>
      <w:bookmarkStart w:id="8" w:name="_Toc255373928"/>
      <w:bookmarkStart w:id="9" w:name="_Toc255755011"/>
      <w:bookmarkStart w:id="10" w:name="_Toc351423420"/>
      <w:bookmarkStart w:id="11" w:name="_Toc351574816"/>
      <w:bookmarkStart w:id="12" w:name="_Toc351594073"/>
      <w:bookmarkStart w:id="13" w:name="_Toc375915150"/>
      <w:bookmarkStart w:id="14" w:name="_Toc406367432"/>
      <w:bookmarkStart w:id="15" w:name="_Toc467316854"/>
      <w:r w:rsidRPr="009A4ADA">
        <w:rPr>
          <w:rFonts w:hint="eastAsia"/>
        </w:rPr>
        <w:lastRenderedPageBreak/>
        <w:t>参考文献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C31434" w:rsidRPr="00544A11" w:rsidRDefault="00C31434" w:rsidP="00C31434">
      <w:pPr>
        <w:numPr>
          <w:ilvl w:val="0"/>
          <w:numId w:val="26"/>
        </w:numPr>
        <w:ind w:left="540" w:hanging="540"/>
      </w:pPr>
      <w:r>
        <w:rPr>
          <w:rFonts w:hint="eastAsia"/>
          <w:szCs w:val="21"/>
        </w:rPr>
        <w:t>门鹏</w:t>
      </w:r>
      <w:r>
        <w:rPr>
          <w:rFonts w:hint="eastAsia"/>
          <w:szCs w:val="21"/>
        </w:rPr>
        <w:t xml:space="preserve">, </w:t>
      </w:r>
      <w:r w:rsidRPr="005366EF">
        <w:rPr>
          <w:rFonts w:hint="eastAsia"/>
          <w:szCs w:val="21"/>
        </w:rPr>
        <w:t>段振华</w:t>
      </w:r>
      <w:r w:rsidRPr="005366EF">
        <w:rPr>
          <w:rFonts w:hint="eastAsia"/>
          <w:szCs w:val="21"/>
        </w:rPr>
        <w:t xml:space="preserve">. </w:t>
      </w:r>
      <w:r w:rsidRPr="005366EF">
        <w:rPr>
          <w:rFonts w:hint="eastAsia"/>
          <w:szCs w:val="21"/>
        </w:rPr>
        <w:t>一种基于</w:t>
      </w:r>
      <w:r w:rsidRPr="005366EF">
        <w:rPr>
          <w:rFonts w:hint="eastAsia"/>
          <w:szCs w:val="21"/>
        </w:rPr>
        <w:t>Petri</w:t>
      </w:r>
      <w:r w:rsidRPr="005366EF">
        <w:rPr>
          <w:rFonts w:hint="eastAsia"/>
          <w:szCs w:val="21"/>
        </w:rPr>
        <w:t>网的自动</w:t>
      </w:r>
      <w:r w:rsidRPr="005366EF">
        <w:rPr>
          <w:rFonts w:hint="eastAsia"/>
          <w:szCs w:val="21"/>
        </w:rPr>
        <w:t>Web</w:t>
      </w:r>
      <w:r w:rsidRPr="005366EF">
        <w:rPr>
          <w:rFonts w:hint="eastAsia"/>
          <w:szCs w:val="21"/>
        </w:rPr>
        <w:t>服务组合算法</w:t>
      </w:r>
      <w:r>
        <w:rPr>
          <w:rFonts w:hint="eastAsia"/>
          <w:szCs w:val="21"/>
        </w:rPr>
        <w:t>[J]</w:t>
      </w:r>
      <w:r w:rsidRPr="005366EF">
        <w:rPr>
          <w:rFonts w:hint="eastAsia"/>
          <w:szCs w:val="21"/>
        </w:rPr>
        <w:t xml:space="preserve">. </w:t>
      </w:r>
      <w:r w:rsidRPr="005366EF">
        <w:rPr>
          <w:rFonts w:hint="eastAsia"/>
          <w:szCs w:val="21"/>
        </w:rPr>
        <w:t>西安电子科技大学学报</w:t>
      </w:r>
      <w:r w:rsidRPr="005366EF">
        <w:rPr>
          <w:rFonts w:hint="eastAsia"/>
          <w:szCs w:val="21"/>
        </w:rPr>
        <w:t>. 2008</w:t>
      </w:r>
      <w:r>
        <w:rPr>
          <w:rFonts w:hint="eastAsia"/>
          <w:szCs w:val="21"/>
        </w:rPr>
        <w:t xml:space="preserve">, </w:t>
      </w:r>
      <w:r w:rsidRPr="005366EF">
        <w:rPr>
          <w:rFonts w:hint="eastAsia"/>
          <w:szCs w:val="21"/>
        </w:rPr>
        <w:t>35</w:t>
      </w:r>
      <w:r>
        <w:rPr>
          <w:rFonts w:hint="eastAsia"/>
          <w:szCs w:val="21"/>
        </w:rPr>
        <w:t>(</w:t>
      </w:r>
      <w:r w:rsidRPr="005366EF"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): </w:t>
      </w:r>
      <w:r w:rsidRPr="005366EF">
        <w:rPr>
          <w:rFonts w:hint="eastAsia"/>
          <w:szCs w:val="21"/>
        </w:rPr>
        <w:t>609-613.</w:t>
      </w:r>
    </w:p>
    <w:p w:rsidR="00C31434" w:rsidRPr="0050765E" w:rsidRDefault="00C31434" w:rsidP="00C31434">
      <w:pPr>
        <w:numPr>
          <w:ilvl w:val="0"/>
          <w:numId w:val="26"/>
        </w:numPr>
        <w:ind w:left="540" w:hanging="540"/>
      </w:pPr>
      <w:r>
        <w:rPr>
          <w:rFonts w:hint="eastAsia"/>
          <w:szCs w:val="21"/>
        </w:rPr>
        <w:t>谭浩强</w:t>
      </w:r>
      <w:r>
        <w:rPr>
          <w:rFonts w:hint="eastAsia"/>
          <w:szCs w:val="21"/>
        </w:rPr>
        <w:t>. C</w:t>
      </w:r>
      <w:r>
        <w:rPr>
          <w:rFonts w:hint="eastAsia"/>
          <w:szCs w:val="21"/>
        </w:rPr>
        <w:t>程序设计</w:t>
      </w:r>
      <w:r>
        <w:rPr>
          <w:rFonts w:hint="eastAsia"/>
          <w:szCs w:val="21"/>
        </w:rPr>
        <w:t xml:space="preserve">[M]. 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版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北京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清华大学出版社</w:t>
      </w:r>
      <w:r>
        <w:rPr>
          <w:rFonts w:hint="eastAsia"/>
          <w:szCs w:val="21"/>
        </w:rPr>
        <w:t>. 2005.</w:t>
      </w:r>
    </w:p>
    <w:p w:rsidR="00C31434" w:rsidRDefault="00C31434" w:rsidP="00C31434">
      <w:pPr>
        <w:numPr>
          <w:ilvl w:val="0"/>
          <w:numId w:val="26"/>
        </w:numPr>
        <w:ind w:left="540" w:hanging="540"/>
      </w:pPr>
      <w:r w:rsidRPr="00584F5F">
        <w:rPr>
          <w:rFonts w:hint="eastAsia"/>
        </w:rPr>
        <w:t>孙昌爱</w:t>
      </w:r>
      <w:r>
        <w:rPr>
          <w:rFonts w:hint="eastAsia"/>
        </w:rPr>
        <w:t xml:space="preserve">, </w:t>
      </w:r>
      <w:r w:rsidRPr="00584F5F">
        <w:rPr>
          <w:rFonts w:hint="eastAsia"/>
        </w:rPr>
        <w:t>尚岩</w:t>
      </w:r>
      <w:r>
        <w:rPr>
          <w:rFonts w:hint="eastAsia"/>
        </w:rPr>
        <w:t xml:space="preserve">, </w:t>
      </w:r>
      <w:r w:rsidRPr="00584F5F">
        <w:rPr>
          <w:rFonts w:hint="eastAsia"/>
        </w:rPr>
        <w:t>李飞</w:t>
      </w:r>
      <w:r>
        <w:rPr>
          <w:rFonts w:hint="eastAsia"/>
        </w:rPr>
        <w:t xml:space="preserve">. </w:t>
      </w:r>
      <w:r w:rsidRPr="00584F5F">
        <w:rPr>
          <w:rFonts w:hint="eastAsia"/>
        </w:rPr>
        <w:t>事务感知的</w:t>
      </w:r>
      <w:r w:rsidRPr="00584F5F">
        <w:rPr>
          <w:rFonts w:hint="eastAsia"/>
        </w:rPr>
        <w:t>Web</w:t>
      </w:r>
      <w:r w:rsidRPr="00584F5F">
        <w:rPr>
          <w:rFonts w:hint="eastAsia"/>
        </w:rPr>
        <w:t>服务开发框架</w:t>
      </w:r>
      <w:r>
        <w:rPr>
          <w:rFonts w:hint="eastAsia"/>
        </w:rPr>
        <w:t xml:space="preserve">[C]. </w:t>
      </w:r>
      <w:r w:rsidRPr="00584F5F">
        <w:rPr>
          <w:rFonts w:hint="eastAsia"/>
        </w:rPr>
        <w:t>全国软件与应用学术会议</w:t>
      </w:r>
      <w:r>
        <w:rPr>
          <w:rFonts w:hint="eastAsia"/>
        </w:rPr>
        <w:t>. 2011: 6-11.</w:t>
      </w:r>
    </w:p>
    <w:p w:rsidR="00C31434" w:rsidRDefault="00C31434" w:rsidP="00C31434">
      <w:pPr>
        <w:numPr>
          <w:ilvl w:val="0"/>
          <w:numId w:val="26"/>
        </w:numPr>
        <w:ind w:left="540" w:hanging="540"/>
        <w:rPr>
          <w:szCs w:val="21"/>
        </w:rPr>
      </w:pPr>
      <w:r>
        <w:rPr>
          <w:rFonts w:hint="eastAsia"/>
          <w:szCs w:val="21"/>
        </w:rPr>
        <w:t>邓水光</w:t>
      </w:r>
      <w:r>
        <w:rPr>
          <w:rFonts w:hint="eastAsia"/>
          <w:szCs w:val="21"/>
        </w:rPr>
        <w:t>. Web</w:t>
      </w:r>
      <w:r>
        <w:rPr>
          <w:rFonts w:hint="eastAsia"/>
          <w:szCs w:val="21"/>
        </w:rPr>
        <w:t>服务自动组合与形式化验证的研究</w:t>
      </w:r>
      <w:r>
        <w:rPr>
          <w:rFonts w:hint="eastAsia"/>
          <w:szCs w:val="21"/>
        </w:rPr>
        <w:t xml:space="preserve">[D]. </w:t>
      </w:r>
      <w:r>
        <w:rPr>
          <w:rFonts w:hint="eastAsia"/>
          <w:szCs w:val="21"/>
        </w:rPr>
        <w:t>杭州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浙江大学</w:t>
      </w:r>
      <w:r>
        <w:rPr>
          <w:rFonts w:hint="eastAsia"/>
          <w:szCs w:val="21"/>
        </w:rPr>
        <w:t>, 2007: 15-28.</w:t>
      </w:r>
    </w:p>
    <w:p w:rsidR="00C31434" w:rsidRPr="00262F2A" w:rsidRDefault="00C31434" w:rsidP="00C31434">
      <w:pPr>
        <w:numPr>
          <w:ilvl w:val="0"/>
          <w:numId w:val="26"/>
        </w:numPr>
        <w:ind w:left="540" w:hanging="540"/>
      </w:pPr>
      <w:r w:rsidRPr="00F551BE">
        <w:rPr>
          <w:rFonts w:hint="eastAsia"/>
          <w:szCs w:val="21"/>
        </w:rPr>
        <w:t>W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F551BE">
          <w:rPr>
            <w:rFonts w:hint="eastAsia"/>
            <w:szCs w:val="21"/>
          </w:rPr>
          <w:t>3C</w:t>
        </w:r>
      </w:smartTag>
      <w:r>
        <w:rPr>
          <w:rFonts w:hint="eastAsia"/>
          <w:szCs w:val="21"/>
        </w:rPr>
        <w:t xml:space="preserve">. </w:t>
      </w:r>
      <w:r w:rsidRPr="00F551BE">
        <w:rPr>
          <w:rFonts w:hint="eastAsia"/>
          <w:szCs w:val="21"/>
        </w:rPr>
        <w:t>OWL</w:t>
      </w:r>
      <w:r>
        <w:rPr>
          <w:rFonts w:hint="eastAsia"/>
          <w:szCs w:val="21"/>
        </w:rPr>
        <w:t xml:space="preserve"> </w:t>
      </w:r>
      <w:r w:rsidRPr="00F551BE">
        <w:rPr>
          <w:rFonts w:hint="eastAsia"/>
          <w:szCs w:val="21"/>
        </w:rPr>
        <w:t>Web</w:t>
      </w:r>
      <w:r>
        <w:rPr>
          <w:rFonts w:hint="eastAsia"/>
          <w:szCs w:val="21"/>
        </w:rPr>
        <w:t xml:space="preserve"> Ont</w:t>
      </w:r>
      <w:r w:rsidRPr="00F551BE">
        <w:rPr>
          <w:rFonts w:hint="eastAsia"/>
          <w:szCs w:val="21"/>
        </w:rPr>
        <w:t>ology</w:t>
      </w:r>
      <w:r>
        <w:rPr>
          <w:rFonts w:hint="eastAsia"/>
          <w:szCs w:val="21"/>
        </w:rPr>
        <w:t xml:space="preserve"> </w:t>
      </w:r>
      <w:r w:rsidRPr="00F551BE">
        <w:rPr>
          <w:rFonts w:hint="eastAsia"/>
          <w:szCs w:val="21"/>
        </w:rPr>
        <w:t>Language</w:t>
      </w:r>
      <w:r>
        <w:rPr>
          <w:rFonts w:hint="eastAsia"/>
          <w:szCs w:val="21"/>
        </w:rPr>
        <w:t xml:space="preserve"> </w:t>
      </w:r>
      <w:r w:rsidRPr="00F551BE">
        <w:rPr>
          <w:rFonts w:hint="eastAsia"/>
          <w:szCs w:val="21"/>
        </w:rPr>
        <w:t>Overview</w:t>
      </w:r>
      <w:r>
        <w:rPr>
          <w:rFonts w:hint="eastAsia"/>
          <w:szCs w:val="21"/>
        </w:rPr>
        <w:t xml:space="preserve">. 2004: </w:t>
      </w:r>
      <w:r w:rsidRPr="00262F2A">
        <w:rPr>
          <w:rFonts w:hint="eastAsia"/>
          <w:szCs w:val="21"/>
        </w:rPr>
        <w:t>http://www.w3.org/TR/2004/REC-owl-</w:t>
      </w:r>
    </w:p>
    <w:p w:rsidR="00C31434" w:rsidRDefault="00C31434" w:rsidP="00C31434">
      <w:pPr>
        <w:tabs>
          <w:tab w:val="num" w:pos="426"/>
        </w:tabs>
        <w:ind w:leftChars="257" w:left="540"/>
      </w:pPr>
      <w:r w:rsidRPr="003965CD">
        <w:rPr>
          <w:rFonts w:hint="eastAsia"/>
          <w:szCs w:val="21"/>
        </w:rPr>
        <w:t>features-20040210</w:t>
      </w:r>
      <w:r>
        <w:rPr>
          <w:rFonts w:hint="eastAsia"/>
          <w:szCs w:val="21"/>
        </w:rPr>
        <w:t>.</w:t>
      </w:r>
    </w:p>
    <w:p w:rsidR="00C31434" w:rsidRDefault="00C31434" w:rsidP="00C31434">
      <w:pPr>
        <w:numPr>
          <w:ilvl w:val="0"/>
          <w:numId w:val="26"/>
        </w:numPr>
        <w:ind w:left="540" w:hanging="540"/>
      </w:pPr>
      <w:r w:rsidRPr="001304B1">
        <w:rPr>
          <w:rFonts w:hint="eastAsia"/>
        </w:rPr>
        <w:t>范玉顺</w:t>
      </w:r>
      <w:r w:rsidRPr="001304B1">
        <w:rPr>
          <w:rFonts w:hint="eastAsia"/>
        </w:rPr>
        <w:t xml:space="preserve">, </w:t>
      </w:r>
      <w:r w:rsidRPr="001304B1">
        <w:rPr>
          <w:rFonts w:hint="eastAsia"/>
        </w:rPr>
        <w:t>倪悦</w:t>
      </w:r>
      <w:r w:rsidRPr="001304B1">
        <w:rPr>
          <w:rFonts w:hint="eastAsia"/>
        </w:rPr>
        <w:t xml:space="preserve">. </w:t>
      </w:r>
      <w:r w:rsidRPr="001304B1">
        <w:rPr>
          <w:rFonts w:hint="eastAsia"/>
        </w:rPr>
        <w:t>语义</w:t>
      </w:r>
      <w:r w:rsidRPr="001304B1">
        <w:rPr>
          <w:rFonts w:hint="eastAsia"/>
        </w:rPr>
        <w:t>Web</w:t>
      </w:r>
      <w:r w:rsidRPr="001304B1">
        <w:rPr>
          <w:rFonts w:hint="eastAsia"/>
        </w:rPr>
        <w:t>服务组合的模型转换及形式化验证方法</w:t>
      </w:r>
      <w:r w:rsidRPr="001304B1">
        <w:rPr>
          <w:rFonts w:hint="eastAsia"/>
        </w:rPr>
        <w:t xml:space="preserve">[P]. </w:t>
      </w:r>
      <w:r w:rsidRPr="001304B1">
        <w:rPr>
          <w:rFonts w:hint="eastAsia"/>
        </w:rPr>
        <w:t>中国</w:t>
      </w:r>
      <w:r w:rsidRPr="001304B1">
        <w:rPr>
          <w:rFonts w:hint="eastAsia"/>
        </w:rPr>
        <w:t xml:space="preserve">: ZL200910236364.9,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10"/>
          <w:attr w:name="Year" w:val="2009"/>
        </w:smartTagPr>
        <w:r w:rsidRPr="001304B1">
          <w:rPr>
            <w:rFonts w:hint="eastAsia"/>
          </w:rPr>
          <w:t>2009-10-20</w:t>
        </w:r>
      </w:smartTag>
      <w:r w:rsidRPr="001304B1">
        <w:rPr>
          <w:rFonts w:hint="eastAsia"/>
        </w:rPr>
        <w:t>.</w:t>
      </w:r>
    </w:p>
    <w:p w:rsidR="00C31434" w:rsidRDefault="00C31434" w:rsidP="00C31434">
      <w:pPr>
        <w:numPr>
          <w:ilvl w:val="0"/>
          <w:numId w:val="26"/>
        </w:numPr>
        <w:ind w:left="540" w:hanging="540"/>
      </w:pPr>
      <w:r w:rsidRPr="002860DF">
        <w:t>G. Behrmann, A. David, and K. G. Larsen. A Tutorial on Uppaal4.0[R]. 2006.</w:t>
      </w: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Default="00C31434" w:rsidP="00C31434">
      <w:pPr>
        <w:spacing w:line="360" w:lineRule="auto"/>
        <w:rPr>
          <w:rFonts w:ascii="宋体" w:hAnsi="宋体"/>
          <w:sz w:val="24"/>
        </w:rPr>
      </w:pPr>
    </w:p>
    <w:p w:rsidR="00C31434" w:rsidRPr="00CB73B7" w:rsidRDefault="00C31434" w:rsidP="00C31434">
      <w:pPr>
        <w:pStyle w:val="1"/>
        <w:keepNext w:val="0"/>
        <w:keepLines w:val="0"/>
        <w:pageBreakBefore/>
        <w:rPr>
          <w:sz w:val="30"/>
          <w:szCs w:val="30"/>
        </w:rPr>
      </w:pPr>
      <w:bookmarkStart w:id="16" w:name="_Toc375915151"/>
      <w:bookmarkStart w:id="17" w:name="_Toc406367433"/>
      <w:bookmarkStart w:id="18" w:name="_Toc467316855"/>
      <w:r w:rsidRPr="00F90CBD">
        <w:rPr>
          <w:rFonts w:hint="eastAsia"/>
          <w:sz w:val="30"/>
          <w:szCs w:val="30"/>
        </w:rPr>
        <w:lastRenderedPageBreak/>
        <w:t>致</w:t>
      </w:r>
      <w:r w:rsidRPr="00F90CBD">
        <w:rPr>
          <w:rFonts w:hint="eastAsia"/>
          <w:sz w:val="30"/>
          <w:szCs w:val="30"/>
        </w:rPr>
        <w:t xml:space="preserve">  </w:t>
      </w:r>
      <w:r w:rsidRPr="00F90CBD">
        <w:rPr>
          <w:rFonts w:hint="eastAsia"/>
          <w:sz w:val="30"/>
          <w:szCs w:val="30"/>
        </w:rPr>
        <w:t>谢</w:t>
      </w:r>
      <w:bookmarkEnd w:id="16"/>
      <w:bookmarkEnd w:id="17"/>
      <w:bookmarkEnd w:id="18"/>
    </w:p>
    <w:p w:rsidR="00C31434" w:rsidRPr="006729DB" w:rsidRDefault="00C31434" w:rsidP="00C31434">
      <w:pPr>
        <w:spacing w:line="360" w:lineRule="auto"/>
        <w:ind w:firstLine="480"/>
        <w:rPr>
          <w:rFonts w:ascii="宋体" w:hAnsi="宋体"/>
          <w:sz w:val="24"/>
        </w:rPr>
      </w:pPr>
      <w:r w:rsidRPr="006729DB">
        <w:rPr>
          <w:rFonts w:ascii="宋体" w:hAnsi="宋体" w:hint="eastAsia"/>
          <w:sz w:val="24"/>
        </w:rPr>
        <w:t>在报告完成之际，我们要特别感谢我们的指导老师唐郑熠老师的热情关怀和悉心指导。在我们撰写报告的过程中，唐郑熠老师倾注了大量的心血和汗水，无论是在报告的选题、构思和资料的收集方面，还是在报告的研究方法以及成文定稿方面，我们都得到了唐郑熠老师悉心细致的教诲和无私的帮助，特别是他广博的学识、深厚的学术素养、严谨的治学精神和一丝不苟的工作作风使我们终生受益，在此表示真诚地感谢和深深的谢意。</w:t>
      </w:r>
    </w:p>
    <w:p w:rsidR="00C31434" w:rsidRPr="006729DB" w:rsidRDefault="00C31434" w:rsidP="00C31434">
      <w:pPr>
        <w:spacing w:line="360" w:lineRule="auto"/>
        <w:ind w:firstLine="480"/>
        <w:rPr>
          <w:rFonts w:ascii="宋体" w:hAnsi="宋体"/>
          <w:sz w:val="24"/>
        </w:rPr>
      </w:pPr>
      <w:r w:rsidRPr="006729DB">
        <w:rPr>
          <w:rFonts w:ascii="宋体" w:hAnsi="宋体" w:hint="eastAsia"/>
          <w:sz w:val="24"/>
        </w:rPr>
        <w:t>在报告的写作过程中，也得到了许多同学的宝贵建议，同时还到许多在工作过程中许多同事的支持和帮助，在此一并致以诚挚的谢意。</w:t>
      </w:r>
    </w:p>
    <w:p w:rsidR="00C31434" w:rsidRDefault="00C31434" w:rsidP="00C31434">
      <w:pPr>
        <w:spacing w:line="360" w:lineRule="auto"/>
        <w:ind w:firstLine="480"/>
        <w:rPr>
          <w:rFonts w:ascii="宋体" w:hAnsi="宋体"/>
          <w:sz w:val="24"/>
        </w:rPr>
      </w:pPr>
      <w:r w:rsidRPr="006729DB">
        <w:rPr>
          <w:rFonts w:ascii="宋体" w:hAnsi="宋体" w:hint="eastAsia"/>
          <w:sz w:val="24"/>
        </w:rPr>
        <w:t>感谢所有关心、支持、帮助过我们的良师益友。</w:t>
      </w:r>
    </w:p>
    <w:p w:rsidR="00C31434" w:rsidRDefault="00C31434" w:rsidP="00C31434">
      <w:pPr>
        <w:spacing w:line="360" w:lineRule="auto"/>
        <w:ind w:firstLine="480"/>
        <w:rPr>
          <w:rFonts w:ascii="宋体" w:hAnsi="宋体"/>
          <w:sz w:val="24"/>
        </w:rPr>
      </w:pPr>
    </w:p>
    <w:p w:rsidR="00C31434" w:rsidRPr="000661E0" w:rsidRDefault="00C31434" w:rsidP="00C31434">
      <w:pPr>
        <w:spacing w:line="360" w:lineRule="auto"/>
        <w:ind w:firstLine="480"/>
        <w:rPr>
          <w:rFonts w:ascii="宋体" w:hAnsi="宋体"/>
          <w:sz w:val="24"/>
        </w:rPr>
      </w:pPr>
    </w:p>
    <w:p w:rsidR="00EF49EB" w:rsidRPr="00B51DD9" w:rsidRDefault="00096447" w:rsidP="00096447">
      <w:pPr>
        <w:pageBreakBefore/>
        <w:spacing w:line="360" w:lineRule="auto"/>
        <w:ind w:firstLine="482"/>
        <w:rPr>
          <w:rFonts w:ascii="黑体" w:eastAsia="黑体" w:hAnsi="黑体"/>
          <w:sz w:val="30"/>
          <w:szCs w:val="30"/>
        </w:rPr>
      </w:pPr>
      <w:r w:rsidRPr="00B51DD9">
        <w:rPr>
          <w:rFonts w:ascii="黑体" w:eastAsia="黑体" w:hAnsi="黑体" w:hint="eastAsia"/>
          <w:sz w:val="30"/>
          <w:szCs w:val="30"/>
        </w:rPr>
        <w:lastRenderedPageBreak/>
        <w:t>附录</w:t>
      </w:r>
    </w:p>
    <w:p w:rsidR="00096447" w:rsidRDefault="00096447" w:rsidP="006729DB">
      <w:pPr>
        <w:spacing w:line="360" w:lineRule="auto"/>
        <w:ind w:firstLine="480"/>
        <w:rPr>
          <w:rFonts w:ascii="宋体" w:hAnsi="宋体"/>
          <w:sz w:val="24"/>
        </w:rPr>
      </w:pPr>
    </w:p>
    <w:p w:rsidR="00B51DD9" w:rsidRDefault="00B51DD9" w:rsidP="006729DB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程序源代码：</w:t>
      </w:r>
    </w:p>
    <w:p w:rsidR="00D73816" w:rsidRDefault="00D73816" w:rsidP="00352668">
      <w:pPr>
        <w:spacing w:line="360" w:lineRule="auto"/>
        <w:rPr>
          <w:rFonts w:ascii="宋体" w:hAnsi="宋体"/>
          <w:sz w:val="24"/>
        </w:rPr>
      </w:pPr>
    </w:p>
    <w:p w:rsidR="00D73816" w:rsidRPr="00352668" w:rsidRDefault="00D73816" w:rsidP="006729D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#include &lt;stdio.h&gt;</w:t>
      </w:r>
    </w:p>
    <w:p w:rsidR="00D73816" w:rsidRPr="00352668" w:rsidRDefault="00D73816" w:rsidP="006729D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#include &lt;string.h&gt;</w:t>
      </w:r>
    </w:p>
    <w:p w:rsidR="00D73816" w:rsidRPr="00352668" w:rsidRDefault="00D73816" w:rsidP="006729D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#include &lt;stdlib.h&gt;</w:t>
      </w:r>
    </w:p>
    <w:p w:rsidR="00C52C82" w:rsidRPr="00352668" w:rsidRDefault="00C52C82" w:rsidP="00352668">
      <w:pPr>
        <w:spacing w:line="360" w:lineRule="auto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#define NAME_LEN 20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#define PASSWORD_LEN 20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#define PHONENUMBER_LEN 20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#define ADDRESS_LEN 20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#define SUBJECT_NAME_LEN 20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#define ID_LEN 20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#define CLASS_NAME_LEN 20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#define NATIVE_PLACE_LEN 20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#define BIRTHDAY_LEN 20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#define MAJOR_LEN 20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#define YEAR_OF_ENROLLMENT_LEN 20</w:t>
      </w:r>
    </w:p>
    <w:p w:rsidR="00C52C82" w:rsidRPr="00352668" w:rsidRDefault="00C52C82" w:rsidP="00352668">
      <w:pPr>
        <w:spacing w:line="360" w:lineRule="auto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#define STRINGBUFFERLEN 256</w:t>
      </w:r>
    </w:p>
    <w:p w:rsidR="00C52C82" w:rsidRPr="00352668" w:rsidRDefault="00C52C82" w:rsidP="00352668">
      <w:pPr>
        <w:spacing w:line="360" w:lineRule="auto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#define true 1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#define false 0</w:t>
      </w:r>
    </w:p>
    <w:p w:rsidR="00C52C82" w:rsidRPr="00352668" w:rsidRDefault="00C52C82" w:rsidP="00352668">
      <w:pPr>
        <w:spacing w:line="360" w:lineRule="auto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typedef struct _subject subject;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typedef struct _student student;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typedef struct _counsellor counsellor;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typedef struct _ID ID;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>typedef struct _admin admin;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typedef struct _class class;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typedef struct _fileStruct fileStruct;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typedef struct _SMS SMS;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typedef enum _enum_status enum_status;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typedef enum _enum_sex enum_sex;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typedef char bool;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enum _enum_sex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Male,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Female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enum _enum_status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Be_Studying_At_School,          //  </w:t>
      </w:r>
      <w:r w:rsidRPr="00352668">
        <w:rPr>
          <w:sz w:val="18"/>
          <w:szCs w:val="18"/>
        </w:rPr>
        <w:t>在读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Suspension_of_Schooling,       // </w:t>
      </w:r>
      <w:r w:rsidRPr="00352668">
        <w:rPr>
          <w:sz w:val="18"/>
          <w:szCs w:val="18"/>
        </w:rPr>
        <w:t>休学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Leavel_School,                 // </w:t>
      </w:r>
      <w:r w:rsidRPr="00352668">
        <w:rPr>
          <w:sz w:val="18"/>
          <w:szCs w:val="18"/>
        </w:rPr>
        <w:t>退学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Serve_in_Army                  // </w:t>
      </w:r>
      <w:r w:rsidRPr="00352668">
        <w:rPr>
          <w:sz w:val="18"/>
          <w:szCs w:val="18"/>
        </w:rPr>
        <w:t>服兵役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该系统中所有人的账号信息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struct _ID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ab/>
        <w:t>char id[ID_LEN];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ab/>
        <w:t>char password[PASSWORD_LEN];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ab/>
        <w:t>char 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科目信息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struct _subject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name[NAME_LEN];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float mark;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班级信息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struct _class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name[NAME_LEN];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学生信息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struct _student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struct _ID id;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name[NAME_LEN];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enum_sex sex;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nativePlace[NATIVE_PLACE_LEN];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birthday[BIRTHDAY_LEN];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major[MAJOR_LEN];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char YearOfEnrollment[YEAR_OF_ENROLLMENT_LEN];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class[CLASS_NAME_LEN];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enum_status status;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address[ADDRESS_LEN];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phoneNumber[PHONENUMBER_LEN];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struct _subject *pSubject;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subjectNum;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辅导员信息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struct _counsellor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struct _ID id;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name[NAME_LEN];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address[ADDRESS_LEN];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struct _class *pClass;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manageClassNum;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管理员信息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struct _admin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struct _ID id;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文件系统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>struct _fileStruct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adminInfoFile[STRINGBUFFERLEN];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studentInfoFile[STRINGBUFFERLEN];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counsellorInfoFile[STRINGBUFFERLEN];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profile[STRINGBUFFERLEN];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学生信息管理系统结构体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struct _SMS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fileStruct FileStruct;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student *pStudent;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studentLen;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admin Admin;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counsellor *pCounsellor;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counsellorLen;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};</w:t>
      </w:r>
    </w:p>
    <w:p w:rsidR="00C52C82" w:rsidRPr="00352668" w:rsidRDefault="00C52C82" w:rsidP="006729DB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inline void PrintSplitLine()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puts("--------------------------------------------------------------");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>inline bool YesOrNo()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ch = '0';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while(ch != 'y' &amp;&amp; ch != 'Y' &amp;&amp; ch != 'N' &amp;&amp; ch != 'n')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ch =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if(ch == 'y' || ch == 'Y')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6729DB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删除辅导员信息，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通过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标记</w:t>
      </w:r>
      <w:r w:rsidRPr="00352668">
        <w:rPr>
          <w:sz w:val="18"/>
          <w:szCs w:val="18"/>
        </w:rPr>
        <w:t xml:space="preserve"> flag </w:t>
      </w:r>
      <w:r w:rsidRPr="00352668">
        <w:rPr>
          <w:sz w:val="18"/>
          <w:szCs w:val="18"/>
        </w:rPr>
        <w:t>惰性删除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counsellor pcounsellorArray[] </w:t>
      </w:r>
      <w:r w:rsidRPr="00352668">
        <w:rPr>
          <w:sz w:val="18"/>
          <w:szCs w:val="18"/>
        </w:rPr>
        <w:t>参数指辅导员数组指针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size_t 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辅导员数组的长度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DeleteCounsellorInfo(counsellor pCounsellorArray[], const size_t len)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assert(pCounsellorArray &amp;&amp; "the pointer is NULL!");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ID[ID_LEN];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f,k;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printf("Please input counsellor ID: 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ID);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printf("Are you sure delete ID: %s ?(y/n)\n", ID);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 = YesOrNo();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if(f){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k =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for(i=0; i &lt; len; ++ i)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if(pCounsellorArray[i].id.flag &amp;&amp; !strcmp(pCounsellorArray[i].id.id, ID))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k =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pCounsellorArray[i].id.flag =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if(k)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puts("Delete success!");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else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puts("Cann't find this ID,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添加辅导员信息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counsellor **pCounsellorArray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辅导员数组指针的指针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size_t *const pConLen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辅导员是数组的长度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AddCounsellorInfo(counsellor **pCounsellorArray, size_t *const pConLen)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assert(pCounsellorArray &amp;&amp; "The pointer is NULL");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assert(pConLen &amp;&amp; "The pointer is NULL");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counsellor inputCounsellor;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AddFlag, DelFlag;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printf("input the ID: 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inputCounsellor.id.id);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printf("input the password: 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inputCounsellor.id.password);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inputCounsellor.id.flag =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printf("input the name: 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inputCounsellor.name);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printf("input address: 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inputCounsellor.address);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printf("input the number of class: 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scanf("%u", &amp;inputCounsellor.manageClassNum);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inputCounsellor.pClass = (class *)malloc(inputCounsellor.manageClassNum * sizeof(class));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assert(!(inputCounsellor.manageClassNum != 0 &amp;&amp; inputCounsellor.pClass == NULL)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&amp;&amp; "Cann't alloc the class memory in AddStudentInfo function!");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inputCounsellor.manageClassNum; ++i)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class: 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scanf("%s", inputCounsellor.pClass[i].name);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inputCounsellor.pClass[i].flag =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puts("Do you really add this counsellor ? y/n");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AddFlag = YesOrNo();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if(AddFlag)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DelFlag =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for(i=0; i &lt; *pConLen; ++i)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if(!(*pCounsellorArray[i]).id.flag)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DelFlag =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free((*pCounsellorArray)[i].pClass);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(*pCounsellorArray)[i] = inputCounsellor;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if(!DelFlag)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*pCounsellorArray = realloc(*pCounsellorArray, (*pConLen + 1) * sizeof(counsellor));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assert(*pCounsellorArray &amp;&amp; "Cann't realloc the memory of Counsellor array");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(*pCounsellorArray)[*pConLen] = inputCounsellor;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*pConLen += 1;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else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free(inputCounsellor.pClass);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修改辅导员信息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counsellor *const pcounsellor </w:t>
      </w:r>
      <w:r w:rsidRPr="00352668">
        <w:rPr>
          <w:sz w:val="18"/>
          <w:szCs w:val="18"/>
        </w:rPr>
        <w:t>参数指修改当前辅导员信息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ChangeCounsellorInfo(counsellor *const pCounsellor)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assert(pCounsellor &amp;&amp; "the pointer is NULL");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counsellor inputCounsellor;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changeFlag;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inputCounsellor = *pCounsellor;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DispCounsellorInfo(pCounsellor);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printf("Do you change the name ? y/n  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changeFlag = YesOrNo();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if(changeFlag)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name: 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inputCounsellor.name);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printf("Do you change the id ? y/n  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changeFlag = YesOrNo();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if(changeFlag)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id: 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scanf("%s", inputCounsellor.id.id);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printf("Do you change the address ? y/n  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changeFlag = YesOrNo();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if(changeFlag)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address: 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inputCounsellor.address);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E62728">
      <w:pPr>
        <w:spacing w:line="360" w:lineRule="auto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puts("Do you really change for these ? y/n");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changeFlag = YesOrNo();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if(changeFlag)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*pCounsellor = inputCounsellor;</w:t>
      </w:r>
    </w:p>
    <w:p w:rsidR="00C52C82" w:rsidRPr="00352668" w:rsidRDefault="00E62728" w:rsidP="00E62728">
      <w:pPr>
        <w:spacing w:line="360" w:lineRule="auto"/>
        <w:ind w:firstLine="48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E62728">
      <w:pPr>
        <w:spacing w:line="360" w:lineRule="auto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通过</w:t>
      </w:r>
      <w:r w:rsidRPr="00352668">
        <w:rPr>
          <w:sz w:val="18"/>
          <w:szCs w:val="18"/>
        </w:rPr>
        <w:t xml:space="preserve"> ID </w:t>
      </w:r>
      <w:r w:rsidRPr="00352668">
        <w:rPr>
          <w:sz w:val="18"/>
          <w:szCs w:val="18"/>
        </w:rPr>
        <w:t>查找辅导员信息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counsellor *const pCounsellorArray </w:t>
      </w:r>
      <w:r w:rsidRPr="00352668">
        <w:rPr>
          <w:sz w:val="18"/>
          <w:szCs w:val="18"/>
        </w:rPr>
        <w:t>参数指辅导员数组指针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size_t 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辅导员数组的长度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ID *const id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需要找到的辅导员的</w:t>
      </w:r>
      <w:r w:rsidRPr="00352668">
        <w:rPr>
          <w:sz w:val="18"/>
          <w:szCs w:val="18"/>
        </w:rPr>
        <w:t>ID</w:t>
      </w:r>
      <w:r w:rsidRPr="00352668">
        <w:rPr>
          <w:sz w:val="18"/>
          <w:szCs w:val="18"/>
        </w:rPr>
        <w:t>指针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size_t *const locateIndex  </w:t>
      </w:r>
      <w:r w:rsidRPr="00352668">
        <w:rPr>
          <w:sz w:val="18"/>
          <w:szCs w:val="18"/>
        </w:rPr>
        <w:t>参数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找到辅导员在数组中的下标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值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指是否在辅导员数组中找到该辅导员信息，若没有找到，</w:t>
      </w:r>
      <w:r w:rsidRPr="00352668">
        <w:rPr>
          <w:sz w:val="18"/>
          <w:szCs w:val="18"/>
        </w:rPr>
        <w:t xml:space="preserve">locateIndex </w:t>
      </w:r>
      <w:r w:rsidRPr="00352668">
        <w:rPr>
          <w:sz w:val="18"/>
          <w:szCs w:val="18"/>
        </w:rPr>
        <w:t>值没有意义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LocateCounsellorInfoByID(const counsellor *const pCounsellorArray, const size_t len, const ID *const pID, size_t *const pLocateIndex)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assert(pCounsellorArray &amp;&amp; "the pointer is NULL");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assert(pID &amp;&amp; "the pointer is NULL");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len; ++i)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if(pCounsellorArray[i].id.flag &amp;&amp; !strcmp(pID-&gt;id, pCounsellorArray[i].id.id))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*pLocateIndex = i;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return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通过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姓名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查找辅导员信息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counsellor *const pCounsellorArray </w:t>
      </w:r>
      <w:r w:rsidRPr="00352668">
        <w:rPr>
          <w:sz w:val="18"/>
          <w:szCs w:val="18"/>
        </w:rPr>
        <w:t>参数指辅导员数组指针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size_t 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辅导员数组的长度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char *const name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需要找到的辅导员的姓名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size_t *const pLocateIndex  </w:t>
      </w:r>
      <w:r w:rsidRPr="00352668">
        <w:rPr>
          <w:sz w:val="18"/>
          <w:szCs w:val="18"/>
        </w:rPr>
        <w:t>参数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找到辅导员在数组中的下标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值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指是否在辅导员数组中找到该辅导员信息，若没有找到，</w:t>
      </w:r>
      <w:r w:rsidRPr="00352668">
        <w:rPr>
          <w:sz w:val="18"/>
          <w:szCs w:val="18"/>
        </w:rPr>
        <w:t xml:space="preserve">locateIndex </w:t>
      </w:r>
      <w:r w:rsidRPr="00352668">
        <w:rPr>
          <w:sz w:val="18"/>
          <w:szCs w:val="18"/>
        </w:rPr>
        <w:t>值没有意义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LocateCounsellorInfoByName(const counsellor *const pCounsellorArray, const size_t len, const char *const name, size_t *const pLocateIndex)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assert(pCounsellorArray &amp;&amp; "the pointer is NULL");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len; ++i)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if(pCounsellorArray[i].id.flag &amp;&amp; !strcmp(name, pCounsellorArray[i].name))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*pLocateIndex = i;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return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查找辅导员信息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counsellor *const pCounsellorArray </w:t>
      </w:r>
      <w:r w:rsidRPr="00352668">
        <w:rPr>
          <w:sz w:val="18"/>
          <w:szCs w:val="18"/>
        </w:rPr>
        <w:t>参数指辅导员数组指针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size_t 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辅导员数组的长度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size_t *const locateIndex  </w:t>
      </w:r>
      <w:r w:rsidRPr="00352668">
        <w:rPr>
          <w:sz w:val="18"/>
          <w:szCs w:val="18"/>
        </w:rPr>
        <w:t>参数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找到辅导员在数组中的下标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值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指是否在辅导员数组中找到该辅导员信息，若没有找到，</w:t>
      </w:r>
      <w:r w:rsidRPr="00352668">
        <w:rPr>
          <w:sz w:val="18"/>
          <w:szCs w:val="18"/>
        </w:rPr>
        <w:t xml:space="preserve">locateIndex </w:t>
      </w:r>
      <w:r w:rsidRPr="00352668">
        <w:rPr>
          <w:sz w:val="18"/>
          <w:szCs w:val="18"/>
        </w:rPr>
        <w:t>值没有意义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LocateCounsellorInfo(const counsellor *const pCounsellorArray, const size_t len, size_t *const pLocateIndex)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assert(pCounsellorArray &amp;&amp; "the pointer is NULL");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assert(pLocateIndex &amp;&amp; "the pointer is NULL");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chooseMode;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inputBuffer[STRINGBUFFERLEN];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inputFlag;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ID id;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puts("Choose the mode how to locating information of students");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puts("[1]. Student's name.");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puts("[2]. Student's ID.");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puts("[3]. Cancel.");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chooseMode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while(chooseMode != 1 &amp;&amp; chooseMode != 2 &amp;&amp; chooseMode != 3)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inputFlag  = scanf("%u", &amp;chooseMode);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if(inputFlag != 1)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switch(chooseMode)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case 1: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puts("Please input the student's name.");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inputBuffer);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LocateCounsellorInfoByName(pCounsellorArray, len, inputBuffer, pLocateIndex);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case 2: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puts("Please input the student's ID.");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inputBuffer);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strcpy(id.id, inputBuffer);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LocateCounsellorInfoByID(pCounsellorArray, len, &amp;id, pLocateIndex);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case 3: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显示所有辅导员信息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counsellor *pcounsellorArray </w:t>
      </w:r>
      <w:r w:rsidRPr="00352668">
        <w:rPr>
          <w:sz w:val="18"/>
          <w:szCs w:val="18"/>
        </w:rPr>
        <w:t>参数指需要显示的辅导员数组指针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size_t conLen </w:t>
      </w:r>
      <w:r w:rsidRPr="00352668">
        <w:rPr>
          <w:sz w:val="18"/>
          <w:szCs w:val="18"/>
        </w:rPr>
        <w:t>参数指需要显示的辅导员数组的长度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DispAllCounsellorInfo(const counsellor *const pCounsellorArray, const size_t conLen)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assert(pCounsellorArray &amp;&amp;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"the pointer is NULL in DispAllCounsellorInfo function,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conLen; ++i)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DispCounsellorInfo(pCounsellorArray + i);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E62728">
      <w:pPr>
        <w:spacing w:line="360" w:lineRule="auto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显示辅导员信息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counsellor *pcounsellor </w:t>
      </w:r>
      <w:r w:rsidRPr="00352668">
        <w:rPr>
          <w:sz w:val="18"/>
          <w:szCs w:val="18"/>
        </w:rPr>
        <w:t>参数指需要显示的辅导员指针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DispCounsellorInfo(const counsellor *const pCounsellor)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assert(pCounsellor &amp;&amp;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"the pointer is NULL in DispCounsellorInfo function,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printf("ID: %s\n", pCounsellor-&gt;id.id);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printf("Name: %s\n", pCounsellor-&gt;name);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printf("Address: %s\n", pCounsellor-&gt;address);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puts("The manage class of he/she follow:");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pCounsellor-&gt;manageClassNum; ++i)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if(pCounsellor-&gt;pClass[i].flag)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printf("%s\n", pCounsellor-&gt;pClass[i].name);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putchar('\n');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E62728">
      <w:pPr>
        <w:spacing w:line="360" w:lineRule="auto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删除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辅导员数组信息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counsellor **pCounsellorArray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指向辅导员数组指针的指针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size_t *pLen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辅导员数组长度的指针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FreeCounsellorArray(counsellor **pCounsellorArray, size_t *pLen)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assert(pCounsellorArray &amp;&amp; "the pointer is NULL");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assert(pLen &amp;&amp; "The pointer is NULL");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int i;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if(*pLen)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for(i=0; i &lt; *pLen; ++i)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if((*pCounsellorArray)[i].manageClassNum)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free((*pCounsellorArray)[i].pClass);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free(*pCounsellorArray);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*pLen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*pCounsellorArray = NULL;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6729DB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初始化文件系统，读取配置文件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fileStruct *pFileStruct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文件系统所必有信息的结构体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若为真，则初始化成功，否则初始化失败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InitFileSystem(fileStruct *const pFileStruct)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assert(pFileStruct &amp;&amp; "pFileStruct is null pointer, Please check it out in InitFileSystem 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assert(pFileStruct-&gt;profile &amp;&amp; "profile is null");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FILE *pProfile, *pAdminInfoFile, *pStudentInfoFile, *pCounsellorInfoFile;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pProfile = fopen(pFileStruct-&gt;profile, "r");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if(!pProfile)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fscanf(pProfile, "%s", pFileStruct-&gt;adminInfoFile);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fscanf(pProfile, "%s", pFileStruct-&gt;studentInfoFile);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fscanf(pProfile, "%s", pFileStruct-&gt;counsellorInfoFile);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pFileStruct-&gt;adminInfoFile[STRINGBUFFERLEN-1] = '\0';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pFileStruct-&gt;studentInfoFile[STRINGBUFFERLEN-1] = '\0';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pFileStruct-&gt;counsellorInfoFile[STRINGBUFFERLEN-1] = '\0';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pAdminInfoFile = fopen(pFileStruct-&gt;adminInfoFile, "r");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pStudentInfoFile = fopen(pFileStruct-&gt;studentInfoFile, "r");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pCounsellorInfoFile = fopen(pFileStruct-&gt;counsellorInfoFile, "r");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if(!(pAdminInfoFile &amp;&amp; pStudentInfoFile &amp;&amp; pCounsellorInfoFile))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assert(pAdminInfoFile &amp;&amp; "Cann't open the file of user-manage,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assert(pStudentInfoFile &amp;&amp; "Cann't open the file of student information,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assert(pCounsellorInfoFile &amp;&amp; "Cann't open the file of counsellor information,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fclose(pProfile);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fclose(pAdminInfoFile);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fclose(pStudentInfoFile);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fclose(pCounsellorInfoFile);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读取学生信息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fileStruct *const pFIleStruct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文件系统所必有信息的结构体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student **pStudentArray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学生数组指针的指针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size_t *pLen </w:t>
      </w:r>
      <w:r w:rsidRPr="00352668">
        <w:rPr>
          <w:sz w:val="18"/>
          <w:szCs w:val="18"/>
        </w:rPr>
        <w:t>参数为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学生数组的长度指针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若为真，则读取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学生信息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成功，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否则读取失败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ReadStudentFile(const fileStruct *const pFileStruct, student **pStudentArray, size_t *pLen)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FILE *fp;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*pLen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int flag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i, j;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fp = fopen(pFileStruct-&gt;studentInfoFile, "r");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assert(fp &amp;&amp; "Cann't open the information of student file, please check it out!\n");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if(!fp)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flag = fscanf(fp, "%u", pLen);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if(flag != 1)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*pLen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*pStudentArray = (student *)malloc(sizeof(student) * *pLen);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assert(pStudentArray &amp;&amp; "Cann't mallocation the memory of student array!\n");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if(!*pStudentArray)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*pLen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*pLen; ++ i)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(*pStudentArray)[i].id.flag =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fscanf(fp, "%s %s", (*pStudentArray)[i].id.id, (*pStudentArray)[i].id.password);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fscanf(fp, "%s", (*pStudentArray)[i].name);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fscanf(fp, "%u %s", &amp;(*pStudentArray)[i].sex, (*pStudentArray)[i].nativePlace);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fscanf(fp, "%s %s", (*pStudentArray)[i].birthday, (*pStudentArray)[i].major);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fscanf(fp, "%s %s", (*pStudentArray)[i].YearOfEnrollment, (*pStudentArray)[i].class);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fscanf(fp, "%u", &amp;(*pStudentArray)[i].status);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fscanf(fp, "%s %s", (*pStudentArray)[i].address, (*pStudentArray)[i].phoneNumber);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fscanf(fp, "%d", &amp;(*pStudentArray)[i].subjectNum);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(*pStudentArray)[i].pSubject = (subject *)malloc(sizeof(subject) * (*pStudentArray)[i].subjectNum);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assert(!((*pStudentArray)[i].pSubject == NULL &amp;&amp; (*pStudentArray)[i].subjectNum != 0) &amp;&amp; "Cann't mallocating the memory of student subject!\n");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if((*pStudentArray)[i].pSubject == NULL &amp;&amp; (*pStudentArray)[i].subjectNum != 0)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for(j=0; j &lt; (*pStudentArray)[i].subjectNum; ++j)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fscanf(fp, "%s", (*pStudentArray)[i].pSubject[j].name);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fscanf(fp, "%f", &amp;(*pStudentArray)[i].pSubject[j].mark);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(*pStudentArray)[i].pSubject[j].flag =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fclose(fp);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读取辅导员信息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fileStruct *const pFileStruct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文件系统所必有信息的结构体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conseller **pCounsellorArray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辅导员数组指针的指针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size_t *pLen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辅导员数组的长度指针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若为真，则读取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辅导员信息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成功，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否则读取失败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ReadCounsellorFile(const fileStruct *const pFileStruct, counsellor **pCounsellorArray, size_t *pLen)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FILE *fp;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i, j;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assert(pFileStruct &amp;&amp; "The pointer is NULL!");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assert(pCounsellorArray &amp;&amp; "The pointer is NULL!");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assert(pLen &amp;&amp; "The pointer is NULL!");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fp = fopen(pFileStruct-&gt;counsellorInfoFile, "r");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assert(fp &amp;&amp; "Cann't open the counsellorInfoFile,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if(!fp)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flag = fscanf(fp, "%d", pLen);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if(flag != 1)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*pCounsellorArray = (counsellor *)malloc(*pLen * sizeof(counsellor));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assert(*pCounsellorArray != NULL &amp;&amp;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"Cann't mallocating the memory in ReadCounsellorFile function,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if(*pCounsellorArray == NULL)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*pLen; ++i)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fscanf(fp, "%s %s", (*pCounsellorArray)[i].id.id, (*pCounsellorArray)[i].id.password);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fscanf(fp, "%s %s", (*pCounsellorArray)[i].name, (*pCounsellorArray)[i].address);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fscanf(fp, "%u", &amp;(*pCounsellorArray)[i].manageClassNum);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(*pCounsellorArray)[i].id.flag =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(*pCounsellorArray)[i].pClass = (class *)malloc((*pCounsellorArray)[i].manageClassNum * sizeof(class));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assert(!((*pCounsellorArray)[i].pClass == NULL &amp;&amp; (*pCounsellorArray)[i].manageClassNum != 0) &amp;&amp;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"Cann't mallocating the memory in ReadCounsellorFile function,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for(j=0; j &lt; (*pCounsellorArray)[i].manageClassNum; ++j)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fscanf(fp, "%s", (*pCounsellorArray)[i].pClass[j].name);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(*pCounsellorArray)[i].pClass[j].flag =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fclose(fp);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读取管理员信息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fileStruct *const pFileStruct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文件系统所必有信息的结构体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admin *const pAdmin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管理员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若为真，则读取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管理员信息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成功，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否则读取失败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ReadAdminFile(const fileStruct *const pFileStruct, admin *const pAdmin)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FILE *fp;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assert(pFileStruct &amp;&amp; "The pointer is NULL!");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assert(pAdmin &amp;&amp; "The pointer is NULL!");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fp = fopen(pFileStruct-&gt;adminInfoFile, "r");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assert(fp &amp;&amp; "Cann't open the adminInfoFile,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if(!fp)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flag = fscanf(fp, "%s %s", pAdmin-&gt;id.id, pAdmin-&gt;id.password);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if(flag != 2)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fclose(fp);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保存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fileStruct *const pFileStruct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文件系统所必有信息的结构体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student *const pStudentArray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学生数组指针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size_t len </w:t>
      </w:r>
      <w:r w:rsidRPr="00352668">
        <w:rPr>
          <w:sz w:val="18"/>
          <w:szCs w:val="18"/>
        </w:rPr>
        <w:t>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学生数组的长度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若为真，则保存学生信息成功，否则保存失败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SaveStudentFile(const fileStruct *const pFileStruct, const student *const pStudentArray, const size_t len)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assert(pFileStruct &amp;&amp; "the pointer is NULL in SaveStudentFile function,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assert(pStudentArray &amp;&amp; "the pointer is NULL in SaveStudentFIle function,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FILE *fp;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i, j, inFactLenOfStudentArray, inFactLenOfSubjectArray;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fp = fopen(pFileStruct-&gt;studentInfoFile, "w");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assert(fp &amp;&amp; "Cann't open the studentInfoFile in SaveStudentFile function,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inFactLenOfStudentArray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len; ++i)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if(pStudentArray[i].id.flag)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++ inFactLenOfStudentArray;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fprintf(fp, "%u\n\n", inFactLenOfStudentArray);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len; ++i)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if(pStudentArray[i].id.flag)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fprintf(fp, "%s %s\n", pStudentArray[i].id.id, pStudentArray[i].id.password);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fprintf(fp, "%s %s\n", pStudentArray[i].name, pStudentArray[i].class);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fprintf(fp, "%s %s\n", pStudentArray[i].address, pStudentArray[i].phoneNumber);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inFactLenOfSubjectArray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for(j=0; j &lt; pStudentArray[i].subjectNum; ++j)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if(pStudentArray[i].pSubject[j].flag)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++ inFactLenOfSubjectArray;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fprintf(fp, "%u\n", inFactLenOfSubjectArray);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    for(j=0; j &lt; pStudentArray[i].subjectNum; ++j)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if(pStudentArray[i].pSubject[j].flag)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fprintf(fp, "%s %.2f\n", pStudentArray[i].pSubject[j].name, pStudentArray[i].pSubject[j].mark);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fputc('\n', fp);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fclose(fp);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保存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辅导员信息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fileStruct *const pFileStruct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文件系统所必有信息的结构体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conseller *const pCounsellor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辅导员数组指针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size_t len </w:t>
      </w:r>
      <w:r w:rsidRPr="00352668">
        <w:rPr>
          <w:sz w:val="18"/>
          <w:szCs w:val="18"/>
        </w:rPr>
        <w:t>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辅导员数组的长度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若为真，则保存辅导员信息成功，否则保存失败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SaveCounsellorFile(const fileStruct *const pFileStruct, const counsellor *const pCounsellorArray, const size_t len)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assert(pFileStruct &amp;&amp; "the pointer is NULL in SaveCounsellortFile function,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assert(pCounsellorArray &amp;&amp; "the pointer is NULL in SaveCounsellor function,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FILE *fp;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i, j, inFactLenOfCounsellorArray, inFactLenOfClassArray;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fp = fopen(pFileStruct-&gt;counsellorInfoFile, "w");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assert(fp &amp;&amp; "Cann't open the counsellorInfoFile in SaveStudentFile function,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inFactLenOfCounsellorArray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len; ++i)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if(pCounsellorArray[i].id.flag)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++ inFactLenOfCounsellorArray;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fprintf(fp, "%u\n\n", inFactLenOfCounsellorArray);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len; ++i)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if(pCounsellorArray[i].id.flag)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fprintf(fp, "%s %s\n", pCounsellorArray[i].id.id, pCounsellorArray[i].id.password);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fprintf(fp, "%s %s\n", pCounsellorArray[i].name, pCounsellorArray[i].address);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inFactLenOfClassArray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for(j=0; j &lt; pCounsellorArray[i].manageClassNum; ++j)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if(pCounsellorArray[i].pClass[j].flag)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++ inFactLenOfClassArray;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fprintf(fp, "%u\n", inFactLenOfClassArray);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for(j=0; j &lt; pCounsellorArray[i].manageClassNum; ++j)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if(pCounsellorArray[i].pClass[j].flag)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            fprintf(fp, "%s\n", pCounsellorArray[i].pClass[j].name);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fputc('\n', fp);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fclose(fp);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保存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管理员信息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fileStruct *const pFileStruct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文件系统所必有信息的机构体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// const admin *const pAdmin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若为真，则保存管理员信息成功，否则保存失败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SaveAdminFile(const fileStruct *const pFileStruct, const admin *const pAdmin)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FILE *fp;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assert(pFileStruct &amp;&amp; "The pointer is NULL!");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assert(pAdmin &amp;&amp; "The pointer is NULL!");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fp = fopen(pFileStruct-&gt;adminInfoFile, "w");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assert(fp &amp;&amp; "Cann't open the adminInfoFile,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if(!fp)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fprintf(fp, "%s\n%s\n", pAdmin-&gt;id.id, pAdmin-&gt;id.password);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fclose(fp);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6729DB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InitSMS(SMS *pSMS)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if(!InitFileSystem(&amp;pSMS-&gt;FileStruct))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assert(!"InitFileSystem function is NULL, profile file or others is wrong!");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if(!ReadAdminFile(&amp;pSMS-&gt;FileStruct, &amp;pSMS-&gt;Admin))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assert(!"Cann't read ADMIN file,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if(!ReadCounsellorFile(&amp;pSMS-&gt;FileStruct, &amp;pSMS-&gt;pCounsellor, &amp;pSMS-&gt;counsellorLen))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assert(!"Cann't read  COUNSELLOR file,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if(!ReadStudentFile(&amp;pSMS-&gt;FileStruct, &amp;pSMS-&gt;pStudent, &amp;pSMS-&gt;studentLen))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assert(!"Cann't read STUDENT file,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return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true;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RunSMS(SMS *pSMS)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ch = '0';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while(ch != '4')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puts("There are 3 mode you have to choose!");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puts("[1] Student Mode");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puts("[2] Counsellor Mode");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puts("[3] Admin Mode");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puts("[4] Exit");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ch = '0';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while(ch &lt; '1' || ch &gt; '4')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ch =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switch(ch)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'1':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RunSMSByStudent(pSMS);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'2':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RunSMSByCounsellor(pSMS);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'3':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RunSMSByAdmin(pSMS);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'4':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default: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SaveSMS(SMS *pSMS)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while(!SaveAdminFile(&amp;pSMS-&gt;FileStruct, &amp;pSMS-&gt;Admin))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assert("Cann't save ADMIN file,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puts("Cann't save ADMIN file,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while(!SaveCounsellorFile(&amp;pSMS-&gt;FileStruct, pSMS-&gt;pCounsellor, pSMS-&gt;counsellorLen))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assert("Cann't save COUNSELLOR file,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puts("Cann't save COUNSELLOR file,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while(!SaveStudentFile(&amp;pSMS-&gt;FileStruct, pSMS-&gt;pStudent, pSMS-&gt;studentLen))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assert("Cann't save STUDENT file,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puts("Cann't save STUDENT file,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FreeCounsellorArray(&amp;pSMS-&gt;pCounsellor, &amp;pSMS-&gt;counsellorLen);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FreeStudentArray(&amp;pSMS-&gt;pStudent, &amp;pSMS-&gt;studentLen);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RunSMSByAdmin(SMS *pSMS)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loginFlag;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char inputFlag;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choice;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loginFlag = LoginByAdmin(&amp;pSMS-&gt;Admin);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while(loginFlag)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//system("cls");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puts("\t\t--- Admin Mode ---");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puts("[1]. Student information manage.");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puts("[2]. Student mark manage.");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puts("[3]. Student subject manage.");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puts("[4]. Counsellor information manage.");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puts("[5]. Change the password.");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puts("[6]. Cancel.");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choice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while(choice == 0 || choice &gt; 6)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inputFlag = scanf("%u", &amp;choice);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if(!inputFlag)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switch(choice)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1: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    StudentInfoManageModule(pSMS);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2: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StudentMarkManageModule(pSMS);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3: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StudentSubjectModule(pSMS);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4: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CounsellorInfoManageModule(pSMS);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5: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ChangePassword(&amp;pSMS-&gt;Admin.id);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6: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loginFlag =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default: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RunSMSByCounsellor(SMS *pSMS)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loginFlag;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inputFlag;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choice;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index;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loginFlag = LoginByCounsellor(pSMS-&gt;pCounsellor, pSMS-&gt;counsellorLen, &amp;index);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while(loginFlag)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//system("cls");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puts("\t\t--- Counsellor Mode ---");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puts("[1]. Student mark manage.");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puts("[2]. Show the information.");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puts("[3]. Change the information.");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puts("[4]. Change password.");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puts("[5]. Cancel.");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choice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while(choice == 0 || choice &gt; 5)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inputFlag = scanf("%u", &amp;choice);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if(!inputFlag)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switch(choice)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1: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StudentMarkManageModule(pSMS);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2: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DispCounsellorInfo(pSMS-&gt;pCounsellor + 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   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3: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ChangeCounsellorInfo(pSMS-&gt;pCounsellor + 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4: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ChangePassword(&amp;pSMS-&gt;pCounsellor[index].id);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5: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loginFlag =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default: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RunSMSByStudent(SMS *pSMS)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loginFlag;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inputFlag;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choice;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index;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loginFlag = LoginByCounsellor(pSMS-&gt;pCounsellor, pSMS-&gt;counsellorLen, &amp;index);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while(loginFlag)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//system("cls");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puts("\t\t--- Student Mode ---");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puts("[1]. Show the information.");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puts("[2]. Change the information.");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puts("[3]. Change the password.");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puts("[4]. Cancel.");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choice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while(choice == 0 || choice &gt; 4)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inputFlag = scanf("%u", &amp;choice);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if(!inputFlag)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switch(choice)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1: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DispStudentInfo(pSMS-&gt;pStudent + 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2: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ChangeStudentInfo(pSMS-&gt;pStudent + 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3: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ChangePassword(&amp;pSMS-&gt;pStudent[index].id);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4: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loginFlag = false;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default: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StudentInfoManageModule(SMS *pSMS)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inputFlag;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locateFlag;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choice;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index;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choice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while(choice != 5)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//system("cls");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puts("\t\t-- Student Information Manage ---");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puts("[1]. Delete student information.");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puts("[2]. Locate student information.");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puts("[3]. Change student information.");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puts("[4]. Add student information.");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puts("[5]. Cancel.");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choice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while(choice == 0 || choice &gt; 5)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inputFlag = scanf("%u", &amp;choice);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if(!inputFlag)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switch(choice)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1: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DeleteStudentInfo(pSMS-&gt;pStudent, pSMS-&gt;studentLen);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2: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locateFlag = LocateStudentInfo(pSMS-&gt;pStudent, pSMS-&gt;studentLen, &amp;index);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if(locateFlag)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puts("Show the information of student that you want to locate.");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DispStudentInfo(pSMS-&gt;pStudent + 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else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puts("Cann't find the student,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3: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locateFlag = LocateStudentInfo(pSMS-&gt;pStudent, pSMS-&gt;studentLen, &amp;index);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if(locateFlag)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puts("Show the information of student that you want to locate.");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ChangeStudentInfo(pSMS-&gt;pStudent + 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else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puts("Cann't find the student,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4: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AddStudentInfo(&amp;pSMS-&gt;pStudent, &amp;pSMS-&gt;studentLen);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5: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default: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StudentMarkManageModule(SMS *pSMS)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inputFlag;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locateFlag;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index;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choice;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choice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while(choice != 3)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puts("\t\t--- Student Mark Manage ---");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puts("[1]. Add mark to student.");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puts("[2]. Change mark to student.");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puts("[3]. Cancel.");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choice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while(choice == 0 || choice &gt; 3)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inputFlag = scanf("%u", &amp;choice);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    if(!inputFlag)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switch(choice)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1: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locateFlag = LocateStudentInfo(pSMS-&gt;pStudent, pSMS-&gt;studentLen, &amp;index);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if(locateFlag)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puts("Show the information of student that you want to locate.");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AddMark(pSMS-&gt;pStudent + 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else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puts("Cann't find the student,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2: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locateFlag = LocateStudentInfo(pSMS-&gt;pStudent, pSMS-&gt;studentLen, &amp;index);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if(locateFlag)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puts("Show the information of student that you want to locate.");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ChangeMark(pSMS-&gt;pStudent + 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else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puts("Cann't find the student,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3: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default: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StudentSubjectModule(SMS *pSMS)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inputFlag;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locateFlag;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index;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choice;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choice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while(choice != 7)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puts("\t\t--- Student Mark Manage ---");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puts("[1]. Add same subject to all students.");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puts("[2]. Delete same subject to all students.");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puts("[3]. Change same subject to all students.");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puts("[4]. Delete subject to single student.");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puts("[5]. Add subject to single student.");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puts("[6]. Change subject to single student.");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puts("[7]. Cancel.");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choice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while(choice == 0 || choice &gt; 7)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inputFlag = scanf("%u", &amp;choice);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if(!inputFlag)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switch(choice)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1: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AddAllStudentSubjectInfo(pSMS-&gt;pStudent, pSMS-&gt;studentLen);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2: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DeleteAllStudentSubjectInfo(pSMS-&gt;pStudent, pSMS-&gt;studentLen);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3: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DeleteAllStudentSubjectInfo(pSMS-&gt;pStudent, pSMS-&gt;studentLen);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4: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locateFlag = LocateStudentInfo(pSMS-&gt;pStudent, pSMS-&gt;studentLen, &amp;index);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if(locateFlag)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puts("Show the information of student that you want to locate.");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DeleteSingleStudentSubjectInfo(pSMS-&gt;pStudent + 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else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puts("Cann't find the student,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5: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locateFlag = LocateStudentInfo(pSMS-&gt;pStudent, pSMS-&gt;studentLen, &amp;index);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if(locateFlag)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puts("Show the information of student that you want to locate.");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AddSingleStudentSubjectInfo(pSMS-&gt;pStudent + 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else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puts("Cann't find the student,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case 6: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locateFlag = LocateStudentInfo(pSMS-&gt;pStudent, pSMS-&gt;studentLen, &amp;index);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if(locateFlag)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puts("Show the information of student that you want to locate.");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ChangeSingleStudentSubjectInfo(pSMS-&gt;pStudent + 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else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puts("Cann't find the student,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7: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default: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CounsellorInfoManageModule(SMS *pSMS)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inputFlag;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locateFlag;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choice;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index;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choice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while(choice != 5)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//system("cls");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puts("\t\t-- Counsellor Information Manage ---");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puts("[1]. Delete Counsellor information.");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puts("[2]. Locate Counsellor information.");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puts("[3]. Change Counsellor information.");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puts("[4]. Add Counsellor information.");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puts("[5]. Cancel.");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choice = 0;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while(choice == 0 || choice &gt; 5)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inputFlag = scanf("%u", &amp;choice);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if(!inputFlag)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switch(choice)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1: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DeleteCounsellorInfo(pSMS-&gt;pCounsellor, pSMS-&gt;counsellorLen);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2: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locateFlag = LocateCounsellorInfo(pSMS-&gt;pCounsellor, pSMS-&gt;counsellorLen, &amp;index);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if(locateFlag)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puts("Show the information of Counsellor that you want to locate.");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DispCounsellorInfo(pSMS-&gt;pCounsellor + 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getchar();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else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puts("Cann't find the Counsellor,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3: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locateFlag = LocateCounsellorInfo(pSMS-&gt;pCounsellor, pSMS-&gt;counsellorLen, &amp;index);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if(locateFlag)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puts("Show the information of Counsellor that you want to locate.");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ChangeCounsellorInfo(pSMS-&gt;pCounsellor + index);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else {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puts("Cann't find the Counsellor, please check it out!");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4: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AddCounsellorInfo(&amp;pSMS-&gt;pCounsellor, &amp;pSMS-&gt;counsellorLen);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case 5: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default: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break;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C52C82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显示学生信息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// const student *pStudent </w:t>
      </w:r>
      <w:r w:rsidRPr="00352668">
        <w:rPr>
          <w:sz w:val="18"/>
          <w:szCs w:val="18"/>
        </w:rPr>
        <w:t>参数指需要显示的学生指针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DispStudentInfo(const student *const pStudent)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assert(pStudent &amp;&amp; "The pointer is NULL in DispStudentInfo function, please check it out!");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printf("ID: %s\n", pStudent-&gt;id.id);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printf("Name: %s\n", pStudent-&gt;name);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printf("Sex: %s\n", pStudent-&gt;sex == Male ? "male" : "female");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printf("Native place: %s\n", pStudent-&gt;nativePlace);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printf("Birthday: %s\n", pStudent-&gt;birthday);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printf("Major: %s\n", pStudent-&gt;major);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printf("Year of enrollment: %s\n", pStudent-&gt;YearOfEnrollment);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printf("Class: %s\n", pStudent-&gt;class);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printf("Status: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switch(pStudent-&gt;status)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case Be_Studying_At_School: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puts("Be studying at school");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break;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case Suspension_of_Schooling: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puts("Suspension of schooling");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break;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case Leavel_School: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puts("Leavel school");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break;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case Serve_in_Army: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puts("Serve in army");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break;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default: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puts("none\n");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break;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printf("Address: %s\n", pStudent-&gt;address);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printf("Phone-Number: %s\n", pStudent-&gt;phoneNumber);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puts("The subject(s) of he/she follow:");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pStudent-&gt;subjectNum; ++i)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if(pStudent-&gt;pSubject[i].flag)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printf("%s\t%.2f\n", pStudent-&gt;pSubject[i].name, pStudent-&gt;pSubject[i].mark);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显示所有学生信息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student *pStudentArray </w:t>
      </w:r>
      <w:r w:rsidRPr="00352668">
        <w:rPr>
          <w:sz w:val="18"/>
          <w:szCs w:val="18"/>
        </w:rPr>
        <w:t>参数指需要显示的学生数组指针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size_t conLen </w:t>
      </w:r>
      <w:r w:rsidRPr="00352668">
        <w:rPr>
          <w:sz w:val="18"/>
          <w:szCs w:val="18"/>
        </w:rPr>
        <w:t>参数指需要显示的学生数组的长度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DispAllStudentInfo(const student *const pStudentArray, const size_t conLen)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conLen; ++i)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//printf("The number of student array is: %u\n", i+1);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DispStudentInfo(pStudentArray + i);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putchar('\n');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// </w:t>
      </w:r>
      <w:r w:rsidRPr="00352668">
        <w:rPr>
          <w:sz w:val="18"/>
          <w:szCs w:val="18"/>
        </w:rPr>
        <w:t>删除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学生数组信息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student **pStudentArray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指向学生数组指针的指针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size_t *pLen 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学生数组长度的指针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FreeStudentArray(student **pStudentArray, size_t *pLen)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assert(pStudentArray &amp;&amp; "the pointer is NULL");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assert(pLen &amp;&amp; "The pointer is NULL");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int i;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if(*pLen)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for(i=0; i &lt; *pLen; ++i)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if((*pStudentArray)[i].subjectNum)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free((*pStudentArray)[i].pSubject);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free(*pStudentArray);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*pLen = 0;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*pStudentArray = NULL;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删除学生信息，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通过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标记</w:t>
      </w:r>
      <w:r w:rsidRPr="00352668">
        <w:rPr>
          <w:sz w:val="18"/>
          <w:szCs w:val="18"/>
        </w:rPr>
        <w:t xml:space="preserve"> flag </w:t>
      </w:r>
      <w:r w:rsidRPr="00352668">
        <w:rPr>
          <w:sz w:val="18"/>
          <w:szCs w:val="18"/>
        </w:rPr>
        <w:t>惰性删除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student *const pStudentArray </w:t>
      </w:r>
      <w:r w:rsidRPr="00352668">
        <w:rPr>
          <w:sz w:val="18"/>
          <w:szCs w:val="18"/>
        </w:rPr>
        <w:t>参数指学生数组指针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// const size_t 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学生数组的长度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DeleteStudentInfo(student *const pStudentArray, const size_t len)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assert(pStudentArray &amp;&amp; "the pointer is NULL!");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findID[STRINGBUFFERLEN];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deleteFlag, findFlag;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printf("Please input student ID: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findID);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printf("Do you really delete ID: %s ?(y/n)\n", findID);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deleteFlag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if(deleteFlag)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findFlag = false;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for(i=0; i &lt; len; ++ i)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if(pStudentArray[i].id.flag &amp;&amp; !strcmp(pStudentArray[i].id.id, findID))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findFlag =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pStudentArray[i].id.flag = false;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if(findFlag)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puts("Delete success!");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else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puts("Cann't find this ID, please check it out!");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添加学生信息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student **pStudentArray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学生数组指针的指针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size_t *const pConLen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学生是数组的长度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AddStudentInfo(student **pStudentArray, size_t *const pConLen)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assert(pStudentArray &amp;&amp; "The pointer is NULL");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assert(pConLen &amp;&amp; "The pointer is NULL");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inputFlag;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student inputStudent;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addStudentFlag, findDeletedStudentFlag;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printf("input the ID: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inputStudent.id.id);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printf("input the password: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inputStudent.id.password);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inputStudent.id.flag =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printf("input the name: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inputStudent.name);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printf("choose male or female to sex. Y is male and N is female.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if(YesOrNo())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inputStudent.sex = Male;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else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inputStudent.sex = Female;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printf("input the native place: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inputStudent.nativePlace);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printf("input the birthday: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inputStudent.birthday);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printf("input the major: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inputStudent.major);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printf("input the year of enrollment: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inputStudent.YearOfEnrollment);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printf("input what class hs is belong to: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inputStudent.class);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puts("choose status to the student:");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puts("[1]. Be studying at school.");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puts("[2]. Suspension of schooling.");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puts("[3]. Leavel school.");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puts("[4]. Serve in army.");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i=0;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while(i == 0 || i &gt; 4)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inputFlag = scanf("%u", &amp;i);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if(inputFlag != 1)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getchar();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switch(i)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case 1: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inputStudent.status = Be_Studying_At_School;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break;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case 2: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inputStudent.status = Suspension_of_Schooling;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break;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case 3: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inputStudent.status = Leavel_School;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break;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case 4: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inputStudent.status = Serve_in_Army;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default: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break;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printf("input address: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inputStudent.address);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printf("input phone-number: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inputStudent.phoneNumber);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printf("input the number of subject: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scanf("%u", &amp;inputStudent.subjectNum);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inputStudent.pSubject = (subject *)malloc(inputStudent.subjectNum * sizeof(subject));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assert(!(inputStudent.subjectNum != 0 &amp;&amp; inputStudent.pSubject == NULL)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&amp;&amp; "Cann't alloc the class memory in AddStudentInfo function!");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inputStudent.subjectNum; ++i)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subject: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inputStudent.pSubject[i].name);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mark of %s: ", inputStudent.pSubject[i].name);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scanf("%f", &amp;inputStudent.pSubject[i].mark);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inputStudent.pSubject[i].flag =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puts("Do you really add this student ? y/n");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addStudentFlag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if(addStudentFlag)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findDeletedStudentFlag = false;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for(i=0; i &lt; *pConLen; ++i)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if(!(*pStudentArray[i]).id.flag)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findDeletedStudentFlag =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free((*pStudentArray)[i].pSubject);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(*pStudentArray)[i] = inputStudent;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break;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if(!findDeletedStudentFlag)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*pStudentArray = realloc(*pStudentArray, (*pConLen + 1) * sizeof(student));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assert(*pStudentArray &amp;&amp; "Cann't realloc the memory of student array");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(*pStudentArray)[*pConLen] = inputStudent;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*pConLen += 1;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else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free(inputStudent.pSubject);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352668">
      <w:pPr>
        <w:spacing w:line="360" w:lineRule="auto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修改学生信息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student *const pStudent </w:t>
      </w:r>
      <w:r w:rsidRPr="00352668">
        <w:rPr>
          <w:sz w:val="18"/>
          <w:szCs w:val="18"/>
        </w:rPr>
        <w:t>参数指修改当前学生信息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ChangeStudentInfo(student *const pStudent)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assert(pStudent &amp;&amp; "the pointer is NULL");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student inputStudent;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changeFlag;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inputStudent = *pStudent;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DispStudentInfo(pStudent);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printf("Do you change the name ? y/n 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changeFlag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if(changeFlag)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name: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inputStudent.name);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printf("Do you change the id ? y/n 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changeFlag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if(changeFlag)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id: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inputStudent.id.id);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printf("Do you change the address ? y/n 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changeFlag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if(changeFlag)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address: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inputStudent.address);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printf("Do you change the class? y/n 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changeFlag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if(changeFlag)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class: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inputStudent.class);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printf("Do you change the phone-number ? y/n 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changeFlag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if(changeFlag)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phone-number: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inputStudent.phoneNumber);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puts("Do you really change for these ? y/n");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changeFlag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if(changeFlag)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*pStudent = inputStudent;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通过</w:t>
      </w:r>
      <w:r w:rsidRPr="00352668">
        <w:rPr>
          <w:sz w:val="18"/>
          <w:szCs w:val="18"/>
        </w:rPr>
        <w:t xml:space="preserve"> ID </w:t>
      </w:r>
      <w:r w:rsidRPr="00352668">
        <w:rPr>
          <w:sz w:val="18"/>
          <w:szCs w:val="18"/>
        </w:rPr>
        <w:t>查找学生信息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student *const pStudentArray </w:t>
      </w:r>
      <w:r w:rsidRPr="00352668">
        <w:rPr>
          <w:sz w:val="18"/>
          <w:szCs w:val="18"/>
        </w:rPr>
        <w:t>参数指学生数组指针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size_t 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学生数组的长度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ID *const id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需要找到的学生的</w:t>
      </w:r>
      <w:r w:rsidRPr="00352668">
        <w:rPr>
          <w:sz w:val="18"/>
          <w:szCs w:val="18"/>
        </w:rPr>
        <w:t>ID</w:t>
      </w:r>
      <w:r w:rsidRPr="00352668">
        <w:rPr>
          <w:sz w:val="18"/>
          <w:szCs w:val="18"/>
        </w:rPr>
        <w:t>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size_t *const locateIndex  </w:t>
      </w:r>
      <w:r w:rsidRPr="00352668">
        <w:rPr>
          <w:sz w:val="18"/>
          <w:szCs w:val="18"/>
        </w:rPr>
        <w:t>参数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找到学生在数组中的下标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值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指是否在学生数组中找到该学生信息，若没有找到，</w:t>
      </w:r>
      <w:r w:rsidRPr="00352668">
        <w:rPr>
          <w:sz w:val="18"/>
          <w:szCs w:val="18"/>
        </w:rPr>
        <w:t xml:space="preserve">locateIndex </w:t>
      </w:r>
      <w:r w:rsidRPr="00352668">
        <w:rPr>
          <w:sz w:val="18"/>
          <w:szCs w:val="18"/>
        </w:rPr>
        <w:t>值没有意义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LocateStudentInfoByID(const student *const pStudentArray, const size_t len, const ID *const pID, size_t *const pLocateIndex)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assert(pStudentArray &amp;&amp; "the pointer is NULL");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assert(pID &amp;&amp; "the pointer is NULL");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len; ++i)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if(pStudentArray[i].id.flag &amp;&amp; !strcmp(pID-&gt;id, pStudentArray[i].id.id))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*pLocateIndex = i;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return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false;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352668">
      <w:pPr>
        <w:spacing w:line="360" w:lineRule="auto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通过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姓名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查找学生信息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student *const pStudentArray </w:t>
      </w:r>
      <w:r w:rsidRPr="00352668">
        <w:rPr>
          <w:sz w:val="18"/>
          <w:szCs w:val="18"/>
        </w:rPr>
        <w:t>参数指学生数组指针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size_t 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学生数组的长度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char *const name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需要找到的学生的姓名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size_t *const pLocateIndex  </w:t>
      </w:r>
      <w:r w:rsidRPr="00352668">
        <w:rPr>
          <w:sz w:val="18"/>
          <w:szCs w:val="18"/>
        </w:rPr>
        <w:t>参数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找到学生在数组中的下标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值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指是否在学生数组中找到该学生信息，若没有找到，</w:t>
      </w:r>
      <w:r w:rsidRPr="00352668">
        <w:rPr>
          <w:sz w:val="18"/>
          <w:szCs w:val="18"/>
        </w:rPr>
        <w:t xml:space="preserve">locateIndex </w:t>
      </w:r>
      <w:r w:rsidRPr="00352668">
        <w:rPr>
          <w:sz w:val="18"/>
          <w:szCs w:val="18"/>
        </w:rPr>
        <w:t>值没有意义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LocateStudentInfoByName(const student *const pStudentArray, const size_t len, const char *const name, size_t *const pLocateIndex)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assert(pStudentArray &amp;&amp; "the pointer is NULL");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len; ++i)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if(pStudentArray[i].id.flag &amp;&amp; !strcmp(name, pStudentArray[i].name))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*pLocateIndex = i;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return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false;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查找学生信息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student *const pStudentArray </w:t>
      </w:r>
      <w:r w:rsidRPr="00352668">
        <w:rPr>
          <w:sz w:val="18"/>
          <w:szCs w:val="18"/>
        </w:rPr>
        <w:t>参数指学生数组指针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// const size_t 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学生数组的长度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size_t *const locateIndex  </w:t>
      </w:r>
      <w:r w:rsidRPr="00352668">
        <w:rPr>
          <w:sz w:val="18"/>
          <w:szCs w:val="18"/>
        </w:rPr>
        <w:t>参数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找到学生在数组中的下标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值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指是否在学生数组中找到该学生信息，若没有找到，</w:t>
      </w:r>
      <w:r w:rsidRPr="00352668">
        <w:rPr>
          <w:sz w:val="18"/>
          <w:szCs w:val="18"/>
        </w:rPr>
        <w:t xml:space="preserve">locateIndex </w:t>
      </w:r>
      <w:r w:rsidRPr="00352668">
        <w:rPr>
          <w:sz w:val="18"/>
          <w:szCs w:val="18"/>
        </w:rPr>
        <w:t>值没有意义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LocateStudentInfo(const student *const pStudentArray, const size_t len, size_t *const pLocateIndex)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assert(pStudentArray &amp;&amp; "the pointer is NULL");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assert(pLocateIndex &amp;&amp; "the pointer is NULL");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chooseMode;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inputBuffer[STRINGBUFFERLEN];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inputFlag;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ID id;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puts("Choose the mode how to locating information of students");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puts("[1]. Student's name.");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puts("[2]. Student's ID.");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puts("[3]. Cancel.");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chooseMode = 0;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while(chooseMode != 1 &amp;&amp; chooseMode != 2 &amp;&amp; chooseMode != 3)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inputFlag  = scanf("%u", &amp;chooseMode);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if(inputFlag != 1)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getchar();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switch(chooseMode)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case 1: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puts("Please input the student's name.");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inputBuffer);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LocateStudentInfoByName(pStudentArray, len, inputBuffer, pLocateIndex);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case 2: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puts("Please input the student's ID.");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inputBuffer);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strcpy(id.id, inputBuffer);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LocateStudentInfoByID(pStudentArray, len, &amp;id, pLocateIndex);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case 3: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return false;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false;</w:t>
      </w:r>
    </w:p>
    <w:p w:rsidR="00C52C82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C52C82" w:rsidRPr="00352668" w:rsidRDefault="00C52C82" w:rsidP="006729D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添加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单个学生的成绩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student *const pStudent </w:t>
      </w:r>
      <w:r w:rsidRPr="00352668">
        <w:rPr>
          <w:sz w:val="18"/>
          <w:szCs w:val="18"/>
        </w:rPr>
        <w:t>参数指学生的指针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AddMark(student *const pStudent)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assert(pStudent &amp;&amp; "The pointer is NULL!\n");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flag;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//puts("Input error,pls input again!\n");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pStudent-&gt;subjectNum; ++i)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if(pStudent-&gt;pSubject[i].flag)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printf("%s: ", pStudent-&gt;pSubject[i].name);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puts("Please input the marks.");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flag =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while(flag)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if(scanf("%f", &amp;pStudent-&gt;pSubject[i].mark) == 1)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flag = false;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else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getchar();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修改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单个学生的成绩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student *const pStudent </w:t>
      </w:r>
      <w:r w:rsidRPr="00352668">
        <w:rPr>
          <w:sz w:val="18"/>
          <w:szCs w:val="18"/>
        </w:rPr>
        <w:t>参数指学生的指针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ChangeMark(student *const pStudent)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assert(pStudent &amp;&amp; "The pointer is NULL!\n");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Changeflag;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float mark;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pStudent-&gt;subjectNum; ++i)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//Changeflag = false;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if(pStudent-&gt;pSubject[i].flag)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printf("%s: ", pStudent -&gt; pSubject[i].name);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printf("\n");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printf("%f  ",pStudent -&gt; pSubject[i].mark);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printf("\n");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puts("Do you want to skip this subject? y/n\n");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Changeflag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if(!Changeflag)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puts("Please input the subject you want to modify.\n");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printf("Input the %s's mark: ", pStudent-&gt;pSubject[i].name);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scanf("%f", &amp;mark);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puts("Do you want to modify the mark? y/n\n");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Changeflag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if(Changeflag)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pStudent-&gt;pSubject[i].mark = mark;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puts("Modify succeed!\n");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6729D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删除所有学生科目信息，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通过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标记</w:t>
      </w:r>
      <w:r w:rsidRPr="00352668">
        <w:rPr>
          <w:sz w:val="18"/>
          <w:szCs w:val="18"/>
        </w:rPr>
        <w:t xml:space="preserve"> flag </w:t>
      </w:r>
      <w:r w:rsidRPr="00352668">
        <w:rPr>
          <w:sz w:val="18"/>
          <w:szCs w:val="18"/>
        </w:rPr>
        <w:t>惰性删除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student pStudentArray[] </w:t>
      </w:r>
      <w:r w:rsidRPr="00352668">
        <w:rPr>
          <w:sz w:val="18"/>
          <w:szCs w:val="18"/>
        </w:rPr>
        <w:t>参数指学生数组指针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size_t 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学生数组的长度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DeleteAllStudentSubjectInfo(student pStudentArray[], const size_t len)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size_t i,j,b;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a[STRINGBUFFERLEN];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puts("Please input the name of subject.\n");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a);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puts("Are you sure delete the subject for all students? y/n\n");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if(b == true)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for(i=0; i &lt; len; ++i)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for(j=0 ; j &lt; pStudentArray[i].subjectNum; ++j)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if(pStudentArray[i].pSubject[j].flag &amp;&amp; !strcmp(a , pStudentArray[i].pSubject[j].name))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pStudentArray[i].pSubject[j].flag = false;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else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getchar();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puts("Delete succeed!\n");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添加所有学生科目信息，通过修改已标记删除的科目或者重新分配空间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student pStudentArray[]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学生数组指针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size_t 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学生是数组的长度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AddAllStudentSubjectInfo(student pStudentArray[], const size_t len)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i,j,b;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_subject_[STRINGBUFFERLEN];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Addedflag;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puts("Please input the name of subject.\n");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_subject_);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puts("Are you sure add the subject for all students? y/n\n");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if(b == true)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//puts("Input the name of subject!\n");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//scanf("%s" , &amp;a);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for(i = 0 ; i &lt; len ; ++i)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Addedflag = false;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for(j = 0 ; j &lt; pStudentArray[i].subjectNum; ++j)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        if(!pStudentArray[i].pSubject[j].flag)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//strcmp()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Addedflag =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strcpy(pStudentArray[i].pSubject[j].name , _subject_);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pStudentArray[i].pSubject[j].mark = 0.0f;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pStudentArray[i].pSubject[j].flag =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break;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if(!Addedflag)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pStudentArray[i].pSubject = realloc(pStudentArray[i].pSubject, (pStudentArray[i].subjectNum + 1) * sizeof(subject));/*malloc free copy*/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assert(pStudentArray[i].pSubject &amp;&amp; "the pointer is NULL!");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strcpy(pStudentArray[i].pSubject[pStudentArray[i].subjectNum].name, _subject_);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pStudentArray[i].pSubject[pStudentArray[i].subjectNum].flag =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pStudentArray[i].pSubject[pStudentArray[i].subjectNum].mark = 0.0f;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pStudentArray[i].subjectNum += 1;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puts("Add succeed!\n");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修改所有学生科目信息，通过查找每个学生的科目信息，如若找到符合的科目信息，则修改。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student pStudentArray[]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学生数组指针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size_t 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学生是数组的长度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ChangeAllStudentSubjectInfo(student pStudentArray[], const size_t len)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i,j,b;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setZeroFlag;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_subject_1[STRINGBUFFERLEN];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_subject_2[STRINGBUFFERLEN];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puts("Please input the name of subject!\n");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puts("The first is the subject you want to modify,\n");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puts("The second is the subject you want to change to.\n");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 %s", _subject_1, _subject_2);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puts("Are you sure modify the subject for all students? y/n\n");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if(b == true)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puts("Are you sure modify the subject's mark for '0'? y/n\n");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setZeroFlag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for(i = 0; i &lt; len; ++i)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for(j=0 ; j&lt;pStudentArray[i].subjectNum ; ++j)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if(pStudentArray[i].id.flag &amp;&amp; pStudentArray[i].pSubject[j].flag &amp;&amp; !strcmp(pStudentArray[i].pSubject[j].name, _subject_1))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strcpy(pStudentArray[i].pSubject[j].name, _subject_2);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if(setZeroFlag)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    pStudentArray[i].pSubject[j].mark = 0.0f;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puts("Modify succeed!\n");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删除单个学生科目信息，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通过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标记</w:t>
      </w:r>
      <w:r w:rsidRPr="00352668">
        <w:rPr>
          <w:sz w:val="18"/>
          <w:szCs w:val="18"/>
        </w:rPr>
        <w:t xml:space="preserve"> flag </w:t>
      </w:r>
      <w:r w:rsidRPr="00352668">
        <w:rPr>
          <w:sz w:val="18"/>
          <w:szCs w:val="18"/>
        </w:rPr>
        <w:t>惰性删除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Student *const pStudent </w:t>
      </w:r>
      <w:r w:rsidRPr="00352668">
        <w:rPr>
          <w:sz w:val="18"/>
          <w:szCs w:val="18"/>
        </w:rPr>
        <w:t>参数指学生指针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DeleteSingleStudentSubjectInfo(student *const pStudent)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assert(pStudent &amp;&amp; "Can't find the student!\n");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j,b;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a[STRINGBUFFERLEN];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puts("Please input the name of subject.\n");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 , a);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puts("Are you sure delete the subject for the student? y/n\n");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if(b == true)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for(j=0 ; j &lt; pStudent-&gt;subjectNum; ++j)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if(pStudent-&gt;pSubject[j].flag &amp;&amp; !strcmp(a , pStudent-&gt;pSubject[j].name))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pStudent-&gt;pSubject[j].flag = false;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puts("Delete succeed!\n");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添加单个学生科目信息，通过修改已标记删除的科目或者重新分配空间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student *const pStudent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AddSingleStudentSubjectInfo(student *const pStudent)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assert(pStudent &amp;&amp; "The pointer is NULL!\n");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j,b;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_subject_[STRINGBUFFERLEN];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Addedflag;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puts("Please input the name of subject.\n");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scanf("%s", _subject_);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puts("Are you sure add the subject for the student? y/n\n");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if(b == true)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//puts("Input the name of subject!\n");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    //scanf("%s" , &amp;a);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Addedflag = false;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for(j = 0 ; j &lt; pStudent -&gt; subjectNum; ++j)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if(!pStudent -&gt; pSubject[j].flag)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//strcmp()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Addedflag =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strcpy(pStudent -&gt; pSubject[j].name , _subject_);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pStudent -&gt; pSubject[j].mark = 0.0f;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pStudent -&gt; pSubject[j].flag =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break;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if(!Addedflag)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pStudent -&gt; pSubject = realloc(pStudent -&gt; pSubject, (pStudent -&gt; subjectNum + 1) * sizeof(subject));/*malloc free copy*/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assert(pStudent -&gt; pSubject &amp;&amp; "the pointer is NULL!");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strcpy(pStudent -&gt; pSubject[pStudent -&gt; subjectNum].name, _subject_);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pStudent -&gt; pSubject[pStudent -&gt; subjectNum].flag =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pStudent -&gt; pSubject[pStudent -&gt; subjectNum].mark = 0.0f;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pStudent -&gt; subjectNum += 1;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puts("Add succeed!\n");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修改单个学生科目信息，通过查找该学生的科目信息，如若找到符合的科目信息，则修改。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student pStudent[]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若为真，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则修改成功，否则修改失败或没有找到符合的科目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ChangeSingleStudentSubjectInfo(student *const pStudent)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assert(pStudent &amp;&amp; "The pointer is NULL!\n");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j,b;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setZeroFlag;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changeFlag;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_subject_1[STRINGBUFFERLEN];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_subject_2[STRINGBUFFERLEN];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puts("Please input the name of subject!\n");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puts("The first is the subject you want to modify,\n");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puts("The second is the subject you want to change to.\n");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scanf("%s %s" , _subject_1 , _subject_2);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puts("Are you sure modify the subject for the students? y/n\n");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changeFlag = false;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if(b == true)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puts("Are you sure modify the subject's mark for '0'? y/n\n");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setZeroFlag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for(j=0 ; j &lt; pStudent -&gt; subjectNum ; ++j)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if(pStudent -&gt; pSubject[j].flag &amp;&amp; !strcmp(pStudent -&gt; pSubject[j].name, _subject_1))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changeFlag =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strcpy(pStudent -&gt; pSubject[j].name, _subject_2);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if(setZeroFlag)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    pStudent -&gt; pSubject[j].mark = 0.0f;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puts("Modify succeed!\n");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changeFlag;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6729D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以学生身份登录认证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student pStudentArray[]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学生数组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size_t 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学生数组的长度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size_t *const pIndex </w:t>
      </w:r>
      <w:r w:rsidRPr="00352668">
        <w:rPr>
          <w:sz w:val="18"/>
          <w:szCs w:val="18"/>
        </w:rPr>
        <w:t>参数指认证成功，获得该学生在学生数组中的下标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型，若返回值为真，则表示认证成功，否则失败，</w:t>
      </w:r>
      <w:r w:rsidRPr="00352668">
        <w:rPr>
          <w:sz w:val="18"/>
          <w:szCs w:val="18"/>
        </w:rPr>
        <w:t xml:space="preserve">pIndex </w:t>
      </w:r>
      <w:r w:rsidRPr="00352668">
        <w:rPr>
          <w:sz w:val="18"/>
          <w:szCs w:val="18"/>
        </w:rPr>
        <w:t>值无意义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LoginByStudent(const student pStudentArray[], const size_t len, size_t *const pIndex){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i,j;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ID inputID;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puts("You have only three times try to login or exit!");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3; ++i)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printf("You have %d times try to login!\n", 3-i);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ID: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inputID.id);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password: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inputID.password);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for(j=0; j &lt; len; ++j)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if(CheckID(&amp;pStudentArray[j].id, &amp;inputID))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*pIndex = j;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return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false;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以辅导员身份登录认证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counsellor pCounsellorArray[]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辅导员数组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const size_t len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辅导员数组的长度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size_t *const pIndex </w:t>
      </w:r>
      <w:r w:rsidRPr="00352668">
        <w:rPr>
          <w:sz w:val="18"/>
          <w:szCs w:val="18"/>
        </w:rPr>
        <w:t>参数指认证成功，获得该辅导员在辅导员数组中的下标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型，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若返回值为真，则表示认证成功，否则失败，</w:t>
      </w:r>
      <w:r w:rsidRPr="00352668">
        <w:rPr>
          <w:sz w:val="18"/>
          <w:szCs w:val="18"/>
        </w:rPr>
        <w:t xml:space="preserve">pIndex </w:t>
      </w:r>
      <w:r w:rsidRPr="00352668">
        <w:rPr>
          <w:sz w:val="18"/>
          <w:szCs w:val="18"/>
        </w:rPr>
        <w:t>值无意义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LoginByCounsellor(const counsellor pCounsellorArray[], const size_t len, size_t *const pIndex)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i,j;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ID inputID;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puts("You have only three times try to login or exit!");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3; ++i)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printf("You have %d times try to login!\n", 3-i);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ID: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inputID.id);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password: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inputID.password);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for(j=0; j &lt; len; ++j)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if(CheckID(&amp;pCounsellorArray[j].id, &amp;inputID))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*pIndex = j;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return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false;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以管理员身份登录认证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// const admin *const pAdmin </w:t>
      </w:r>
      <w:r w:rsidRPr="00352668">
        <w:rPr>
          <w:sz w:val="18"/>
          <w:szCs w:val="18"/>
        </w:rPr>
        <w:t>参数指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管理员指针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函数返回值</w:t>
      </w:r>
      <w:r w:rsidRPr="00352668">
        <w:rPr>
          <w:sz w:val="18"/>
          <w:szCs w:val="18"/>
        </w:rPr>
        <w:t xml:space="preserve"> bool </w:t>
      </w:r>
      <w:r w:rsidRPr="00352668">
        <w:rPr>
          <w:sz w:val="18"/>
          <w:szCs w:val="18"/>
        </w:rPr>
        <w:t>型，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若返回值为真，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则表示认证成功，</w:t>
      </w:r>
      <w:r w:rsidRPr="00352668">
        <w:rPr>
          <w:sz w:val="18"/>
          <w:szCs w:val="18"/>
        </w:rPr>
        <w:t xml:space="preserve"> </w:t>
      </w:r>
      <w:r w:rsidRPr="00352668">
        <w:rPr>
          <w:sz w:val="18"/>
          <w:szCs w:val="18"/>
        </w:rPr>
        <w:t>否则失败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LoginByAdmin(const admin *const pAdmin)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size_t i;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ID inputID;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puts("You have only three times try to login or exit!");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for(i=0; i &lt; 3; ++i)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printf("You have %d times try to login!\n", 3-i);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ID: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inputID.id);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password: 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inputID.password);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if(CheckID(&amp;pAdmin-&gt;id, &amp;inputID)) 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    return true;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false;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bool CheckID(const ID *const pIDA, const ID *const pIDB)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assert(pIDA &amp;&amp; "The pointer is NULL");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assert(pIDB &amp;&amp; "The pointer is NULL");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 xml:space="preserve">    return  !strcmp(pIDA-&gt;id, pIDB-&gt;id) &amp;&amp; !strcmp(pIDA-&gt;password, pIDB-&gt;password);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修改密码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// </w:t>
      </w:r>
      <w:r w:rsidRPr="00352668">
        <w:rPr>
          <w:sz w:val="18"/>
          <w:szCs w:val="18"/>
        </w:rPr>
        <w:t>参数</w:t>
      </w:r>
      <w:r w:rsidRPr="00352668">
        <w:rPr>
          <w:sz w:val="18"/>
          <w:szCs w:val="18"/>
        </w:rPr>
        <w:t xml:space="preserve"> ID *const pID </w:t>
      </w:r>
      <w:r w:rsidRPr="00352668">
        <w:rPr>
          <w:sz w:val="18"/>
          <w:szCs w:val="18"/>
        </w:rPr>
        <w:t>为待修改的账号指针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void ChangePassword(ID *const pID)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assert(pID &amp;&amp; "the pointer is NULL");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bool f;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ID inputID;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PrintSplitLine();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printf("Do you want to change the password? y/n");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f = YesOrNo();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if(f){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printf("Input the new password");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scanf("%s", inputID.password);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printf("Are you sure change the password? y/n");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if(f){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    *pID = inputID;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}</w:t>
      </w: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</w:p>
    <w:p w:rsidR="002A5E0B" w:rsidRPr="00352668" w:rsidRDefault="002A5E0B" w:rsidP="002A5E0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2A5E0B" w:rsidRPr="00352668" w:rsidRDefault="002A5E0B" w:rsidP="006729DB">
      <w:pPr>
        <w:spacing w:line="360" w:lineRule="auto"/>
        <w:ind w:firstLine="480"/>
        <w:rPr>
          <w:sz w:val="18"/>
          <w:szCs w:val="18"/>
        </w:rPr>
      </w:pPr>
    </w:p>
    <w:p w:rsidR="00DC6090" w:rsidRPr="00352668" w:rsidRDefault="00DC6090" w:rsidP="00DC6090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int main()</w:t>
      </w:r>
    </w:p>
    <w:p w:rsidR="00DC6090" w:rsidRPr="00352668" w:rsidRDefault="001168CB" w:rsidP="001168CB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lastRenderedPageBreak/>
        <w:t>{</w:t>
      </w:r>
    </w:p>
    <w:p w:rsidR="00DC6090" w:rsidRPr="00352668" w:rsidRDefault="00DC6090" w:rsidP="00DC6090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SMS *pSMS;</w:t>
      </w:r>
    </w:p>
    <w:p w:rsidR="00DC6090" w:rsidRPr="00352668" w:rsidRDefault="00DC6090" w:rsidP="00DC6090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char profilePath[] = "../../data/profile.txt";</w:t>
      </w:r>
    </w:p>
    <w:p w:rsidR="00DC6090" w:rsidRPr="00352668" w:rsidRDefault="00DC6090" w:rsidP="00DC6090">
      <w:pPr>
        <w:spacing w:line="360" w:lineRule="auto"/>
        <w:ind w:firstLine="480"/>
        <w:rPr>
          <w:sz w:val="18"/>
          <w:szCs w:val="18"/>
        </w:rPr>
      </w:pPr>
    </w:p>
    <w:p w:rsidR="00DC6090" w:rsidRPr="00352668" w:rsidRDefault="00DC6090" w:rsidP="00DC6090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pSMS = (SMS *)malloc(sizeof(SMS));</w:t>
      </w:r>
    </w:p>
    <w:p w:rsidR="00DC6090" w:rsidRPr="00352668" w:rsidRDefault="00DC6090" w:rsidP="00DC6090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strcpy(pSMS-&gt;FileStruct.profile, profilePath);</w:t>
      </w:r>
    </w:p>
    <w:p w:rsidR="00DC6090" w:rsidRPr="00352668" w:rsidRDefault="00DC6090" w:rsidP="00DC6090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InitSMS(pSMS);</w:t>
      </w:r>
    </w:p>
    <w:p w:rsidR="00DC6090" w:rsidRPr="00352668" w:rsidRDefault="00DC6090" w:rsidP="00DC6090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RunSMS(pSMS);</w:t>
      </w:r>
    </w:p>
    <w:p w:rsidR="00DC6090" w:rsidRPr="00352668" w:rsidRDefault="00DC6090" w:rsidP="00DC6090">
      <w:pPr>
        <w:spacing w:line="360" w:lineRule="auto"/>
        <w:ind w:firstLine="480"/>
        <w:rPr>
          <w:sz w:val="18"/>
          <w:szCs w:val="18"/>
        </w:rPr>
      </w:pPr>
    </w:p>
    <w:p w:rsidR="00DC6090" w:rsidRPr="00352668" w:rsidRDefault="00DC6090" w:rsidP="00DC6090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//freopen("1.txt", "rw+", stdin);</w:t>
      </w:r>
    </w:p>
    <w:p w:rsidR="00DC6090" w:rsidRPr="00352668" w:rsidRDefault="00DC6090" w:rsidP="00DC6090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//UnitTest();</w:t>
      </w:r>
    </w:p>
    <w:p w:rsidR="00DC6090" w:rsidRPr="00352668" w:rsidRDefault="00DC6090" w:rsidP="00DC6090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 xml:space="preserve">    return 0;</w:t>
      </w:r>
    </w:p>
    <w:p w:rsidR="00D73816" w:rsidRPr="00352668" w:rsidRDefault="00DC6090" w:rsidP="00DC6090">
      <w:pPr>
        <w:spacing w:line="360" w:lineRule="auto"/>
        <w:ind w:firstLine="480"/>
        <w:rPr>
          <w:sz w:val="18"/>
          <w:szCs w:val="18"/>
        </w:rPr>
      </w:pPr>
      <w:r w:rsidRPr="00352668">
        <w:rPr>
          <w:sz w:val="18"/>
          <w:szCs w:val="18"/>
        </w:rPr>
        <w:t>}</w:t>
      </w:r>
    </w:p>
    <w:p w:rsidR="00DC6090" w:rsidRPr="00352668" w:rsidRDefault="00DC6090" w:rsidP="00DC6090">
      <w:pPr>
        <w:spacing w:line="360" w:lineRule="auto"/>
        <w:ind w:firstLine="480"/>
        <w:rPr>
          <w:sz w:val="18"/>
          <w:szCs w:val="18"/>
        </w:rPr>
      </w:pPr>
    </w:p>
    <w:p w:rsidR="00DC6090" w:rsidRPr="000661E0" w:rsidRDefault="00DC6090" w:rsidP="00DC6090">
      <w:pPr>
        <w:spacing w:line="360" w:lineRule="auto"/>
        <w:ind w:firstLine="480"/>
        <w:rPr>
          <w:rFonts w:ascii="宋体" w:hAnsi="宋体"/>
          <w:sz w:val="24"/>
        </w:rPr>
      </w:pPr>
    </w:p>
    <w:sectPr w:rsidR="00DC6090" w:rsidRPr="000661E0" w:rsidSect="00E62728">
      <w:headerReference w:type="even" r:id="rId61"/>
      <w:headerReference w:type="default" r:id="rId62"/>
      <w:footerReference w:type="default" r:id="rId63"/>
      <w:footerReference w:type="first" r:id="rId6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EE7" w:rsidRDefault="00403EE7" w:rsidP="00B469A0">
      <w:r>
        <w:separator/>
      </w:r>
    </w:p>
  </w:endnote>
  <w:endnote w:type="continuationSeparator" w:id="0">
    <w:p w:rsidR="00403EE7" w:rsidRDefault="00403EE7" w:rsidP="00B4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728" w:rsidRDefault="00E62728">
    <w:pPr>
      <w:pStyle w:val="a5"/>
      <w:jc w:val="center"/>
    </w:pPr>
  </w:p>
  <w:p w:rsidR="00C31434" w:rsidRDefault="00C314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566510"/>
      <w:docPartObj>
        <w:docPartGallery w:val="Page Numbers (Bottom of Page)"/>
        <w:docPartUnique/>
      </w:docPartObj>
    </w:sdtPr>
    <w:sdtEndPr/>
    <w:sdtContent>
      <w:p w:rsidR="00C31434" w:rsidRDefault="00C314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13B68">
          <w:rPr>
            <w:noProof/>
            <w:lang w:val="zh-CN"/>
          </w:rPr>
          <w:t>1</w:t>
        </w:r>
        <w:r>
          <w:fldChar w:fldCharType="end"/>
        </w:r>
      </w:p>
    </w:sdtContent>
  </w:sdt>
  <w:p w:rsidR="00C31434" w:rsidRDefault="00C3143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9206235"/>
      <w:docPartObj>
        <w:docPartGallery w:val="Page Numbers (Bottom of Page)"/>
        <w:docPartUnique/>
      </w:docPartObj>
    </w:sdtPr>
    <w:sdtEndPr/>
    <w:sdtContent>
      <w:p w:rsidR="00E62728" w:rsidRDefault="00E627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2D5" w:rsidRPr="000962D5">
          <w:rPr>
            <w:noProof/>
            <w:lang w:val="zh-CN"/>
          </w:rPr>
          <w:t>26</w:t>
        </w:r>
        <w:r>
          <w:fldChar w:fldCharType="end"/>
        </w:r>
      </w:p>
    </w:sdtContent>
  </w:sdt>
  <w:p w:rsidR="00E62728" w:rsidRDefault="00E6272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5646916"/>
      <w:docPartObj>
        <w:docPartGallery w:val="Page Numbers (Bottom of Page)"/>
        <w:docPartUnique/>
      </w:docPartObj>
    </w:sdtPr>
    <w:sdtEndPr/>
    <w:sdtContent>
      <w:p w:rsidR="00E62728" w:rsidRDefault="00E627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2D5" w:rsidRPr="000962D5">
          <w:rPr>
            <w:noProof/>
            <w:lang w:val="zh-CN"/>
          </w:rPr>
          <w:t>1</w:t>
        </w:r>
        <w:r>
          <w:fldChar w:fldCharType="end"/>
        </w:r>
      </w:p>
    </w:sdtContent>
  </w:sdt>
  <w:p w:rsidR="00C31434" w:rsidRDefault="00C314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EE7" w:rsidRDefault="00403EE7" w:rsidP="00B469A0">
      <w:r>
        <w:separator/>
      </w:r>
    </w:p>
  </w:footnote>
  <w:footnote w:type="continuationSeparator" w:id="0">
    <w:p w:rsidR="00403EE7" w:rsidRDefault="00403EE7" w:rsidP="00B46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434" w:rsidRPr="00141F3C" w:rsidRDefault="00C31434" w:rsidP="00E5569C">
    <w:pPr>
      <w:pStyle w:val="a3"/>
      <w:pBdr>
        <w:bottom w:val="none" w:sz="0" w:space="0" w:color="auto"/>
      </w:pBdr>
      <w:rPr>
        <w:rFonts w:ascii="黑体" w:eastAsia="黑体"/>
        <w:sz w:val="21"/>
        <w:szCs w:val="21"/>
      </w:rPr>
    </w:pPr>
    <w:r w:rsidRPr="00141F3C">
      <w:rPr>
        <w:rFonts w:ascii="黑体" w:eastAsia="黑体" w:hint="eastAsia"/>
        <w:sz w:val="21"/>
        <w:szCs w:val="21"/>
      </w:rPr>
      <w:t>目录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434" w:rsidRDefault="00C31434" w:rsidP="00E5569C">
    <w:pPr>
      <w:pStyle w:val="a3"/>
      <w:pBdr>
        <w:bottom w:val="none" w:sz="0" w:space="0" w:color="auto"/>
      </w:pBdr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434" w:rsidRPr="00141F3C" w:rsidRDefault="00C31434" w:rsidP="00E5569C">
    <w:pPr>
      <w:pStyle w:val="a3"/>
      <w:pBdr>
        <w:bottom w:val="none" w:sz="0" w:space="0" w:color="auto"/>
      </w:pBdr>
      <w:rPr>
        <w:rFonts w:ascii="黑体" w:eastAsia="黑体"/>
        <w:sz w:val="21"/>
        <w:szCs w:val="21"/>
      </w:rPr>
    </w:pPr>
    <w:r w:rsidRPr="00141F3C">
      <w:rPr>
        <w:rFonts w:ascii="黑体" w:eastAsia="黑体" w:hint="eastAsia"/>
        <w:sz w:val="21"/>
        <w:szCs w:val="21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434" w:rsidRDefault="00C31434" w:rsidP="00E5569C">
    <w:pPr>
      <w:pStyle w:val="a3"/>
      <w:pBdr>
        <w:bottom w:val="none" w:sz="0" w:space="0" w:color="auto"/>
      </w:pBdr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248"/>
    <w:multiLevelType w:val="hybridMultilevel"/>
    <w:tmpl w:val="29D8BC5C"/>
    <w:lvl w:ilvl="0" w:tplc="88882EA8">
      <w:start w:val="1"/>
      <w:numFmt w:val="decimal"/>
      <w:lvlText w:val="4.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A20FE"/>
    <w:multiLevelType w:val="hybridMultilevel"/>
    <w:tmpl w:val="47A28B8C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39A53A0"/>
    <w:multiLevelType w:val="hybridMultilevel"/>
    <w:tmpl w:val="47A28B8C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3EA50F2"/>
    <w:multiLevelType w:val="hybridMultilevel"/>
    <w:tmpl w:val="4A448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6B923C9"/>
    <w:multiLevelType w:val="multilevel"/>
    <w:tmpl w:val="C6147F04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5" w15:restartNumberingAfterBreak="0">
    <w:nsid w:val="074D4336"/>
    <w:multiLevelType w:val="multilevel"/>
    <w:tmpl w:val="55EA817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6" w15:restartNumberingAfterBreak="0">
    <w:nsid w:val="0D064C6F"/>
    <w:multiLevelType w:val="hybridMultilevel"/>
    <w:tmpl w:val="E1225CE6"/>
    <w:lvl w:ilvl="0" w:tplc="1A5A3A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9E00C0"/>
    <w:multiLevelType w:val="hybridMultilevel"/>
    <w:tmpl w:val="1F208640"/>
    <w:lvl w:ilvl="0" w:tplc="92EE33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14F34A5"/>
    <w:multiLevelType w:val="multilevel"/>
    <w:tmpl w:val="4474AAA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9" w15:restartNumberingAfterBreak="0">
    <w:nsid w:val="1C8A1A45"/>
    <w:multiLevelType w:val="multilevel"/>
    <w:tmpl w:val="1C265714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48242F"/>
    <w:multiLevelType w:val="hybridMultilevel"/>
    <w:tmpl w:val="6EEA872A"/>
    <w:lvl w:ilvl="0" w:tplc="391688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1630A6C"/>
    <w:multiLevelType w:val="hybridMultilevel"/>
    <w:tmpl w:val="22B01D2C"/>
    <w:lvl w:ilvl="0" w:tplc="0742CD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2500A37"/>
    <w:multiLevelType w:val="multilevel"/>
    <w:tmpl w:val="B62C5F7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3" w15:restartNumberingAfterBreak="0">
    <w:nsid w:val="2CA61459"/>
    <w:multiLevelType w:val="hybridMultilevel"/>
    <w:tmpl w:val="767607A6"/>
    <w:lvl w:ilvl="0" w:tplc="D6E80B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FC020B6"/>
    <w:multiLevelType w:val="hybridMultilevel"/>
    <w:tmpl w:val="D6AAE312"/>
    <w:lvl w:ilvl="0" w:tplc="DCCE4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C80632"/>
    <w:multiLevelType w:val="hybridMultilevel"/>
    <w:tmpl w:val="1F962808"/>
    <w:lvl w:ilvl="0" w:tplc="656C66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B3A5079"/>
    <w:multiLevelType w:val="hybridMultilevel"/>
    <w:tmpl w:val="D842D3B0"/>
    <w:lvl w:ilvl="0" w:tplc="3574FD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FE207FE"/>
    <w:multiLevelType w:val="hybridMultilevel"/>
    <w:tmpl w:val="DA1C0320"/>
    <w:lvl w:ilvl="0" w:tplc="35B0FF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2B436DA"/>
    <w:multiLevelType w:val="multilevel"/>
    <w:tmpl w:val="85187C2C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9" w15:restartNumberingAfterBreak="0">
    <w:nsid w:val="44FB17B3"/>
    <w:multiLevelType w:val="multilevel"/>
    <w:tmpl w:val="CDDC16F4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20" w15:restartNumberingAfterBreak="0">
    <w:nsid w:val="45633C5A"/>
    <w:multiLevelType w:val="multilevel"/>
    <w:tmpl w:val="B046FFA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21" w15:restartNumberingAfterBreak="0">
    <w:nsid w:val="49161B61"/>
    <w:multiLevelType w:val="multilevel"/>
    <w:tmpl w:val="044C547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22" w15:restartNumberingAfterBreak="0">
    <w:nsid w:val="4B2B7ADA"/>
    <w:multiLevelType w:val="multilevel"/>
    <w:tmpl w:val="4474AAA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23" w15:restartNumberingAfterBreak="0">
    <w:nsid w:val="4F472741"/>
    <w:multiLevelType w:val="hybridMultilevel"/>
    <w:tmpl w:val="A238EB52"/>
    <w:lvl w:ilvl="0" w:tplc="A2146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5E5844"/>
    <w:multiLevelType w:val="multilevel"/>
    <w:tmpl w:val="8F7CEEFC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25" w15:restartNumberingAfterBreak="0">
    <w:nsid w:val="519D4089"/>
    <w:multiLevelType w:val="hybridMultilevel"/>
    <w:tmpl w:val="279C1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25C5E27"/>
    <w:multiLevelType w:val="hybridMultilevel"/>
    <w:tmpl w:val="7C624DBC"/>
    <w:lvl w:ilvl="0" w:tplc="1D825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6705910"/>
    <w:multiLevelType w:val="hybridMultilevel"/>
    <w:tmpl w:val="560EA784"/>
    <w:lvl w:ilvl="0" w:tplc="BD12F9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6833114"/>
    <w:multiLevelType w:val="multilevel"/>
    <w:tmpl w:val="4474AAA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29" w15:restartNumberingAfterBreak="0">
    <w:nsid w:val="576F0B59"/>
    <w:multiLevelType w:val="hybridMultilevel"/>
    <w:tmpl w:val="1BB2CB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B105155"/>
    <w:multiLevelType w:val="hybridMultilevel"/>
    <w:tmpl w:val="6E0C246C"/>
    <w:lvl w:ilvl="0" w:tplc="72A20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E61DFE"/>
    <w:multiLevelType w:val="hybridMultilevel"/>
    <w:tmpl w:val="039A8DDE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 w15:restartNumberingAfterBreak="0">
    <w:nsid w:val="726D0B67"/>
    <w:multiLevelType w:val="hybridMultilevel"/>
    <w:tmpl w:val="2A8A6CA0"/>
    <w:lvl w:ilvl="0" w:tplc="9552D7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3A96EC7"/>
    <w:multiLevelType w:val="hybridMultilevel"/>
    <w:tmpl w:val="039A8DDE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7D125F6A"/>
    <w:multiLevelType w:val="hybridMultilevel"/>
    <w:tmpl w:val="DA1C0320"/>
    <w:lvl w:ilvl="0" w:tplc="35B0FF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0"/>
  </w:num>
  <w:num w:numId="2">
    <w:abstractNumId w:val="14"/>
  </w:num>
  <w:num w:numId="3">
    <w:abstractNumId w:val="23"/>
  </w:num>
  <w:num w:numId="4">
    <w:abstractNumId w:val="3"/>
  </w:num>
  <w:num w:numId="5">
    <w:abstractNumId w:val="26"/>
  </w:num>
  <w:num w:numId="6">
    <w:abstractNumId w:val="21"/>
  </w:num>
  <w:num w:numId="7">
    <w:abstractNumId w:val="12"/>
  </w:num>
  <w:num w:numId="8">
    <w:abstractNumId w:val="24"/>
  </w:num>
  <w:num w:numId="9">
    <w:abstractNumId w:val="17"/>
  </w:num>
  <w:num w:numId="10">
    <w:abstractNumId w:val="31"/>
  </w:num>
  <w:num w:numId="11">
    <w:abstractNumId w:val="28"/>
  </w:num>
  <w:num w:numId="12">
    <w:abstractNumId w:val="34"/>
  </w:num>
  <w:num w:numId="13">
    <w:abstractNumId w:val="33"/>
  </w:num>
  <w:num w:numId="14">
    <w:abstractNumId w:val="8"/>
  </w:num>
  <w:num w:numId="15">
    <w:abstractNumId w:val="5"/>
  </w:num>
  <w:num w:numId="16">
    <w:abstractNumId w:val="7"/>
  </w:num>
  <w:num w:numId="17">
    <w:abstractNumId w:val="2"/>
  </w:num>
  <w:num w:numId="18">
    <w:abstractNumId w:val="1"/>
  </w:num>
  <w:num w:numId="19">
    <w:abstractNumId w:val="22"/>
  </w:num>
  <w:num w:numId="20">
    <w:abstractNumId w:val="10"/>
  </w:num>
  <w:num w:numId="21">
    <w:abstractNumId w:val="19"/>
  </w:num>
  <w:num w:numId="22">
    <w:abstractNumId w:val="20"/>
  </w:num>
  <w:num w:numId="23">
    <w:abstractNumId w:val="18"/>
  </w:num>
  <w:num w:numId="24">
    <w:abstractNumId w:val="0"/>
  </w:num>
  <w:num w:numId="25">
    <w:abstractNumId w:val="9"/>
  </w:num>
  <w:num w:numId="26">
    <w:abstractNumId w:val="4"/>
  </w:num>
  <w:num w:numId="27">
    <w:abstractNumId w:val="25"/>
  </w:num>
  <w:num w:numId="28">
    <w:abstractNumId w:val="16"/>
  </w:num>
  <w:num w:numId="29">
    <w:abstractNumId w:val="15"/>
  </w:num>
  <w:num w:numId="30">
    <w:abstractNumId w:val="11"/>
  </w:num>
  <w:num w:numId="31">
    <w:abstractNumId w:val="6"/>
  </w:num>
  <w:num w:numId="32">
    <w:abstractNumId w:val="32"/>
  </w:num>
  <w:num w:numId="33">
    <w:abstractNumId w:val="27"/>
  </w:num>
  <w:num w:numId="34">
    <w:abstractNumId w:val="1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05"/>
    <w:rsid w:val="00022698"/>
    <w:rsid w:val="0004501A"/>
    <w:rsid w:val="00045637"/>
    <w:rsid w:val="00045AD9"/>
    <w:rsid w:val="00053217"/>
    <w:rsid w:val="000661E0"/>
    <w:rsid w:val="00094EA2"/>
    <w:rsid w:val="000962D5"/>
    <w:rsid w:val="00096447"/>
    <w:rsid w:val="000A1A4C"/>
    <w:rsid w:val="000B2D11"/>
    <w:rsid w:val="0011601E"/>
    <w:rsid w:val="001168CB"/>
    <w:rsid w:val="001174C6"/>
    <w:rsid w:val="0014642B"/>
    <w:rsid w:val="0017434E"/>
    <w:rsid w:val="00196362"/>
    <w:rsid w:val="001A074E"/>
    <w:rsid w:val="001A079C"/>
    <w:rsid w:val="001C7C19"/>
    <w:rsid w:val="001F0D78"/>
    <w:rsid w:val="00207295"/>
    <w:rsid w:val="002707C5"/>
    <w:rsid w:val="00275794"/>
    <w:rsid w:val="00281148"/>
    <w:rsid w:val="002A5E0B"/>
    <w:rsid w:val="002F2B7E"/>
    <w:rsid w:val="00322E34"/>
    <w:rsid w:val="0032773B"/>
    <w:rsid w:val="00334FC0"/>
    <w:rsid w:val="00352668"/>
    <w:rsid w:val="00356C78"/>
    <w:rsid w:val="00367702"/>
    <w:rsid w:val="003A50B7"/>
    <w:rsid w:val="003A5D12"/>
    <w:rsid w:val="003D4741"/>
    <w:rsid w:val="003D4933"/>
    <w:rsid w:val="003F5A4A"/>
    <w:rsid w:val="00403EE7"/>
    <w:rsid w:val="00405558"/>
    <w:rsid w:val="00414429"/>
    <w:rsid w:val="00442D10"/>
    <w:rsid w:val="00451ED6"/>
    <w:rsid w:val="0045547C"/>
    <w:rsid w:val="00456B30"/>
    <w:rsid w:val="0049313D"/>
    <w:rsid w:val="004A42EE"/>
    <w:rsid w:val="004E4969"/>
    <w:rsid w:val="00507E04"/>
    <w:rsid w:val="00512149"/>
    <w:rsid w:val="00515BC1"/>
    <w:rsid w:val="005249C2"/>
    <w:rsid w:val="00525023"/>
    <w:rsid w:val="00585DF2"/>
    <w:rsid w:val="00585FE5"/>
    <w:rsid w:val="005B1A15"/>
    <w:rsid w:val="005E35B9"/>
    <w:rsid w:val="00605478"/>
    <w:rsid w:val="00624FE6"/>
    <w:rsid w:val="006654FC"/>
    <w:rsid w:val="00670B51"/>
    <w:rsid w:val="006729DB"/>
    <w:rsid w:val="006924C4"/>
    <w:rsid w:val="00694533"/>
    <w:rsid w:val="006E42EE"/>
    <w:rsid w:val="006F6B34"/>
    <w:rsid w:val="00700187"/>
    <w:rsid w:val="0071009D"/>
    <w:rsid w:val="0071061B"/>
    <w:rsid w:val="00716068"/>
    <w:rsid w:val="00751ADB"/>
    <w:rsid w:val="00754314"/>
    <w:rsid w:val="00757EC4"/>
    <w:rsid w:val="00777A67"/>
    <w:rsid w:val="00794387"/>
    <w:rsid w:val="007E602A"/>
    <w:rsid w:val="007F689F"/>
    <w:rsid w:val="00836168"/>
    <w:rsid w:val="008610ED"/>
    <w:rsid w:val="00871E64"/>
    <w:rsid w:val="008872AF"/>
    <w:rsid w:val="00894106"/>
    <w:rsid w:val="008A2E53"/>
    <w:rsid w:val="008B17A0"/>
    <w:rsid w:val="008B27FC"/>
    <w:rsid w:val="00906350"/>
    <w:rsid w:val="009070E7"/>
    <w:rsid w:val="00935EB0"/>
    <w:rsid w:val="00944C1E"/>
    <w:rsid w:val="0096409E"/>
    <w:rsid w:val="00976808"/>
    <w:rsid w:val="009855B8"/>
    <w:rsid w:val="00990BCA"/>
    <w:rsid w:val="00995DDC"/>
    <w:rsid w:val="009F2A63"/>
    <w:rsid w:val="00A0784F"/>
    <w:rsid w:val="00A14C97"/>
    <w:rsid w:val="00A22AB4"/>
    <w:rsid w:val="00A5219A"/>
    <w:rsid w:val="00A67163"/>
    <w:rsid w:val="00A70005"/>
    <w:rsid w:val="00B07518"/>
    <w:rsid w:val="00B13C07"/>
    <w:rsid w:val="00B30EB7"/>
    <w:rsid w:val="00B469A0"/>
    <w:rsid w:val="00B51DD9"/>
    <w:rsid w:val="00B86E90"/>
    <w:rsid w:val="00B8752F"/>
    <w:rsid w:val="00B95698"/>
    <w:rsid w:val="00B963A2"/>
    <w:rsid w:val="00C047FF"/>
    <w:rsid w:val="00C162B6"/>
    <w:rsid w:val="00C1637A"/>
    <w:rsid w:val="00C31434"/>
    <w:rsid w:val="00C52C82"/>
    <w:rsid w:val="00C74BFF"/>
    <w:rsid w:val="00C80EB5"/>
    <w:rsid w:val="00C86C58"/>
    <w:rsid w:val="00CB73B7"/>
    <w:rsid w:val="00CD2527"/>
    <w:rsid w:val="00CF1483"/>
    <w:rsid w:val="00D165F4"/>
    <w:rsid w:val="00D2107A"/>
    <w:rsid w:val="00D73816"/>
    <w:rsid w:val="00DB026E"/>
    <w:rsid w:val="00DC089E"/>
    <w:rsid w:val="00DC6090"/>
    <w:rsid w:val="00DD37F9"/>
    <w:rsid w:val="00E24A55"/>
    <w:rsid w:val="00E4071B"/>
    <w:rsid w:val="00E531B7"/>
    <w:rsid w:val="00E5569C"/>
    <w:rsid w:val="00E62728"/>
    <w:rsid w:val="00E7274A"/>
    <w:rsid w:val="00E8448F"/>
    <w:rsid w:val="00E858FB"/>
    <w:rsid w:val="00EA744C"/>
    <w:rsid w:val="00ED3437"/>
    <w:rsid w:val="00EF07D2"/>
    <w:rsid w:val="00EF49EB"/>
    <w:rsid w:val="00F26628"/>
    <w:rsid w:val="00F36D0E"/>
    <w:rsid w:val="00F73C16"/>
    <w:rsid w:val="00F76761"/>
    <w:rsid w:val="00FD4DEE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1D854FD"/>
  <w15:chartTrackingRefBased/>
  <w15:docId w15:val="{F8C059B9-FB62-4857-AD36-34623971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69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66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一级节标题"/>
    <w:basedOn w:val="a"/>
    <w:next w:val="a"/>
    <w:link w:val="20"/>
    <w:qFormat/>
    <w:rsid w:val="00700187"/>
    <w:pPr>
      <w:keepNext/>
      <w:keepLines/>
      <w:spacing w:before="260" w:after="260" w:line="416" w:lineRule="auto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9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9A0"/>
    <w:rPr>
      <w:sz w:val="18"/>
      <w:szCs w:val="18"/>
    </w:rPr>
  </w:style>
  <w:style w:type="paragraph" w:customStyle="1" w:styleId="CharCharCharCharCharCharChar">
    <w:name w:val="Char Char Char Char Char Char Char"/>
    <w:basedOn w:val="a"/>
    <w:autoRedefine/>
    <w:rsid w:val="00B469A0"/>
    <w:pPr>
      <w:widowControl/>
      <w:spacing w:after="160" w:line="240" w:lineRule="exact"/>
      <w:jc w:val="left"/>
    </w:pPr>
    <w:rPr>
      <w:rFonts w:eastAsia="仿宋_GB2312"/>
      <w:kern w:val="0"/>
      <w:sz w:val="28"/>
      <w:szCs w:val="28"/>
      <w:lang w:eastAsia="en-US"/>
    </w:rPr>
  </w:style>
  <w:style w:type="paragraph" w:styleId="a7">
    <w:name w:val="Plain Text"/>
    <w:basedOn w:val="a"/>
    <w:link w:val="a8"/>
    <w:rsid w:val="00B469A0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B469A0"/>
    <w:rPr>
      <w:rFonts w:ascii="宋体" w:eastAsia="宋体" w:hAnsi="Courier New" w:cs="Courier New"/>
      <w:szCs w:val="21"/>
    </w:rPr>
  </w:style>
  <w:style w:type="paragraph" w:styleId="11">
    <w:name w:val="toc 1"/>
    <w:basedOn w:val="a"/>
    <w:next w:val="a"/>
    <w:autoRedefine/>
    <w:uiPriority w:val="39"/>
    <w:rsid w:val="008872AF"/>
  </w:style>
  <w:style w:type="character" w:styleId="a9">
    <w:name w:val="Hyperlink"/>
    <w:uiPriority w:val="99"/>
    <w:rsid w:val="008872A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8872AF"/>
    <w:pPr>
      <w:ind w:leftChars="200" w:left="420"/>
    </w:pPr>
  </w:style>
  <w:style w:type="paragraph" w:styleId="3">
    <w:name w:val="toc 3"/>
    <w:basedOn w:val="a"/>
    <w:next w:val="a"/>
    <w:link w:val="30"/>
    <w:autoRedefine/>
    <w:uiPriority w:val="39"/>
    <w:rsid w:val="008872AF"/>
    <w:pPr>
      <w:ind w:leftChars="400" w:left="840"/>
    </w:pPr>
  </w:style>
  <w:style w:type="paragraph" w:styleId="aa">
    <w:name w:val="List Paragraph"/>
    <w:basedOn w:val="a"/>
    <w:uiPriority w:val="34"/>
    <w:qFormat/>
    <w:rsid w:val="008872AF"/>
    <w:pPr>
      <w:ind w:firstLineChars="200" w:firstLine="420"/>
    </w:pPr>
  </w:style>
  <w:style w:type="character" w:customStyle="1" w:styleId="20">
    <w:name w:val="标题 2 字符"/>
    <w:aliases w:val="一级节标题 字符"/>
    <w:basedOn w:val="a0"/>
    <w:link w:val="2"/>
    <w:rsid w:val="00700187"/>
    <w:rPr>
      <w:rFonts w:ascii="Arial" w:eastAsia="黑体" w:hAnsi="Arial" w:cs="Times New Roman"/>
      <w:b/>
      <w:bCs/>
      <w:sz w:val="28"/>
      <w:szCs w:val="32"/>
    </w:rPr>
  </w:style>
  <w:style w:type="paragraph" w:customStyle="1" w:styleId="12">
    <w:name w:val="样式 标题 1 + 小四"/>
    <w:basedOn w:val="1"/>
    <w:link w:val="1Char"/>
    <w:rsid w:val="000661E0"/>
    <w:pPr>
      <w:jc w:val="center"/>
    </w:pPr>
    <w:rPr>
      <w:rFonts w:eastAsia="黑体"/>
      <w:sz w:val="30"/>
    </w:rPr>
  </w:style>
  <w:style w:type="character" w:customStyle="1" w:styleId="1Char">
    <w:name w:val="样式 标题 1 + 小四 Char"/>
    <w:link w:val="12"/>
    <w:rsid w:val="000661E0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10">
    <w:name w:val="标题 1 字符"/>
    <w:basedOn w:val="a0"/>
    <w:link w:val="1"/>
    <w:uiPriority w:val="9"/>
    <w:rsid w:val="000661E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3">
    <w:name w:val="样式1"/>
    <w:basedOn w:val="3"/>
    <w:link w:val="14"/>
    <w:qFormat/>
    <w:rsid w:val="001A079C"/>
    <w:pPr>
      <w:tabs>
        <w:tab w:val="left" w:pos="1680"/>
        <w:tab w:val="right" w:leader="dot" w:pos="8869"/>
      </w:tabs>
      <w:spacing w:line="360" w:lineRule="auto"/>
    </w:pPr>
    <w:rPr>
      <w:noProof/>
      <w:sz w:val="24"/>
    </w:rPr>
  </w:style>
  <w:style w:type="character" w:customStyle="1" w:styleId="30">
    <w:name w:val="目录 3 字符"/>
    <w:basedOn w:val="a0"/>
    <w:link w:val="3"/>
    <w:uiPriority w:val="39"/>
    <w:rsid w:val="001A079C"/>
    <w:rPr>
      <w:rFonts w:ascii="Times New Roman" w:eastAsia="宋体" w:hAnsi="Times New Roman" w:cs="Times New Roman"/>
      <w:szCs w:val="24"/>
    </w:rPr>
  </w:style>
  <w:style w:type="character" w:customStyle="1" w:styleId="14">
    <w:name w:val="样式1 字符"/>
    <w:basedOn w:val="30"/>
    <w:link w:val="13"/>
    <w:rsid w:val="001A079C"/>
    <w:rPr>
      <w:rFonts w:ascii="Times New Roman" w:eastAsia="宋体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39" Type="http://schemas.openxmlformats.org/officeDocument/2006/relationships/image" Target="media/image15.emf"/><Relationship Id="rId21" Type="http://schemas.openxmlformats.org/officeDocument/2006/relationships/image" Target="media/image6.emf"/><Relationship Id="rId34" Type="http://schemas.openxmlformats.org/officeDocument/2006/relationships/package" Target="embeddings/Microsoft_Visio_Drawing10.vsdx"/><Relationship Id="rId42" Type="http://schemas.openxmlformats.org/officeDocument/2006/relationships/package" Target="embeddings/Microsoft_Visio_Drawing14.vsdx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image" Target="media/image28.png"/><Relationship Id="rId63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image" Target="media/image10.emf"/><Relationship Id="rId41" Type="http://schemas.openxmlformats.org/officeDocument/2006/relationships/image" Target="media/image16.emf"/><Relationship Id="rId54" Type="http://schemas.openxmlformats.org/officeDocument/2006/relationships/image" Target="media/image27.png"/><Relationship Id="rId62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Microsoft_Visio_Drawing5.vsdx"/><Relationship Id="rId32" Type="http://schemas.openxmlformats.org/officeDocument/2006/relationships/package" Target="embeddings/Microsoft_Visio_Drawing9.vsdx"/><Relationship Id="rId37" Type="http://schemas.openxmlformats.org/officeDocument/2006/relationships/image" Target="media/image14.emf"/><Relationship Id="rId40" Type="http://schemas.openxmlformats.org/officeDocument/2006/relationships/package" Target="embeddings/Microsoft_Visio_Drawing13.vsdx"/><Relationship Id="rId45" Type="http://schemas.openxmlformats.org/officeDocument/2006/relationships/image" Target="media/image18.png"/><Relationship Id="rId53" Type="http://schemas.openxmlformats.org/officeDocument/2006/relationships/image" Target="media/image26.png"/><Relationship Id="rId58" Type="http://schemas.openxmlformats.org/officeDocument/2006/relationships/image" Target="media/image3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package" Target="embeddings/Microsoft_Visio_Drawing7.vsdx"/><Relationship Id="rId36" Type="http://schemas.openxmlformats.org/officeDocument/2006/relationships/package" Target="embeddings/Microsoft_Visio_Drawing11.vsdx"/><Relationship Id="rId49" Type="http://schemas.openxmlformats.org/officeDocument/2006/relationships/image" Target="media/image22.png"/><Relationship Id="rId57" Type="http://schemas.openxmlformats.org/officeDocument/2006/relationships/image" Target="media/image30.png"/><Relationship Id="rId61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4" Type="http://schemas.openxmlformats.org/officeDocument/2006/relationships/package" Target="embeddings/Microsoft_Visio_Drawing15.vsdx"/><Relationship Id="rId52" Type="http://schemas.openxmlformats.org/officeDocument/2006/relationships/image" Target="media/image25.png"/><Relationship Id="rId60" Type="http://schemas.openxmlformats.org/officeDocument/2006/relationships/image" Target="media/image33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9.emf"/><Relationship Id="rId30" Type="http://schemas.openxmlformats.org/officeDocument/2006/relationships/package" Target="embeddings/Microsoft_Visio_Drawing8.vsdx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image" Target="media/image21.png"/><Relationship Id="rId56" Type="http://schemas.openxmlformats.org/officeDocument/2006/relationships/image" Target="media/image29.png"/><Relationship Id="rId64" Type="http://schemas.openxmlformats.org/officeDocument/2006/relationships/footer" Target="footer4.xml"/><Relationship Id="rId8" Type="http://schemas.openxmlformats.org/officeDocument/2006/relationships/image" Target="media/image1.jpeg"/><Relationship Id="rId51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package" Target="embeddings/Microsoft_Visio_Drawing12.vsdx"/><Relationship Id="rId46" Type="http://schemas.openxmlformats.org/officeDocument/2006/relationships/image" Target="media/image19.png"/><Relationship Id="rId5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EC5D4-71EC-4ED1-BC35-6CDB187D5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130</Pages>
  <Words>11084</Words>
  <Characters>63179</Characters>
  <Application>Microsoft Office Word</Application>
  <DocSecurity>0</DocSecurity>
  <Lines>526</Lines>
  <Paragraphs>148</Paragraphs>
  <ScaleCrop>false</ScaleCrop>
  <Company/>
  <LinksUpToDate>false</LinksUpToDate>
  <CharactersWithSpaces>74115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1040469243@qq.com</dc:creator>
  <cp:keywords/>
  <dc:description/>
  <cp:lastModifiedBy>1040469243@qq.com</cp:lastModifiedBy>
  <cp:revision>11</cp:revision>
  <dcterms:created xsi:type="dcterms:W3CDTF">2017-01-06T19:16:00Z</dcterms:created>
  <dcterms:modified xsi:type="dcterms:W3CDTF">2017-01-07T04:50:00Z</dcterms:modified>
</cp:coreProperties>
</file>