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1B92" w14:textId="20852128" w:rsidR="003D6349" w:rsidRPr="00BD37A8" w:rsidRDefault="003D6349" w:rsidP="003D6349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作業三</w:t>
      </w:r>
    </w:p>
    <w:p w14:paraId="16949220" w14:textId="77777777" w:rsidR="003D6349" w:rsidRPr="00BD37A8" w:rsidRDefault="003D6349" w:rsidP="003D6349">
      <w:pPr>
        <w:jc w:val="center"/>
        <w:rPr>
          <w:rFonts w:asciiTheme="majorEastAsia" w:eastAsiaTheme="majorEastAsia" w:hAnsiTheme="majorEastAsia" w:cs="Segoe UI"/>
          <w:sz w:val="28"/>
          <w:szCs w:val="28"/>
          <w:shd w:val="clear" w:color="auto" w:fill="F7F7F8"/>
        </w:rPr>
      </w:pPr>
      <w:r w:rsidRPr="00BD37A8">
        <w:rPr>
          <w:rFonts w:asciiTheme="majorEastAsia" w:eastAsiaTheme="majorEastAsia" w:hAnsiTheme="majorEastAsia" w:cs="Segoe UI"/>
          <w:sz w:val="28"/>
          <w:szCs w:val="28"/>
          <w:shd w:val="clear" w:color="auto" w:fill="F7F7F8"/>
        </w:rPr>
        <w:t>台北科技大學</w:t>
      </w:r>
    </w:p>
    <w:p w14:paraId="5CB6802F" w14:textId="77777777" w:rsidR="003D6349" w:rsidRPr="00BD37A8" w:rsidRDefault="003D6349" w:rsidP="003D6349">
      <w:pPr>
        <w:jc w:val="center"/>
        <w:rPr>
          <w:rFonts w:asciiTheme="majorEastAsia" w:eastAsiaTheme="majorEastAsia" w:hAnsiTheme="majorEastAsia" w:cs="Segoe UI"/>
          <w:sz w:val="28"/>
          <w:szCs w:val="28"/>
          <w:shd w:val="clear" w:color="auto" w:fill="F7F7F8"/>
        </w:rPr>
      </w:pPr>
    </w:p>
    <w:p w14:paraId="60606B81" w14:textId="77777777" w:rsidR="003D6349" w:rsidRPr="00BD37A8" w:rsidRDefault="003D6349" w:rsidP="003D6349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>國立</w:t>
      </w:r>
      <w:proofErr w:type="gramStart"/>
      <w:r w:rsidRPr="00BD37A8">
        <w:rPr>
          <w:rFonts w:asciiTheme="majorEastAsia" w:eastAsiaTheme="majorEastAsia" w:hAnsiTheme="majorEastAsia" w:hint="eastAsia"/>
          <w:sz w:val="28"/>
          <w:szCs w:val="28"/>
        </w:rPr>
        <w:t>臺</w:t>
      </w:r>
      <w:proofErr w:type="gramEnd"/>
      <w:r w:rsidRPr="00BD37A8">
        <w:rPr>
          <w:rFonts w:asciiTheme="majorEastAsia" w:eastAsiaTheme="majorEastAsia" w:hAnsiTheme="majorEastAsia" w:hint="eastAsia"/>
          <w:sz w:val="28"/>
          <w:szCs w:val="28"/>
        </w:rPr>
        <w:t>北科技大學自動化所 嵌入式工業機器視覺</w:t>
      </w:r>
    </w:p>
    <w:p w14:paraId="6E092B4C" w14:textId="77777777" w:rsidR="003D6349" w:rsidRPr="00BD37A8" w:rsidRDefault="003D6349" w:rsidP="003D6349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14:paraId="70CEF0FA" w14:textId="77777777" w:rsidR="003D6349" w:rsidRPr="00BD37A8" w:rsidRDefault="003D6349" w:rsidP="003D6349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 xml:space="preserve">姓名：    高玉鑫  </w:t>
      </w:r>
    </w:p>
    <w:p w14:paraId="4DFF9617" w14:textId="77777777" w:rsidR="003D6349" w:rsidRPr="00BD37A8" w:rsidRDefault="003D6349" w:rsidP="003D6349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>學號： 112054011</w:t>
      </w:r>
    </w:p>
    <w:p w14:paraId="612DC027" w14:textId="77777777" w:rsidR="003D6349" w:rsidRPr="00BD37A8" w:rsidRDefault="003D6349" w:rsidP="003D6349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14:paraId="3331832B" w14:textId="1D8D5172" w:rsidR="003D6349" w:rsidRPr="00BD37A8" w:rsidRDefault="003D6349" w:rsidP="003D6349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>202</w:t>
      </w:r>
      <w:r>
        <w:rPr>
          <w:rFonts w:asciiTheme="majorEastAsia" w:eastAsiaTheme="majorEastAsia" w:hAnsiTheme="majorEastAsia" w:hint="eastAsia"/>
          <w:sz w:val="28"/>
          <w:szCs w:val="28"/>
        </w:rPr>
        <w:t>4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>年</w:t>
      </w:r>
      <w:r w:rsidRPr="00BD37A8">
        <w:rPr>
          <w:rFonts w:asciiTheme="majorEastAsia" w:eastAsiaTheme="majorEastAsia" w:hAnsiTheme="majorEastAsia"/>
          <w:sz w:val="28"/>
          <w:szCs w:val="28"/>
        </w:rPr>
        <w:t>1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>月</w:t>
      </w:r>
      <w:r w:rsidRPr="00BD37A8">
        <w:rPr>
          <w:rFonts w:asciiTheme="majorEastAsia" w:eastAsiaTheme="majorEastAsia" w:hAnsiTheme="majorEastAsia"/>
          <w:sz w:val="28"/>
          <w:szCs w:val="28"/>
        </w:rPr>
        <w:t>1</w:t>
      </w:r>
      <w:r>
        <w:rPr>
          <w:rFonts w:asciiTheme="majorEastAsia" w:eastAsiaTheme="majorEastAsia" w:hAnsiTheme="majorEastAsia"/>
          <w:sz w:val="28"/>
          <w:szCs w:val="28"/>
        </w:rPr>
        <w:t>0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>日</w:t>
      </w:r>
    </w:p>
    <w:p w14:paraId="0D81CAC9" w14:textId="77777777" w:rsidR="003D6349" w:rsidRPr="00BD37A8" w:rsidRDefault="003D6349" w:rsidP="003D6349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14:paraId="474D4368" w14:textId="77777777" w:rsidR="003D6349" w:rsidRPr="00BD37A8" w:rsidRDefault="003D6349" w:rsidP="003D6349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14:paraId="34C7149B" w14:textId="77777777" w:rsidR="003D6349" w:rsidRDefault="003D6349"/>
    <w:p w14:paraId="26B46CF0" w14:textId="77777777" w:rsidR="003D6349" w:rsidRDefault="003D6349"/>
    <w:p w14:paraId="634658F8" w14:textId="77777777" w:rsidR="003D6349" w:rsidRDefault="003D6349"/>
    <w:p w14:paraId="72290FAF" w14:textId="77777777" w:rsidR="003D6349" w:rsidRDefault="003D6349"/>
    <w:p w14:paraId="6B39422E" w14:textId="77777777" w:rsidR="003D6349" w:rsidRDefault="003D6349"/>
    <w:p w14:paraId="163BC800" w14:textId="77777777" w:rsidR="003D6349" w:rsidRDefault="003D6349"/>
    <w:p w14:paraId="2247B916" w14:textId="77777777" w:rsidR="003D6349" w:rsidRDefault="003D6349"/>
    <w:p w14:paraId="3922DDED" w14:textId="77777777" w:rsidR="003D6349" w:rsidRDefault="003D6349"/>
    <w:p w14:paraId="18B8C772" w14:textId="34945237" w:rsidR="00B146CF" w:rsidRDefault="00B146CF">
      <w:r>
        <w:t xml:space="preserve">1. </w:t>
      </w:r>
      <w:r>
        <w:t>請根據下列授課進度，說明您的學習內容或心得</w:t>
      </w:r>
    </w:p>
    <w:p w14:paraId="400E1654" w14:textId="03C81039" w:rsidR="00614ECD" w:rsidRDefault="00614ECD">
      <w:r>
        <w:t xml:space="preserve">(1) </w:t>
      </w:r>
      <w:r>
        <w:t>第二</w:t>
      </w:r>
      <w:proofErr w:type="gramStart"/>
      <w:r>
        <w:t>週</w:t>
      </w:r>
      <w:proofErr w:type="gramEnd"/>
      <w:r>
        <w:t xml:space="preserve"> </w:t>
      </w:r>
      <w:r>
        <w:t>機器視覺系統架構簡介、應用案例與市場分析。</w:t>
      </w:r>
    </w:p>
    <w:p w14:paraId="573F53F8" w14:textId="6589079D" w:rsidR="00614ECD" w:rsidRPr="00614ECD" w:rsidRDefault="00614ECD">
      <w:r>
        <w:rPr>
          <w:rFonts w:hint="eastAsia"/>
        </w:rPr>
        <w:t>我公司是線材加工，很希望替公司製作機器人，透過機器識別可達成很多工廠需求，例如計算線材數量，兩端點連接線的監控等，利用機器手臂整理線材等。</w:t>
      </w:r>
    </w:p>
    <w:p w14:paraId="2F8F97A8" w14:textId="77777777" w:rsidR="00614ECD" w:rsidRDefault="00614ECD">
      <w:r>
        <w:t xml:space="preserve">(2) </w:t>
      </w:r>
      <w:r>
        <w:t>第三</w:t>
      </w:r>
      <w:proofErr w:type="gramStart"/>
      <w:r>
        <w:t>週</w:t>
      </w:r>
      <w:proofErr w:type="gramEnd"/>
      <w:r>
        <w:t xml:space="preserve"> </w:t>
      </w:r>
      <w:r>
        <w:t>影像分割</w:t>
      </w:r>
      <w:r>
        <w:t xml:space="preserve">(Segmentation) </w:t>
      </w:r>
    </w:p>
    <w:p w14:paraId="1B74EF3A" w14:textId="272ADF8F" w:rsidR="00614ECD" w:rsidRDefault="005829A2">
      <w:r w:rsidRPr="005829A2">
        <w:rPr>
          <w:rFonts w:hint="eastAsia"/>
        </w:rPr>
        <w:t>點、線和邊緣偵測，</w:t>
      </w:r>
      <w:proofErr w:type="gramStart"/>
      <w:r w:rsidRPr="005829A2">
        <w:rPr>
          <w:rFonts w:hint="eastAsia"/>
        </w:rPr>
        <w:t>閾</w:t>
      </w:r>
      <w:proofErr w:type="gramEnd"/>
      <w:r w:rsidRPr="005829A2">
        <w:rPr>
          <w:rFonts w:hint="eastAsia"/>
        </w:rPr>
        <w:t>值將影像轉換為二值影像，區域分割，有許多數學計算，是需要再仔細練習研究。</w:t>
      </w:r>
    </w:p>
    <w:p w14:paraId="09E2F819" w14:textId="22B6E502" w:rsidR="00FD4909" w:rsidRDefault="00614ECD">
      <w:r>
        <w:t xml:space="preserve">(3) </w:t>
      </w:r>
      <w:r>
        <w:t>第四</w:t>
      </w:r>
      <w:proofErr w:type="gramStart"/>
      <w:r>
        <w:t>週</w:t>
      </w:r>
      <w:proofErr w:type="gramEnd"/>
      <w:r>
        <w:t xml:space="preserve"> API </w:t>
      </w:r>
      <w:r>
        <w:t>設計</w:t>
      </w:r>
      <w:r>
        <w:t xml:space="preserve"> (C/C++) </w:t>
      </w:r>
      <w:r>
        <w:t>簡介</w:t>
      </w:r>
      <w:r>
        <w:t xml:space="preserve"> </w:t>
      </w:r>
      <w:r w:rsidR="005829A2">
        <w:br/>
      </w:r>
      <w:r w:rsidR="005829A2" w:rsidRPr="005829A2">
        <w:rPr>
          <w:rFonts w:hint="eastAsia"/>
        </w:rPr>
        <w:t xml:space="preserve">C/C++ </w:t>
      </w:r>
      <w:r w:rsidR="005829A2" w:rsidRPr="005829A2">
        <w:rPr>
          <w:rFonts w:hint="eastAsia"/>
        </w:rPr>
        <w:t>是我比較不熟的，這實作了解</w:t>
      </w:r>
      <w:r w:rsidR="005829A2" w:rsidRPr="005829A2">
        <w:rPr>
          <w:rFonts w:hint="eastAsia"/>
        </w:rPr>
        <w:t xml:space="preserve"> C# </w:t>
      </w:r>
      <w:r w:rsidR="005829A2" w:rsidRPr="005829A2">
        <w:rPr>
          <w:rFonts w:hint="eastAsia"/>
        </w:rPr>
        <w:t>呼叫</w:t>
      </w:r>
      <w:r w:rsidR="005829A2" w:rsidRPr="005829A2">
        <w:rPr>
          <w:rFonts w:hint="eastAsia"/>
        </w:rPr>
        <w:t xml:space="preserve"> C/C++</w:t>
      </w:r>
      <w:r w:rsidR="005829A2" w:rsidRPr="005829A2">
        <w:rPr>
          <w:rFonts w:hint="eastAsia"/>
        </w:rPr>
        <w:t>的</w:t>
      </w:r>
      <w:proofErr w:type="spellStart"/>
      <w:r w:rsidR="005829A2" w:rsidRPr="005829A2">
        <w:rPr>
          <w:rFonts w:hint="eastAsia"/>
        </w:rPr>
        <w:t>dll</w:t>
      </w:r>
      <w:proofErr w:type="spellEnd"/>
      <w:r w:rsidR="005829A2">
        <w:br/>
      </w:r>
      <w:r w:rsidR="005829A2">
        <w:br/>
      </w:r>
      <w:r>
        <w:t xml:space="preserve">(4) </w:t>
      </w:r>
      <w:r>
        <w:t>第五</w:t>
      </w:r>
      <w:proofErr w:type="gramStart"/>
      <w:r>
        <w:t>週</w:t>
      </w:r>
      <w:proofErr w:type="gramEnd"/>
      <w:r>
        <w:t xml:space="preserve"> API </w:t>
      </w:r>
      <w:r>
        <w:t>設計</w:t>
      </w:r>
      <w:proofErr w:type="gramStart"/>
      <w:r>
        <w:t>–</w:t>
      </w:r>
      <w:proofErr w:type="gramEnd"/>
      <w:r>
        <w:t>影像處理</w:t>
      </w:r>
      <w:proofErr w:type="gramStart"/>
      <w:r>
        <w:t>函式庫</w:t>
      </w:r>
      <w:proofErr w:type="gramEnd"/>
      <w:r>
        <w:t xml:space="preserve"> </w:t>
      </w:r>
      <w:r w:rsidR="005829A2">
        <w:br/>
      </w:r>
      <w:proofErr w:type="spellStart"/>
      <w:r w:rsidR="005829A2">
        <w:rPr>
          <w:rFonts w:hint="eastAsia"/>
        </w:rPr>
        <w:t>NIm</w:t>
      </w:r>
      <w:r w:rsidR="005829A2">
        <w:t>age</w:t>
      </w:r>
      <w:proofErr w:type="spellEnd"/>
      <w:r w:rsidR="005829A2">
        <w:t xml:space="preserve"> </w:t>
      </w:r>
      <w:r w:rsidR="005829A2">
        <w:rPr>
          <w:rFonts w:hint="eastAsia"/>
        </w:rPr>
        <w:t>可利用</w:t>
      </w:r>
      <w:r w:rsidR="005829A2">
        <w:rPr>
          <w:rFonts w:hint="eastAsia"/>
        </w:rPr>
        <w:t>b</w:t>
      </w:r>
      <w:r w:rsidR="005829A2">
        <w:t>mp</w:t>
      </w:r>
      <w:r w:rsidR="005829A2">
        <w:rPr>
          <w:rFonts w:hint="eastAsia"/>
        </w:rPr>
        <w:t>格式規範，將</w:t>
      </w:r>
      <w:r w:rsidR="005829A2">
        <w:t xml:space="preserve">binary </w:t>
      </w:r>
      <w:r w:rsidR="005829A2">
        <w:rPr>
          <w:rFonts w:hint="eastAsia"/>
        </w:rPr>
        <w:t>讀取顏色陣列。</w:t>
      </w:r>
      <w:r w:rsidR="005829A2">
        <w:br/>
      </w:r>
      <w:r w:rsidR="005829A2">
        <w:br/>
      </w:r>
      <w:r>
        <w:t xml:space="preserve">(5) </w:t>
      </w:r>
      <w:r>
        <w:t>第六</w:t>
      </w:r>
      <w:proofErr w:type="gramStart"/>
      <w:r>
        <w:t>週</w:t>
      </w:r>
      <w:proofErr w:type="gramEnd"/>
      <w:r>
        <w:t xml:space="preserve"> </w:t>
      </w:r>
      <w:r>
        <w:t>自動化光學檢測原理與技術</w:t>
      </w:r>
      <w:r>
        <w:t xml:space="preserve"> </w:t>
      </w:r>
      <w:r w:rsidR="005829A2">
        <w:br/>
      </w:r>
      <w:r w:rsidR="005829A2" w:rsidRPr="005829A2">
        <w:rPr>
          <w:rFonts w:hint="eastAsia"/>
        </w:rPr>
        <w:t>這周了解檢測的基本概念，二</w:t>
      </w:r>
      <w:proofErr w:type="gramStart"/>
      <w:r w:rsidR="005829A2" w:rsidRPr="005829A2">
        <w:rPr>
          <w:rFonts w:hint="eastAsia"/>
        </w:rPr>
        <w:t>維量測</w:t>
      </w:r>
      <w:proofErr w:type="gramEnd"/>
      <w:r w:rsidR="005829A2" w:rsidRPr="005829A2">
        <w:rPr>
          <w:rFonts w:hint="eastAsia"/>
        </w:rPr>
        <w:t>應用，影像定位，特徵分析，瑕疵檢測，瑕疵分類，這些知識</w:t>
      </w:r>
      <w:proofErr w:type="gramStart"/>
      <w:r w:rsidR="005829A2" w:rsidRPr="005829A2">
        <w:rPr>
          <w:rFonts w:hint="eastAsia"/>
        </w:rPr>
        <w:t>很</w:t>
      </w:r>
      <w:proofErr w:type="gramEnd"/>
      <w:r w:rsidR="005829A2" w:rsidRPr="005829A2">
        <w:rPr>
          <w:rFonts w:hint="eastAsia"/>
        </w:rPr>
        <w:t>專業，對於職場上運用也相當有益。</w:t>
      </w:r>
      <w:r w:rsidR="005829A2">
        <w:br/>
      </w:r>
      <w:r w:rsidR="005829A2">
        <w:br/>
      </w:r>
      <w:r>
        <w:t xml:space="preserve">(6) </w:t>
      </w:r>
      <w:r>
        <w:t>第七</w:t>
      </w:r>
      <w:proofErr w:type="gramStart"/>
      <w:r>
        <w:t>週</w:t>
      </w:r>
      <w:proofErr w:type="gramEnd"/>
      <w:r>
        <w:t xml:space="preserve"> </w:t>
      </w:r>
      <w:r>
        <w:t>特徵擷取</w:t>
      </w:r>
      <w:r>
        <w:t>(Feature Extraction)</w:t>
      </w:r>
      <w:r w:rsidR="005829A2">
        <w:br/>
      </w:r>
      <w:r w:rsidR="005829A2" w:rsidRPr="005829A2">
        <w:rPr>
          <w:rFonts w:hint="eastAsia"/>
        </w:rPr>
        <w:t>探討影像特徵擷取，包括邊界、區域描述符，以及</w:t>
      </w:r>
      <w:r w:rsidR="005829A2" w:rsidRPr="005829A2">
        <w:rPr>
          <w:rFonts w:hint="eastAsia"/>
        </w:rPr>
        <w:t>SIFT</w:t>
      </w:r>
      <w:r w:rsidR="005829A2" w:rsidRPr="005829A2">
        <w:rPr>
          <w:rFonts w:hint="eastAsia"/>
        </w:rPr>
        <w:t>等進階技術。</w:t>
      </w:r>
      <w:r w:rsidR="005829A2">
        <w:rPr>
          <w:rFonts w:hint="eastAsia"/>
        </w:rPr>
        <w:t>有很多艱深的演算法，在理解上還是有困難。</w:t>
      </w:r>
      <w:r w:rsidR="005829A2">
        <w:br/>
      </w:r>
      <w:r w:rsidR="005829A2">
        <w:br/>
      </w:r>
      <w:r w:rsidR="005829A2">
        <w:br/>
      </w:r>
      <w:r>
        <w:t xml:space="preserve">(7) </w:t>
      </w:r>
      <w:r>
        <w:t>第八</w:t>
      </w:r>
      <w:proofErr w:type="gramStart"/>
      <w:r>
        <w:t>週</w:t>
      </w:r>
      <w:proofErr w:type="gramEnd"/>
      <w:r>
        <w:t xml:space="preserve"> </w:t>
      </w:r>
      <w:r>
        <w:t>特徵抽取</w:t>
      </w:r>
      <w:proofErr w:type="gramStart"/>
      <w:r>
        <w:t>–</w:t>
      </w:r>
      <w:proofErr w:type="gramEnd"/>
      <w:r>
        <w:t>程式撰寫</w:t>
      </w:r>
      <w:r>
        <w:t xml:space="preserve"> </w:t>
      </w:r>
      <w:r w:rsidR="005829A2">
        <w:br/>
      </w:r>
      <w:r w:rsidR="00293FF2" w:rsidRPr="00293FF2">
        <w:rPr>
          <w:rFonts w:hint="eastAsia"/>
        </w:rPr>
        <w:t>利用傅立葉描述符進行影像對齊，為自動光學檢測提供了一種</w:t>
      </w:r>
      <w:proofErr w:type="gramStart"/>
      <w:r w:rsidR="00293FF2" w:rsidRPr="00293FF2">
        <w:rPr>
          <w:rFonts w:hint="eastAsia"/>
        </w:rPr>
        <w:t>高效且精確</w:t>
      </w:r>
      <w:proofErr w:type="gramEnd"/>
      <w:r w:rsidR="00293FF2" w:rsidRPr="00293FF2">
        <w:rPr>
          <w:rFonts w:hint="eastAsia"/>
        </w:rPr>
        <w:t>的方法，展示了先進的影像處理技術在實際應用</w:t>
      </w:r>
      <w:r w:rsidR="00293FF2">
        <w:rPr>
          <w:rFonts w:hint="eastAsia"/>
        </w:rPr>
        <w:t>，寫成</w:t>
      </w:r>
      <w:r w:rsidR="00293FF2">
        <w:t>c/</w:t>
      </w:r>
      <w:proofErr w:type="spellStart"/>
      <w:r w:rsidR="00293FF2">
        <w:t>c++</w:t>
      </w:r>
      <w:proofErr w:type="spellEnd"/>
      <w:r w:rsidR="00293FF2">
        <w:rPr>
          <w:rFonts w:hint="eastAsia"/>
        </w:rPr>
        <w:t>程式也是很高的技術。</w:t>
      </w:r>
      <w:r w:rsidR="005829A2">
        <w:br/>
      </w:r>
      <w:r w:rsidR="005829A2">
        <w:br/>
      </w:r>
      <w:r>
        <w:t xml:space="preserve">(8) </w:t>
      </w:r>
      <w:r>
        <w:t>第十</w:t>
      </w:r>
      <w:proofErr w:type="gramStart"/>
      <w:r>
        <w:t>週</w:t>
      </w:r>
      <w:proofErr w:type="gramEnd"/>
      <w:r>
        <w:t xml:space="preserve"> </w:t>
      </w:r>
      <w:r>
        <w:t>嵌入式視覺系統介紹</w:t>
      </w:r>
      <w:proofErr w:type="gramStart"/>
      <w:r>
        <w:t>–</w:t>
      </w:r>
      <w:proofErr w:type="gramEnd"/>
      <w:r>
        <w:t>發展趨勢、平台介紹</w:t>
      </w:r>
      <w:r>
        <w:t xml:space="preserve"> (FPGA Zynq) </w:t>
      </w:r>
      <w:r w:rsidR="00293FF2">
        <w:br/>
      </w:r>
      <w:r w:rsidR="00293FF2" w:rsidRPr="00293FF2">
        <w:rPr>
          <w:rFonts w:hint="eastAsia"/>
        </w:rPr>
        <w:t>AP SoC</w:t>
      </w:r>
      <w:r w:rsidR="00293FF2" w:rsidRPr="00293FF2">
        <w:rPr>
          <w:rFonts w:hint="eastAsia"/>
        </w:rPr>
        <w:t>軟體硬體開發涉及整合系統設計、程式設計與最佳化，實現硬體與軟體的高效協同工作</w:t>
      </w:r>
      <w:r w:rsidR="00293FF2">
        <w:rPr>
          <w:rFonts w:hint="eastAsia"/>
        </w:rPr>
        <w:t>，這是</w:t>
      </w:r>
      <w:proofErr w:type="gramStart"/>
      <w:r w:rsidR="00293FF2">
        <w:rPr>
          <w:rFonts w:hint="eastAsia"/>
        </w:rPr>
        <w:t>很</w:t>
      </w:r>
      <w:proofErr w:type="gramEnd"/>
      <w:r w:rsidR="00293FF2">
        <w:rPr>
          <w:rFonts w:hint="eastAsia"/>
        </w:rPr>
        <w:t>專業的，課堂上看到老師展示說明，有很多的見識。</w:t>
      </w:r>
      <w:r w:rsidR="00293FF2">
        <w:br/>
      </w:r>
      <w:r w:rsidR="00293FF2">
        <w:br/>
      </w:r>
      <w:r>
        <w:t xml:space="preserve">(9) </w:t>
      </w:r>
      <w:r>
        <w:t>第十一</w:t>
      </w:r>
      <w:proofErr w:type="gramStart"/>
      <w:r>
        <w:t>週</w:t>
      </w:r>
      <w:proofErr w:type="gramEnd"/>
      <w:r>
        <w:t xml:space="preserve"> </w:t>
      </w:r>
      <w:r>
        <w:t>影像圖樣分類</w:t>
      </w:r>
      <w:r>
        <w:t>(Pattern classification)</w:t>
      </w:r>
      <w:r w:rsidR="00293FF2">
        <w:br/>
      </w:r>
      <w:r w:rsidR="00293FF2">
        <w:br/>
      </w:r>
      <w:r w:rsidR="00293FF2">
        <w:br/>
      </w:r>
      <w:r>
        <w:t xml:space="preserve"> (10) </w:t>
      </w:r>
      <w:r>
        <w:t>第十二</w:t>
      </w:r>
      <w:proofErr w:type="gramStart"/>
      <w:r>
        <w:t>週</w:t>
      </w:r>
      <w:proofErr w:type="gramEnd"/>
      <w:r>
        <w:t xml:space="preserve"> </w:t>
      </w:r>
      <w:r>
        <w:t>影像圖樣分類</w:t>
      </w:r>
      <w:proofErr w:type="gramStart"/>
      <w:r>
        <w:t>–</w:t>
      </w:r>
      <w:proofErr w:type="gramEnd"/>
      <w:r>
        <w:t>程式撰寫</w:t>
      </w:r>
      <w:r>
        <w:t xml:space="preserve"> </w:t>
      </w:r>
      <w:r w:rsidR="00293FF2">
        <w:br/>
      </w:r>
      <w:r w:rsidR="001113B2">
        <w:rPr>
          <w:rFonts w:hint="eastAsia"/>
        </w:rPr>
        <w:t>老師提供</w:t>
      </w:r>
      <w:r w:rsidR="001113B2">
        <w:t>影像圖樣分類</w:t>
      </w:r>
      <w:r w:rsidR="001113B2">
        <w:rPr>
          <w:rFonts w:hint="eastAsia"/>
        </w:rPr>
        <w:t>的程式也大都寫好了，從程式語法來看，大概可以了解和演算法的實作，值得學習甚至修改。</w:t>
      </w:r>
      <w:r w:rsidR="00293FF2">
        <w:br/>
      </w:r>
      <w:r w:rsidR="00293FF2">
        <w:br/>
      </w:r>
      <w:r>
        <w:t xml:space="preserve"> (11) </w:t>
      </w:r>
      <w:r>
        <w:t>第十三</w:t>
      </w:r>
      <w:proofErr w:type="gramStart"/>
      <w:r>
        <w:t>週</w:t>
      </w:r>
      <w:proofErr w:type="gramEnd"/>
      <w:r>
        <w:t xml:space="preserve"> </w:t>
      </w:r>
      <w:proofErr w:type="gramStart"/>
      <w:r>
        <w:t>圓量測</w:t>
      </w:r>
      <w:proofErr w:type="gramEnd"/>
      <w:r>
        <w:t>流程說明與程式撰寫、字元辨識</w:t>
      </w:r>
      <w:r>
        <w:t xml:space="preserve"> (OCR) </w:t>
      </w:r>
      <w:r>
        <w:t>流程說明與程式撰寫</w:t>
      </w:r>
      <w:r>
        <w:t xml:space="preserve"> </w:t>
      </w:r>
    </w:p>
    <w:p w14:paraId="2F3145D4" w14:textId="2A19228C" w:rsidR="00FD4909" w:rsidRDefault="00FD4909">
      <w:r>
        <w:rPr>
          <w:rFonts w:hint="eastAsia"/>
        </w:rPr>
        <w:t>老師提供</w:t>
      </w:r>
      <w:proofErr w:type="gramStart"/>
      <w:r>
        <w:rPr>
          <w:rFonts w:hint="eastAsia"/>
        </w:rPr>
        <w:t>的圓量測</w:t>
      </w:r>
      <w:proofErr w:type="gramEnd"/>
      <w:r>
        <w:rPr>
          <w:rFonts w:hint="eastAsia"/>
        </w:rPr>
        <w:t>和</w:t>
      </w:r>
      <w:r>
        <w:rPr>
          <w:rFonts w:hint="eastAsia"/>
        </w:rPr>
        <w:t>O</w:t>
      </w:r>
      <w:r>
        <w:t>CR</w:t>
      </w:r>
      <w:r>
        <w:rPr>
          <w:rFonts w:hint="eastAsia"/>
        </w:rPr>
        <w:t>都已經寫好了，透過</w:t>
      </w:r>
      <w:r>
        <w:t>bmp</w:t>
      </w:r>
      <w:r>
        <w:rPr>
          <w:rFonts w:hint="eastAsia"/>
        </w:rPr>
        <w:t>比對文字，但如果字體不一樣可能就無法辨識出來，這部分我有測試</w:t>
      </w:r>
      <w:r>
        <w:t xml:space="preserve"> </w:t>
      </w:r>
      <w:proofErr w:type="spellStart"/>
      <w:r>
        <w:t>opencv</w:t>
      </w:r>
      <w:proofErr w:type="spellEnd"/>
      <w:r>
        <w:t xml:space="preserve"> </w:t>
      </w:r>
      <w:r>
        <w:rPr>
          <w:rFonts w:hint="eastAsia"/>
        </w:rPr>
        <w:t>等，在樹梅派</w:t>
      </w:r>
      <w:r w:rsidR="006B193B" w:rsidRPr="006B193B">
        <w:rPr>
          <w:rFonts w:hint="eastAsia"/>
        </w:rPr>
        <w:t>搭配</w:t>
      </w:r>
      <w:r w:rsidR="006B193B" w:rsidRPr="006B193B">
        <w:rPr>
          <w:rFonts w:hint="eastAsia"/>
        </w:rPr>
        <w:t xml:space="preserve"> </w:t>
      </w:r>
      <w:proofErr w:type="spellStart"/>
      <w:r w:rsidR="006B193B" w:rsidRPr="006B193B">
        <w:rPr>
          <w:rFonts w:hint="eastAsia"/>
        </w:rPr>
        <w:t>pytesseract</w:t>
      </w:r>
      <w:proofErr w:type="spellEnd"/>
      <w:r>
        <w:rPr>
          <w:rFonts w:hint="eastAsia"/>
        </w:rPr>
        <w:t>針對中文也是有辨識出來。</w:t>
      </w:r>
      <w:r w:rsidR="00293FF2">
        <w:br/>
      </w:r>
      <w:r w:rsidR="00293FF2">
        <w:br/>
        <w:t>(</w:t>
      </w:r>
      <w:r w:rsidR="00614ECD">
        <w:t xml:space="preserve">12) </w:t>
      </w:r>
      <w:r w:rsidR="00614ECD">
        <w:t>第十四</w:t>
      </w:r>
      <w:proofErr w:type="gramStart"/>
      <w:r w:rsidR="00614ECD">
        <w:t>週</w:t>
      </w:r>
      <w:proofErr w:type="gramEnd"/>
      <w:r w:rsidR="00614ECD">
        <w:t xml:space="preserve"> SVM </w:t>
      </w:r>
      <w:r w:rsidR="00614ECD">
        <w:t>分類器理論說明與程式撰寫、</w:t>
      </w:r>
      <w:r w:rsidR="00614ECD">
        <w:t xml:space="preserve">SIMD </w:t>
      </w:r>
      <w:r w:rsidR="00614ECD">
        <w:t>加速指令集說明與實作、瑕疵檢測與分類流程說明與</w:t>
      </w:r>
      <w:r w:rsidR="00614ECD">
        <w:t xml:space="preserve"> </w:t>
      </w:r>
      <w:r w:rsidR="00614ECD">
        <w:t>程式撰寫</w:t>
      </w:r>
      <w:r w:rsidR="00614ECD">
        <w:t xml:space="preserve"> </w:t>
      </w:r>
      <w:r w:rsidR="00293FF2">
        <w:br/>
      </w:r>
      <w:r w:rsidR="00293FF2">
        <w:br/>
      </w:r>
      <w:r w:rsidR="00614ECD">
        <w:t xml:space="preserve">(13) </w:t>
      </w:r>
      <w:r w:rsidR="00614ECD">
        <w:t>第十五</w:t>
      </w:r>
      <w:proofErr w:type="gramStart"/>
      <w:r w:rsidR="00614ECD">
        <w:t>週</w:t>
      </w:r>
      <w:proofErr w:type="gramEnd"/>
      <w:r w:rsidR="00614ECD">
        <w:t xml:space="preserve"> </w:t>
      </w:r>
      <w:r w:rsidR="00614ECD">
        <w:t>樹</w:t>
      </w:r>
      <w:proofErr w:type="gramStart"/>
      <w:r w:rsidR="00614ECD">
        <w:t>莓</w:t>
      </w:r>
      <w:proofErr w:type="gramEnd"/>
      <w:r w:rsidR="00614ECD">
        <w:t>派介紹與程式撰寫、</w:t>
      </w:r>
      <w:r w:rsidR="00614ECD">
        <w:t xml:space="preserve">API </w:t>
      </w:r>
      <w:r w:rsidR="00614ECD">
        <w:t>設計</w:t>
      </w:r>
      <w:proofErr w:type="gramStart"/>
      <w:r w:rsidR="00614ECD">
        <w:t>–</w:t>
      </w:r>
      <w:proofErr w:type="gramEnd"/>
      <w:r w:rsidR="00614ECD">
        <w:t>移植影像</w:t>
      </w:r>
      <w:proofErr w:type="gramStart"/>
      <w:r w:rsidR="00614ECD">
        <w:t>函式庫至</w:t>
      </w:r>
      <w:proofErr w:type="gramEnd"/>
      <w:r w:rsidR="00614ECD">
        <w:t>樹</w:t>
      </w:r>
      <w:proofErr w:type="gramStart"/>
      <w:r w:rsidR="00614ECD">
        <w:t>莓</w:t>
      </w:r>
      <w:proofErr w:type="gramEnd"/>
      <w:r w:rsidR="00614ECD">
        <w:t>派</w:t>
      </w:r>
      <w:r w:rsidR="00614ECD">
        <w:t xml:space="preserve"> </w:t>
      </w:r>
    </w:p>
    <w:p w14:paraId="77A021C8" w14:textId="583B8FA7" w:rsidR="00036829" w:rsidRDefault="00FD4909">
      <w:r>
        <w:rPr>
          <w:rFonts w:hint="eastAsia"/>
        </w:rPr>
        <w:t>第一次接觸樹梅派，也自己買了樹梅派來用，我是安裝</w:t>
      </w:r>
      <w:r>
        <w:rPr>
          <w:rFonts w:hint="eastAsia"/>
        </w:rPr>
        <w:t xml:space="preserve"> </w:t>
      </w:r>
      <w:r w:rsidRPr="00FD4909">
        <w:t>Legacy</w:t>
      </w:r>
      <w:r>
        <w:rPr>
          <w:rFonts w:hint="eastAsia"/>
        </w:rPr>
        <w:t xml:space="preserve"> </w:t>
      </w:r>
      <w:r>
        <w:rPr>
          <w:rFonts w:hint="eastAsia"/>
        </w:rPr>
        <w:t>，直接在</w:t>
      </w:r>
      <w:r>
        <w:rPr>
          <w:rFonts w:hint="eastAsia"/>
        </w:rPr>
        <w:t xml:space="preserve"> </w:t>
      </w:r>
      <w:r w:rsidRPr="00FD4909">
        <w:t>Legacy</w:t>
      </w:r>
      <w:r>
        <w:rPr>
          <w:rFonts w:hint="eastAsia"/>
        </w:rPr>
        <w:t xml:space="preserve"> </w:t>
      </w:r>
      <w:r>
        <w:rPr>
          <w:rFonts w:hint="eastAsia"/>
        </w:rPr>
        <w:t>開發</w:t>
      </w:r>
      <w:r>
        <w:t xml:space="preserve"> </w:t>
      </w:r>
      <w:proofErr w:type="spellStart"/>
      <w:r>
        <w:t>c++</w:t>
      </w:r>
      <w:proofErr w:type="spellEnd"/>
      <w:r>
        <w:rPr>
          <w:rFonts w:hint="eastAsia"/>
        </w:rPr>
        <w:t>，遇到不少挫折，但課程結束我還會持續把遇到的困難克服，並運用課堂上學習到的東西，應用到工作上。</w:t>
      </w:r>
      <w:r w:rsidR="00293FF2">
        <w:br/>
      </w:r>
      <w:r w:rsidR="00293FF2">
        <w:br/>
      </w:r>
      <w:r w:rsidR="00614ECD">
        <w:t xml:space="preserve">(14) </w:t>
      </w:r>
      <w:r w:rsidR="00614ECD">
        <w:t>第十六</w:t>
      </w:r>
      <w:proofErr w:type="gramStart"/>
      <w:r w:rsidR="00614ECD">
        <w:t>週</w:t>
      </w:r>
      <w:proofErr w:type="gramEnd"/>
      <w:r w:rsidR="00614ECD">
        <w:t xml:space="preserve"> </w:t>
      </w:r>
      <w:r w:rsidR="00614ECD">
        <w:t>業師專題演講</w:t>
      </w:r>
      <w:r w:rsidR="00614ECD">
        <w:t xml:space="preserve"> </w:t>
      </w:r>
      <w:r w:rsidR="00293FF2">
        <w:br/>
      </w:r>
      <w:r w:rsidR="00293FF2">
        <w:rPr>
          <w:rFonts w:hint="eastAsia"/>
        </w:rPr>
        <w:t>車用產品是目前各產業最複雜最廣的，我們公司也有用車用產品，</w:t>
      </w:r>
      <w:r>
        <w:rPr>
          <w:rFonts w:hint="eastAsia"/>
        </w:rPr>
        <w:t>品管上也有許多規格，受益良多。</w:t>
      </w:r>
      <w:r>
        <w:br/>
      </w:r>
      <w:r w:rsidR="00293FF2">
        <w:br/>
      </w:r>
      <w:r w:rsidR="00614ECD">
        <w:t xml:space="preserve">(15) </w:t>
      </w:r>
      <w:r w:rsidR="00614ECD">
        <w:t>第十七</w:t>
      </w:r>
      <w:proofErr w:type="gramStart"/>
      <w:r w:rsidR="00614ECD">
        <w:t>週</w:t>
      </w:r>
      <w:proofErr w:type="gramEnd"/>
      <w:r w:rsidR="00614ECD">
        <w:t xml:space="preserve"> </w:t>
      </w:r>
      <w:r w:rsidR="00614ECD">
        <w:t>即時作業系統簡介</w:t>
      </w:r>
      <w:r w:rsidR="00614ECD">
        <w:t xml:space="preserve"> </w:t>
      </w:r>
    </w:p>
    <w:p w14:paraId="504613C2" w14:textId="0E7F96AC" w:rsidR="00FD4909" w:rsidRDefault="00FD4909">
      <w:r>
        <w:rPr>
          <w:rFonts w:hint="eastAsia"/>
        </w:rPr>
        <w:t>即時作業系統在工業上很重要，手臂和檢測，都可以得到很有效率的作業。</w:t>
      </w:r>
    </w:p>
    <w:p w14:paraId="0C48F4C0" w14:textId="77777777" w:rsidR="001113B2" w:rsidRDefault="001113B2"/>
    <w:p w14:paraId="30C13223" w14:textId="4B8E1FC1" w:rsidR="001113B2" w:rsidRDefault="001233F8">
      <w:r>
        <w:t xml:space="preserve">2. </w:t>
      </w:r>
      <w:r>
        <w:t>對於課程進度、作業、期中測驗與期末專案的建議</w:t>
      </w:r>
    </w:p>
    <w:p w14:paraId="2598E34B" w14:textId="77777777" w:rsidR="001113B2" w:rsidRDefault="001113B2" w:rsidP="001113B2">
      <w:r>
        <w:t xml:space="preserve">(1) </w:t>
      </w:r>
      <w:r>
        <w:rPr>
          <w:rFonts w:hint="eastAsia"/>
        </w:rPr>
        <w:t>請提供您對於本學期嵌入式工業機器視覺授課內容與進度的建議。</w:t>
      </w:r>
    </w:p>
    <w:p w14:paraId="22D3EB87" w14:textId="5E4B82D5" w:rsidR="0066544F" w:rsidRPr="0066544F" w:rsidRDefault="0066544F" w:rsidP="001113B2">
      <w:r>
        <w:rPr>
          <w:rFonts w:hint="eastAsia"/>
        </w:rPr>
        <w:t>本學期的課程很多很廣也很艱深，練習寫程式也是很大的挑戰，在數學或演算法上，需要花更多時間去鑽研論文和實作，</w:t>
      </w:r>
      <w:r w:rsidR="00F3188F">
        <w:rPr>
          <w:rFonts w:hint="eastAsia"/>
        </w:rPr>
        <w:t>我建議課程目標先讓學生了解，可以事先預習，有充分時間調整學習方法，我認為預先有準備後續會有比較多成效。</w:t>
      </w:r>
    </w:p>
    <w:p w14:paraId="75546BFD" w14:textId="77777777" w:rsidR="001113B2" w:rsidRDefault="001113B2" w:rsidP="001113B2">
      <w:r>
        <w:rPr>
          <w:rFonts w:hint="eastAsia"/>
        </w:rPr>
        <w:t xml:space="preserve">(2) </w:t>
      </w:r>
      <w:r>
        <w:rPr>
          <w:rFonts w:hint="eastAsia"/>
        </w:rPr>
        <w:t>請提供您對於本學期嵌入式工業機器視覺作業內容的建議。</w:t>
      </w:r>
    </w:p>
    <w:p w14:paraId="69A56D4D" w14:textId="50B94585" w:rsidR="00F3188F" w:rsidRPr="00F3188F" w:rsidRDefault="00F3188F" w:rsidP="001113B2">
      <w:pPr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>做應該屬於簡單，但演算法似乎就這幾種，如果開放學生自行尋找影像處理的目標，自行在</w:t>
      </w:r>
      <w:proofErr w:type="spellStart"/>
      <w:r>
        <w:t>github</w:t>
      </w:r>
      <w:proofErr w:type="spellEnd"/>
      <w:r>
        <w:rPr>
          <w:rFonts w:hint="eastAsia"/>
        </w:rPr>
        <w:t>等尋找範例，或許作業不會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制式化。</w:t>
      </w:r>
    </w:p>
    <w:p w14:paraId="42BFCE82" w14:textId="77777777" w:rsidR="001113B2" w:rsidRDefault="001113B2" w:rsidP="001113B2">
      <w:r>
        <w:rPr>
          <w:rFonts w:hint="eastAsia"/>
        </w:rPr>
        <w:t xml:space="preserve">(3) </w:t>
      </w:r>
      <w:r>
        <w:rPr>
          <w:rFonts w:hint="eastAsia"/>
        </w:rPr>
        <w:t>請提供您對於本學期嵌入式工業機器視覺期中測驗的建議。</w:t>
      </w:r>
    </w:p>
    <w:p w14:paraId="78E57BC2" w14:textId="7CB211CE" w:rsidR="00F3188F" w:rsidRPr="00F3188F" w:rsidRDefault="00F3188F" w:rsidP="001113B2">
      <w:pPr>
        <w:rPr>
          <w:rFonts w:hint="eastAsia"/>
        </w:rPr>
      </w:pPr>
      <w:r>
        <w:rPr>
          <w:rFonts w:hint="eastAsia"/>
        </w:rPr>
        <w:t>期中測驗最難的是要自己實作論文的演算法，這對學生是很好的，但如果在平常作業就沒有朝這方向走，實作上就可能時間不充裕，或是無法了解精隨，我建議可以開放讓學生選擇幾個題目。</w:t>
      </w:r>
    </w:p>
    <w:p w14:paraId="564125E1" w14:textId="536225F8" w:rsidR="001113B2" w:rsidRDefault="001113B2" w:rsidP="001113B2">
      <w:r>
        <w:rPr>
          <w:rFonts w:hint="eastAsia"/>
        </w:rPr>
        <w:t xml:space="preserve">(4) </w:t>
      </w:r>
      <w:r>
        <w:rPr>
          <w:rFonts w:hint="eastAsia"/>
        </w:rPr>
        <w:t>請提供您對於本學期嵌入式工業機器視覺期末專案的建議。</w:t>
      </w:r>
    </w:p>
    <w:p w14:paraId="0797AE49" w14:textId="038798A1" w:rsidR="00F3188F" w:rsidRPr="00F3188F" w:rsidRDefault="00F3188F" w:rsidP="001113B2">
      <w:pPr>
        <w:rPr>
          <w:rFonts w:hint="eastAsia"/>
        </w:rPr>
      </w:pPr>
      <w:r>
        <w:rPr>
          <w:rFonts w:hint="eastAsia"/>
        </w:rPr>
        <w:t>樹梅派是在期中之後才拿到，初次接觸是有些不熟悉，雖然之前工作上時常接觸到</w:t>
      </w:r>
      <w:proofErr w:type="spellStart"/>
      <w:r>
        <w:rPr>
          <w:rFonts w:hint="eastAsia"/>
        </w:rPr>
        <w:t>a</w:t>
      </w:r>
      <w:r>
        <w:t>rduino</w:t>
      </w:r>
      <w:proofErr w:type="spellEnd"/>
      <w:r>
        <w:rPr>
          <w:rFonts w:hint="eastAsia"/>
        </w:rPr>
        <w:t>，但樹梅派還是全新入門。我自己買了一個</w:t>
      </w:r>
      <w:r>
        <w:t>3B</w:t>
      </w:r>
      <w:r>
        <w:rPr>
          <w:rFonts w:hint="eastAsia"/>
        </w:rPr>
        <w:t>，也安裝了</w:t>
      </w:r>
      <w:r w:rsidR="003D6349" w:rsidRPr="00FD4909">
        <w:t>Legacy</w:t>
      </w:r>
      <w:r w:rsidR="003D6349">
        <w:rPr>
          <w:rFonts w:hint="eastAsia"/>
        </w:rPr>
        <w:t>，但漸漸上手的時候已經期末了，遇到的困難也來不及解決，我建議學期開始就先宣布學期目標，讓學生可以提早準備，自行購買樹梅派對學生應該都不難，提前向學校借也可以，整個學期目標是要在樹梅派達成影像識別，應該可以讓學生提早知道目標，也有更充分時間準備。</w:t>
      </w:r>
    </w:p>
    <w:sectPr w:rsidR="00F3188F" w:rsidRPr="00F318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F16FE" w14:textId="77777777" w:rsidR="00B11C5B" w:rsidRDefault="00B11C5B" w:rsidP="00F3188F">
      <w:pPr>
        <w:spacing w:after="0" w:line="240" w:lineRule="auto"/>
      </w:pPr>
      <w:r>
        <w:separator/>
      </w:r>
    </w:p>
  </w:endnote>
  <w:endnote w:type="continuationSeparator" w:id="0">
    <w:p w14:paraId="1E666BF2" w14:textId="77777777" w:rsidR="00B11C5B" w:rsidRDefault="00B11C5B" w:rsidP="00F31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FA23" w14:textId="77777777" w:rsidR="00B11C5B" w:rsidRDefault="00B11C5B" w:rsidP="00F3188F">
      <w:pPr>
        <w:spacing w:after="0" w:line="240" w:lineRule="auto"/>
      </w:pPr>
      <w:r>
        <w:separator/>
      </w:r>
    </w:p>
  </w:footnote>
  <w:footnote w:type="continuationSeparator" w:id="0">
    <w:p w14:paraId="1D2E9FDC" w14:textId="77777777" w:rsidR="00B11C5B" w:rsidRDefault="00B11C5B" w:rsidP="00F31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CD"/>
    <w:rsid w:val="00036829"/>
    <w:rsid w:val="001113B2"/>
    <w:rsid w:val="001233F8"/>
    <w:rsid w:val="00293FF2"/>
    <w:rsid w:val="002E3E46"/>
    <w:rsid w:val="003D6349"/>
    <w:rsid w:val="005829A2"/>
    <w:rsid w:val="00614ECD"/>
    <w:rsid w:val="0066544F"/>
    <w:rsid w:val="006B193B"/>
    <w:rsid w:val="00B11C5B"/>
    <w:rsid w:val="00B146CF"/>
    <w:rsid w:val="00F3188F"/>
    <w:rsid w:val="00FD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8CE40"/>
  <w15:chartTrackingRefBased/>
  <w15:docId w15:val="{9E49973D-658F-46D9-B32E-8CB7608A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4E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4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4EC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4EC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4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4EC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4EC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4EC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4EC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4E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14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14EC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14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14EC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14EC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14EC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14EC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14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4E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14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4E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14E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4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14E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4E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4E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4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14E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4E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318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F3188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F318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F318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Kao</dc:creator>
  <cp:keywords/>
  <dc:description/>
  <cp:lastModifiedBy>Sean Kao</cp:lastModifiedBy>
  <cp:revision>6</cp:revision>
  <dcterms:created xsi:type="dcterms:W3CDTF">2024-01-10T10:59:00Z</dcterms:created>
  <dcterms:modified xsi:type="dcterms:W3CDTF">2024-01-10T14:41:00Z</dcterms:modified>
</cp:coreProperties>
</file>