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7697" w14:textId="32C42088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drawing>
          <wp:inline distT="0" distB="0" distL="0" distR="0" wp14:anchorId="6FB8132D" wp14:editId="126E767C">
            <wp:extent cx="5731510" cy="830707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7133" w14:textId="5DA5136E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lastRenderedPageBreak/>
        <w:drawing>
          <wp:inline distT="0" distB="0" distL="0" distR="0" wp14:anchorId="03C49A17" wp14:editId="5126EED4">
            <wp:extent cx="5731510" cy="785304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6C0C" w14:textId="59B22AA3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lastRenderedPageBreak/>
        <w:drawing>
          <wp:inline distT="0" distB="0" distL="0" distR="0" wp14:anchorId="285817D5" wp14:editId="2EA3B70D">
            <wp:extent cx="5731510" cy="6342380"/>
            <wp:effectExtent l="0" t="0" r="2540" b="127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DCE0" w14:textId="3F5FA5DA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lastRenderedPageBreak/>
        <w:drawing>
          <wp:inline distT="0" distB="0" distL="0" distR="0" wp14:anchorId="5697180D" wp14:editId="101CE3E6">
            <wp:extent cx="4558665" cy="88633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7962" w14:textId="54A6E7FE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lastRenderedPageBreak/>
        <w:drawing>
          <wp:inline distT="0" distB="0" distL="0" distR="0" wp14:anchorId="7D82841C" wp14:editId="69148E60">
            <wp:extent cx="5731510" cy="6721475"/>
            <wp:effectExtent l="0" t="0" r="2540" b="317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6FAF" w14:textId="5C02E986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lastRenderedPageBreak/>
        <w:drawing>
          <wp:inline distT="0" distB="0" distL="0" distR="0" wp14:anchorId="13131AC3" wp14:editId="0D499C6E">
            <wp:extent cx="5731510" cy="3761740"/>
            <wp:effectExtent l="0" t="0" r="254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5FD2" w14:textId="50D764B4" w:rsidR="009D5800" w:rsidRDefault="009D5800"/>
    <w:p w14:paraId="723F3D7B" w14:textId="7F268DB1" w:rsidR="009D4C78" w:rsidRDefault="009D4C78"/>
    <w:p w14:paraId="0516C2CE" w14:textId="553C03EB" w:rsidR="009D4C78" w:rsidRDefault="009D4C78"/>
    <w:p w14:paraId="7A6F3937" w14:textId="17F2F3EF" w:rsidR="009D4C78" w:rsidRDefault="009D4C78"/>
    <w:p w14:paraId="5E84E287" w14:textId="2AF3328E" w:rsidR="009D4C78" w:rsidRDefault="009D4C78"/>
    <w:p w14:paraId="4EE73F70" w14:textId="18797AF7" w:rsidR="009D4C78" w:rsidRDefault="009D4C78"/>
    <w:p w14:paraId="076F0FF4" w14:textId="4AC3BC49" w:rsidR="009D4C78" w:rsidRDefault="009D4C78"/>
    <w:p w14:paraId="521B22A5" w14:textId="760D03E2" w:rsidR="009D4C78" w:rsidRDefault="009D4C78"/>
    <w:p w14:paraId="6C5ADD2D" w14:textId="74E3ECB9" w:rsidR="009D4C78" w:rsidRDefault="009D4C78"/>
    <w:p w14:paraId="66FD6C44" w14:textId="232F5EAC" w:rsidR="009D4C78" w:rsidRDefault="009D4C78"/>
    <w:p w14:paraId="6B4FAA86" w14:textId="6A4DBFCD" w:rsidR="009D4C78" w:rsidRDefault="009D4C78"/>
    <w:p w14:paraId="43C415AE" w14:textId="548097DD" w:rsidR="009D4C78" w:rsidRDefault="009D4C78"/>
    <w:p w14:paraId="644EE973" w14:textId="425EDDC2" w:rsidR="009D4C78" w:rsidRDefault="009D4C78"/>
    <w:p w14:paraId="4C6E346A" w14:textId="3ADDB7A6" w:rsidR="009D4C78" w:rsidRDefault="009D4C78"/>
    <w:p w14:paraId="66DB3FC8" w14:textId="042ACBC1" w:rsidR="009D4C78" w:rsidRDefault="009D4C78"/>
    <w:p w14:paraId="78D75465" w14:textId="77CDAA1D" w:rsidR="009D4C78" w:rsidRDefault="009D4C78"/>
    <w:p w14:paraId="28040B74" w14:textId="3E3830CA" w:rsidR="009D4C78" w:rsidRDefault="009D4C78"/>
    <w:p w14:paraId="0CB49272" w14:textId="0662E9D2" w:rsidR="009D4C78" w:rsidRDefault="009D4C78"/>
    <w:p w14:paraId="1BB0DEEE" w14:textId="6B65086E" w:rsidR="009D4C78" w:rsidRDefault="009D4C78"/>
    <w:p w14:paraId="1E01581A" w14:textId="349DA5E7" w:rsidR="009D4C78" w:rsidRDefault="009D4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4C78" w14:paraId="65758CC6" w14:textId="77777777" w:rsidTr="009D4C78">
        <w:tc>
          <w:tcPr>
            <w:tcW w:w="3005" w:type="dxa"/>
          </w:tcPr>
          <w:p w14:paraId="71575C89" w14:textId="0DEE01A0" w:rsidR="009D4C78" w:rsidRPr="009D4C78" w:rsidRDefault="009D4C78">
            <w:pPr>
              <w:rPr>
                <w:b/>
                <w:bCs/>
              </w:rPr>
            </w:pPr>
            <w:r w:rsidRPr="009D4C78">
              <w:rPr>
                <w:b/>
                <w:bCs/>
              </w:rPr>
              <w:t xml:space="preserve">Functionality </w:t>
            </w:r>
          </w:p>
        </w:tc>
        <w:tc>
          <w:tcPr>
            <w:tcW w:w="3005" w:type="dxa"/>
          </w:tcPr>
          <w:p w14:paraId="3F85EE21" w14:textId="30596EED" w:rsidR="009D4C78" w:rsidRPr="009D4C78" w:rsidRDefault="009D4C78">
            <w:pPr>
              <w:rPr>
                <w:b/>
                <w:bCs/>
              </w:rPr>
            </w:pPr>
            <w:r w:rsidRPr="009D4C78">
              <w:rPr>
                <w:b/>
                <w:bCs/>
              </w:rPr>
              <w:t>Implementation</w:t>
            </w:r>
          </w:p>
        </w:tc>
        <w:tc>
          <w:tcPr>
            <w:tcW w:w="3006" w:type="dxa"/>
          </w:tcPr>
          <w:p w14:paraId="100D334B" w14:textId="38079236" w:rsidR="009D4C78" w:rsidRPr="009D4C78" w:rsidRDefault="009D4C78">
            <w:pPr>
              <w:rPr>
                <w:b/>
                <w:bCs/>
              </w:rPr>
            </w:pPr>
            <w:r w:rsidRPr="009D4C78">
              <w:rPr>
                <w:b/>
                <w:bCs/>
              </w:rPr>
              <w:t>Tests</w:t>
            </w:r>
          </w:p>
        </w:tc>
      </w:tr>
      <w:tr w:rsidR="009D4C78" w14:paraId="2A92E26C" w14:textId="77777777" w:rsidTr="009D4C78">
        <w:tc>
          <w:tcPr>
            <w:tcW w:w="3005" w:type="dxa"/>
          </w:tcPr>
          <w:p w14:paraId="69A68189" w14:textId="46F0C30A" w:rsidR="009D4C78" w:rsidRDefault="009D4C78">
            <w:r>
              <w:t>Add</w:t>
            </w:r>
          </w:p>
        </w:tc>
        <w:tc>
          <w:tcPr>
            <w:tcW w:w="3005" w:type="dxa"/>
          </w:tcPr>
          <w:p w14:paraId="33C45D68" w14:textId="5565D583" w:rsidR="009D4C78" w:rsidRDefault="00A85E69">
            <w:r>
              <w:t>Adds object into priority queue based off numerical value of input to determine priority.</w:t>
            </w:r>
          </w:p>
        </w:tc>
        <w:tc>
          <w:tcPr>
            <w:tcW w:w="3006" w:type="dxa"/>
          </w:tcPr>
          <w:p w14:paraId="0F402332" w14:textId="51EE773F" w:rsidR="009D4C78" w:rsidRDefault="00A85E69">
            <w:r>
              <w:t>Add integers 5, 1, 3, and 8 to priority queue</w:t>
            </w:r>
            <w:r w:rsidR="00D85EC8">
              <w:t xml:space="preserve"> </w:t>
            </w:r>
            <w:proofErr w:type="gramStart"/>
            <w:r w:rsidR="00D85EC8">
              <w:t>using .add</w:t>
            </w:r>
            <w:proofErr w:type="gramEnd"/>
            <w:r w:rsidR="00D85EC8">
              <w:t>()</w:t>
            </w:r>
            <w:r>
              <w:t>. Check if fails</w:t>
            </w:r>
          </w:p>
        </w:tc>
      </w:tr>
      <w:tr w:rsidR="00A85E69" w14:paraId="3E078F49" w14:textId="77777777" w:rsidTr="009D4C78">
        <w:tc>
          <w:tcPr>
            <w:tcW w:w="3005" w:type="dxa"/>
          </w:tcPr>
          <w:p w14:paraId="45F8B0FE" w14:textId="51C6F4AD" w:rsidR="00A85E69" w:rsidRDefault="00A85E69" w:rsidP="00A85E69">
            <w:r>
              <w:t>Get size</w:t>
            </w:r>
          </w:p>
        </w:tc>
        <w:tc>
          <w:tcPr>
            <w:tcW w:w="3005" w:type="dxa"/>
          </w:tcPr>
          <w:p w14:paraId="70AAC953" w14:textId="58A56E48" w:rsidR="00A85E69" w:rsidRDefault="00A85E69" w:rsidP="00A85E69">
            <w:r>
              <w:t>Returns integer representing number of objects in the queue</w:t>
            </w:r>
          </w:p>
        </w:tc>
        <w:tc>
          <w:tcPr>
            <w:tcW w:w="3006" w:type="dxa"/>
          </w:tcPr>
          <w:p w14:paraId="62FA792D" w14:textId="7962C32F" w:rsidR="00A85E69" w:rsidRDefault="00A85E69" w:rsidP="00A85E69">
            <w:r>
              <w:t>Checks if</w:t>
            </w:r>
            <w:r w:rsidR="00D85EC8">
              <w:t xml:space="preserve"> size of queue is 4 </w:t>
            </w:r>
            <w:proofErr w:type="gramStart"/>
            <w:r w:rsidR="00D85EC8">
              <w:t>using .size</w:t>
            </w:r>
            <w:proofErr w:type="gramEnd"/>
            <w:r w:rsidR="00D85EC8">
              <w:t>().</w:t>
            </w:r>
          </w:p>
        </w:tc>
      </w:tr>
      <w:tr w:rsidR="00A85E69" w14:paraId="1E3864F7" w14:textId="77777777" w:rsidTr="009D4C78">
        <w:tc>
          <w:tcPr>
            <w:tcW w:w="3005" w:type="dxa"/>
          </w:tcPr>
          <w:p w14:paraId="600517FB" w14:textId="531E5DF3" w:rsidR="00A85E69" w:rsidRDefault="00A85E69" w:rsidP="00A85E69">
            <w:r>
              <w:t>Remove</w:t>
            </w:r>
          </w:p>
        </w:tc>
        <w:tc>
          <w:tcPr>
            <w:tcW w:w="3005" w:type="dxa"/>
          </w:tcPr>
          <w:p w14:paraId="3E75F4B7" w14:textId="37373EFA" w:rsidR="00A85E69" w:rsidRDefault="00A85E69" w:rsidP="00A85E69">
            <w:r>
              <w:t>Removes and returns a specific object within priority queue</w:t>
            </w:r>
          </w:p>
        </w:tc>
        <w:tc>
          <w:tcPr>
            <w:tcW w:w="3006" w:type="dxa"/>
          </w:tcPr>
          <w:p w14:paraId="207916EF" w14:textId="28D641E4" w:rsidR="00A85E69" w:rsidRDefault="00D85EC8" w:rsidP="00A85E69">
            <w:r>
              <w:t xml:space="preserve">Removes integer 3 </w:t>
            </w:r>
            <w:proofErr w:type="gramStart"/>
            <w:r>
              <w:t>using .remove</w:t>
            </w:r>
            <w:proofErr w:type="gramEnd"/>
            <w:r>
              <w:t>(3). Check if fails.</w:t>
            </w:r>
          </w:p>
          <w:p w14:paraId="4E39E5F9" w14:textId="08A86851" w:rsidR="00D85EC8" w:rsidRDefault="00D85EC8" w:rsidP="00A85E69">
            <w:r>
              <w:t>Check if size of queue is 3</w:t>
            </w:r>
          </w:p>
        </w:tc>
      </w:tr>
      <w:tr w:rsidR="00D85EC8" w14:paraId="7FA4B215" w14:textId="77777777" w:rsidTr="009D4C78">
        <w:tc>
          <w:tcPr>
            <w:tcW w:w="3005" w:type="dxa"/>
          </w:tcPr>
          <w:p w14:paraId="74861398" w14:textId="37459E67" w:rsidR="00D85EC8" w:rsidRDefault="00D85EC8" w:rsidP="00D85EC8">
            <w:r>
              <w:t>Peek first</w:t>
            </w:r>
          </w:p>
        </w:tc>
        <w:tc>
          <w:tcPr>
            <w:tcW w:w="3005" w:type="dxa"/>
          </w:tcPr>
          <w:p w14:paraId="56AAB371" w14:textId="04DA93FD" w:rsidR="00D85EC8" w:rsidRDefault="00D85EC8" w:rsidP="00D85EC8">
            <w:r>
              <w:t>Returns head of queue</w:t>
            </w:r>
          </w:p>
        </w:tc>
        <w:tc>
          <w:tcPr>
            <w:tcW w:w="3006" w:type="dxa"/>
          </w:tcPr>
          <w:p w14:paraId="6DB2CE64" w14:textId="31A32F25" w:rsidR="00D85EC8" w:rsidRDefault="00D85EC8" w:rsidP="00D85EC8">
            <w:r>
              <w:t xml:space="preserve">Check if returned value is equal to integer 1 using </w:t>
            </w:r>
            <w:proofErr w:type="gramStart"/>
            <w:r>
              <w:t>peekFirst(</w:t>
            </w:r>
            <w:proofErr w:type="gramEnd"/>
            <w:r>
              <w:t>).</w:t>
            </w:r>
          </w:p>
        </w:tc>
      </w:tr>
      <w:tr w:rsidR="00D85EC8" w14:paraId="3A6E8B32" w14:textId="77777777" w:rsidTr="009D4C78">
        <w:tc>
          <w:tcPr>
            <w:tcW w:w="3005" w:type="dxa"/>
          </w:tcPr>
          <w:p w14:paraId="6C50D539" w14:textId="5558C46E" w:rsidR="00D85EC8" w:rsidRDefault="00D85EC8" w:rsidP="00D85EC8">
            <w:r>
              <w:t>Poll</w:t>
            </w:r>
          </w:p>
        </w:tc>
        <w:tc>
          <w:tcPr>
            <w:tcW w:w="3005" w:type="dxa"/>
          </w:tcPr>
          <w:p w14:paraId="7410E6D0" w14:textId="49749F3B" w:rsidR="00D85EC8" w:rsidRDefault="00D85EC8" w:rsidP="00D85EC8">
            <w:r>
              <w:t>Removes and returns head of queue</w:t>
            </w:r>
          </w:p>
        </w:tc>
        <w:tc>
          <w:tcPr>
            <w:tcW w:w="3006" w:type="dxa"/>
          </w:tcPr>
          <w:p w14:paraId="4773A42F" w14:textId="281F600C" w:rsidR="00D85EC8" w:rsidRDefault="00A804B4" w:rsidP="00D85EC8">
            <w:r>
              <w:t xml:space="preserve">Checks if returned value </w:t>
            </w:r>
            <w:proofErr w:type="gramStart"/>
            <w:r>
              <w:t>from .poll</w:t>
            </w:r>
            <w:proofErr w:type="gramEnd"/>
            <w:r>
              <w:t>() is integer 1. Checks if size of queue is 2.</w:t>
            </w:r>
          </w:p>
        </w:tc>
      </w:tr>
      <w:tr w:rsidR="00D85EC8" w14:paraId="1AB871C6" w14:textId="77777777" w:rsidTr="009D4C78">
        <w:tc>
          <w:tcPr>
            <w:tcW w:w="3005" w:type="dxa"/>
          </w:tcPr>
          <w:p w14:paraId="3DDEDB20" w14:textId="4FA8F356" w:rsidR="00D85EC8" w:rsidRDefault="00D85EC8" w:rsidP="00D85EC8">
            <w:r>
              <w:t>Check if empty</w:t>
            </w:r>
          </w:p>
        </w:tc>
        <w:tc>
          <w:tcPr>
            <w:tcW w:w="3005" w:type="dxa"/>
          </w:tcPr>
          <w:p w14:paraId="29892BED" w14:textId="35E78F34" w:rsidR="00D85EC8" w:rsidRDefault="00D85EC8" w:rsidP="00D85EC8">
            <w:r>
              <w:t>Returns Boolean value which indicates if queue is empty or not</w:t>
            </w:r>
          </w:p>
        </w:tc>
        <w:tc>
          <w:tcPr>
            <w:tcW w:w="3006" w:type="dxa"/>
          </w:tcPr>
          <w:p w14:paraId="0E66D9A6" w14:textId="2E18EC38" w:rsidR="00D85EC8" w:rsidRDefault="00A804B4" w:rsidP="00D85EC8">
            <w:r>
              <w:t xml:space="preserve">Checks if queue is empty using </w:t>
            </w:r>
            <w:proofErr w:type="gramStart"/>
            <w:r>
              <w:t>isEmpty(</w:t>
            </w:r>
            <w:proofErr w:type="gramEnd"/>
            <w:r>
              <w:t xml:space="preserve">). </w:t>
            </w:r>
            <w:proofErr w:type="gramStart"/>
            <w:r>
              <w:t>.poll</w:t>
            </w:r>
            <w:proofErr w:type="gramEnd"/>
            <w:r>
              <w:t>() is called twice to empty queue. Check if queue is empty again.</w:t>
            </w:r>
          </w:p>
        </w:tc>
      </w:tr>
    </w:tbl>
    <w:p w14:paraId="1EF25B33" w14:textId="7BAC0831" w:rsidR="009D4C78" w:rsidRDefault="009D4C78"/>
    <w:p w14:paraId="11C32E53" w14:textId="2EE4F9A4" w:rsidR="00CA0688" w:rsidRDefault="00CA0688" w:rsidP="00CA0688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)</w:t>
      </w:r>
    </w:p>
    <w:p w14:paraId="37D33D0A" w14:textId="1106083E" w:rsidR="00CA0688" w:rsidRDefault="00CA0688" w:rsidP="00CA0688">
      <w:r>
        <w:t>In-fix: 30 + 12 * 3 + 2</w:t>
      </w:r>
    </w:p>
    <w:p w14:paraId="6F2355D5" w14:textId="2056D33C" w:rsidR="00CA0688" w:rsidRDefault="00CA0688" w:rsidP="00CA0688">
      <w:r>
        <w:t>Post-fix: 30 12 3 *+ 2 +</w:t>
      </w:r>
    </w:p>
    <w:p w14:paraId="00665A7B" w14:textId="71A9DB20" w:rsidR="00CA0688" w:rsidRDefault="00CA06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688" w14:paraId="52ADC3ED" w14:textId="77777777" w:rsidTr="00CA0688">
        <w:tc>
          <w:tcPr>
            <w:tcW w:w="3005" w:type="dxa"/>
          </w:tcPr>
          <w:p w14:paraId="0E1D8C6A" w14:textId="753B1119" w:rsidR="00CA0688" w:rsidRPr="00CA0688" w:rsidRDefault="00CA0688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3005" w:type="dxa"/>
          </w:tcPr>
          <w:p w14:paraId="1EA07A14" w14:textId="251F44E6" w:rsidR="00CA0688" w:rsidRPr="00CA0688" w:rsidRDefault="00CA0688">
            <w:pPr>
              <w:rPr>
                <w:b/>
                <w:bCs/>
              </w:rPr>
            </w:pPr>
            <w:r>
              <w:rPr>
                <w:b/>
                <w:bCs/>
              </w:rPr>
              <w:t>Postfix</w:t>
            </w:r>
          </w:p>
        </w:tc>
        <w:tc>
          <w:tcPr>
            <w:tcW w:w="3006" w:type="dxa"/>
          </w:tcPr>
          <w:p w14:paraId="0D781441" w14:textId="625F5645" w:rsidR="00CA0688" w:rsidRPr="00CA0688" w:rsidRDefault="00CA0688">
            <w:pPr>
              <w:rPr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</w:tr>
      <w:tr w:rsidR="00CA0688" w14:paraId="7ACADA67" w14:textId="77777777" w:rsidTr="00CA0688">
        <w:tc>
          <w:tcPr>
            <w:tcW w:w="3005" w:type="dxa"/>
          </w:tcPr>
          <w:p w14:paraId="6F422B6B" w14:textId="1CE41E4B" w:rsidR="00CA0688" w:rsidRDefault="007B22B4">
            <w:r>
              <w:t>30</w:t>
            </w:r>
          </w:p>
        </w:tc>
        <w:tc>
          <w:tcPr>
            <w:tcW w:w="3005" w:type="dxa"/>
          </w:tcPr>
          <w:p w14:paraId="58889D48" w14:textId="024DDB3A" w:rsidR="00CA0688" w:rsidRDefault="00CA0688">
            <w:r>
              <w:t>30</w:t>
            </w:r>
          </w:p>
        </w:tc>
        <w:tc>
          <w:tcPr>
            <w:tcW w:w="3006" w:type="dxa"/>
          </w:tcPr>
          <w:p w14:paraId="0C06C547" w14:textId="4E276CAE" w:rsidR="00CA0688" w:rsidRDefault="00CA0688">
            <w:r>
              <w:t>30</w:t>
            </w:r>
          </w:p>
        </w:tc>
      </w:tr>
      <w:tr w:rsidR="00CA0688" w14:paraId="4A9A78A8" w14:textId="77777777" w:rsidTr="00CA0688">
        <w:tc>
          <w:tcPr>
            <w:tcW w:w="3005" w:type="dxa"/>
          </w:tcPr>
          <w:p w14:paraId="5329A8AA" w14:textId="0D6E2549" w:rsidR="00CA0688" w:rsidRDefault="00FE2686">
            <w:r>
              <w:t xml:space="preserve">30 </w:t>
            </w:r>
            <w:r w:rsidR="007B22B4">
              <w:t>12</w:t>
            </w:r>
          </w:p>
        </w:tc>
        <w:tc>
          <w:tcPr>
            <w:tcW w:w="3005" w:type="dxa"/>
          </w:tcPr>
          <w:p w14:paraId="0038565B" w14:textId="311C5EDF" w:rsidR="00CA0688" w:rsidRDefault="00CA0688" w:rsidP="00CA0688">
            <w:pPr>
              <w:tabs>
                <w:tab w:val="center" w:pos="1394"/>
              </w:tabs>
            </w:pPr>
            <w:r>
              <w:t>12</w:t>
            </w:r>
          </w:p>
        </w:tc>
        <w:tc>
          <w:tcPr>
            <w:tcW w:w="3006" w:type="dxa"/>
          </w:tcPr>
          <w:p w14:paraId="0C55974F" w14:textId="7B1BEC26" w:rsidR="00CA0688" w:rsidRDefault="00CA0688">
            <w:r>
              <w:t>30 12</w:t>
            </w:r>
          </w:p>
        </w:tc>
      </w:tr>
      <w:tr w:rsidR="00CA0688" w14:paraId="5608F492" w14:textId="77777777" w:rsidTr="00CA0688">
        <w:tc>
          <w:tcPr>
            <w:tcW w:w="3005" w:type="dxa"/>
          </w:tcPr>
          <w:p w14:paraId="2313ADC6" w14:textId="6E28DC66" w:rsidR="00CA0688" w:rsidRDefault="00FE2686">
            <w:r>
              <w:t>30 12 3</w:t>
            </w:r>
          </w:p>
        </w:tc>
        <w:tc>
          <w:tcPr>
            <w:tcW w:w="3005" w:type="dxa"/>
          </w:tcPr>
          <w:p w14:paraId="44FE4CF0" w14:textId="79085E29" w:rsidR="00CA0688" w:rsidRDefault="00CA0688">
            <w:r>
              <w:t>3</w:t>
            </w:r>
          </w:p>
        </w:tc>
        <w:tc>
          <w:tcPr>
            <w:tcW w:w="3006" w:type="dxa"/>
          </w:tcPr>
          <w:p w14:paraId="6ADA5C04" w14:textId="328FACC9" w:rsidR="00CA0688" w:rsidRDefault="00CA0688">
            <w:r>
              <w:t>30 12 3</w:t>
            </w:r>
          </w:p>
        </w:tc>
      </w:tr>
      <w:tr w:rsidR="00CA0688" w14:paraId="640504ED" w14:textId="77777777" w:rsidTr="00CA0688">
        <w:tc>
          <w:tcPr>
            <w:tcW w:w="3005" w:type="dxa"/>
          </w:tcPr>
          <w:p w14:paraId="309B6D44" w14:textId="55EA2A55" w:rsidR="00CA0688" w:rsidRDefault="00FE2686">
            <w:r>
              <w:t>30 12*3</w:t>
            </w:r>
          </w:p>
        </w:tc>
        <w:tc>
          <w:tcPr>
            <w:tcW w:w="3005" w:type="dxa"/>
          </w:tcPr>
          <w:p w14:paraId="55BB9694" w14:textId="1F63D0DE" w:rsidR="00CA0688" w:rsidRDefault="00CA0688">
            <w:r>
              <w:t>*</w:t>
            </w:r>
          </w:p>
        </w:tc>
        <w:tc>
          <w:tcPr>
            <w:tcW w:w="3006" w:type="dxa"/>
          </w:tcPr>
          <w:p w14:paraId="188C938B" w14:textId="22BC22E9" w:rsidR="00CA0688" w:rsidRDefault="00CA0688">
            <w:r>
              <w:t>30 36</w:t>
            </w:r>
          </w:p>
        </w:tc>
      </w:tr>
      <w:tr w:rsidR="00CA0688" w14:paraId="0E38161A" w14:textId="77777777" w:rsidTr="00CA0688">
        <w:tc>
          <w:tcPr>
            <w:tcW w:w="3005" w:type="dxa"/>
          </w:tcPr>
          <w:p w14:paraId="2F9AD23D" w14:textId="7639357A" w:rsidR="00CA0688" w:rsidRDefault="00FE2686">
            <w:r>
              <w:t>3+12*3</w:t>
            </w:r>
          </w:p>
        </w:tc>
        <w:tc>
          <w:tcPr>
            <w:tcW w:w="3005" w:type="dxa"/>
          </w:tcPr>
          <w:p w14:paraId="61803557" w14:textId="5350893F" w:rsidR="00CA0688" w:rsidRDefault="00CA0688">
            <w:r>
              <w:t>+</w:t>
            </w:r>
          </w:p>
        </w:tc>
        <w:tc>
          <w:tcPr>
            <w:tcW w:w="3006" w:type="dxa"/>
          </w:tcPr>
          <w:p w14:paraId="0E8B39E1" w14:textId="17013F29" w:rsidR="00CA0688" w:rsidRDefault="00CA0688">
            <w:r>
              <w:t>66</w:t>
            </w:r>
          </w:p>
        </w:tc>
      </w:tr>
      <w:tr w:rsidR="00CA0688" w14:paraId="1CAB29CA" w14:textId="77777777" w:rsidTr="00CA0688">
        <w:tc>
          <w:tcPr>
            <w:tcW w:w="3005" w:type="dxa"/>
          </w:tcPr>
          <w:p w14:paraId="18B4A11D" w14:textId="3F786710" w:rsidR="00CA0688" w:rsidRDefault="0053383F">
            <w:r>
              <w:t>3+12*3 2</w:t>
            </w:r>
          </w:p>
        </w:tc>
        <w:tc>
          <w:tcPr>
            <w:tcW w:w="3005" w:type="dxa"/>
          </w:tcPr>
          <w:p w14:paraId="64959BD1" w14:textId="53AE235B" w:rsidR="00CA0688" w:rsidRDefault="00CA0688">
            <w:r>
              <w:t>2</w:t>
            </w:r>
          </w:p>
        </w:tc>
        <w:tc>
          <w:tcPr>
            <w:tcW w:w="3006" w:type="dxa"/>
          </w:tcPr>
          <w:p w14:paraId="5A87894D" w14:textId="435D504A" w:rsidR="00CA0688" w:rsidRDefault="00CA0688">
            <w:r>
              <w:t>66 2</w:t>
            </w:r>
          </w:p>
        </w:tc>
      </w:tr>
      <w:tr w:rsidR="00CA0688" w14:paraId="6A8EF3D6" w14:textId="77777777" w:rsidTr="00CA0688">
        <w:tc>
          <w:tcPr>
            <w:tcW w:w="3005" w:type="dxa"/>
          </w:tcPr>
          <w:p w14:paraId="069F663B" w14:textId="1A48C9DE" w:rsidR="00CA0688" w:rsidRDefault="0053383F">
            <w:r>
              <w:t>3+12*3+2</w:t>
            </w:r>
          </w:p>
        </w:tc>
        <w:tc>
          <w:tcPr>
            <w:tcW w:w="3005" w:type="dxa"/>
          </w:tcPr>
          <w:p w14:paraId="2C2195B1" w14:textId="092D529E" w:rsidR="00CA0688" w:rsidRDefault="00CA0688">
            <w:r>
              <w:t>+</w:t>
            </w:r>
          </w:p>
        </w:tc>
        <w:tc>
          <w:tcPr>
            <w:tcW w:w="3006" w:type="dxa"/>
          </w:tcPr>
          <w:p w14:paraId="1F7870E0" w14:textId="799D8190" w:rsidR="00CA0688" w:rsidRDefault="00CA0688">
            <w:r>
              <w:t>68</w:t>
            </w:r>
          </w:p>
        </w:tc>
      </w:tr>
    </w:tbl>
    <w:p w14:paraId="1C484E8B" w14:textId="023A6E29" w:rsidR="00CA0688" w:rsidRDefault="00CA0688"/>
    <w:p w14:paraId="16A0D1D2" w14:textId="329E2C9C" w:rsidR="00CA0688" w:rsidRDefault="00CA0688"/>
    <w:p w14:paraId="7922339F" w14:textId="3023663E" w:rsidR="00CA0688" w:rsidRDefault="00CA0688"/>
    <w:p w14:paraId="591623FA" w14:textId="416F044A" w:rsidR="00CA0688" w:rsidRDefault="00CA0688"/>
    <w:p w14:paraId="5B0455E2" w14:textId="505FB87C" w:rsidR="00CA0688" w:rsidRDefault="00CA0688"/>
    <w:p w14:paraId="033550C8" w14:textId="2F68B311" w:rsidR="00CA0688" w:rsidRDefault="00CA0688"/>
    <w:p w14:paraId="5EAA65AC" w14:textId="77777777" w:rsidR="00CA0688" w:rsidRDefault="00CA0688"/>
    <w:p w14:paraId="404DB78B" w14:textId="0AC35607" w:rsidR="00CA0688" w:rsidRDefault="00CA0688" w:rsidP="00CA0688">
      <w:r>
        <w:lastRenderedPageBreak/>
        <w:t>In-fix: (30+12) * 3 + (4+</w:t>
      </w:r>
      <w:proofErr w:type="gramStart"/>
      <w:r>
        <w:t>5)*</w:t>
      </w:r>
      <w:proofErr w:type="gramEnd"/>
      <w:r>
        <w:t>7</w:t>
      </w:r>
    </w:p>
    <w:p w14:paraId="00873674" w14:textId="237EC719" w:rsidR="00CA0688" w:rsidRDefault="00CA0688" w:rsidP="00CA0688">
      <w:r>
        <w:t>Post-fix: 30 12 + 3 * 4 5 + 7 * +</w:t>
      </w:r>
    </w:p>
    <w:p w14:paraId="5E40A348" w14:textId="77777777" w:rsidR="00CA0688" w:rsidRDefault="00CA0688" w:rsidP="00CA06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688" w14:paraId="71496785" w14:textId="77777777" w:rsidTr="00E63C80">
        <w:tc>
          <w:tcPr>
            <w:tcW w:w="3005" w:type="dxa"/>
          </w:tcPr>
          <w:p w14:paraId="70C4E243" w14:textId="77777777" w:rsidR="00CA0688" w:rsidRPr="00CA0688" w:rsidRDefault="00CA0688" w:rsidP="00E63C80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3005" w:type="dxa"/>
          </w:tcPr>
          <w:p w14:paraId="4C29193A" w14:textId="77777777" w:rsidR="00CA0688" w:rsidRPr="00CA0688" w:rsidRDefault="00CA0688" w:rsidP="00E63C80">
            <w:pPr>
              <w:rPr>
                <w:b/>
                <w:bCs/>
              </w:rPr>
            </w:pPr>
            <w:r>
              <w:rPr>
                <w:b/>
                <w:bCs/>
              </w:rPr>
              <w:t>Postfix</w:t>
            </w:r>
          </w:p>
        </w:tc>
        <w:tc>
          <w:tcPr>
            <w:tcW w:w="3006" w:type="dxa"/>
          </w:tcPr>
          <w:p w14:paraId="5FB9ADB2" w14:textId="77777777" w:rsidR="00CA0688" w:rsidRPr="00CA0688" w:rsidRDefault="00CA0688" w:rsidP="00E63C80">
            <w:pPr>
              <w:rPr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</w:tr>
      <w:tr w:rsidR="00CA0688" w14:paraId="1EC89C64" w14:textId="77777777" w:rsidTr="00E63C80">
        <w:tc>
          <w:tcPr>
            <w:tcW w:w="3005" w:type="dxa"/>
          </w:tcPr>
          <w:p w14:paraId="28153BB3" w14:textId="10A4AF7F" w:rsidR="00CA0688" w:rsidRDefault="0053383F" w:rsidP="00E63C80">
            <w:r>
              <w:t>30</w:t>
            </w:r>
          </w:p>
        </w:tc>
        <w:tc>
          <w:tcPr>
            <w:tcW w:w="3005" w:type="dxa"/>
          </w:tcPr>
          <w:p w14:paraId="51A00889" w14:textId="77777777" w:rsidR="00CA0688" w:rsidRDefault="00CA0688" w:rsidP="00E63C80">
            <w:r>
              <w:t>30</w:t>
            </w:r>
          </w:p>
        </w:tc>
        <w:tc>
          <w:tcPr>
            <w:tcW w:w="3006" w:type="dxa"/>
          </w:tcPr>
          <w:p w14:paraId="037446B1" w14:textId="77777777" w:rsidR="00CA0688" w:rsidRDefault="00CA0688" w:rsidP="00E63C80">
            <w:r>
              <w:t>30</w:t>
            </w:r>
          </w:p>
        </w:tc>
      </w:tr>
      <w:tr w:rsidR="00CA0688" w14:paraId="12867914" w14:textId="77777777" w:rsidTr="00E63C80">
        <w:tc>
          <w:tcPr>
            <w:tcW w:w="3005" w:type="dxa"/>
          </w:tcPr>
          <w:p w14:paraId="112462A0" w14:textId="6643684C" w:rsidR="00CA0688" w:rsidRDefault="0053383F" w:rsidP="00E63C80">
            <w:r>
              <w:t>12</w:t>
            </w:r>
          </w:p>
        </w:tc>
        <w:tc>
          <w:tcPr>
            <w:tcW w:w="3005" w:type="dxa"/>
          </w:tcPr>
          <w:p w14:paraId="3BE853BD" w14:textId="77777777" w:rsidR="00CA0688" w:rsidRDefault="00CA0688" w:rsidP="00E63C80">
            <w:pPr>
              <w:tabs>
                <w:tab w:val="center" w:pos="1394"/>
              </w:tabs>
            </w:pPr>
            <w:r>
              <w:t>12</w:t>
            </w:r>
          </w:p>
        </w:tc>
        <w:tc>
          <w:tcPr>
            <w:tcW w:w="3006" w:type="dxa"/>
          </w:tcPr>
          <w:p w14:paraId="5AE15BAA" w14:textId="77777777" w:rsidR="00CA0688" w:rsidRDefault="00CA0688" w:rsidP="00E63C80">
            <w:r>
              <w:t>30 12</w:t>
            </w:r>
          </w:p>
        </w:tc>
      </w:tr>
      <w:tr w:rsidR="00CA0688" w14:paraId="0DD2BF4F" w14:textId="77777777" w:rsidTr="00E63C80">
        <w:tc>
          <w:tcPr>
            <w:tcW w:w="3005" w:type="dxa"/>
          </w:tcPr>
          <w:p w14:paraId="4BDFB275" w14:textId="29833387" w:rsidR="00CA0688" w:rsidRDefault="0053383F" w:rsidP="00E63C80">
            <w:r>
              <w:t>30+12</w:t>
            </w:r>
          </w:p>
        </w:tc>
        <w:tc>
          <w:tcPr>
            <w:tcW w:w="3005" w:type="dxa"/>
          </w:tcPr>
          <w:p w14:paraId="5FCE0333" w14:textId="55E975AA" w:rsidR="00CA0688" w:rsidRDefault="00CA0688" w:rsidP="00E63C80">
            <w:r>
              <w:t>+</w:t>
            </w:r>
          </w:p>
        </w:tc>
        <w:tc>
          <w:tcPr>
            <w:tcW w:w="3006" w:type="dxa"/>
          </w:tcPr>
          <w:p w14:paraId="7D5DAD6A" w14:textId="731A093B" w:rsidR="00CA0688" w:rsidRDefault="00806E66" w:rsidP="00E63C80">
            <w:r>
              <w:t>42</w:t>
            </w:r>
          </w:p>
        </w:tc>
      </w:tr>
      <w:tr w:rsidR="00CA0688" w14:paraId="561A7A33" w14:textId="77777777" w:rsidTr="00E63C80">
        <w:tc>
          <w:tcPr>
            <w:tcW w:w="3005" w:type="dxa"/>
          </w:tcPr>
          <w:p w14:paraId="690200A7" w14:textId="56E9FA4E" w:rsidR="00CA0688" w:rsidRDefault="0053383F" w:rsidP="00E63C80">
            <w:r>
              <w:t>30+12 3</w:t>
            </w:r>
          </w:p>
        </w:tc>
        <w:tc>
          <w:tcPr>
            <w:tcW w:w="3005" w:type="dxa"/>
          </w:tcPr>
          <w:p w14:paraId="0CE00766" w14:textId="46E11748" w:rsidR="00CA0688" w:rsidRDefault="00CA0688" w:rsidP="00E63C80">
            <w:r>
              <w:t>3</w:t>
            </w:r>
          </w:p>
        </w:tc>
        <w:tc>
          <w:tcPr>
            <w:tcW w:w="3006" w:type="dxa"/>
          </w:tcPr>
          <w:p w14:paraId="098889C8" w14:textId="7BAC0B44" w:rsidR="00CA0688" w:rsidRDefault="00806E66" w:rsidP="00E63C80">
            <w:r>
              <w:t>42 3</w:t>
            </w:r>
          </w:p>
        </w:tc>
      </w:tr>
      <w:tr w:rsidR="00CA0688" w14:paraId="16B5251B" w14:textId="77777777" w:rsidTr="00E63C80">
        <w:tc>
          <w:tcPr>
            <w:tcW w:w="3005" w:type="dxa"/>
          </w:tcPr>
          <w:p w14:paraId="50CEC760" w14:textId="7D4FE1B6" w:rsidR="00CA0688" w:rsidRDefault="0053383F" w:rsidP="00E63C80">
            <w:r>
              <w:t>(30+</w:t>
            </w:r>
            <w:proofErr w:type="gramStart"/>
            <w:r>
              <w:t>12)*</w:t>
            </w:r>
            <w:proofErr w:type="gramEnd"/>
            <w:r>
              <w:t>3</w:t>
            </w:r>
          </w:p>
        </w:tc>
        <w:tc>
          <w:tcPr>
            <w:tcW w:w="3005" w:type="dxa"/>
          </w:tcPr>
          <w:p w14:paraId="27C38757" w14:textId="75632F44" w:rsidR="00CA0688" w:rsidRDefault="00CA0688" w:rsidP="00E63C80">
            <w:r>
              <w:t>*</w:t>
            </w:r>
          </w:p>
        </w:tc>
        <w:tc>
          <w:tcPr>
            <w:tcW w:w="3006" w:type="dxa"/>
          </w:tcPr>
          <w:p w14:paraId="132BE9CD" w14:textId="59E9B556" w:rsidR="00CA0688" w:rsidRDefault="00806E66" w:rsidP="00E63C80">
            <w:r>
              <w:t>126</w:t>
            </w:r>
          </w:p>
        </w:tc>
      </w:tr>
      <w:tr w:rsidR="00CA0688" w14:paraId="5ADB3858" w14:textId="77777777" w:rsidTr="00E63C80">
        <w:tc>
          <w:tcPr>
            <w:tcW w:w="3005" w:type="dxa"/>
          </w:tcPr>
          <w:p w14:paraId="3E5D4929" w14:textId="2E8F85DA" w:rsidR="00CA0688" w:rsidRDefault="00151552" w:rsidP="00E63C80">
            <w:r>
              <w:t>(30+</w:t>
            </w:r>
            <w:proofErr w:type="gramStart"/>
            <w:r>
              <w:t>12)*</w:t>
            </w:r>
            <w:proofErr w:type="gramEnd"/>
            <w:r>
              <w:t>3</w:t>
            </w:r>
            <w:r>
              <w:t xml:space="preserve"> 4</w:t>
            </w:r>
          </w:p>
        </w:tc>
        <w:tc>
          <w:tcPr>
            <w:tcW w:w="3005" w:type="dxa"/>
          </w:tcPr>
          <w:p w14:paraId="1BCC8742" w14:textId="5A7F9F51" w:rsidR="00CA0688" w:rsidRDefault="00CA0688" w:rsidP="00E63C80">
            <w:r>
              <w:t>4</w:t>
            </w:r>
          </w:p>
        </w:tc>
        <w:tc>
          <w:tcPr>
            <w:tcW w:w="3006" w:type="dxa"/>
          </w:tcPr>
          <w:p w14:paraId="106DAEE5" w14:textId="1C294DEC" w:rsidR="00CA0688" w:rsidRDefault="00806E66" w:rsidP="00E63C80">
            <w:r>
              <w:t>126 4</w:t>
            </w:r>
          </w:p>
        </w:tc>
      </w:tr>
      <w:tr w:rsidR="00CA0688" w14:paraId="674FECDD" w14:textId="77777777" w:rsidTr="00E63C80">
        <w:tc>
          <w:tcPr>
            <w:tcW w:w="3005" w:type="dxa"/>
          </w:tcPr>
          <w:p w14:paraId="270D67CE" w14:textId="71C27C50" w:rsidR="00CA0688" w:rsidRDefault="00151552" w:rsidP="00E63C80">
            <w:r>
              <w:t>(30+</w:t>
            </w:r>
            <w:proofErr w:type="gramStart"/>
            <w:r>
              <w:t>12)*</w:t>
            </w:r>
            <w:proofErr w:type="gramEnd"/>
            <w:r>
              <w:t>3</w:t>
            </w:r>
            <w:r>
              <w:t xml:space="preserve"> 4 5</w:t>
            </w:r>
          </w:p>
        </w:tc>
        <w:tc>
          <w:tcPr>
            <w:tcW w:w="3005" w:type="dxa"/>
          </w:tcPr>
          <w:p w14:paraId="48540986" w14:textId="14D34E64" w:rsidR="00CA0688" w:rsidRDefault="00CA0688" w:rsidP="00E63C80">
            <w:r>
              <w:t>5</w:t>
            </w:r>
          </w:p>
        </w:tc>
        <w:tc>
          <w:tcPr>
            <w:tcW w:w="3006" w:type="dxa"/>
          </w:tcPr>
          <w:p w14:paraId="5AFE42A7" w14:textId="7506B459" w:rsidR="00CA0688" w:rsidRDefault="00806E66" w:rsidP="00E63C80">
            <w:r>
              <w:t>126 4 5</w:t>
            </w:r>
          </w:p>
        </w:tc>
      </w:tr>
      <w:tr w:rsidR="00CA0688" w14:paraId="243D7FE4" w14:textId="77777777" w:rsidTr="00E63C80">
        <w:tc>
          <w:tcPr>
            <w:tcW w:w="3005" w:type="dxa"/>
          </w:tcPr>
          <w:p w14:paraId="1DA7D636" w14:textId="67FDCEF2" w:rsidR="00CA0688" w:rsidRDefault="00151552" w:rsidP="00E63C80">
            <w:r>
              <w:t>(30+</w:t>
            </w:r>
            <w:proofErr w:type="gramStart"/>
            <w:r>
              <w:t>12)*</w:t>
            </w:r>
            <w:proofErr w:type="gramEnd"/>
            <w:r>
              <w:t>3</w:t>
            </w:r>
            <w:r>
              <w:t xml:space="preserve"> </w:t>
            </w:r>
            <w:r w:rsidR="00D81403">
              <w:t>4+5</w:t>
            </w:r>
          </w:p>
        </w:tc>
        <w:tc>
          <w:tcPr>
            <w:tcW w:w="3005" w:type="dxa"/>
          </w:tcPr>
          <w:p w14:paraId="4AD1A7D0" w14:textId="4189C6D9" w:rsidR="00CA0688" w:rsidRDefault="00CA0688" w:rsidP="00E63C80">
            <w:r>
              <w:t>+</w:t>
            </w:r>
          </w:p>
        </w:tc>
        <w:tc>
          <w:tcPr>
            <w:tcW w:w="3006" w:type="dxa"/>
          </w:tcPr>
          <w:p w14:paraId="681FBA5D" w14:textId="6A37AD78" w:rsidR="00CA0688" w:rsidRDefault="00806E66" w:rsidP="00E63C80">
            <w:r>
              <w:t>126 9</w:t>
            </w:r>
          </w:p>
        </w:tc>
      </w:tr>
      <w:tr w:rsidR="00CA0688" w14:paraId="3260AAEB" w14:textId="77777777" w:rsidTr="00E63C80">
        <w:tc>
          <w:tcPr>
            <w:tcW w:w="3005" w:type="dxa"/>
          </w:tcPr>
          <w:p w14:paraId="66601C33" w14:textId="076AF1AB" w:rsidR="00CA0688" w:rsidRDefault="00D81403" w:rsidP="00E63C80">
            <w:r>
              <w:t>(30+</w:t>
            </w:r>
            <w:proofErr w:type="gramStart"/>
            <w:r>
              <w:t>12)*</w:t>
            </w:r>
            <w:proofErr w:type="gramEnd"/>
            <w:r>
              <w:t>3 4+5</w:t>
            </w:r>
            <w:r>
              <w:t xml:space="preserve"> 7</w:t>
            </w:r>
          </w:p>
        </w:tc>
        <w:tc>
          <w:tcPr>
            <w:tcW w:w="3005" w:type="dxa"/>
          </w:tcPr>
          <w:p w14:paraId="1026D095" w14:textId="5D9E45A0" w:rsidR="00CA0688" w:rsidRDefault="00CA0688" w:rsidP="00E63C80">
            <w:r>
              <w:t>7</w:t>
            </w:r>
          </w:p>
        </w:tc>
        <w:tc>
          <w:tcPr>
            <w:tcW w:w="3006" w:type="dxa"/>
          </w:tcPr>
          <w:p w14:paraId="3C1CA7DD" w14:textId="740D5D57" w:rsidR="00CA0688" w:rsidRDefault="00806E66" w:rsidP="00E63C80">
            <w:r>
              <w:t>126 9 7</w:t>
            </w:r>
          </w:p>
        </w:tc>
      </w:tr>
      <w:tr w:rsidR="00CA0688" w14:paraId="24B0EA12" w14:textId="77777777" w:rsidTr="00E63C80">
        <w:tc>
          <w:tcPr>
            <w:tcW w:w="3005" w:type="dxa"/>
          </w:tcPr>
          <w:p w14:paraId="08EFF45A" w14:textId="20C3FE48" w:rsidR="00CA0688" w:rsidRDefault="00D81403" w:rsidP="00E63C80">
            <w:r>
              <w:t>(30+</w:t>
            </w:r>
            <w:proofErr w:type="gramStart"/>
            <w:r>
              <w:t>12)*</w:t>
            </w:r>
            <w:proofErr w:type="gramEnd"/>
            <w:r>
              <w:t xml:space="preserve">3 </w:t>
            </w:r>
            <w:r>
              <w:t>(</w:t>
            </w:r>
            <w:r>
              <w:t>4+5</w:t>
            </w:r>
            <w:r>
              <w:t>)*7</w:t>
            </w:r>
          </w:p>
        </w:tc>
        <w:tc>
          <w:tcPr>
            <w:tcW w:w="3005" w:type="dxa"/>
          </w:tcPr>
          <w:p w14:paraId="787DCCFA" w14:textId="1BE20051" w:rsidR="00CA0688" w:rsidRDefault="00CA0688" w:rsidP="00E63C80">
            <w:r>
              <w:t>*</w:t>
            </w:r>
          </w:p>
        </w:tc>
        <w:tc>
          <w:tcPr>
            <w:tcW w:w="3006" w:type="dxa"/>
          </w:tcPr>
          <w:p w14:paraId="0D2D7A13" w14:textId="291EB47E" w:rsidR="00CA0688" w:rsidRDefault="00806E66" w:rsidP="00E63C80">
            <w:r>
              <w:t>126 63</w:t>
            </w:r>
          </w:p>
        </w:tc>
      </w:tr>
      <w:tr w:rsidR="00CA0688" w14:paraId="45F0F315" w14:textId="77777777" w:rsidTr="00CA0688">
        <w:tc>
          <w:tcPr>
            <w:tcW w:w="3005" w:type="dxa"/>
          </w:tcPr>
          <w:p w14:paraId="271F67C2" w14:textId="6EF1D881" w:rsidR="00CA0688" w:rsidRDefault="0053383F" w:rsidP="00E63C80">
            <w:r>
              <w:t>(30+12) * 3 + (4+</w:t>
            </w:r>
            <w:proofErr w:type="gramStart"/>
            <w:r>
              <w:t>5)*</w:t>
            </w:r>
            <w:proofErr w:type="gramEnd"/>
            <w:r>
              <w:t>7</w:t>
            </w:r>
          </w:p>
        </w:tc>
        <w:tc>
          <w:tcPr>
            <w:tcW w:w="3005" w:type="dxa"/>
          </w:tcPr>
          <w:p w14:paraId="7ADC43C2" w14:textId="47AA5335" w:rsidR="00CA0688" w:rsidRDefault="00CA0688" w:rsidP="00E63C80">
            <w:r>
              <w:t>+</w:t>
            </w:r>
          </w:p>
        </w:tc>
        <w:tc>
          <w:tcPr>
            <w:tcW w:w="3006" w:type="dxa"/>
          </w:tcPr>
          <w:p w14:paraId="6F2051D9" w14:textId="66D2242C" w:rsidR="00CA0688" w:rsidRDefault="00806E66" w:rsidP="00E63C80">
            <w:r>
              <w:t>189</w:t>
            </w:r>
          </w:p>
        </w:tc>
      </w:tr>
    </w:tbl>
    <w:p w14:paraId="003EBF38" w14:textId="77777777" w:rsidR="00CA0688" w:rsidRDefault="00CA0688" w:rsidP="00CA0688"/>
    <w:p w14:paraId="6033DA61" w14:textId="77777777" w:rsidR="00CA0688" w:rsidRDefault="00CA0688"/>
    <w:sectPr w:rsidR="00CA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69AE"/>
    <w:multiLevelType w:val="hybridMultilevel"/>
    <w:tmpl w:val="9F0E8B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5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2F"/>
    <w:rsid w:val="00151552"/>
    <w:rsid w:val="0053383F"/>
    <w:rsid w:val="007B22B4"/>
    <w:rsid w:val="00806E66"/>
    <w:rsid w:val="009D4C78"/>
    <w:rsid w:val="009D5800"/>
    <w:rsid w:val="00A2732F"/>
    <w:rsid w:val="00A804B4"/>
    <w:rsid w:val="00A85E69"/>
    <w:rsid w:val="00CA0688"/>
    <w:rsid w:val="00D75331"/>
    <w:rsid w:val="00D81403"/>
    <w:rsid w:val="00D85EC8"/>
    <w:rsid w:val="00FE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3239"/>
  <w15:chartTrackingRefBased/>
  <w15:docId w15:val="{35D40F3F-3399-4A00-BD1A-A31237C1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3313">
                  <w:marLeft w:val="1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5021">
                  <w:marLeft w:val="768"/>
                  <w:marRight w:val="0"/>
                  <w:marTop w:val="2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8728">
                  <w:marLeft w:val="608"/>
                  <w:marRight w:val="0"/>
                  <w:marTop w:val="6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88905">
                  <w:marLeft w:val="117"/>
                  <w:marRight w:val="0"/>
                  <w:marTop w:val="6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5">
                  <w:marLeft w:val="63"/>
                  <w:marRight w:val="0"/>
                  <w:marTop w:val="5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03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Anain</dc:creator>
  <cp:keywords/>
  <dc:description/>
  <cp:lastModifiedBy>Sean Anain</cp:lastModifiedBy>
  <cp:revision>7</cp:revision>
  <cp:lastPrinted>2022-11-10T07:51:00Z</cp:lastPrinted>
  <dcterms:created xsi:type="dcterms:W3CDTF">2022-11-10T07:50:00Z</dcterms:created>
  <dcterms:modified xsi:type="dcterms:W3CDTF">2022-11-11T05:52:00Z</dcterms:modified>
</cp:coreProperties>
</file>