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E064F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r>
        <w:t>authors</w:t>
      </w:r>
    </w:p>
    <w:p w14:paraId="548AC6FF" w14:textId="77777777" w:rsidR="003B5485" w:rsidRDefault="004E064F" w:rsidP="004E064F">
      <w:pPr>
        <w:pStyle w:val="Date"/>
      </w:pPr>
      <w:r>
        <w:t>date</w:t>
      </w:r>
    </w:p>
    <w:p w14:paraId="3B9966EC" w14:textId="1A3E2E3D" w:rsidR="00335543" w:rsidRDefault="004E064F" w:rsidP="004371F8">
      <w:r>
        <w:t xml:space="preserve">A paragraph of text with some </w:t>
      </w:r>
      <w:r>
        <w:rPr>
          <w:rStyle w:val="VerbatimChar"/>
        </w:rPr>
        <w:t>code</w:t>
      </w:r>
      <w:r>
        <w:t>.</w:t>
      </w:r>
      <w:r w:rsidR="00335543">
        <w:t xml:space="preserve"> And some more text. And some more text. And some more text. And some more text. And som</w:t>
      </w:r>
      <w:bookmarkStart w:id="0" w:name="_GoBack"/>
      <w:bookmarkEnd w:id="0"/>
      <w:r w:rsidR="00335543">
        <w:t xml:space="preserve">e more text.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E064F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E064F">
      <w:pPr>
        <w:pStyle w:val="Heading1"/>
      </w:pPr>
      <w:bookmarkStart w:id="1" w:name="header-1"/>
      <w:r>
        <w:t>Header 1</w:t>
      </w:r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8C2A7F">
      <w:pPr>
        <w:pStyle w:val="Heading2"/>
      </w:pPr>
      <w:bookmarkStart w:id="2" w:name="header-2"/>
      <w:bookmarkEnd w:id="1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E064F">
      <w:pPr>
        <w:pStyle w:val="Heading3"/>
      </w:pPr>
      <w:bookmarkStart w:id="3" w:name="header-3"/>
      <w:bookmarkEnd w:id="2"/>
      <w:r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lastRenderedPageBreak/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1AEB"/>
    <w:rsid w:val="003028C9"/>
    <w:rsid w:val="00335543"/>
    <w:rsid w:val="003B5485"/>
    <w:rsid w:val="004371F8"/>
    <w:rsid w:val="004C6491"/>
    <w:rsid w:val="004E064F"/>
    <w:rsid w:val="004E29B3"/>
    <w:rsid w:val="00590D07"/>
    <w:rsid w:val="00784D58"/>
    <w:rsid w:val="008C2A7F"/>
    <w:rsid w:val="008D6863"/>
    <w:rsid w:val="00B86B75"/>
    <w:rsid w:val="00BC48D5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371F8"/>
    <w:pPr>
      <w:spacing w:after="32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8C2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E06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6A8EB-211E-4B48-BBBA-DDFA3036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9</cp:revision>
  <dcterms:created xsi:type="dcterms:W3CDTF">2013-07-13T17:09:00Z</dcterms:created>
  <dcterms:modified xsi:type="dcterms:W3CDTF">2013-08-30T04:34:00Z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