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95BF1" w14:textId="77777777" w:rsidR="008B3480" w:rsidRPr="0025008C" w:rsidRDefault="008B3480" w:rsidP="007370BB">
      <w:pPr>
        <w:tabs>
          <w:tab w:val="left" w:pos="9639"/>
        </w:tabs>
        <w:ind w:right="-279"/>
        <w:jc w:val="center"/>
        <w:rPr>
          <w:rFonts w:ascii="Times New Roman" w:eastAsia="Times New Roman" w:hAnsi="Times New Roman" w:cs="Times New Roman"/>
          <w:b/>
          <w:sz w:val="24"/>
          <w:szCs w:val="24"/>
          <w:lang w:val="en-CA"/>
        </w:rPr>
      </w:pPr>
    </w:p>
    <w:p w14:paraId="685A1DE9" w14:textId="1FCCF847" w:rsidR="0029336C" w:rsidRPr="00FC51F7" w:rsidRDefault="00592D70" w:rsidP="00FC51F7">
      <w:pPr>
        <w:pStyle w:val="Heading1"/>
        <w:tabs>
          <w:tab w:val="left" w:pos="9356"/>
          <w:tab w:val="left" w:pos="9639"/>
        </w:tabs>
        <w:spacing w:before="0"/>
        <w:ind w:right="4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CA"/>
        </w:rPr>
      </w:pPr>
      <w:bookmarkStart w:id="0" w:name="_Toc54937849"/>
      <w:r w:rsidRPr="0025008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CA"/>
        </w:rPr>
        <w:t xml:space="preserve">APPLICATION FOR </w:t>
      </w:r>
      <w:r w:rsidR="000C5B16" w:rsidRPr="0025008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CA"/>
        </w:rPr>
        <w:t xml:space="preserve">SE-RES CAREER </w:t>
      </w:r>
      <w:r w:rsidR="00347770" w:rsidRPr="0025008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CA"/>
        </w:rPr>
        <w:t>ADVANCEMENT</w:t>
      </w:r>
      <w:bookmarkEnd w:id="0"/>
      <w:r w:rsidR="00347770" w:rsidRPr="0025008C">
        <w:rPr>
          <w:rFonts w:ascii="Times New Roman" w:eastAsia="Times New Roman" w:hAnsi="Times New Roman" w:cs="Times New Roman"/>
          <w:color w:val="000000" w:themeColor="text1"/>
          <w:sz w:val="24"/>
          <w:szCs w:val="24"/>
          <w:u w:val="single"/>
          <w:lang w:val="en-CA"/>
        </w:rPr>
        <w:t xml:space="preserve"> </w:t>
      </w:r>
    </w:p>
    <w:p w14:paraId="643A5FB0" w14:textId="77777777" w:rsidR="003935EF" w:rsidRPr="0025008C" w:rsidRDefault="003935EF" w:rsidP="007370BB">
      <w:pPr>
        <w:tabs>
          <w:tab w:val="left" w:pos="9356"/>
          <w:tab w:val="left" w:pos="9639"/>
        </w:tabs>
        <w:ind w:right="4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n-C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0"/>
        <w:gridCol w:w="5230"/>
      </w:tblGrid>
      <w:tr w:rsidR="000C5B16" w:rsidRPr="0025008C" w14:paraId="7B2A72A9" w14:textId="77777777" w:rsidTr="0025008C">
        <w:trPr>
          <w:trHeight w:val="567"/>
        </w:trPr>
        <w:tc>
          <w:tcPr>
            <w:tcW w:w="9576" w:type="dxa"/>
            <w:gridSpan w:val="2"/>
            <w:shd w:val="clear" w:color="auto" w:fill="8DB3E2" w:themeFill="text2" w:themeFillTint="66"/>
            <w:vAlign w:val="center"/>
          </w:tcPr>
          <w:p w14:paraId="2E75E04B" w14:textId="55570ABB" w:rsidR="000C5B16" w:rsidRPr="0025008C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  <w:t>BASIC INFORMATION</w:t>
            </w:r>
          </w:p>
        </w:tc>
      </w:tr>
      <w:tr w:rsidR="000C5B16" w:rsidRPr="0025008C" w14:paraId="579922F0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267DC04C" w14:textId="77777777" w:rsidR="000C5B16" w:rsidRPr="0025008C" w:rsidRDefault="00347770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Researcher’s </w:t>
            </w:r>
            <w:r w:rsidR="000C5B16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Name</w:t>
            </w:r>
          </w:p>
        </w:tc>
        <w:tc>
          <w:tcPr>
            <w:tcW w:w="5357" w:type="dxa"/>
            <w:vAlign w:val="center"/>
          </w:tcPr>
          <w:p w14:paraId="4146E3AC" w14:textId="05D5315F" w:rsidR="000C5B16" w:rsidRPr="0025008C" w:rsidRDefault="00324765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Name</w:t>
            </w:r>
          </w:p>
        </w:tc>
      </w:tr>
      <w:tr w:rsidR="000C5B16" w:rsidRPr="0025008C" w14:paraId="430117A6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28DE28C8" w14:textId="77777777" w:rsidR="000C5B16" w:rsidRPr="0025008C" w:rsidRDefault="00347770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Current </w:t>
            </w:r>
            <w:r w:rsidR="000C5B16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Group and Level</w:t>
            </w:r>
          </w:p>
        </w:tc>
        <w:tc>
          <w:tcPr>
            <w:tcW w:w="5357" w:type="dxa"/>
            <w:vAlign w:val="center"/>
          </w:tcPr>
          <w:p w14:paraId="6DCF4118" w14:textId="2CBA2BBD" w:rsidR="000C5B16" w:rsidRPr="0025008C" w:rsidRDefault="00B420DA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SE-RES</w:t>
            </w:r>
            <w:r w:rsidR="00B7112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-</w:t>
            </w:r>
            <w:r w:rsidR="00324765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XX</w:t>
            </w:r>
          </w:p>
        </w:tc>
      </w:tr>
      <w:tr w:rsidR="000C5B16" w:rsidRPr="0025008C" w14:paraId="52AF812F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1BF524BB" w14:textId="77777777" w:rsidR="000C5B16" w:rsidRPr="0025008C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Position Title</w:t>
            </w:r>
          </w:p>
        </w:tc>
        <w:tc>
          <w:tcPr>
            <w:tcW w:w="5357" w:type="dxa"/>
            <w:vAlign w:val="center"/>
          </w:tcPr>
          <w:p w14:paraId="268EE337" w14:textId="57F810C5" w:rsidR="000C5B16" w:rsidRPr="0025008C" w:rsidRDefault="00B420DA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Research Scientist</w:t>
            </w:r>
          </w:p>
        </w:tc>
      </w:tr>
      <w:tr w:rsidR="00B56C86" w:rsidRPr="0025008C" w14:paraId="520410CC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31FBB780" w14:textId="77777777" w:rsidR="00B56C86" w:rsidRPr="0025008C" w:rsidRDefault="00B56C8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Region</w:t>
            </w:r>
            <w:r w:rsidR="00511A78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and Work Location</w:t>
            </w:r>
          </w:p>
        </w:tc>
        <w:tc>
          <w:tcPr>
            <w:tcW w:w="5357" w:type="dxa"/>
            <w:vAlign w:val="center"/>
          </w:tcPr>
          <w:p w14:paraId="20BB71A8" w14:textId="7D2CB64B" w:rsidR="00B56C86" w:rsidRPr="0025008C" w:rsidRDefault="00B56C8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0C5B16" w:rsidRPr="0025008C" w14:paraId="6D5BFEA4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010548FD" w14:textId="77777777" w:rsidR="000C5B16" w:rsidRPr="0025008C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Last </w:t>
            </w:r>
            <w:r w:rsidR="00B56C86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Application for A</w:t>
            </w: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dvancement </w:t>
            </w:r>
          </w:p>
        </w:tc>
        <w:tc>
          <w:tcPr>
            <w:tcW w:w="5357" w:type="dxa"/>
            <w:vAlign w:val="center"/>
          </w:tcPr>
          <w:p w14:paraId="42CDD472" w14:textId="59AF9E65" w:rsidR="000C5B16" w:rsidRPr="002D6278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0C5B16" w:rsidRPr="0025008C" w14:paraId="36FE8BE8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7D44CE17" w14:textId="77777777" w:rsidR="000C5B16" w:rsidRPr="0025008C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Last Promotion </w:t>
            </w:r>
          </w:p>
        </w:tc>
        <w:tc>
          <w:tcPr>
            <w:tcW w:w="5357" w:type="dxa"/>
            <w:vAlign w:val="center"/>
          </w:tcPr>
          <w:p w14:paraId="53A33394" w14:textId="32552B46" w:rsidR="000C5B16" w:rsidRPr="0025008C" w:rsidRDefault="000C5B16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511A78" w:rsidRPr="0025008C" w14:paraId="1F94D555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5E4A26A2" w14:textId="77777777" w:rsidR="00511A78" w:rsidRPr="0025008C" w:rsidRDefault="00511A78" w:rsidP="007370BB">
            <w:pPr>
              <w:tabs>
                <w:tab w:val="left" w:pos="9356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Group and level being sought</w:t>
            </w:r>
          </w:p>
        </w:tc>
        <w:tc>
          <w:tcPr>
            <w:tcW w:w="5357" w:type="dxa"/>
            <w:vAlign w:val="center"/>
          </w:tcPr>
          <w:p w14:paraId="5DB90F82" w14:textId="1C371DA8" w:rsidR="00511A78" w:rsidRPr="0025008C" w:rsidRDefault="00511A78" w:rsidP="007370BB">
            <w:pPr>
              <w:tabs>
                <w:tab w:val="left" w:pos="9356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511A78" w:rsidRPr="0025008C" w14:paraId="2A28DFD3" w14:textId="77777777" w:rsidTr="0025008C">
        <w:trPr>
          <w:trHeight w:val="567"/>
        </w:trPr>
        <w:tc>
          <w:tcPr>
            <w:tcW w:w="4219" w:type="dxa"/>
            <w:vAlign w:val="center"/>
          </w:tcPr>
          <w:p w14:paraId="2BC8CEF5" w14:textId="77777777" w:rsidR="00511A78" w:rsidRPr="0025008C" w:rsidRDefault="00511A78" w:rsidP="007370BB">
            <w:pPr>
              <w:tabs>
                <w:tab w:val="left" w:pos="9356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Period covered by this application </w:t>
            </w:r>
          </w:p>
        </w:tc>
        <w:tc>
          <w:tcPr>
            <w:tcW w:w="5357" w:type="dxa"/>
            <w:vAlign w:val="center"/>
          </w:tcPr>
          <w:p w14:paraId="51B865DE" w14:textId="65F67984" w:rsidR="00511A78" w:rsidRPr="0025008C" w:rsidRDefault="00511A78" w:rsidP="007370BB">
            <w:pPr>
              <w:tabs>
                <w:tab w:val="left" w:pos="9356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511A78" w:rsidRPr="0025008C" w14:paraId="3A163D52" w14:textId="77777777" w:rsidTr="00076739">
        <w:trPr>
          <w:trHeight w:val="1984"/>
        </w:trPr>
        <w:tc>
          <w:tcPr>
            <w:tcW w:w="4219" w:type="dxa"/>
            <w:vAlign w:val="center"/>
          </w:tcPr>
          <w:p w14:paraId="7D1F63E3" w14:textId="77777777" w:rsidR="00511A78" w:rsidRPr="0025008C" w:rsidRDefault="00511A78" w:rsidP="007370BB">
            <w:pPr>
              <w:pStyle w:val="Default"/>
              <w:tabs>
                <w:tab w:val="left" w:pos="9356"/>
                <w:tab w:val="left" w:pos="9639"/>
              </w:tabs>
              <w:spacing w:before="120"/>
              <w:ind w:right="4"/>
            </w:pPr>
            <w:r w:rsidRPr="0025008C">
              <w:t>Academic Background</w:t>
            </w:r>
          </w:p>
        </w:tc>
        <w:tc>
          <w:tcPr>
            <w:tcW w:w="5357" w:type="dxa"/>
            <w:vAlign w:val="center"/>
          </w:tcPr>
          <w:p w14:paraId="3847EB2F" w14:textId="25649E97" w:rsidR="00B420DA" w:rsidRPr="001C13CD" w:rsidRDefault="00324765" w:rsidP="007B1812">
            <w:pPr>
              <w:tabs>
                <w:tab w:val="left" w:pos="9356"/>
                <w:tab w:val="left" w:pos="9639"/>
              </w:tabs>
              <w:spacing w:after="120"/>
              <w:ind w:left="284" w:right="6" w:hanging="28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324765">
              <w:rPr>
                <w:rFonts w:ascii="Times New Roman" w:hAnsi="Times New Roman" w:cs="Times New Roman"/>
                <w:sz w:val="24"/>
                <w:szCs w:val="24"/>
                <w:highlight w:val="yellow"/>
                <w:lang w:val="en-CA"/>
              </w:rPr>
              <w:t>Fill this preamble .docx file in and export a PDF copy named ‘preamble.pdf’</w:t>
            </w:r>
          </w:p>
        </w:tc>
      </w:tr>
      <w:tr w:rsidR="00511A78" w:rsidRPr="0025008C" w14:paraId="2D4DCD55" w14:textId="77777777" w:rsidTr="00B71125">
        <w:trPr>
          <w:trHeight w:val="1284"/>
        </w:trPr>
        <w:tc>
          <w:tcPr>
            <w:tcW w:w="4219" w:type="dxa"/>
            <w:vAlign w:val="center"/>
          </w:tcPr>
          <w:p w14:paraId="023B4510" w14:textId="77777777" w:rsidR="00511A78" w:rsidRPr="0025008C" w:rsidRDefault="00511A78" w:rsidP="007370BB">
            <w:pPr>
              <w:tabs>
                <w:tab w:val="left" w:pos="9356"/>
                <w:tab w:val="left" w:pos="9639"/>
              </w:tabs>
              <w:ind w:right="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Employment History</w:t>
            </w:r>
          </w:p>
        </w:tc>
        <w:tc>
          <w:tcPr>
            <w:tcW w:w="5357" w:type="dxa"/>
            <w:vAlign w:val="center"/>
          </w:tcPr>
          <w:p w14:paraId="36D53B39" w14:textId="1E0A35C9" w:rsidR="00511A78" w:rsidRPr="0025008C" w:rsidRDefault="00511A78" w:rsidP="007B1812">
            <w:pPr>
              <w:tabs>
                <w:tab w:val="left" w:pos="9356"/>
                <w:tab w:val="left" w:pos="9639"/>
              </w:tabs>
              <w:spacing w:after="120"/>
              <w:ind w:left="284" w:right="6" w:hanging="28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</w:tbl>
    <w:p w14:paraId="4B6D4DB3" w14:textId="77777777" w:rsidR="00CC6842" w:rsidRPr="0025008C" w:rsidRDefault="00CC6842" w:rsidP="006741ED">
      <w:pPr>
        <w:tabs>
          <w:tab w:val="left" w:pos="9639"/>
        </w:tabs>
        <w:ind w:right="31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CA"/>
        </w:rPr>
        <w:sectPr w:rsidR="00CC6842" w:rsidRPr="0025008C" w:rsidSect="008B3480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851" w:right="1440" w:bottom="851" w:left="1440" w:header="708" w:footer="708" w:gutter="0"/>
          <w:cols w:space="708"/>
          <w:docGrid w:linePitch="360"/>
        </w:sectPr>
      </w:pPr>
    </w:p>
    <w:tbl>
      <w:tblPr>
        <w:tblStyle w:val="TableGrid"/>
        <w:tblpPr w:leftFromText="180" w:rightFromText="180" w:horzAnchor="margin" w:tblpY="1080"/>
        <w:tblW w:w="9576" w:type="dxa"/>
        <w:tblLook w:val="04A0" w:firstRow="1" w:lastRow="0" w:firstColumn="1" w:lastColumn="0" w:noHBand="0" w:noVBand="1"/>
      </w:tblPr>
      <w:tblGrid>
        <w:gridCol w:w="5389"/>
        <w:gridCol w:w="4187"/>
      </w:tblGrid>
      <w:tr w:rsidR="006D4734" w:rsidRPr="0025008C" w14:paraId="3A6DDFF3" w14:textId="77777777" w:rsidTr="00CD07A2">
        <w:trPr>
          <w:trHeight w:val="567"/>
        </w:trPr>
        <w:tc>
          <w:tcPr>
            <w:tcW w:w="9576" w:type="dxa"/>
            <w:gridSpan w:val="2"/>
            <w:shd w:val="clear" w:color="auto" w:fill="8DB3E2" w:themeFill="text2" w:themeFillTint="66"/>
            <w:vAlign w:val="center"/>
          </w:tcPr>
          <w:p w14:paraId="3B4AAA23" w14:textId="77777777" w:rsidR="006D4734" w:rsidRPr="0025008C" w:rsidRDefault="006D4734" w:rsidP="00CD07A2">
            <w:pPr>
              <w:pStyle w:val="Heading1"/>
              <w:tabs>
                <w:tab w:val="left" w:pos="9639"/>
              </w:tabs>
              <w:spacing w:before="0"/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bookmarkStart w:id="1" w:name="_Toc54937850"/>
            <w:r w:rsidRPr="002500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CA"/>
              </w:rPr>
              <w:lastRenderedPageBreak/>
              <w:t xml:space="preserve">SECTION ONE – </w:t>
            </w:r>
            <w:r w:rsidR="00501118" w:rsidRPr="002500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CA"/>
              </w:rPr>
              <w:t xml:space="preserve">ACCOUNTABLE MANAGER’S </w:t>
            </w:r>
            <w:r w:rsidRPr="002500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CA"/>
              </w:rPr>
              <w:t>ASSESSMENT</w:t>
            </w:r>
            <w:r w:rsidR="00511A78" w:rsidRPr="0025008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CA"/>
              </w:rPr>
              <w:t xml:space="preserve"> AND RECOMMENDATION</w:t>
            </w:r>
            <w:bookmarkEnd w:id="1"/>
          </w:p>
        </w:tc>
      </w:tr>
      <w:tr w:rsidR="006D4734" w:rsidRPr="0025008C" w14:paraId="2A2FC47F" w14:textId="77777777" w:rsidTr="00CD07A2">
        <w:trPr>
          <w:trHeight w:val="567"/>
        </w:trPr>
        <w:tc>
          <w:tcPr>
            <w:tcW w:w="9576" w:type="dxa"/>
            <w:gridSpan w:val="2"/>
            <w:vAlign w:val="center"/>
          </w:tcPr>
          <w:p w14:paraId="243541F3" w14:textId="75D04B17" w:rsidR="006D4734" w:rsidRPr="0025008C" w:rsidRDefault="00F3697B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This section is to </w:t>
            </w:r>
            <w:r w:rsidR="006D4734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be completed by the </w:t>
            </w:r>
            <w:r w:rsidR="0051128F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accountable</w:t>
            </w:r>
            <w:r w:rsidR="006D4734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manager in consultation </w:t>
            </w:r>
            <w:r w:rsidR="003137CF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with</w:t>
            </w:r>
            <w:r w:rsidR="006D4734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employee’s immediate supervisor in </w:t>
            </w:r>
            <w:r w:rsidR="0032649A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no more than</w:t>
            </w:r>
            <w:r w:rsidR="006D4734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 xml:space="preserve"> </w:t>
            </w:r>
            <w:r w:rsidR="006D4734" w:rsidRPr="0025008C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CA"/>
              </w:rPr>
              <w:t>250 words</w:t>
            </w:r>
            <w:r w:rsidR="006D4734"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.</w:t>
            </w:r>
          </w:p>
        </w:tc>
      </w:tr>
      <w:tr w:rsidR="006D4734" w:rsidRPr="0025008C" w14:paraId="4CEF7132" w14:textId="77777777" w:rsidTr="00CD07A2">
        <w:trPr>
          <w:trHeight w:val="2098"/>
        </w:trPr>
        <w:tc>
          <w:tcPr>
            <w:tcW w:w="9576" w:type="dxa"/>
            <w:gridSpan w:val="2"/>
          </w:tcPr>
          <w:p w14:paraId="0591FEFA" w14:textId="77777777" w:rsidR="006D4734" w:rsidRPr="0025008C" w:rsidRDefault="006D4734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  <w:tr w:rsidR="00DE34DB" w:rsidRPr="0025008C" w14:paraId="73BCCB3B" w14:textId="77777777" w:rsidTr="00CD07A2">
        <w:trPr>
          <w:trHeight w:val="567"/>
        </w:trPr>
        <w:tc>
          <w:tcPr>
            <w:tcW w:w="9576" w:type="dxa"/>
            <w:gridSpan w:val="2"/>
            <w:shd w:val="clear" w:color="auto" w:fill="D9D9D9" w:themeFill="background1" w:themeFillShade="D9"/>
            <w:vAlign w:val="center"/>
          </w:tcPr>
          <w:p w14:paraId="18D663BB" w14:textId="77777777" w:rsidR="00DE34DB" w:rsidRPr="0025008C" w:rsidRDefault="00592D70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  <w:t xml:space="preserve">Accountable Manager’s Assessment </w:t>
            </w:r>
          </w:p>
        </w:tc>
      </w:tr>
      <w:tr w:rsidR="00DE34DB" w:rsidRPr="0025008C" w14:paraId="6507A92C" w14:textId="77777777" w:rsidTr="00CD07A2">
        <w:trPr>
          <w:trHeight w:val="567"/>
        </w:trPr>
        <w:tc>
          <w:tcPr>
            <w:tcW w:w="9576" w:type="dxa"/>
            <w:gridSpan w:val="2"/>
            <w:vAlign w:val="center"/>
          </w:tcPr>
          <w:p w14:paraId="2CCD8F85" w14:textId="77777777" w:rsidR="00DE34DB" w:rsidRPr="00356B1F" w:rsidRDefault="00DE34DB" w:rsidP="00CD07A2">
            <w:pPr>
              <w:pStyle w:val="ListParagraph"/>
              <w:numPr>
                <w:ilvl w:val="0"/>
                <w:numId w:val="13"/>
              </w:numPr>
              <w:tabs>
                <w:tab w:val="left" w:pos="9639"/>
              </w:tabs>
              <w:ind w:left="284" w:right="310" w:hanging="284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356B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In my opinion, the dossier contains sufficient evidence to warrant consideration of the application by the appropriate committee.</w:t>
            </w:r>
          </w:p>
        </w:tc>
      </w:tr>
      <w:tr w:rsidR="00DE34DB" w:rsidRPr="0025008C" w14:paraId="66E7C185" w14:textId="77777777" w:rsidTr="00CD07A2">
        <w:trPr>
          <w:trHeight w:val="567"/>
        </w:trPr>
        <w:tc>
          <w:tcPr>
            <w:tcW w:w="9576" w:type="dxa"/>
            <w:gridSpan w:val="2"/>
            <w:vAlign w:val="center"/>
          </w:tcPr>
          <w:p w14:paraId="71F1DE3D" w14:textId="77777777" w:rsidR="00DE34DB" w:rsidRPr="00356B1F" w:rsidRDefault="00DE34DB" w:rsidP="00CD07A2">
            <w:pPr>
              <w:pStyle w:val="ListParagraph"/>
              <w:numPr>
                <w:ilvl w:val="0"/>
                <w:numId w:val="13"/>
              </w:numPr>
              <w:tabs>
                <w:tab w:val="left" w:pos="9639"/>
              </w:tabs>
              <w:ind w:left="284" w:right="310" w:hanging="284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356B1F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In my opinion, the dossier does not contain sufficient evidence to warrant consideration of the application by the appropriate committee.</w:t>
            </w:r>
          </w:p>
        </w:tc>
      </w:tr>
      <w:tr w:rsidR="00DE34DB" w:rsidRPr="0025008C" w14:paraId="7E8D4961" w14:textId="77777777" w:rsidTr="00CD07A2">
        <w:trPr>
          <w:trHeight w:val="567"/>
        </w:trPr>
        <w:tc>
          <w:tcPr>
            <w:tcW w:w="5389" w:type="dxa"/>
            <w:vAlign w:val="center"/>
          </w:tcPr>
          <w:p w14:paraId="63F7F2CA" w14:textId="77777777" w:rsidR="00DE34DB" w:rsidRPr="0025008C" w:rsidRDefault="00347770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2500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Accountable</w:t>
            </w:r>
            <w:r w:rsidR="00DE34DB" w:rsidRPr="002500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 xml:space="preserve"> Manager’s Name</w:t>
            </w:r>
          </w:p>
        </w:tc>
        <w:tc>
          <w:tcPr>
            <w:tcW w:w="4187" w:type="dxa"/>
            <w:vAlign w:val="center"/>
          </w:tcPr>
          <w:p w14:paraId="3A2A29AB" w14:textId="032EF093" w:rsidR="00DE34DB" w:rsidRPr="0025008C" w:rsidRDefault="00DE34DB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</w:p>
        </w:tc>
      </w:tr>
      <w:tr w:rsidR="00DE34DB" w:rsidRPr="0025008C" w14:paraId="580DCBC0" w14:textId="77777777" w:rsidTr="00CD07A2">
        <w:trPr>
          <w:trHeight w:val="567"/>
        </w:trPr>
        <w:tc>
          <w:tcPr>
            <w:tcW w:w="5389" w:type="dxa"/>
            <w:vAlign w:val="center"/>
          </w:tcPr>
          <w:p w14:paraId="0D44FA4A" w14:textId="77777777" w:rsidR="00DE34DB" w:rsidRPr="0025008C" w:rsidRDefault="00DE34DB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2500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Position Title</w:t>
            </w:r>
          </w:p>
        </w:tc>
        <w:tc>
          <w:tcPr>
            <w:tcW w:w="4187" w:type="dxa"/>
            <w:vAlign w:val="center"/>
          </w:tcPr>
          <w:p w14:paraId="2A4299AA" w14:textId="08BE2F72" w:rsidR="00DE34DB" w:rsidRPr="0025008C" w:rsidRDefault="00DE34DB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</w:p>
        </w:tc>
      </w:tr>
      <w:tr w:rsidR="00DE34DB" w:rsidRPr="0025008C" w14:paraId="5880B086" w14:textId="77777777" w:rsidTr="00CD07A2">
        <w:trPr>
          <w:trHeight w:val="567"/>
        </w:trPr>
        <w:tc>
          <w:tcPr>
            <w:tcW w:w="5389" w:type="dxa"/>
            <w:vAlign w:val="center"/>
          </w:tcPr>
          <w:p w14:paraId="244E590C" w14:textId="77777777" w:rsidR="00DE34DB" w:rsidRPr="0025008C" w:rsidRDefault="00DE34DB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  <w:r w:rsidRPr="002500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Signature and date (YYYY-MM-DD)</w:t>
            </w:r>
          </w:p>
        </w:tc>
        <w:tc>
          <w:tcPr>
            <w:tcW w:w="4187" w:type="dxa"/>
            <w:vAlign w:val="center"/>
          </w:tcPr>
          <w:p w14:paraId="6CBAE218" w14:textId="77777777" w:rsidR="00DE34DB" w:rsidRPr="0025008C" w:rsidRDefault="00DE34DB" w:rsidP="00CD07A2">
            <w:pPr>
              <w:tabs>
                <w:tab w:val="left" w:pos="9639"/>
              </w:tabs>
              <w:ind w:right="310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</w:pPr>
          </w:p>
        </w:tc>
      </w:tr>
      <w:tr w:rsidR="00130B17" w:rsidRPr="0025008C" w14:paraId="2842E78B" w14:textId="77777777" w:rsidTr="00CD07A2">
        <w:trPr>
          <w:trHeight w:val="567"/>
        </w:trPr>
        <w:tc>
          <w:tcPr>
            <w:tcW w:w="9576" w:type="dxa"/>
            <w:gridSpan w:val="2"/>
            <w:shd w:val="clear" w:color="auto" w:fill="D9D9D9" w:themeFill="background1" w:themeFillShade="D9"/>
            <w:vAlign w:val="center"/>
          </w:tcPr>
          <w:p w14:paraId="5C00DD9E" w14:textId="77777777" w:rsidR="00130B17" w:rsidRPr="0025008C" w:rsidRDefault="00592D70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b/>
                <w:sz w:val="24"/>
                <w:szCs w:val="24"/>
                <w:lang w:val="en-CA"/>
              </w:rPr>
              <w:t>Researcher’s Acknowledgment</w:t>
            </w:r>
          </w:p>
        </w:tc>
      </w:tr>
      <w:tr w:rsidR="00130B17" w:rsidRPr="0025008C" w14:paraId="4C14B9C4" w14:textId="77777777" w:rsidTr="00CD07A2">
        <w:trPr>
          <w:trHeight w:val="567"/>
        </w:trPr>
        <w:tc>
          <w:tcPr>
            <w:tcW w:w="9576" w:type="dxa"/>
            <w:gridSpan w:val="2"/>
            <w:vAlign w:val="center"/>
          </w:tcPr>
          <w:p w14:paraId="29B97D9D" w14:textId="534D4180" w:rsidR="00130B17" w:rsidRPr="0025008C" w:rsidRDefault="00130B17" w:rsidP="00CD07A2">
            <w:pPr>
              <w:pStyle w:val="ListParagraph"/>
              <w:numPr>
                <w:ilvl w:val="0"/>
                <w:numId w:val="4"/>
              </w:numPr>
              <w:tabs>
                <w:tab w:val="left" w:pos="9639"/>
              </w:tabs>
              <w:ind w:left="284" w:right="310" w:hanging="284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CA"/>
              </w:rPr>
              <w:t>I have read the above</w:t>
            </w:r>
            <w:r w:rsidR="00B420DA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CA"/>
              </w:rPr>
              <w:t xml:space="preserve"> </w:t>
            </w:r>
            <w:r w:rsidRPr="00250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CA"/>
              </w:rPr>
              <w:t xml:space="preserve">statement from my immediate supervisor and had the opportunity to discuss it with </w:t>
            </w:r>
            <w:r w:rsidR="0051128F" w:rsidRPr="00250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CA"/>
              </w:rPr>
              <w:t>my manager</w:t>
            </w:r>
            <w:r w:rsidRPr="0025008C"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en-CA"/>
              </w:rPr>
              <w:t>.</w:t>
            </w:r>
          </w:p>
        </w:tc>
      </w:tr>
      <w:tr w:rsidR="00130B17" w:rsidRPr="0025008C" w14:paraId="4C2E7F41" w14:textId="77777777" w:rsidTr="00CD07A2">
        <w:trPr>
          <w:trHeight w:val="2154"/>
        </w:trPr>
        <w:tc>
          <w:tcPr>
            <w:tcW w:w="9576" w:type="dxa"/>
            <w:gridSpan w:val="2"/>
          </w:tcPr>
          <w:p w14:paraId="522763DA" w14:textId="77777777" w:rsidR="00130B17" w:rsidRPr="0025008C" w:rsidRDefault="00130B17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hAnsi="Times New Roman" w:cs="Times New Roman"/>
                <w:sz w:val="24"/>
                <w:szCs w:val="24"/>
                <w:lang w:val="en-CA"/>
              </w:rPr>
              <w:t>Comments (optional):</w:t>
            </w:r>
          </w:p>
        </w:tc>
      </w:tr>
      <w:tr w:rsidR="00130B17" w:rsidRPr="0025008C" w14:paraId="5939287E" w14:textId="77777777" w:rsidTr="00CD07A2">
        <w:trPr>
          <w:trHeight w:val="567"/>
        </w:trPr>
        <w:tc>
          <w:tcPr>
            <w:tcW w:w="5389" w:type="dxa"/>
            <w:vAlign w:val="center"/>
          </w:tcPr>
          <w:p w14:paraId="2ED4D162" w14:textId="77777777" w:rsidR="00130B17" w:rsidRPr="0025008C" w:rsidRDefault="00130B17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  <w:r w:rsidRPr="0025008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en-CA"/>
              </w:rPr>
              <w:t>Signature and date (YYYY-MM-DD)</w:t>
            </w:r>
          </w:p>
        </w:tc>
        <w:tc>
          <w:tcPr>
            <w:tcW w:w="4187" w:type="dxa"/>
            <w:vAlign w:val="center"/>
          </w:tcPr>
          <w:p w14:paraId="35715E3D" w14:textId="77777777" w:rsidR="00130B17" w:rsidRPr="0025008C" w:rsidRDefault="00130B17" w:rsidP="00CD07A2">
            <w:pPr>
              <w:tabs>
                <w:tab w:val="left" w:pos="9639"/>
              </w:tabs>
              <w:ind w:right="310"/>
              <w:rPr>
                <w:rFonts w:ascii="Times New Roman" w:hAnsi="Times New Roman" w:cs="Times New Roman"/>
                <w:sz w:val="24"/>
                <w:szCs w:val="24"/>
                <w:lang w:val="en-CA"/>
              </w:rPr>
            </w:pPr>
          </w:p>
        </w:tc>
      </w:tr>
    </w:tbl>
    <w:p w14:paraId="6212B46C" w14:textId="78DE754D" w:rsidR="00AB277E" w:rsidRPr="00FC51F7" w:rsidRDefault="00AB277E" w:rsidP="00FC51F7">
      <w:pPr>
        <w:tabs>
          <w:tab w:val="left" w:pos="9639"/>
        </w:tabs>
        <w:ind w:right="310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  <w:lang w:val="en-CA"/>
        </w:rPr>
      </w:pPr>
    </w:p>
    <w:sectPr w:rsidR="00AB277E" w:rsidRPr="00FC51F7" w:rsidSect="00D84A5E">
      <w:headerReference w:type="default" r:id="rId14"/>
      <w:pgSz w:w="12240" w:h="15840" w:code="1"/>
      <w:pgMar w:top="851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FB2A0" w14:textId="77777777" w:rsidR="007A3BDA" w:rsidRDefault="007A3BDA" w:rsidP="000C5B16">
      <w:r>
        <w:separator/>
      </w:r>
    </w:p>
  </w:endnote>
  <w:endnote w:type="continuationSeparator" w:id="0">
    <w:p w14:paraId="75A3B899" w14:textId="77777777" w:rsidR="007A3BDA" w:rsidRDefault="007A3BDA" w:rsidP="000C5B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8F27F" w14:textId="77777777" w:rsidR="003F040B" w:rsidRDefault="003F04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C296DE" w14:textId="3448A2D4" w:rsidR="00347770" w:rsidRDefault="00347770">
    <w:pPr>
      <w:pStyle w:val="Footer"/>
      <w:jc w:val="right"/>
    </w:pPr>
  </w:p>
  <w:p w14:paraId="5B22876E" w14:textId="77777777" w:rsidR="00347770" w:rsidRDefault="003477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0E832" w14:textId="77777777" w:rsidR="00E47C98" w:rsidRDefault="00E47C98">
    <w:pPr>
      <w:pStyle w:val="Footer"/>
      <w:rPr>
        <w:rFonts w:ascii="Times New Roman" w:hAnsi="Times New Roman" w:cs="Times New Roman"/>
        <w:sz w:val="16"/>
        <w:szCs w:val="16"/>
      </w:rPr>
    </w:pPr>
  </w:p>
  <w:p w14:paraId="2A96D9AC" w14:textId="7F2638BD" w:rsidR="00E47C98" w:rsidRPr="00E47C98" w:rsidRDefault="00E47C98">
    <w:pPr>
      <w:pStyle w:val="Footer"/>
      <w:rPr>
        <w:rFonts w:ascii="Times New Roman" w:hAnsi="Times New Roman" w:cs="Times New Roman"/>
        <w:sz w:val="16"/>
        <w:szCs w:val="16"/>
      </w:rPr>
    </w:pPr>
    <w:r w:rsidRPr="00E47C98">
      <w:rPr>
        <w:rFonts w:ascii="Times New Roman" w:hAnsi="Times New Roman" w:cs="Times New Roman"/>
        <w:sz w:val="16"/>
        <w:szCs w:val="16"/>
      </w:rPr>
      <w:t>Last update: 202</w:t>
    </w:r>
    <w:r w:rsidR="00B61E37">
      <w:rPr>
        <w:rFonts w:ascii="Times New Roman" w:hAnsi="Times New Roman" w:cs="Times New Roman"/>
        <w:sz w:val="16"/>
        <w:szCs w:val="16"/>
      </w:rPr>
      <w:t>2</w:t>
    </w:r>
    <w:r w:rsidRPr="00E47C98">
      <w:rPr>
        <w:rFonts w:ascii="Times New Roman" w:hAnsi="Times New Roman" w:cs="Times New Roman"/>
        <w:sz w:val="16"/>
        <w:szCs w:val="16"/>
      </w:rPr>
      <w:t>-</w:t>
    </w:r>
    <w:r w:rsidR="00B61E37">
      <w:rPr>
        <w:rFonts w:ascii="Times New Roman" w:hAnsi="Times New Roman" w:cs="Times New Roman"/>
        <w:sz w:val="16"/>
        <w:szCs w:val="16"/>
      </w:rPr>
      <w:t>11</w:t>
    </w:r>
    <w:r w:rsidRPr="00E47C98">
      <w:rPr>
        <w:rFonts w:ascii="Times New Roman" w:hAnsi="Times New Roman" w:cs="Times New Roman"/>
        <w:sz w:val="16"/>
        <w:szCs w:val="16"/>
      </w:rPr>
      <w:t>-</w:t>
    </w:r>
    <w:r w:rsidR="00B61E37">
      <w:rPr>
        <w:rFonts w:ascii="Times New Roman" w:hAnsi="Times New Roman" w:cs="Times New Roman"/>
        <w:sz w:val="16"/>
        <w:szCs w:val="16"/>
      </w:rPr>
      <w:t>03</w:t>
    </w:r>
    <w:r>
      <w:rPr>
        <w:rFonts w:ascii="Times New Roman" w:hAnsi="Times New Roman" w:cs="Times New Roman"/>
        <w:sz w:val="16"/>
        <w:szCs w:val="16"/>
      </w:rPr>
      <w:t xml:space="preserve"> (</w:t>
    </w:r>
    <w:hyperlink r:id="rId1" w:history="1">
      <w:r w:rsidRPr="00E47C98">
        <w:rPr>
          <w:rStyle w:val="Hyperlink"/>
          <w:rFonts w:ascii="Times New Roman" w:hAnsi="Times New Roman" w:cs="Times New Roman"/>
          <w:sz w:val="16"/>
          <w:szCs w:val="16"/>
        </w:rPr>
        <w:t>DFO.NCREOSSSP-PSSSEORCN.MPO@dfo-mpo.gc.ca</w:t>
      </w:r>
    </w:hyperlink>
    <w:r>
      <w:rPr>
        <w:rFonts w:ascii="Times New Roman" w:hAnsi="Times New Roman" w:cs="Times New Roman"/>
        <w:sz w:val="16"/>
        <w:szCs w:val="16"/>
      </w:rPr>
      <w:t xml:space="preserve">) </w:t>
    </w:r>
  </w:p>
  <w:p w14:paraId="56A4D065" w14:textId="77777777" w:rsidR="00E47C98" w:rsidRDefault="00E47C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95860" w14:textId="77777777" w:rsidR="007A3BDA" w:rsidRDefault="007A3BDA" w:rsidP="000C5B16">
      <w:r>
        <w:separator/>
      </w:r>
    </w:p>
  </w:footnote>
  <w:footnote w:type="continuationSeparator" w:id="0">
    <w:p w14:paraId="3599D480" w14:textId="77777777" w:rsidR="007A3BDA" w:rsidRDefault="007A3BDA" w:rsidP="000C5B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2FD273" w14:textId="77777777" w:rsidR="003F040B" w:rsidRDefault="003F040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540DD" w14:textId="77777777" w:rsidR="006741ED" w:rsidRPr="006741ED" w:rsidRDefault="000C5B16" w:rsidP="006741ED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  <w:r w:rsidRPr="000C5B16">
      <w:rPr>
        <w:rFonts w:ascii="Times New Roman" w:hAnsi="Times New Roman" w:cs="Times New Roman"/>
        <w:b/>
        <w:sz w:val="24"/>
        <w:szCs w:val="24"/>
      </w:rPr>
      <w:t>PROTECTED INFORMATION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DBFF0" w14:textId="77777777" w:rsidR="003F040B" w:rsidRDefault="003F040B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86B0F" w14:textId="018FFE23" w:rsidR="003F040B" w:rsidRPr="006741ED" w:rsidRDefault="003F040B" w:rsidP="006741ED">
    <w:pPr>
      <w:pStyle w:val="Header"/>
      <w:jc w:val="right"/>
      <w:rPr>
        <w:rFonts w:ascii="Times New Roman" w:hAnsi="Times New Roman" w:cs="Times New Roman"/>
        <w:b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359B0"/>
    <w:multiLevelType w:val="hybridMultilevel"/>
    <w:tmpl w:val="7FBCACAC"/>
    <w:lvl w:ilvl="0" w:tplc="696496D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15" w:hanging="360"/>
      </w:pPr>
    </w:lvl>
    <w:lvl w:ilvl="2" w:tplc="1009001B" w:tentative="1">
      <w:start w:val="1"/>
      <w:numFmt w:val="lowerRoman"/>
      <w:lvlText w:val="%3."/>
      <w:lvlJc w:val="right"/>
      <w:pPr>
        <w:ind w:left="1935" w:hanging="180"/>
      </w:pPr>
    </w:lvl>
    <w:lvl w:ilvl="3" w:tplc="1009000F" w:tentative="1">
      <w:start w:val="1"/>
      <w:numFmt w:val="decimal"/>
      <w:lvlText w:val="%4."/>
      <w:lvlJc w:val="left"/>
      <w:pPr>
        <w:ind w:left="2655" w:hanging="360"/>
      </w:pPr>
    </w:lvl>
    <w:lvl w:ilvl="4" w:tplc="10090019" w:tentative="1">
      <w:start w:val="1"/>
      <w:numFmt w:val="lowerLetter"/>
      <w:lvlText w:val="%5."/>
      <w:lvlJc w:val="left"/>
      <w:pPr>
        <w:ind w:left="3375" w:hanging="360"/>
      </w:pPr>
    </w:lvl>
    <w:lvl w:ilvl="5" w:tplc="1009001B" w:tentative="1">
      <w:start w:val="1"/>
      <w:numFmt w:val="lowerRoman"/>
      <w:lvlText w:val="%6."/>
      <w:lvlJc w:val="right"/>
      <w:pPr>
        <w:ind w:left="4095" w:hanging="180"/>
      </w:pPr>
    </w:lvl>
    <w:lvl w:ilvl="6" w:tplc="1009000F" w:tentative="1">
      <w:start w:val="1"/>
      <w:numFmt w:val="decimal"/>
      <w:lvlText w:val="%7."/>
      <w:lvlJc w:val="left"/>
      <w:pPr>
        <w:ind w:left="4815" w:hanging="360"/>
      </w:pPr>
    </w:lvl>
    <w:lvl w:ilvl="7" w:tplc="10090019" w:tentative="1">
      <w:start w:val="1"/>
      <w:numFmt w:val="lowerLetter"/>
      <w:lvlText w:val="%8."/>
      <w:lvlJc w:val="left"/>
      <w:pPr>
        <w:ind w:left="5535" w:hanging="360"/>
      </w:pPr>
    </w:lvl>
    <w:lvl w:ilvl="8" w:tplc="10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" w15:restartNumberingAfterBreak="0">
    <w:nsid w:val="2A2C053C"/>
    <w:multiLevelType w:val="hybridMultilevel"/>
    <w:tmpl w:val="896A43B6"/>
    <w:lvl w:ilvl="0" w:tplc="8766DB6E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537343"/>
    <w:multiLevelType w:val="hybridMultilevel"/>
    <w:tmpl w:val="42DA09AA"/>
    <w:lvl w:ilvl="0" w:tplc="E8385612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C3334C"/>
    <w:multiLevelType w:val="hybridMultilevel"/>
    <w:tmpl w:val="357430E2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528A0"/>
    <w:multiLevelType w:val="hybridMultilevel"/>
    <w:tmpl w:val="8EB2E324"/>
    <w:lvl w:ilvl="0" w:tplc="E63651D2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8B7BC6"/>
    <w:multiLevelType w:val="hybridMultilevel"/>
    <w:tmpl w:val="7EB46208"/>
    <w:lvl w:ilvl="0" w:tplc="E8385612">
      <w:start w:val="1"/>
      <w:numFmt w:val="bullet"/>
      <w:lvlText w:val="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4E2933"/>
    <w:multiLevelType w:val="hybridMultilevel"/>
    <w:tmpl w:val="65CCA29C"/>
    <w:lvl w:ilvl="0" w:tplc="894C898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8A207D"/>
    <w:multiLevelType w:val="hybridMultilevel"/>
    <w:tmpl w:val="7FBCACAC"/>
    <w:lvl w:ilvl="0" w:tplc="696496D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15" w:hanging="360"/>
      </w:pPr>
    </w:lvl>
    <w:lvl w:ilvl="2" w:tplc="1009001B" w:tentative="1">
      <w:start w:val="1"/>
      <w:numFmt w:val="lowerRoman"/>
      <w:lvlText w:val="%3."/>
      <w:lvlJc w:val="right"/>
      <w:pPr>
        <w:ind w:left="1935" w:hanging="180"/>
      </w:pPr>
    </w:lvl>
    <w:lvl w:ilvl="3" w:tplc="1009000F" w:tentative="1">
      <w:start w:val="1"/>
      <w:numFmt w:val="decimal"/>
      <w:lvlText w:val="%4."/>
      <w:lvlJc w:val="left"/>
      <w:pPr>
        <w:ind w:left="2655" w:hanging="360"/>
      </w:pPr>
    </w:lvl>
    <w:lvl w:ilvl="4" w:tplc="10090019" w:tentative="1">
      <w:start w:val="1"/>
      <w:numFmt w:val="lowerLetter"/>
      <w:lvlText w:val="%5."/>
      <w:lvlJc w:val="left"/>
      <w:pPr>
        <w:ind w:left="3375" w:hanging="360"/>
      </w:pPr>
    </w:lvl>
    <w:lvl w:ilvl="5" w:tplc="1009001B" w:tentative="1">
      <w:start w:val="1"/>
      <w:numFmt w:val="lowerRoman"/>
      <w:lvlText w:val="%6."/>
      <w:lvlJc w:val="right"/>
      <w:pPr>
        <w:ind w:left="4095" w:hanging="180"/>
      </w:pPr>
    </w:lvl>
    <w:lvl w:ilvl="6" w:tplc="1009000F" w:tentative="1">
      <w:start w:val="1"/>
      <w:numFmt w:val="decimal"/>
      <w:lvlText w:val="%7."/>
      <w:lvlJc w:val="left"/>
      <w:pPr>
        <w:ind w:left="4815" w:hanging="360"/>
      </w:pPr>
    </w:lvl>
    <w:lvl w:ilvl="7" w:tplc="10090019" w:tentative="1">
      <w:start w:val="1"/>
      <w:numFmt w:val="lowerLetter"/>
      <w:lvlText w:val="%8."/>
      <w:lvlJc w:val="left"/>
      <w:pPr>
        <w:ind w:left="5535" w:hanging="360"/>
      </w:pPr>
    </w:lvl>
    <w:lvl w:ilvl="8" w:tplc="10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8" w15:restartNumberingAfterBreak="0">
    <w:nsid w:val="638A6C09"/>
    <w:multiLevelType w:val="hybridMultilevel"/>
    <w:tmpl w:val="4F805CAE"/>
    <w:lvl w:ilvl="0" w:tplc="D004CB66">
      <w:start w:val="1"/>
      <w:numFmt w:val="bullet"/>
      <w:lvlText w:val="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D9774A"/>
    <w:multiLevelType w:val="hybridMultilevel"/>
    <w:tmpl w:val="1A220D7C"/>
    <w:lvl w:ilvl="0" w:tplc="CB26E3E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215" w:hanging="360"/>
      </w:pPr>
    </w:lvl>
    <w:lvl w:ilvl="2" w:tplc="1009001B" w:tentative="1">
      <w:start w:val="1"/>
      <w:numFmt w:val="lowerRoman"/>
      <w:lvlText w:val="%3."/>
      <w:lvlJc w:val="right"/>
      <w:pPr>
        <w:ind w:left="1935" w:hanging="180"/>
      </w:pPr>
    </w:lvl>
    <w:lvl w:ilvl="3" w:tplc="1009000F" w:tentative="1">
      <w:start w:val="1"/>
      <w:numFmt w:val="decimal"/>
      <w:lvlText w:val="%4."/>
      <w:lvlJc w:val="left"/>
      <w:pPr>
        <w:ind w:left="2655" w:hanging="360"/>
      </w:pPr>
    </w:lvl>
    <w:lvl w:ilvl="4" w:tplc="10090019" w:tentative="1">
      <w:start w:val="1"/>
      <w:numFmt w:val="lowerLetter"/>
      <w:lvlText w:val="%5."/>
      <w:lvlJc w:val="left"/>
      <w:pPr>
        <w:ind w:left="3375" w:hanging="360"/>
      </w:pPr>
    </w:lvl>
    <w:lvl w:ilvl="5" w:tplc="1009001B" w:tentative="1">
      <w:start w:val="1"/>
      <w:numFmt w:val="lowerRoman"/>
      <w:lvlText w:val="%6."/>
      <w:lvlJc w:val="right"/>
      <w:pPr>
        <w:ind w:left="4095" w:hanging="180"/>
      </w:pPr>
    </w:lvl>
    <w:lvl w:ilvl="6" w:tplc="1009000F" w:tentative="1">
      <w:start w:val="1"/>
      <w:numFmt w:val="decimal"/>
      <w:lvlText w:val="%7."/>
      <w:lvlJc w:val="left"/>
      <w:pPr>
        <w:ind w:left="4815" w:hanging="360"/>
      </w:pPr>
    </w:lvl>
    <w:lvl w:ilvl="7" w:tplc="10090019" w:tentative="1">
      <w:start w:val="1"/>
      <w:numFmt w:val="lowerLetter"/>
      <w:lvlText w:val="%8."/>
      <w:lvlJc w:val="left"/>
      <w:pPr>
        <w:ind w:left="5535" w:hanging="360"/>
      </w:pPr>
    </w:lvl>
    <w:lvl w:ilvl="8" w:tplc="10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10" w15:restartNumberingAfterBreak="0">
    <w:nsid w:val="6A644F77"/>
    <w:multiLevelType w:val="hybridMultilevel"/>
    <w:tmpl w:val="71FEC14A"/>
    <w:lvl w:ilvl="0" w:tplc="894C898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5B1DF4"/>
    <w:multiLevelType w:val="hybridMultilevel"/>
    <w:tmpl w:val="C356320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D121BA2"/>
    <w:multiLevelType w:val="hybridMultilevel"/>
    <w:tmpl w:val="A6DCFA22"/>
    <w:lvl w:ilvl="0" w:tplc="D9C4C310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66507753">
    <w:abstractNumId w:val="8"/>
  </w:num>
  <w:num w:numId="2" w16cid:durableId="133913782">
    <w:abstractNumId w:val="5"/>
  </w:num>
  <w:num w:numId="3" w16cid:durableId="1800486867">
    <w:abstractNumId w:val="2"/>
  </w:num>
  <w:num w:numId="4" w16cid:durableId="2067103499">
    <w:abstractNumId w:val="10"/>
  </w:num>
  <w:num w:numId="5" w16cid:durableId="950169026">
    <w:abstractNumId w:val="9"/>
  </w:num>
  <w:num w:numId="6" w16cid:durableId="1230269663">
    <w:abstractNumId w:val="7"/>
  </w:num>
  <w:num w:numId="7" w16cid:durableId="1059863903">
    <w:abstractNumId w:val="3"/>
  </w:num>
  <w:num w:numId="8" w16cid:durableId="317223739">
    <w:abstractNumId w:val="11"/>
  </w:num>
  <w:num w:numId="9" w16cid:durableId="519204300">
    <w:abstractNumId w:val="1"/>
  </w:num>
  <w:num w:numId="10" w16cid:durableId="2142072092">
    <w:abstractNumId w:val="0"/>
  </w:num>
  <w:num w:numId="11" w16cid:durableId="1013142045">
    <w:abstractNumId w:val="12"/>
  </w:num>
  <w:num w:numId="12" w16cid:durableId="1451901340">
    <w:abstractNumId w:val="6"/>
  </w:num>
  <w:num w:numId="13" w16cid:durableId="6560348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5B16"/>
    <w:rsid w:val="000435CD"/>
    <w:rsid w:val="00050BF6"/>
    <w:rsid w:val="00075577"/>
    <w:rsid w:val="00076739"/>
    <w:rsid w:val="0008482F"/>
    <w:rsid w:val="00087215"/>
    <w:rsid w:val="000C5B16"/>
    <w:rsid w:val="00130B17"/>
    <w:rsid w:val="00166C0D"/>
    <w:rsid w:val="001A573E"/>
    <w:rsid w:val="001C13CD"/>
    <w:rsid w:val="001C36FD"/>
    <w:rsid w:val="001D1E3D"/>
    <w:rsid w:val="00215A64"/>
    <w:rsid w:val="002210EF"/>
    <w:rsid w:val="0025008C"/>
    <w:rsid w:val="002615CB"/>
    <w:rsid w:val="0029336C"/>
    <w:rsid w:val="002A0789"/>
    <w:rsid w:val="002A1420"/>
    <w:rsid w:val="002D6278"/>
    <w:rsid w:val="00310CC3"/>
    <w:rsid w:val="003137CF"/>
    <w:rsid w:val="00314ED2"/>
    <w:rsid w:val="003157D4"/>
    <w:rsid w:val="00322BD3"/>
    <w:rsid w:val="00323476"/>
    <w:rsid w:val="00324765"/>
    <w:rsid w:val="0032649A"/>
    <w:rsid w:val="00330977"/>
    <w:rsid w:val="00347770"/>
    <w:rsid w:val="00356B1F"/>
    <w:rsid w:val="0036351F"/>
    <w:rsid w:val="00371BD6"/>
    <w:rsid w:val="003871CB"/>
    <w:rsid w:val="003935EF"/>
    <w:rsid w:val="00397445"/>
    <w:rsid w:val="003A46D2"/>
    <w:rsid w:val="003A5B74"/>
    <w:rsid w:val="003C0348"/>
    <w:rsid w:val="003F040B"/>
    <w:rsid w:val="0042086F"/>
    <w:rsid w:val="00452FDA"/>
    <w:rsid w:val="00457CE3"/>
    <w:rsid w:val="00471643"/>
    <w:rsid w:val="004B53D1"/>
    <w:rsid w:val="004C0758"/>
    <w:rsid w:val="004E7510"/>
    <w:rsid w:val="00501118"/>
    <w:rsid w:val="0051128F"/>
    <w:rsid w:val="00511A78"/>
    <w:rsid w:val="00567156"/>
    <w:rsid w:val="0057483B"/>
    <w:rsid w:val="00592D70"/>
    <w:rsid w:val="005A23BE"/>
    <w:rsid w:val="00643253"/>
    <w:rsid w:val="00646540"/>
    <w:rsid w:val="00652788"/>
    <w:rsid w:val="00667D58"/>
    <w:rsid w:val="006741ED"/>
    <w:rsid w:val="006A1D71"/>
    <w:rsid w:val="006A7596"/>
    <w:rsid w:val="006B0811"/>
    <w:rsid w:val="006C510D"/>
    <w:rsid w:val="006D4734"/>
    <w:rsid w:val="007162E6"/>
    <w:rsid w:val="007370BB"/>
    <w:rsid w:val="007701DA"/>
    <w:rsid w:val="007A3BDA"/>
    <w:rsid w:val="007A7E72"/>
    <w:rsid w:val="007B1812"/>
    <w:rsid w:val="007D4FB2"/>
    <w:rsid w:val="007E20C1"/>
    <w:rsid w:val="00800A3B"/>
    <w:rsid w:val="008138F2"/>
    <w:rsid w:val="008202BB"/>
    <w:rsid w:val="00824C44"/>
    <w:rsid w:val="00833DA9"/>
    <w:rsid w:val="008B06BF"/>
    <w:rsid w:val="008B3480"/>
    <w:rsid w:val="008C1A51"/>
    <w:rsid w:val="00902069"/>
    <w:rsid w:val="0096342D"/>
    <w:rsid w:val="009708C8"/>
    <w:rsid w:val="00A260F3"/>
    <w:rsid w:val="00A946B8"/>
    <w:rsid w:val="00AB277E"/>
    <w:rsid w:val="00AB479F"/>
    <w:rsid w:val="00AC270E"/>
    <w:rsid w:val="00AD3142"/>
    <w:rsid w:val="00AF2D9F"/>
    <w:rsid w:val="00B15F29"/>
    <w:rsid w:val="00B206A3"/>
    <w:rsid w:val="00B264BF"/>
    <w:rsid w:val="00B420DA"/>
    <w:rsid w:val="00B56C86"/>
    <w:rsid w:val="00B61E37"/>
    <w:rsid w:val="00B71008"/>
    <w:rsid w:val="00B71125"/>
    <w:rsid w:val="00B82033"/>
    <w:rsid w:val="00B92B20"/>
    <w:rsid w:val="00BA549F"/>
    <w:rsid w:val="00BA633E"/>
    <w:rsid w:val="00BA7825"/>
    <w:rsid w:val="00C0035E"/>
    <w:rsid w:val="00C5523A"/>
    <w:rsid w:val="00C95540"/>
    <w:rsid w:val="00CB0FFD"/>
    <w:rsid w:val="00CB49CD"/>
    <w:rsid w:val="00CC6842"/>
    <w:rsid w:val="00CD07A2"/>
    <w:rsid w:val="00CD3320"/>
    <w:rsid w:val="00CF254B"/>
    <w:rsid w:val="00D30D6A"/>
    <w:rsid w:val="00D3625D"/>
    <w:rsid w:val="00D82E63"/>
    <w:rsid w:val="00D84A5E"/>
    <w:rsid w:val="00DB2F15"/>
    <w:rsid w:val="00DB442A"/>
    <w:rsid w:val="00DD7F74"/>
    <w:rsid w:val="00DE34DB"/>
    <w:rsid w:val="00E46C97"/>
    <w:rsid w:val="00E47C98"/>
    <w:rsid w:val="00E541C0"/>
    <w:rsid w:val="00E925D2"/>
    <w:rsid w:val="00EC0B38"/>
    <w:rsid w:val="00EF762D"/>
    <w:rsid w:val="00F0679D"/>
    <w:rsid w:val="00F3697B"/>
    <w:rsid w:val="00F6775F"/>
    <w:rsid w:val="00F90475"/>
    <w:rsid w:val="00F96E7E"/>
    <w:rsid w:val="00FC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29FE34"/>
  <w15:docId w15:val="{B99AA102-26F8-41F4-ABFF-DC6DD0F9D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5B16"/>
    <w:pPr>
      <w:spacing w:after="0" w:line="240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3097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5B1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5B16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0C5B1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C5B16"/>
    <w:rPr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5B1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5B16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59"/>
    <w:rsid w:val="000C5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679D"/>
    <w:rPr>
      <w:color w:val="0000FF"/>
      <w:u w:val="single"/>
    </w:rPr>
  </w:style>
  <w:style w:type="paragraph" w:styleId="FootnoteText">
    <w:name w:val="footnote text"/>
    <w:basedOn w:val="Normal"/>
    <w:link w:val="FootnoteTextChar"/>
    <w:uiPriority w:val="99"/>
    <w:unhideWhenUsed/>
    <w:rsid w:val="006D473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D4734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6D4734"/>
    <w:rPr>
      <w:vertAlign w:val="superscript"/>
    </w:rPr>
  </w:style>
  <w:style w:type="paragraph" w:styleId="ListParagraph">
    <w:name w:val="List Paragraph"/>
    <w:basedOn w:val="Normal"/>
    <w:uiPriority w:val="34"/>
    <w:qFormat/>
    <w:rsid w:val="00DE34DB"/>
    <w:pPr>
      <w:ind w:left="720"/>
      <w:contextualSpacing/>
    </w:pPr>
  </w:style>
  <w:style w:type="paragraph" w:customStyle="1" w:styleId="Default">
    <w:name w:val="Default"/>
    <w:rsid w:val="005112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3097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97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3097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B3480"/>
    <w:pPr>
      <w:spacing w:line="276" w:lineRule="auto"/>
      <w:outlineLvl w:val="9"/>
    </w:pPr>
    <w:rPr>
      <w:lang w:val="en-CA" w:eastAsia="en-C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8B3480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8B3480"/>
    <w:pPr>
      <w:spacing w:after="100" w:line="276" w:lineRule="auto"/>
      <w:ind w:left="220"/>
    </w:pPr>
    <w:rPr>
      <w:rFonts w:eastAsiaTheme="minorEastAsia"/>
      <w:lang w:val="en-CA" w:eastAsia="en-CA"/>
    </w:rPr>
  </w:style>
  <w:style w:type="paragraph" w:styleId="TOC3">
    <w:name w:val="toc 3"/>
    <w:basedOn w:val="Normal"/>
    <w:next w:val="Normal"/>
    <w:autoRedefine/>
    <w:uiPriority w:val="39"/>
    <w:semiHidden/>
    <w:unhideWhenUsed/>
    <w:qFormat/>
    <w:rsid w:val="008B3480"/>
    <w:pPr>
      <w:spacing w:after="100" w:line="276" w:lineRule="auto"/>
      <w:ind w:left="440"/>
    </w:pPr>
    <w:rPr>
      <w:rFonts w:eastAsiaTheme="minorEastAsia"/>
      <w:lang w:val="en-CA" w:eastAsia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AB479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22BD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2BD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2BD3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2B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2BD3"/>
    <w:rPr>
      <w:b/>
      <w:bCs/>
      <w:sz w:val="20"/>
      <w:szCs w:val="20"/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61E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382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gcdocs.gc.ca/dfo_mpo_dav/nodes/2059891/mailto%3ADFO.NCREOSSSP-PSSSEORCN.MPO%40dfo-mpo.gc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283FF0-8A38-4661-AF57-B8B198EBC2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160</Words>
  <Characters>1064</Characters>
  <Application>Microsoft Office Word</Application>
  <DocSecurity>0</DocSecurity>
  <Lines>39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DFO-MPO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BillardP</dc:creator>
  <cp:lastModifiedBy>Sean Anderson</cp:lastModifiedBy>
  <cp:revision>9</cp:revision>
  <dcterms:created xsi:type="dcterms:W3CDTF">2025-12-02T23:42:00Z</dcterms:created>
  <dcterms:modified xsi:type="dcterms:W3CDTF">2025-12-15T17:45:00Z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bfb733f-faef-464c-9b6d-731b56f94973_Enabled">
    <vt:lpwstr>true</vt:lpwstr>
  </property>
  <property fmtid="{D5CDD505-2E9C-101B-9397-08002B2CF9AE}" pid="3" name="MSIP_Label_1bfb733f-faef-464c-9b6d-731b56f94973_SetDate">
    <vt:lpwstr>2020-05-11T13:51:59Z</vt:lpwstr>
  </property>
  <property fmtid="{D5CDD505-2E9C-101B-9397-08002B2CF9AE}" pid="4" name="MSIP_Label_1bfb733f-faef-464c-9b6d-731b56f94973_Method">
    <vt:lpwstr>Standard</vt:lpwstr>
  </property>
  <property fmtid="{D5CDD505-2E9C-101B-9397-08002B2CF9AE}" pid="5" name="MSIP_Label_1bfb733f-faef-464c-9b6d-731b56f94973_Name">
    <vt:lpwstr>Unclass - Non-Classifié</vt:lpwstr>
  </property>
  <property fmtid="{D5CDD505-2E9C-101B-9397-08002B2CF9AE}" pid="6" name="MSIP_Label_1bfb733f-faef-464c-9b6d-731b56f94973_SiteId">
    <vt:lpwstr>1594fdae-a1d9-4405-915d-011467234338</vt:lpwstr>
  </property>
  <property fmtid="{D5CDD505-2E9C-101B-9397-08002B2CF9AE}" pid="7" name="MSIP_Label_1bfb733f-faef-464c-9b6d-731b56f94973_ActionId">
    <vt:lpwstr>75c30e08-022f-43d9-b572-0000a1147bcc</vt:lpwstr>
  </property>
</Properties>
</file>