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0E7A0" w14:textId="69E80D3E" w:rsidR="0053583A" w:rsidRDefault="00C53D5F">
      <w:r w:rsidRPr="00C53D5F">
        <w:t>https://docs.google.com/spreadsheets/d/1NKnFneuWM0CiI__Lgmsuw6L4q16x318s/edit#gid=983578358</w:t>
      </w:r>
    </w:p>
    <w:sectPr w:rsidR="0053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D9"/>
    <w:rsid w:val="004B26D9"/>
    <w:rsid w:val="0053583A"/>
    <w:rsid w:val="00994A5E"/>
    <w:rsid w:val="00C46C6C"/>
    <w:rsid w:val="00C53D5F"/>
    <w:rsid w:val="00F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EDD5-7D3A-45F2-A273-5EAB16B9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Armstrong</dc:creator>
  <cp:keywords/>
  <dc:description/>
  <cp:lastModifiedBy>Sean Armstrong</cp:lastModifiedBy>
  <cp:revision>2</cp:revision>
  <dcterms:created xsi:type="dcterms:W3CDTF">2024-05-28T13:01:00Z</dcterms:created>
  <dcterms:modified xsi:type="dcterms:W3CDTF">2024-05-28T13:01:00Z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2024-05-28T13:01:20Z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8c1f4775-2b08-4bfd-a929-a9810d4defae</vt:lpwstr>
  </property>
  <property fmtid="{D5CDD505-2E9C-101B-9397-08002B2CF9AE}" pid="8" name="MSIP_Label_8d321b5f-a4ea-42e4-9273-2f91b9a1a708_ContentBits">
    <vt:lpwstr>0</vt:lpwstr>
  </property>
</Properties>
</file>