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43BD" w14:textId="2DB80B50" w:rsidR="008975DA" w:rsidRDefault="00CF0BE3">
      <w:r w:rsidRPr="00CF0BE3">
        <w:drawing>
          <wp:inline distT="0" distB="0" distL="0" distR="0" wp14:anchorId="0896BB88" wp14:editId="19A4FE1D">
            <wp:extent cx="4877481" cy="4496427"/>
            <wp:effectExtent l="0" t="0" r="0" b="0"/>
            <wp:docPr id="16497530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53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99BC" w14:textId="10D74316" w:rsidR="00CF0BE3" w:rsidRDefault="00CF0BE3">
      <w:r w:rsidRPr="00CF0BE3">
        <w:lastRenderedPageBreak/>
        <w:drawing>
          <wp:inline distT="0" distB="0" distL="0" distR="0" wp14:anchorId="2D356A66" wp14:editId="753FA8DD">
            <wp:extent cx="4848902" cy="4486901"/>
            <wp:effectExtent l="0" t="0" r="8890" b="9525"/>
            <wp:docPr id="20330991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9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01F5" w14:textId="302B9AE0" w:rsidR="00CF0BE3" w:rsidRDefault="00CF0BE3">
      <w:r w:rsidRPr="00CF0BE3">
        <w:drawing>
          <wp:inline distT="0" distB="0" distL="0" distR="0" wp14:anchorId="0F2F6AC4" wp14:editId="3B120840">
            <wp:extent cx="5760720" cy="3688715"/>
            <wp:effectExtent l="0" t="0" r="0" b="6985"/>
            <wp:docPr id="2215093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09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5246" w14:textId="7CFD119B" w:rsidR="00CF0BE3" w:rsidRDefault="00CF0BE3">
      <w:r>
        <w:br w:type="page"/>
      </w:r>
    </w:p>
    <w:p w14:paraId="139960C5" w14:textId="23D5746F" w:rsidR="00CF0BE3" w:rsidRDefault="00CF0BE3">
      <w:r w:rsidRPr="00CF0BE3">
        <w:lastRenderedPageBreak/>
        <w:drawing>
          <wp:inline distT="0" distB="0" distL="0" distR="0" wp14:anchorId="4EE09898" wp14:editId="4F22AE56">
            <wp:extent cx="5760720" cy="2804795"/>
            <wp:effectExtent l="0" t="0" r="0" b="0"/>
            <wp:docPr id="20822822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82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0D9E" w14:textId="2170207B" w:rsidR="00CF0BE3" w:rsidRDefault="00CF0BE3">
      <w:r w:rsidRPr="00CF0BE3">
        <w:drawing>
          <wp:inline distT="0" distB="0" distL="0" distR="0" wp14:anchorId="659AC561" wp14:editId="1E430DF1">
            <wp:extent cx="5760720" cy="3161665"/>
            <wp:effectExtent l="0" t="0" r="0" b="635"/>
            <wp:docPr id="19424117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11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01B1" w14:textId="619443C0" w:rsidR="007966B6" w:rsidRDefault="007966B6">
      <w:r w:rsidRPr="007966B6">
        <w:lastRenderedPageBreak/>
        <w:drawing>
          <wp:inline distT="0" distB="0" distL="0" distR="0" wp14:anchorId="0FF7FCBD" wp14:editId="61659120">
            <wp:extent cx="5760720" cy="3416300"/>
            <wp:effectExtent l="0" t="0" r="0" b="0"/>
            <wp:docPr id="5291596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9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CD77" w14:textId="0DA33FC6" w:rsidR="00CF0BE3" w:rsidRDefault="00CF0BE3">
      <w:r w:rsidRPr="00CF0BE3">
        <w:drawing>
          <wp:inline distT="0" distB="0" distL="0" distR="0" wp14:anchorId="4AD250CB" wp14:editId="63E33978">
            <wp:extent cx="5760720" cy="3166110"/>
            <wp:effectExtent l="0" t="0" r="0" b="0"/>
            <wp:docPr id="7227937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93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9C5B" w14:textId="77777777" w:rsidR="007966B6" w:rsidRDefault="007966B6"/>
    <w:p w14:paraId="6DE0C6E1" w14:textId="02DB9FCF" w:rsidR="007966B6" w:rsidRDefault="007966B6">
      <w:r w:rsidRPr="007966B6">
        <w:drawing>
          <wp:inline distT="0" distB="0" distL="0" distR="0" wp14:anchorId="3E8E832B" wp14:editId="7C4AE096">
            <wp:extent cx="2124371" cy="971686"/>
            <wp:effectExtent l="0" t="0" r="0" b="0"/>
            <wp:docPr id="15685710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71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6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E3"/>
    <w:rsid w:val="00546B11"/>
    <w:rsid w:val="007966B6"/>
    <w:rsid w:val="008975DA"/>
    <w:rsid w:val="008D4FAE"/>
    <w:rsid w:val="00CF0BE3"/>
    <w:rsid w:val="00EC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A620C9"/>
  <w15:chartTrackingRefBased/>
  <w15:docId w15:val="{731E9A4A-B3E1-42DD-BA3D-9F3F5630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F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F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F0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F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F0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F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F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F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F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F0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F0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F0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F0BE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F0BE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F0B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F0B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F0B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F0B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F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F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F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F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F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F0B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F0B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F0BE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F0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F0BE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F0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Sujanthan Suntheralingam</dc:creator>
  <cp:keywords/>
  <dc:description/>
  <cp:lastModifiedBy>Sujanthan Suntheralingam</cp:lastModifiedBy>
  <cp:revision>1</cp:revision>
  <dcterms:created xsi:type="dcterms:W3CDTF">2026-03-19T11:12:00Z</dcterms:created>
  <dcterms:modified xsi:type="dcterms:W3CDTF">2026-03-19T13:32:00Z</dcterms:modified>
</cp:coreProperties>
</file>