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94616" w14:textId="77777777" w:rsidR="00006E50" w:rsidRPr="00006E50" w:rsidRDefault="00006E50" w:rsidP="00006E50">
      <w:r w:rsidRPr="00006E50">
        <w:t>Develop a fictional product or service and create a marketing campaign utilizing AI-generated images. First, create a company logo and a slogan that describes your product or service in a clear and concise way.</w:t>
      </w:r>
    </w:p>
    <w:p w14:paraId="6242B120" w14:textId="77777777" w:rsidR="00006E50" w:rsidRPr="00006E50" w:rsidRDefault="00006E50" w:rsidP="00006E50">
      <w:r w:rsidRPr="00006E50">
        <w:rPr>
          <w:b/>
          <w:bCs/>
        </w:rPr>
        <w:t>Product Development:</w:t>
      </w:r>
    </w:p>
    <w:p w14:paraId="3392117C" w14:textId="77777777" w:rsidR="00006E50" w:rsidRPr="00006E50" w:rsidRDefault="00006E50" w:rsidP="00006E50">
      <w:r w:rsidRPr="00006E50">
        <w:t>Each team will create a fictional product or service. Consider the following aspects:</w:t>
      </w:r>
    </w:p>
    <w:p w14:paraId="05B59B5E" w14:textId="77777777" w:rsidR="00006E50" w:rsidRPr="00006E50" w:rsidRDefault="00006E50" w:rsidP="00006E50">
      <w:pPr>
        <w:numPr>
          <w:ilvl w:val="0"/>
          <w:numId w:val="1"/>
        </w:numPr>
      </w:pPr>
    </w:p>
    <w:p w14:paraId="2316060B" w14:textId="77777777" w:rsidR="00006E50" w:rsidRPr="00006E50" w:rsidRDefault="00006E50" w:rsidP="00006E50">
      <w:pPr>
        <w:numPr>
          <w:ilvl w:val="1"/>
          <w:numId w:val="1"/>
        </w:numPr>
      </w:pPr>
      <w:r w:rsidRPr="00006E50">
        <w:t>Name of the product</w:t>
      </w:r>
    </w:p>
    <w:p w14:paraId="1EF2A3DF" w14:textId="77777777" w:rsidR="00006E50" w:rsidRPr="00006E50" w:rsidRDefault="00006E50" w:rsidP="00006E50">
      <w:pPr>
        <w:numPr>
          <w:ilvl w:val="1"/>
          <w:numId w:val="1"/>
        </w:numPr>
      </w:pPr>
      <w:r w:rsidRPr="00006E50">
        <w:t>Description and key features</w:t>
      </w:r>
    </w:p>
    <w:p w14:paraId="5D856D9D" w14:textId="77777777" w:rsidR="00006E50" w:rsidRPr="00006E50" w:rsidRDefault="00006E50" w:rsidP="00006E50">
      <w:pPr>
        <w:numPr>
          <w:ilvl w:val="1"/>
          <w:numId w:val="1"/>
        </w:numPr>
      </w:pPr>
      <w:r w:rsidRPr="00006E50">
        <w:t>Target audience</w:t>
      </w:r>
    </w:p>
    <w:p w14:paraId="62CB0470" w14:textId="77777777" w:rsidR="00006E50" w:rsidRPr="00006E50" w:rsidRDefault="00006E50" w:rsidP="00006E50">
      <w:pPr>
        <w:numPr>
          <w:ilvl w:val="1"/>
          <w:numId w:val="1"/>
        </w:numPr>
      </w:pPr>
      <w:r w:rsidRPr="00006E50">
        <w:t>Unique selling proposition</w:t>
      </w:r>
    </w:p>
    <w:p w14:paraId="217625D0" w14:textId="77777777" w:rsidR="00006E50" w:rsidRPr="00006E50" w:rsidRDefault="00006E50" w:rsidP="00006E50">
      <w:r w:rsidRPr="00006E50">
        <w:t> </w:t>
      </w:r>
    </w:p>
    <w:p w14:paraId="4C957055" w14:textId="77777777" w:rsidR="00006E50" w:rsidRPr="00006E50" w:rsidRDefault="00006E50" w:rsidP="00006E50">
      <w:r w:rsidRPr="00006E50">
        <w:rPr>
          <w:b/>
          <w:bCs/>
        </w:rPr>
        <w:t>Create a Marketing Strategy:</w:t>
      </w:r>
    </w:p>
    <w:p w14:paraId="1C034991" w14:textId="77777777" w:rsidR="00006E50" w:rsidRPr="00006E50" w:rsidRDefault="00006E50" w:rsidP="00006E50">
      <w:r w:rsidRPr="00006E50">
        <w:t>Design a mini-marketing campaign that includes:</w:t>
      </w:r>
    </w:p>
    <w:p w14:paraId="452A0D9A" w14:textId="77777777" w:rsidR="00006E50" w:rsidRPr="00006E50" w:rsidRDefault="00006E50" w:rsidP="00006E50">
      <w:pPr>
        <w:numPr>
          <w:ilvl w:val="0"/>
          <w:numId w:val="2"/>
        </w:numPr>
      </w:pPr>
      <w:r w:rsidRPr="00006E50">
        <w:rPr>
          <w:b/>
          <w:bCs/>
        </w:rPr>
        <w:t>Social Media Post:</w:t>
      </w:r>
      <w:r w:rsidRPr="00006E50">
        <w:t> Generate images for promotional posts on social media about your product/service that will be showcased at an actual event (winter Olympics/fair/conference/etc.) that is coming up. (This requires AI to be grounded since it was not trained on any upcoming or recent events).</w:t>
      </w:r>
    </w:p>
    <w:p w14:paraId="7958A32F" w14:textId="77777777" w:rsidR="00006E50" w:rsidRPr="00006E50" w:rsidRDefault="00006E50" w:rsidP="00006E50">
      <w:pPr>
        <w:numPr>
          <w:ilvl w:val="0"/>
          <w:numId w:val="2"/>
        </w:numPr>
      </w:pPr>
      <w:r w:rsidRPr="00006E50">
        <w:rPr>
          <w:b/>
          <w:bCs/>
        </w:rPr>
        <w:t>Promotional Materials:</w:t>
      </w:r>
      <w:r w:rsidRPr="00006E50">
        <w:t> Develop promotional materials like mugs, backpacks, t-shirts, etc. Create a door hanger and a magazine ad use a team member to model your product or service)</w:t>
      </w:r>
    </w:p>
    <w:p w14:paraId="587944E6" w14:textId="77777777" w:rsidR="00006E50" w:rsidRPr="00006E50" w:rsidRDefault="00006E50" w:rsidP="00006E50">
      <w:r w:rsidRPr="00006E50">
        <w:t> </w:t>
      </w:r>
    </w:p>
    <w:p w14:paraId="3F550B17" w14:textId="77777777" w:rsidR="00006E50" w:rsidRPr="00006E50" w:rsidRDefault="00006E50" w:rsidP="00006E50">
      <w:r w:rsidRPr="00006E50">
        <w:rPr>
          <w:b/>
          <w:bCs/>
        </w:rPr>
        <w:t>Prompt Crafting:</w:t>
      </w:r>
    </w:p>
    <w:p w14:paraId="3C973B89" w14:textId="77777777" w:rsidR="00006E50" w:rsidRPr="00006E50" w:rsidRDefault="00006E50" w:rsidP="00006E50">
      <w:pPr>
        <w:numPr>
          <w:ilvl w:val="0"/>
          <w:numId w:val="3"/>
        </w:numPr>
      </w:pPr>
      <w:r w:rsidRPr="00006E50">
        <w:t>Write specific prompts for each image you aim to generate. Ensure your prompts clearly convey your creative vision.</w:t>
      </w:r>
    </w:p>
    <w:p w14:paraId="10D3C9DE" w14:textId="77777777" w:rsidR="00006E50" w:rsidRPr="00006E50" w:rsidRDefault="00006E50" w:rsidP="00006E50">
      <w:pPr>
        <w:numPr>
          <w:ilvl w:val="0"/>
          <w:numId w:val="3"/>
        </w:numPr>
      </w:pPr>
      <w:r w:rsidRPr="00006E50">
        <w:t>Example: Instead of “a drink,” use “a tropical fruit-flavored energy drink with vibrant packaging for fitness enthusiasts.”</w:t>
      </w:r>
    </w:p>
    <w:p w14:paraId="27F40DFC" w14:textId="77777777" w:rsidR="00006E50" w:rsidRPr="00006E50" w:rsidRDefault="00006E50" w:rsidP="00006E50">
      <w:pPr>
        <w:numPr>
          <w:ilvl w:val="0"/>
          <w:numId w:val="3"/>
        </w:numPr>
      </w:pPr>
      <w:r w:rsidRPr="00006E50">
        <w:t>use the CO-STAR method</w:t>
      </w:r>
    </w:p>
    <w:p w14:paraId="58C94933" w14:textId="77777777" w:rsidR="00006E50" w:rsidRPr="00006E50" w:rsidRDefault="00006E50" w:rsidP="00006E50">
      <w:r w:rsidRPr="00006E50">
        <w:t> </w:t>
      </w:r>
    </w:p>
    <w:p w14:paraId="3D09FC66" w14:textId="77777777" w:rsidR="00006E50" w:rsidRPr="00006E50" w:rsidRDefault="00006E50" w:rsidP="00006E50">
      <w:r w:rsidRPr="00006E50">
        <w:rPr>
          <w:b/>
          <w:bCs/>
        </w:rPr>
        <w:t>Presentation:</w:t>
      </w:r>
    </w:p>
    <w:p w14:paraId="4324AAD9" w14:textId="77777777" w:rsidR="00006E50" w:rsidRPr="00006E50" w:rsidRDefault="00006E50" w:rsidP="00006E50">
      <w:r w:rsidRPr="00006E50">
        <w:lastRenderedPageBreak/>
        <w:t>Prepare a brief presentation (3 minutes) that includes:</w:t>
      </w:r>
    </w:p>
    <w:p w14:paraId="70BB1FD8" w14:textId="77777777" w:rsidR="00006E50" w:rsidRPr="00006E50" w:rsidRDefault="00006E50" w:rsidP="00006E50">
      <w:pPr>
        <w:numPr>
          <w:ilvl w:val="0"/>
          <w:numId w:val="4"/>
        </w:numPr>
      </w:pPr>
      <w:r w:rsidRPr="00006E50">
        <w:t>An overview of your company, your product/service and target audience.</w:t>
      </w:r>
    </w:p>
    <w:p w14:paraId="55C19994" w14:textId="77777777" w:rsidR="00006E50" w:rsidRPr="00006E50" w:rsidRDefault="00006E50" w:rsidP="00006E50">
      <w:pPr>
        <w:numPr>
          <w:ilvl w:val="0"/>
          <w:numId w:val="4"/>
        </w:numPr>
      </w:pPr>
      <w:r w:rsidRPr="00006E50">
        <w:t>The marketing materials created with generated images (social media post, promotional materials).</w:t>
      </w:r>
    </w:p>
    <w:p w14:paraId="7F2DA332" w14:textId="77777777" w:rsidR="00006E50" w:rsidRPr="00006E50" w:rsidRDefault="00006E50" w:rsidP="00006E50">
      <w:pPr>
        <w:numPr>
          <w:ilvl w:val="0"/>
          <w:numId w:val="4"/>
        </w:numPr>
      </w:pPr>
      <w:r w:rsidRPr="00006E50">
        <w:t>Discuss the prompts used and how they contributed to the visual outcome.</w:t>
      </w:r>
    </w:p>
    <w:p w14:paraId="14DAAC9A" w14:textId="77777777" w:rsidR="00006E50" w:rsidRPr="00006E50" w:rsidRDefault="00006E50" w:rsidP="00006E50">
      <w:pPr>
        <w:numPr>
          <w:ilvl w:val="0"/>
          <w:numId w:val="4"/>
        </w:numPr>
      </w:pPr>
      <w:r w:rsidRPr="00006E50">
        <w:t>End your presentation with an AI generated picture of your creative team (your group). Upload individual pics and give AI your 'creative' instructions for a group pic. Be creative, funny/silly/out-of-the-box or professional/stoic/white collar, your choice. The picture should represent the kind of company you are. The picture should have your team using/wearing your promotional materials. Example prompt: "An office group photo of these people, they are making funny faces." Result:</w:t>
      </w:r>
    </w:p>
    <w:p w14:paraId="5663CB3A" w14:textId="77777777" w:rsidR="00B23550" w:rsidRDefault="00B23550"/>
    <w:sectPr w:rsidR="00B23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1D5B"/>
    <w:multiLevelType w:val="multilevel"/>
    <w:tmpl w:val="D858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C54F4"/>
    <w:multiLevelType w:val="multilevel"/>
    <w:tmpl w:val="B544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85D27"/>
    <w:multiLevelType w:val="multilevel"/>
    <w:tmpl w:val="C234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B47ED6"/>
    <w:multiLevelType w:val="multilevel"/>
    <w:tmpl w:val="64FE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223337">
    <w:abstractNumId w:val="0"/>
  </w:num>
  <w:num w:numId="2" w16cid:durableId="853225718">
    <w:abstractNumId w:val="2"/>
  </w:num>
  <w:num w:numId="3" w16cid:durableId="1314456656">
    <w:abstractNumId w:val="3"/>
  </w:num>
  <w:num w:numId="4" w16cid:durableId="1864857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A14"/>
    <w:rsid w:val="00006E50"/>
    <w:rsid w:val="00212870"/>
    <w:rsid w:val="00315301"/>
    <w:rsid w:val="003E3D80"/>
    <w:rsid w:val="004F585D"/>
    <w:rsid w:val="005D758D"/>
    <w:rsid w:val="00771A14"/>
    <w:rsid w:val="00B23550"/>
    <w:rsid w:val="00E1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98A7DD-579F-4CF1-BBA3-F53072675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Burke</dc:creator>
  <cp:keywords/>
  <dc:description/>
  <cp:lastModifiedBy>Sean Burke</cp:lastModifiedBy>
  <cp:revision>2</cp:revision>
  <dcterms:created xsi:type="dcterms:W3CDTF">2026-05-08T21:09:00Z</dcterms:created>
  <dcterms:modified xsi:type="dcterms:W3CDTF">2026-05-08T21:09:00Z</dcterms:modified>
</cp:coreProperties>
</file>