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F783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AI Chat Assistant Project Documentation</w:t>
      </w:r>
    </w:p>
    <w:p w14:paraId="038E013C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Project Overview</w:t>
      </w:r>
    </w:p>
    <w:p w14:paraId="79D20773" w14:textId="77777777" w:rsidR="009924B4" w:rsidRPr="009924B4" w:rsidRDefault="009924B4" w:rsidP="009924B4">
      <w:r w:rsidRPr="009924B4">
        <w:t xml:space="preserve">This project is a command-line AI chat assistant built using Python, </w:t>
      </w:r>
      <w:proofErr w:type="spellStart"/>
      <w:r w:rsidRPr="009924B4">
        <w:t>LangChain</w:t>
      </w:r>
      <w:proofErr w:type="spellEnd"/>
      <w:r w:rsidRPr="009924B4">
        <w:t>, and Google Gemini AI. The application allows users to interact with an AI-powered assistant through a continuous chat interface. The assistant is designed to provide clear, concise, and professional responses while maintaining conversation history throughout the session.</w:t>
      </w:r>
    </w:p>
    <w:p w14:paraId="0974D0E0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Technologies Used</w:t>
      </w:r>
    </w:p>
    <w:p w14:paraId="617DCBDC" w14:textId="77777777" w:rsidR="009924B4" w:rsidRPr="009924B4" w:rsidRDefault="009924B4" w:rsidP="009924B4">
      <w:pPr>
        <w:numPr>
          <w:ilvl w:val="0"/>
          <w:numId w:val="1"/>
        </w:numPr>
      </w:pPr>
      <w:r w:rsidRPr="009924B4">
        <w:rPr>
          <w:b/>
          <w:bCs/>
        </w:rPr>
        <w:t>Python</w:t>
      </w:r>
      <w:r w:rsidRPr="009924B4">
        <w:t xml:space="preserve"> – Core programming language </w:t>
      </w:r>
    </w:p>
    <w:p w14:paraId="32029063" w14:textId="77777777" w:rsidR="009924B4" w:rsidRPr="009924B4" w:rsidRDefault="009924B4" w:rsidP="009924B4">
      <w:pPr>
        <w:numPr>
          <w:ilvl w:val="0"/>
          <w:numId w:val="1"/>
        </w:numPr>
      </w:pPr>
      <w:proofErr w:type="spellStart"/>
      <w:r w:rsidRPr="009924B4">
        <w:rPr>
          <w:b/>
          <w:bCs/>
        </w:rPr>
        <w:t>LangChain</w:t>
      </w:r>
      <w:proofErr w:type="spellEnd"/>
      <w:r w:rsidRPr="009924B4">
        <w:t xml:space="preserve"> – Framework for creating AI agents and workflows </w:t>
      </w:r>
    </w:p>
    <w:p w14:paraId="2769FB29" w14:textId="77777777" w:rsidR="009924B4" w:rsidRPr="009924B4" w:rsidRDefault="009924B4" w:rsidP="009924B4">
      <w:pPr>
        <w:numPr>
          <w:ilvl w:val="0"/>
          <w:numId w:val="1"/>
        </w:numPr>
      </w:pPr>
      <w:r w:rsidRPr="009924B4">
        <w:rPr>
          <w:b/>
          <w:bCs/>
        </w:rPr>
        <w:t>Google Gemini API</w:t>
      </w:r>
      <w:r w:rsidRPr="009924B4">
        <w:t xml:space="preserve"> – Large Language Model used for generating responses </w:t>
      </w:r>
    </w:p>
    <w:p w14:paraId="27D51B87" w14:textId="77777777" w:rsidR="009924B4" w:rsidRPr="009924B4" w:rsidRDefault="009924B4" w:rsidP="009924B4">
      <w:pPr>
        <w:numPr>
          <w:ilvl w:val="0"/>
          <w:numId w:val="1"/>
        </w:numPr>
      </w:pPr>
      <w:proofErr w:type="spellStart"/>
      <w:r w:rsidRPr="009924B4">
        <w:rPr>
          <w:b/>
          <w:bCs/>
        </w:rPr>
        <w:t>dotenv</w:t>
      </w:r>
      <w:proofErr w:type="spellEnd"/>
      <w:r w:rsidRPr="009924B4">
        <w:t xml:space="preserve"> – Used for securely loading API keys from environment variables </w:t>
      </w:r>
    </w:p>
    <w:p w14:paraId="358DD665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Project Development Process</w:t>
      </w:r>
    </w:p>
    <w:p w14:paraId="1D66BE0E" w14:textId="77777777" w:rsidR="009924B4" w:rsidRPr="009924B4" w:rsidRDefault="009924B4" w:rsidP="009924B4">
      <w:r w:rsidRPr="009924B4">
        <w:t>The project began by setting up the development environment and installing the required dependencies. Environment variables were configured using a .env file to securely store the Gemini API key instead of hardcoding sensitive credentials directly into the program.</w:t>
      </w:r>
    </w:p>
    <w:p w14:paraId="0995DF01" w14:textId="77777777" w:rsidR="009924B4" w:rsidRPr="009924B4" w:rsidRDefault="009924B4" w:rsidP="009924B4">
      <w:r w:rsidRPr="009924B4">
        <w:t xml:space="preserve">Next, the Google Gemini model was initialized using the </w:t>
      </w:r>
      <w:proofErr w:type="spellStart"/>
      <w:r w:rsidRPr="009924B4">
        <w:t>ChatGoogleGenerativeAI</w:t>
      </w:r>
      <w:proofErr w:type="spellEnd"/>
      <w:r w:rsidRPr="009924B4">
        <w:t xml:space="preserve"> class. The model was configured with a temperature value of 0 to ensure responses remained focused and deterministic.</w:t>
      </w:r>
    </w:p>
    <w:p w14:paraId="5598DA84" w14:textId="77777777" w:rsidR="009924B4" w:rsidRPr="009924B4" w:rsidRDefault="009924B4" w:rsidP="009924B4">
      <w:r w:rsidRPr="009924B4">
        <w:t xml:space="preserve">An AI agent was then created using </w:t>
      </w:r>
      <w:proofErr w:type="spellStart"/>
      <w:r w:rsidRPr="009924B4">
        <w:t>LangChain’s</w:t>
      </w:r>
      <w:proofErr w:type="spellEnd"/>
      <w:r w:rsidRPr="009924B4">
        <w:t xml:space="preserve"> </w:t>
      </w:r>
      <w:proofErr w:type="spellStart"/>
      <w:r w:rsidRPr="009924B4">
        <w:t>create_agent</w:t>
      </w:r>
      <w:proofErr w:type="spellEnd"/>
      <w:r w:rsidRPr="009924B4">
        <w:t>() function. A system prompt was included to define the assistant’s behavior, ensuring that responses remained professional, polite, and safe.</w:t>
      </w:r>
    </w:p>
    <w:p w14:paraId="6403D9C9" w14:textId="77777777" w:rsidR="009924B4" w:rsidRPr="009924B4" w:rsidRDefault="009924B4" w:rsidP="009924B4">
      <w:r w:rsidRPr="009924B4">
        <w:t>The main functionality of the application was built using a continuous while loop that:</w:t>
      </w:r>
    </w:p>
    <w:p w14:paraId="02C6DA13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Accepts user input </w:t>
      </w:r>
    </w:p>
    <w:p w14:paraId="21A8CD84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Sends the conversation history to the AI model </w:t>
      </w:r>
    </w:p>
    <w:p w14:paraId="63E106C9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Receives and displays the assistant’s response </w:t>
      </w:r>
    </w:p>
    <w:p w14:paraId="4ACE48F3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Updates the chat history for contextual memory </w:t>
      </w:r>
    </w:p>
    <w:p w14:paraId="66D17CC0" w14:textId="77777777" w:rsidR="009924B4" w:rsidRPr="009924B4" w:rsidRDefault="009924B4" w:rsidP="009924B4">
      <w:r w:rsidRPr="009924B4">
        <w:t>Error handling was added using a try-except block to prevent crashes if unexpected response formatting occurred.</w:t>
      </w:r>
    </w:p>
    <w:p w14:paraId="0DABAFDD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Key Features</w:t>
      </w:r>
    </w:p>
    <w:p w14:paraId="0E866A29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lastRenderedPageBreak/>
        <w:t xml:space="preserve">Interactive command-line chat interface </w:t>
      </w:r>
    </w:p>
    <w:p w14:paraId="55A35533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Persistent conversation history during runtime </w:t>
      </w:r>
    </w:p>
    <w:p w14:paraId="7608691B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Secure API key management </w:t>
      </w:r>
    </w:p>
    <w:p w14:paraId="3BB51A02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AI-generated responses using Gemini 2.5 Flash </w:t>
      </w:r>
    </w:p>
    <w:p w14:paraId="2DB39977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Graceful program termination with bye or exit </w:t>
      </w:r>
    </w:p>
    <w:p w14:paraId="5E1342CB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Basic exception handling for improved reliability </w:t>
      </w:r>
    </w:p>
    <w:p w14:paraId="23F65A69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Learning Outcomes</w:t>
      </w:r>
    </w:p>
    <w:p w14:paraId="3CF740DE" w14:textId="77777777" w:rsidR="009924B4" w:rsidRPr="009924B4" w:rsidRDefault="009924B4" w:rsidP="009924B4">
      <w:r w:rsidRPr="009924B4">
        <w:t>Through this project, several important concepts were practiced, including:</w:t>
      </w:r>
    </w:p>
    <w:p w14:paraId="74804C80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Working with APIs and environment variables </w:t>
      </w:r>
    </w:p>
    <w:p w14:paraId="7903D21E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Building conversational AI applications </w:t>
      </w:r>
    </w:p>
    <w:p w14:paraId="22A0C069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Managing chat context and memory </w:t>
      </w:r>
    </w:p>
    <w:p w14:paraId="0C024B33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Using </w:t>
      </w:r>
      <w:proofErr w:type="spellStart"/>
      <w:r w:rsidRPr="009924B4">
        <w:t>LangChain</w:t>
      </w:r>
      <w:proofErr w:type="spellEnd"/>
      <w:r w:rsidRPr="009924B4">
        <w:t xml:space="preserve"> agents </w:t>
      </w:r>
    </w:p>
    <w:p w14:paraId="4F0B88D7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Implementing loops and exception handling in Python </w:t>
      </w:r>
    </w:p>
    <w:p w14:paraId="088D8B7B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Conclusion</w:t>
      </w:r>
    </w:p>
    <w:p w14:paraId="392CAC53" w14:textId="77777777" w:rsidR="009924B4" w:rsidRPr="009924B4" w:rsidRDefault="009924B4" w:rsidP="009924B4">
      <w:r w:rsidRPr="009924B4">
        <w:t xml:space="preserve">This project demonstrates the fundamentals of building an AI-powered chatbot application using modern AI development tools. It provides a strong foundation for future improvements such </w:t>
      </w:r>
      <w:proofErr w:type="gramStart"/>
      <w:r w:rsidRPr="009924B4">
        <w:t>as adding</w:t>
      </w:r>
      <w:proofErr w:type="gramEnd"/>
      <w:r w:rsidRPr="009924B4">
        <w:t xml:space="preserve"> external tools, graphical user interfaces, database storage, or web deployment.</w:t>
      </w:r>
    </w:p>
    <w:p w14:paraId="2BEF429A" w14:textId="77777777" w:rsidR="00B23550" w:rsidRDefault="00B23550"/>
    <w:sectPr w:rsidR="00B2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C6B"/>
    <w:multiLevelType w:val="multilevel"/>
    <w:tmpl w:val="F9E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6B16"/>
    <w:multiLevelType w:val="multilevel"/>
    <w:tmpl w:val="DA8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73D5"/>
    <w:multiLevelType w:val="multilevel"/>
    <w:tmpl w:val="FD6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2D1F"/>
    <w:multiLevelType w:val="multilevel"/>
    <w:tmpl w:val="6394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14497">
    <w:abstractNumId w:val="0"/>
  </w:num>
  <w:num w:numId="2" w16cid:durableId="1034188768">
    <w:abstractNumId w:val="3"/>
  </w:num>
  <w:num w:numId="3" w16cid:durableId="185139330">
    <w:abstractNumId w:val="2"/>
  </w:num>
  <w:num w:numId="4" w16cid:durableId="181275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6B"/>
    <w:rsid w:val="00212870"/>
    <w:rsid w:val="00315301"/>
    <w:rsid w:val="003E3D80"/>
    <w:rsid w:val="005D758D"/>
    <w:rsid w:val="00957FC2"/>
    <w:rsid w:val="009924B4"/>
    <w:rsid w:val="00B23550"/>
    <w:rsid w:val="00DA296B"/>
    <w:rsid w:val="00E1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6D722-D490-4313-AEA6-FAB1F423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Burke</dc:creator>
  <cp:keywords/>
  <dc:description/>
  <cp:lastModifiedBy>Sean Burke</cp:lastModifiedBy>
  <cp:revision>3</cp:revision>
  <dcterms:created xsi:type="dcterms:W3CDTF">2026-05-08T21:18:00Z</dcterms:created>
  <dcterms:modified xsi:type="dcterms:W3CDTF">2026-05-08T21:18:00Z</dcterms:modified>
</cp:coreProperties>
</file>