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54F" w:rsidRPr="00B9040F" w:rsidRDefault="00A7554F" w:rsidP="00A7554F">
      <w:pPr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333333"/>
          <w:sz w:val="47"/>
          <w:szCs w:val="47"/>
          <w:lang w:val="en"/>
        </w:rPr>
      </w:pPr>
      <w:r w:rsidRPr="00B9040F">
        <w:rPr>
          <w:rFonts w:ascii="inherit" w:eastAsia="Times New Roman" w:hAnsi="inherit" w:cs="Helvetica"/>
          <w:b/>
          <w:bCs/>
          <w:color w:val="333333"/>
          <w:sz w:val="47"/>
          <w:szCs w:val="47"/>
          <w:lang w:val="en"/>
        </w:rPr>
        <w:t xml:space="preserve">Mega </w:t>
      </w:r>
      <w:proofErr w:type="spellStart"/>
      <w:r w:rsidRPr="00B9040F">
        <w:rPr>
          <w:rFonts w:ascii="inherit" w:eastAsia="Times New Roman" w:hAnsi="inherit" w:cs="Helvetica"/>
          <w:b/>
          <w:bCs/>
          <w:color w:val="333333"/>
          <w:sz w:val="47"/>
          <w:szCs w:val="47"/>
          <w:lang w:val="en"/>
        </w:rPr>
        <w:t>Prelab</w:t>
      </w:r>
      <w:proofErr w:type="spellEnd"/>
    </w:p>
    <w:p w:rsidR="00A7554F" w:rsidRPr="00B9040F" w:rsidRDefault="00A7554F" w:rsidP="00A7554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B9040F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A hard copy of this Mega </w:t>
      </w:r>
      <w:proofErr w:type="spellStart"/>
      <w:r w:rsidRPr="00B9040F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Prelab</w:t>
      </w:r>
      <w:proofErr w:type="spellEnd"/>
      <w:r w:rsidRPr="00B9040F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is required to be turned in. Answers should not be handwritten. The timing diagram may be NEATLY drawn by hand with the assistance of a straightedge on engineering paper.</w:t>
      </w:r>
    </w:p>
    <w:p w:rsidR="00A7554F" w:rsidRPr="00B9040F" w:rsidRDefault="00A7554F" w:rsidP="00A7554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B9040F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1279"/>
        <w:gridCol w:w="1589"/>
        <w:gridCol w:w="1560"/>
        <w:gridCol w:w="1757"/>
        <w:gridCol w:w="1757"/>
      </w:tblGrid>
      <w:tr w:rsidR="00AF6975" w:rsidRPr="00B9040F" w:rsidTr="00B62284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Pin #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B9040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PxDIR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B9040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PxREN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B9040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PxOUT</w:t>
            </w:r>
            <w:proofErr w:type="spellEnd"/>
          </w:p>
        </w:tc>
      </w:tr>
      <w:tr w:rsidR="00AF6975" w:rsidRPr="00B9040F" w:rsidTr="00423050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GND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Power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AF6975" w:rsidRPr="00B9040F" w:rsidTr="00423050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RST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43440" w:rsidRPr="00B9040F" w:rsidRDefault="00143440" w:rsidP="00143440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Output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AF6975" w:rsidRPr="00B9040F" w:rsidTr="00423050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P1.4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Output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AF6975" w:rsidRPr="00B9040F" w:rsidTr="00423050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MOSI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Output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AF6975" w:rsidRPr="00B9040F" w:rsidTr="00423050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SCLK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Output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AF6975" w:rsidRPr="00B9040F" w:rsidTr="00423050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VCC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power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AF6975" w:rsidRPr="00B9040F" w:rsidTr="00423050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F6975" w:rsidRPr="00B9040F" w:rsidRDefault="00143440" w:rsidP="00AF6975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input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AF6975" w:rsidRPr="00B9040F" w:rsidTr="00423050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input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AF6975" w:rsidRPr="00B9040F" w:rsidTr="00423050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input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AF6975" w:rsidRPr="00B9040F" w:rsidTr="00423050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input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143440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143440" w:rsidP="0014344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</w:tbl>
    <w:p w:rsidR="00537BC4" w:rsidRDefault="00537BC4"/>
    <w:p w:rsidR="00A7554F" w:rsidRDefault="00A7554F"/>
    <w:p w:rsidR="00A7554F" w:rsidRDefault="00A7554F"/>
    <w:p w:rsidR="00A7554F" w:rsidRDefault="00A7554F"/>
    <w:p w:rsidR="00A7554F" w:rsidRDefault="00A7554F"/>
    <w:p w:rsidR="00A7554F" w:rsidRDefault="00A7554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7"/>
        <w:gridCol w:w="3553"/>
      </w:tblGrid>
      <w:tr w:rsidR="00A7554F" w:rsidRPr="00B9040F" w:rsidTr="00B62284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Mystery Label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Register</w:t>
            </w:r>
          </w:p>
        </w:tc>
      </w:tr>
      <w:tr w:rsidR="00A7554F" w:rsidRPr="00B9040F" w:rsidTr="00B62284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7233E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P1DIR</w:t>
            </w:r>
          </w:p>
        </w:tc>
      </w:tr>
      <w:tr w:rsidR="00A7554F" w:rsidRPr="00B9040F" w:rsidTr="00B62284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7233E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P1OUT</w:t>
            </w:r>
          </w:p>
        </w:tc>
      </w:tr>
      <w:tr w:rsidR="00A7554F" w:rsidRPr="00B9040F" w:rsidTr="00B62284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7233E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P2DIR</w:t>
            </w:r>
          </w:p>
        </w:tc>
      </w:tr>
      <w:tr w:rsidR="00A7554F" w:rsidRPr="00B9040F" w:rsidTr="00B62284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7233EF" w:rsidP="007233E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P2OUT</w:t>
            </w:r>
          </w:p>
        </w:tc>
      </w:tr>
    </w:tbl>
    <w:p w:rsidR="00A7554F" w:rsidRDefault="00A7554F"/>
    <w:p w:rsidR="00A7554F" w:rsidRDefault="00A7554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577"/>
        <w:gridCol w:w="6906"/>
      </w:tblGrid>
      <w:tr w:rsidR="00A7554F" w:rsidRPr="00B9040F" w:rsidTr="00B62284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Bit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Function as set in the code</w:t>
            </w:r>
          </w:p>
        </w:tc>
      </w:tr>
      <w:tr w:rsidR="00A7554F" w:rsidRPr="00B9040F" w:rsidTr="00B62284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UCCKPH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7233E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7233E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Clock phase select</w:t>
            </w:r>
          </w:p>
        </w:tc>
      </w:tr>
      <w:tr w:rsidR="00A7554F" w:rsidRPr="00B9040F" w:rsidTr="00B62284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UCMSB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7233E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7233E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Controls direction of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Tx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/Rx shift registers</w:t>
            </w:r>
          </w:p>
        </w:tc>
      </w:tr>
      <w:tr w:rsidR="00A7554F" w:rsidRPr="00B9040F" w:rsidTr="00B62284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UCMST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7233E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7233E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Master mode select</w:t>
            </w:r>
          </w:p>
        </w:tc>
      </w:tr>
      <w:tr w:rsidR="00A7554F" w:rsidRPr="00B9040F" w:rsidTr="00B62284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UCSYNCH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7233E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7233E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Synchronous mode enabled</w:t>
            </w:r>
          </w:p>
        </w:tc>
      </w:tr>
      <w:tr w:rsidR="00A7554F" w:rsidRPr="00B9040F" w:rsidTr="00B62284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UCSSEL_2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7233E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7-6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7233E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Select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smclk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as source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clk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in master mode</w:t>
            </w:r>
          </w:p>
        </w:tc>
      </w:tr>
      <w:tr w:rsidR="00A7554F" w:rsidRPr="00B9040F" w:rsidTr="00B62284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UCSWRST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7233E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7233EF" w:rsidP="007233E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software reset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enabled</w:t>
            </w:r>
          </w:p>
        </w:tc>
      </w:tr>
    </w:tbl>
    <w:p w:rsidR="00A7554F" w:rsidRDefault="00A7554F"/>
    <w:p w:rsidR="00A7554F" w:rsidRDefault="00A7554F"/>
    <w:p w:rsidR="00A7554F" w:rsidRDefault="00A7554F"/>
    <w:p w:rsidR="00A7554F" w:rsidRDefault="00A7554F"/>
    <w:p w:rsidR="00A7554F" w:rsidRDefault="00A7554F"/>
    <w:p w:rsidR="00A7554F" w:rsidRDefault="00A7554F"/>
    <w:p w:rsidR="00A7554F" w:rsidRDefault="00A7554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2"/>
        <w:gridCol w:w="461"/>
        <w:gridCol w:w="4937"/>
      </w:tblGrid>
      <w:tr w:rsidR="00566B29" w:rsidRPr="00B9040F" w:rsidTr="00B62284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Symbolic Constant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Hex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Function</w:t>
            </w:r>
          </w:p>
        </w:tc>
      </w:tr>
      <w:tr w:rsidR="00566B29" w:rsidRPr="00B9040F" w:rsidTr="00B62284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#STE2007_RESET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566B29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566B29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Internal reset</w:t>
            </w:r>
          </w:p>
        </w:tc>
      </w:tr>
      <w:tr w:rsidR="00566B29" w:rsidRPr="00B9040F" w:rsidTr="00B62284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#STE2007_DISPLAYALLPOINTSOFF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566B29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566B29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LCD display normal display</w:t>
            </w:r>
          </w:p>
        </w:tc>
      </w:tr>
      <w:tr w:rsidR="00566B29" w:rsidRPr="00B9040F" w:rsidTr="00B62284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#STE2007_POWERCONTROL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566B29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566B29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Sets on chip power supply function</w:t>
            </w:r>
          </w:p>
        </w:tc>
      </w:tr>
      <w:tr w:rsidR="00566B29" w:rsidRPr="00B9040F" w:rsidTr="00B62284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#STE2007_POWERCTRL_ALL_ON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566B29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566B29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Booster voltage regulator voltage follower all on</w:t>
            </w:r>
          </w:p>
        </w:tc>
      </w:tr>
      <w:tr w:rsidR="00566B29" w:rsidRPr="00B9040F" w:rsidTr="00B62284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#STE2007_DISPLAYNORMAL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566B29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566B29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Normal: DDRAM data “H”=LCD on voltage</w:t>
            </w:r>
          </w:p>
        </w:tc>
      </w:tr>
      <w:tr w:rsidR="00566B29" w:rsidRPr="00B9040F" w:rsidTr="00B62284"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A7554F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9040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#STE2007_DISPLAYON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566B29" w:rsidP="00B62284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7554F" w:rsidRPr="00B9040F" w:rsidRDefault="00566B29" w:rsidP="00566B2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display turned on</w:t>
            </w:r>
          </w:p>
        </w:tc>
      </w:tr>
    </w:tbl>
    <w:p w:rsidR="00A7554F" w:rsidRDefault="00A7554F"/>
    <w:p w:rsidR="00A7554F" w:rsidRDefault="00A7554F"/>
    <w:p w:rsidR="00A7554F" w:rsidRDefault="006919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00E89" wp14:editId="019A8327">
                <wp:simplePos x="0" y="0"/>
                <wp:positionH relativeFrom="column">
                  <wp:posOffset>66675</wp:posOffset>
                </wp:positionH>
                <wp:positionV relativeFrom="paragraph">
                  <wp:posOffset>229235</wp:posOffset>
                </wp:positionV>
                <wp:extent cx="5886450" cy="41910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419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3F1" w:rsidRDefault="00A7554F" w:rsidP="00C743F1">
                            <w:r>
                              <w:t xml:space="preserve">DOCUMENTATION: </w:t>
                            </w:r>
                            <w:r w:rsidR="00C743F1">
                              <w:t xml:space="preserve">The following cadets worked together and discussed Lab 3 Mega </w:t>
                            </w:r>
                            <w:proofErr w:type="spellStart"/>
                            <w:r w:rsidR="00C743F1">
                              <w:t>Prelab</w:t>
                            </w:r>
                            <w:proofErr w:type="spellEnd"/>
                            <w:r w:rsidR="00C743F1">
                              <w:t xml:space="preserve"> on Sunday, 28 September 2014 starting at 1830 in the 321 classroom. </w:t>
                            </w:r>
                          </w:p>
                          <w:p w:rsidR="00C743F1" w:rsidRDefault="00C743F1" w:rsidP="00C743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C2C Nathan Ruprecht</w:t>
                            </w:r>
                          </w:p>
                          <w:p w:rsidR="00C743F1" w:rsidRDefault="00C743F1" w:rsidP="00C743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C2C Erik Thompson</w:t>
                            </w:r>
                          </w:p>
                          <w:p w:rsidR="00C743F1" w:rsidRDefault="00C743F1" w:rsidP="00C743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C2C Austin Bolinger</w:t>
                            </w:r>
                          </w:p>
                          <w:p w:rsidR="00C743F1" w:rsidRDefault="00C743F1" w:rsidP="00C743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C2C Sabin Park</w:t>
                            </w:r>
                          </w:p>
                          <w:p w:rsidR="00C743F1" w:rsidRDefault="00C743F1" w:rsidP="00C743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C2C Kyle Jonas</w:t>
                            </w:r>
                          </w:p>
                          <w:p w:rsidR="00C743F1" w:rsidRDefault="00C743F1" w:rsidP="00C743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C2C Jeremy Gruszka</w:t>
                            </w:r>
                          </w:p>
                          <w:p w:rsidR="00C743F1" w:rsidRDefault="00C743F1" w:rsidP="00C743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C2C Kevin Cabusora</w:t>
                            </w:r>
                          </w:p>
                          <w:p w:rsidR="00C743F1" w:rsidRDefault="00C743F1" w:rsidP="00C743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C2C Taylor Bodin</w:t>
                            </w:r>
                          </w:p>
                          <w:p w:rsidR="00C743F1" w:rsidRDefault="00C743F1" w:rsidP="00C743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C2C Jarrod Wooden </w:t>
                            </w:r>
                          </w:p>
                          <w:p w:rsidR="00C743F1" w:rsidRDefault="00C743F1" w:rsidP="00C743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C2C Sean Bapty</w:t>
                            </w:r>
                          </w:p>
                          <w:p w:rsidR="00C743F1" w:rsidRDefault="00C743F1" w:rsidP="00C743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C2C Erica Lewandowski</w:t>
                            </w:r>
                          </w:p>
                          <w:p w:rsidR="00C743F1" w:rsidRDefault="00C743F1" w:rsidP="00C743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C2C Chris Kiernan</w:t>
                            </w:r>
                          </w:p>
                          <w:p w:rsidR="00C743F1" w:rsidRDefault="00C743F1" w:rsidP="00C743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C2C JP Terragnoli</w:t>
                            </w:r>
                          </w:p>
                          <w:p w:rsidR="00C743F1" w:rsidRDefault="00C743F1" w:rsidP="00C743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C2C Hunter Her</w:t>
                            </w:r>
                          </w:p>
                          <w:p w:rsidR="00C743F1" w:rsidRDefault="00C743F1" w:rsidP="00C743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C2C Gytenis Borusas</w:t>
                            </w:r>
                          </w:p>
                          <w:p w:rsidR="00A7554F" w:rsidRDefault="00A7554F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25pt;margin-top:18.05pt;width:463.5pt;height:3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">
                <v:textbox>
                  <w:txbxContent>
                    <w:p w:rsidR="00C743F1" w:rsidRDefault="00A7554F" w:rsidP="00C743F1">
                      <w:r>
                        <w:t xml:space="preserve">DOCUMENTATION: </w:t>
                      </w:r>
                      <w:r w:rsidR="00C743F1">
                        <w:t xml:space="preserve">The following cadets worked together and discussed Lab 3 Mega </w:t>
                      </w:r>
                      <w:proofErr w:type="spellStart"/>
                      <w:r w:rsidR="00C743F1">
                        <w:t>Prelab</w:t>
                      </w:r>
                      <w:proofErr w:type="spellEnd"/>
                      <w:r w:rsidR="00C743F1">
                        <w:t xml:space="preserve"> on Sunday, 28 September 2014 starting at 1830 in the 321 classroom. </w:t>
                      </w:r>
                    </w:p>
                    <w:p w:rsidR="00C743F1" w:rsidRDefault="00C743F1" w:rsidP="00C743F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C2C Nathan Ruprecht</w:t>
                      </w:r>
                    </w:p>
                    <w:p w:rsidR="00C743F1" w:rsidRDefault="00C743F1" w:rsidP="00C743F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C2C Erik Thompson</w:t>
                      </w:r>
                    </w:p>
                    <w:p w:rsidR="00C743F1" w:rsidRDefault="00C743F1" w:rsidP="00C743F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C2C Austin Bolinger</w:t>
                      </w:r>
                    </w:p>
                    <w:p w:rsidR="00C743F1" w:rsidRDefault="00C743F1" w:rsidP="00C743F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C2C Sabin Park</w:t>
                      </w:r>
                    </w:p>
                    <w:p w:rsidR="00C743F1" w:rsidRDefault="00C743F1" w:rsidP="00C743F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C2C Kyle Jonas</w:t>
                      </w:r>
                    </w:p>
                    <w:p w:rsidR="00C743F1" w:rsidRDefault="00C743F1" w:rsidP="00C743F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C2C Jeremy Gruszka</w:t>
                      </w:r>
                    </w:p>
                    <w:p w:rsidR="00C743F1" w:rsidRDefault="00C743F1" w:rsidP="00C743F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C2C Kevin Cabusora</w:t>
                      </w:r>
                    </w:p>
                    <w:p w:rsidR="00C743F1" w:rsidRDefault="00C743F1" w:rsidP="00C743F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C2C Taylor Bodin</w:t>
                      </w:r>
                    </w:p>
                    <w:p w:rsidR="00C743F1" w:rsidRDefault="00C743F1" w:rsidP="00C743F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C2C Jarrod Wooden </w:t>
                      </w:r>
                    </w:p>
                    <w:p w:rsidR="00C743F1" w:rsidRDefault="00C743F1" w:rsidP="00C743F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C2C Sean Bapty</w:t>
                      </w:r>
                    </w:p>
                    <w:p w:rsidR="00C743F1" w:rsidRDefault="00C743F1" w:rsidP="00C743F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C2C Erica Lewandowski</w:t>
                      </w:r>
                    </w:p>
                    <w:p w:rsidR="00C743F1" w:rsidRDefault="00C743F1" w:rsidP="00C743F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C2C Chris Kiernan</w:t>
                      </w:r>
                    </w:p>
                    <w:p w:rsidR="00C743F1" w:rsidRDefault="00C743F1" w:rsidP="00C743F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C2C JP Terragnoli</w:t>
                      </w:r>
                    </w:p>
                    <w:p w:rsidR="00C743F1" w:rsidRDefault="00C743F1" w:rsidP="00C743F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C2C Hunter Her</w:t>
                      </w:r>
                    </w:p>
                    <w:p w:rsidR="00C743F1" w:rsidRDefault="00C743F1" w:rsidP="00C743F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C2C Gytenis Borusas</w:t>
                      </w:r>
                    </w:p>
                    <w:p w:rsidR="00A7554F" w:rsidRDefault="00A7554F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A7554F" w:rsidRDefault="00A7554F"/>
    <w:sectPr w:rsidR="00A7554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982" w:rsidRDefault="00C31982" w:rsidP="00A7554F">
      <w:pPr>
        <w:spacing w:after="0" w:line="240" w:lineRule="auto"/>
      </w:pPr>
      <w:r>
        <w:separator/>
      </w:r>
    </w:p>
  </w:endnote>
  <w:endnote w:type="continuationSeparator" w:id="0">
    <w:p w:rsidR="00C31982" w:rsidRDefault="00C31982" w:rsidP="00A75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05261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554F" w:rsidRDefault="00A755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43F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7554F" w:rsidRDefault="00A755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982" w:rsidRDefault="00C31982" w:rsidP="00A7554F">
      <w:pPr>
        <w:spacing w:after="0" w:line="240" w:lineRule="auto"/>
      </w:pPr>
      <w:r>
        <w:separator/>
      </w:r>
    </w:p>
  </w:footnote>
  <w:footnote w:type="continuationSeparator" w:id="0">
    <w:p w:rsidR="00C31982" w:rsidRDefault="00C31982" w:rsidP="00A75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54F" w:rsidRDefault="00143440" w:rsidP="00143440">
    <w:pPr>
      <w:pStyle w:val="Header"/>
      <w:jc w:val="right"/>
    </w:pPr>
    <w:r>
      <w:t>Sean Bapty</w:t>
    </w:r>
  </w:p>
  <w:p w:rsidR="00143440" w:rsidRDefault="00143440" w:rsidP="00143440">
    <w:pPr>
      <w:pStyle w:val="Header"/>
      <w:jc w:val="right"/>
    </w:pPr>
    <w:r>
      <w:t>30 September 2014</w:t>
    </w:r>
  </w:p>
  <w:p w:rsidR="00143440" w:rsidRDefault="00143440" w:rsidP="00143440">
    <w:pPr>
      <w:pStyle w:val="Header"/>
      <w:jc w:val="right"/>
    </w:pPr>
    <w:r>
      <w:t>ECE 382 T5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71330"/>
    <w:multiLevelType w:val="hybridMultilevel"/>
    <w:tmpl w:val="A25E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54F"/>
    <w:rsid w:val="00143440"/>
    <w:rsid w:val="00423050"/>
    <w:rsid w:val="004A1DAA"/>
    <w:rsid w:val="00537BC4"/>
    <w:rsid w:val="00566B29"/>
    <w:rsid w:val="0069192C"/>
    <w:rsid w:val="007233EF"/>
    <w:rsid w:val="00875758"/>
    <w:rsid w:val="00A7554F"/>
    <w:rsid w:val="00AF6975"/>
    <w:rsid w:val="00C31982"/>
    <w:rsid w:val="00C743F1"/>
    <w:rsid w:val="00EB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54F"/>
  </w:style>
  <w:style w:type="paragraph" w:styleId="Footer">
    <w:name w:val="footer"/>
    <w:basedOn w:val="Normal"/>
    <w:link w:val="FooterChar"/>
    <w:uiPriority w:val="99"/>
    <w:unhideWhenUsed/>
    <w:rsid w:val="00A75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54F"/>
  </w:style>
  <w:style w:type="paragraph" w:styleId="BalloonText">
    <w:name w:val="Balloon Text"/>
    <w:basedOn w:val="Normal"/>
    <w:link w:val="BalloonTextChar"/>
    <w:uiPriority w:val="99"/>
    <w:semiHidden/>
    <w:unhideWhenUsed/>
    <w:rsid w:val="00A75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19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54F"/>
  </w:style>
  <w:style w:type="paragraph" w:styleId="Footer">
    <w:name w:val="footer"/>
    <w:basedOn w:val="Normal"/>
    <w:link w:val="FooterChar"/>
    <w:uiPriority w:val="99"/>
    <w:unhideWhenUsed/>
    <w:rsid w:val="00A75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54F"/>
  </w:style>
  <w:style w:type="paragraph" w:styleId="BalloonText">
    <w:name w:val="Balloon Text"/>
    <w:basedOn w:val="Normal"/>
    <w:link w:val="BalloonTextChar"/>
    <w:uiPriority w:val="99"/>
    <w:semiHidden/>
    <w:unhideWhenUsed/>
    <w:rsid w:val="00A75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1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5</cp:revision>
  <dcterms:created xsi:type="dcterms:W3CDTF">2014-09-30T02:00:00Z</dcterms:created>
  <dcterms:modified xsi:type="dcterms:W3CDTF">2014-09-30T02:05:00Z</dcterms:modified>
</cp:coreProperties>
</file>