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6B0DC9" w14:paraId="2C078E63" wp14:noSpellErr="1" wp14:textId="5129792B">
      <w:pPr>
        <w:jc w:val="right"/>
      </w:pPr>
      <w:bookmarkStart w:name="_GoBack" w:id="0"/>
      <w:bookmarkEnd w:id="0"/>
      <w:r w:rsidR="5B6B0DC9">
        <w:rPr/>
        <w:t>Sean Blanchard</w:t>
      </w:r>
    </w:p>
    <w:p w:rsidR="5B6B0DC9" w:rsidP="5B6B0DC9" w:rsidRDefault="5B6B0DC9" w14:noSpellErr="1" w14:paraId="0FAE83ED" w14:textId="00BDC9BC">
      <w:pPr>
        <w:pStyle w:val="Normal"/>
        <w:jc w:val="right"/>
      </w:pPr>
      <w:r w:rsidR="5B6B0DC9">
        <w:rPr/>
        <w:t>COMP 150</w:t>
      </w:r>
    </w:p>
    <w:p w:rsidR="5B6B0DC9" w:rsidP="5B6B0DC9" w:rsidRDefault="5B6B0DC9" w14:paraId="2738D9CF" w14:textId="11A5A217">
      <w:pPr>
        <w:pStyle w:val="Normal"/>
        <w:jc w:val="center"/>
      </w:pPr>
      <w:r w:rsidR="5B6B0DC9">
        <w:rPr/>
        <w:t xml:space="preserve">Discussion Questions </w:t>
      </w:r>
      <w:proofErr w:type="spellStart"/>
      <w:r w:rsidR="5B6B0DC9">
        <w:rPr/>
        <w:t>SimpleDateClient</w:t>
      </w:r>
      <w:proofErr w:type="spellEnd"/>
    </w:p>
    <w:p w:rsidR="5B6B0DC9" w:rsidP="5B6B0DC9" w:rsidRDefault="5B6B0DC9" w14:noSpellErr="1" w14:paraId="55E057AA" w14:textId="535AD38B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B6B0DC9">
        <w:rPr/>
        <w:t xml:space="preserve">The date values get set to 1 because it is out of the “bound”. When you set the date to 13, there are only 12 months in the date so the program resets it back to 1. </w:t>
      </w:r>
      <w:r w:rsidR="5B6B0DC9">
        <w:rPr/>
        <w:t xml:space="preserve">When you set the day to 32 it also is an illegal value, because the maximum days are 31 in a month. </w:t>
      </w:r>
      <w:r w:rsidR="5B6B0DC9">
        <w:rPr/>
        <w:t>So,</w:t>
      </w:r>
      <w:r w:rsidR="5B6B0DC9">
        <w:rPr/>
        <w:t xml:space="preserve"> the program sets the value to 1.</w:t>
      </w:r>
    </w:p>
    <w:p w:rsidR="5B6B0DC9" w:rsidP="5B6B0DC9" w:rsidRDefault="5B6B0DC9" w14:paraId="3FDFD392" w14:textId="16452C9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B6B0DC9">
        <w:rPr/>
        <w:t xml:space="preserve">When you set the object reference to null, it gives back a </w:t>
      </w:r>
      <w:proofErr w:type="spellStart"/>
      <w:r w:rsidR="5B6B0DC9">
        <w:rPr/>
        <w:t>NullPointerException</w:t>
      </w:r>
      <w:proofErr w:type="spellEnd"/>
      <w:r w:rsidR="5B6B0DC9">
        <w:rPr/>
        <w:t xml:space="preserve">. This is because it is </w:t>
      </w:r>
      <w:r w:rsidR="5B6B0DC9">
        <w:rPr/>
        <w:t>an</w:t>
      </w:r>
      <w:r w:rsidR="5B6B0DC9">
        <w:rPr/>
        <w:t xml:space="preserve"> illegal value, and messes up the data types inside your </w:t>
      </w:r>
      <w:proofErr w:type="spellStart"/>
      <w:r w:rsidR="5B6B0DC9">
        <w:rPr/>
        <w:t>SimpleDateClient</w:t>
      </w:r>
      <w:proofErr w:type="spellEnd"/>
      <w:r w:rsidR="5B6B0DC9">
        <w:rPr/>
        <w:t xml:space="preserve">. </w:t>
      </w:r>
      <w:proofErr w:type="spellStart"/>
      <w:r w:rsidR="5B6B0DC9">
        <w:rPr/>
        <w:t>NullPointerException’s</w:t>
      </w:r>
      <w:proofErr w:type="spellEnd"/>
      <w:r w:rsidR="5B6B0DC9">
        <w:rPr/>
        <w:t xml:space="preserve"> are exceptions that occur </w:t>
      </w:r>
      <w:r w:rsidR="5B6B0DC9">
        <w:rPr/>
        <w:t>when</w:t>
      </w:r>
      <w:r w:rsidR="5B6B0DC9">
        <w:rPr/>
        <w:t xml:space="preserve"> you try to use a reference that points to no location in memory </w:t>
      </w:r>
      <w:proofErr w:type="gramStart"/>
      <w:r w:rsidR="5B6B0DC9">
        <w:rPr/>
        <w:t>( null</w:t>
      </w:r>
      <w:proofErr w:type="gramEnd"/>
      <w:r w:rsidR="5B6B0DC9">
        <w:rPr/>
        <w:t xml:space="preserve"> ) as though it were referencing an object.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531007"/>
  <w15:docId w15:val="{f525757d-e756-45d2-aaa8-6479fbf3366e}"/>
  <w:rsids>
    <w:rsidRoot w:val="0F531007"/>
    <w:rsid w:val="0F531007"/>
    <w:rsid w:val="5B6B0D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91c69549bc41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2018-09-20T15:49:07.5805854Z</dcterms:created>
  <dcterms:modified xsi:type="dcterms:W3CDTF">2018-09-20T15:57:56.7033842Z</dcterms:modified>
  <dc:creator>sean blanchard</dc:creator>
  <lastModifiedBy>sean blanchard</lastModifiedBy>
</coreProperties>
</file>