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CB03" w14:textId="77777777" w:rsidR="00EE77FB" w:rsidRPr="00EE77FB" w:rsidRDefault="00EE77FB" w:rsidP="00EE77FB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EE77FB">
        <w:rPr>
          <w:rFonts w:ascii="Helvetica" w:eastAsia="Times New Roman" w:hAnsi="Helvetica" w:cs="Helvetica"/>
          <w:color w:val="888888"/>
          <w:sz w:val="14"/>
          <w:szCs w:val="14"/>
        </w:rPr>
        <w:br/>
        <w:t>Sean Blanchard, Feb 7, 2019 at 5:25pm</w:t>
      </w:r>
    </w:p>
    <w:p w14:paraId="6DF90362" w14:textId="77777777" w:rsidR="00EE77FB" w:rsidRPr="00EE77FB" w:rsidRDefault="00EE77FB" w:rsidP="00EE77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Sean Blanchard 2/12/2019 Lab 03</w:t>
      </w:r>
    </w:p>
    <w:p w14:paraId="0503C9E1" w14:textId="77777777" w:rsidR="00EE77FB" w:rsidRPr="00EE77FB" w:rsidRDefault="00EE77FB" w:rsidP="00EE77FB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EE77FB">
        <w:rPr>
          <w:rFonts w:ascii="Helvetica" w:eastAsia="Times New Roman" w:hAnsi="Helvetica" w:cs="Helvetica"/>
          <w:color w:val="888888"/>
          <w:sz w:val="14"/>
          <w:szCs w:val="14"/>
        </w:rPr>
        <w:t>Sean Blanchard, Feb 12, 2019 at 2:41pm</w:t>
      </w:r>
    </w:p>
    <w:p w14:paraId="7D647934" w14:textId="77777777" w:rsidR="00EE77FB" w:rsidRPr="00EE77FB" w:rsidRDefault="00EE77FB" w:rsidP="00EE77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-0.1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LinkedSetWithLinkedBag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-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displaySet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- remove call to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toArray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from inside the loop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LinkedBag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: -0.15 equals - your if statements outside of the while loop are incorrect - you need if statement only when same is true - then you have to check if both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thisCurrentNode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and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otherCurrentBode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are null if one of them is not then same must be set to false -0.1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getMax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- the while loop must start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withe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the second node -0.15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removeMin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-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removeElement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must not be called because it searched the chain again - instead save the node that contains the smallest element and outside of the loop copy to it the data from the first node and call remove() -0.1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removeEvery</w:t>
      </w:r>
      <w:proofErr w:type="spellEnd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 xml:space="preserve"> - call equals instead of </w:t>
      </w:r>
      <w:proofErr w:type="spellStart"/>
      <w:r w:rsidRPr="00EE77FB">
        <w:rPr>
          <w:rFonts w:ascii="Helvetica" w:eastAsia="Times New Roman" w:hAnsi="Helvetica" w:cs="Helvetica"/>
          <w:color w:val="2D3B45"/>
          <w:sz w:val="17"/>
          <w:szCs w:val="17"/>
        </w:rPr>
        <w:t>compareTo</w:t>
      </w:r>
      <w:proofErr w:type="spellEnd"/>
    </w:p>
    <w:p w14:paraId="128AB023" w14:textId="77777777" w:rsidR="00EE77FB" w:rsidRPr="00EE77FB" w:rsidRDefault="00EE77FB" w:rsidP="00EE77FB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proofErr w:type="spellStart"/>
      <w:r w:rsidRPr="00EE77FB">
        <w:rPr>
          <w:rFonts w:ascii="Helvetica" w:eastAsia="Times New Roman" w:hAnsi="Helvetica" w:cs="Helvetica"/>
          <w:color w:val="888888"/>
          <w:sz w:val="14"/>
          <w:szCs w:val="14"/>
        </w:rPr>
        <w:t>atb</w:t>
      </w:r>
      <w:proofErr w:type="spellEnd"/>
      <w:r w:rsidRPr="00EE77FB">
        <w:rPr>
          <w:rFonts w:ascii="Helvetica" w:eastAsia="Times New Roman" w:hAnsi="Helvetica" w:cs="Helvetica"/>
          <w:color w:val="888888"/>
          <w:sz w:val="14"/>
          <w:szCs w:val="14"/>
        </w:rPr>
        <w:t>, Feb 13, 2019 at 10:26am</w:t>
      </w:r>
    </w:p>
    <w:p w14:paraId="0F7EB439" w14:textId="77777777" w:rsidR="00466D58" w:rsidRDefault="00466D58"/>
    <w:sectPr w:rsidR="0046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4D"/>
    <w:rsid w:val="00466D58"/>
    <w:rsid w:val="00D41A4D"/>
    <w:rsid w:val="00E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3A9D8-ECA0-4291-AF48-84A0C210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6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8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0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2020-12-15T00:57:00Z</dcterms:created>
  <dcterms:modified xsi:type="dcterms:W3CDTF">2020-12-15T00:58:00Z</dcterms:modified>
</cp:coreProperties>
</file>